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43B382" w14:textId="79629138" w:rsidR="00385986" w:rsidRDefault="005372B4" w:rsidP="00385986">
      <w:pPr>
        <w:jc w:val="center"/>
        <w:rPr>
          <w:rFonts w:ascii="TH SarabunIT๙" w:hAnsi="TH SarabunIT๙" w:cs="TH SarabunIT๙"/>
          <w:b/>
          <w:bCs/>
          <w:kern w:val="28"/>
          <w:sz w:val="90"/>
          <w:szCs w:val="9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Hlk140568799"/>
      <w:r w:rsidRPr="005372B4">
        <w:rPr>
          <w:noProof/>
          <w:sz w:val="48"/>
          <w:szCs w:val="48"/>
        </w:rPr>
        <w:drawing>
          <wp:anchor distT="0" distB="0" distL="114300" distR="114300" simplePos="0" relativeHeight="251660288" behindDoc="0" locked="0" layoutInCell="1" allowOverlap="1" wp14:anchorId="176B298A" wp14:editId="3A90F8E6">
            <wp:simplePos x="0" y="0"/>
            <wp:positionH relativeFrom="margin">
              <wp:posOffset>2623185</wp:posOffset>
            </wp:positionH>
            <wp:positionV relativeFrom="paragraph">
              <wp:posOffset>187960</wp:posOffset>
            </wp:positionV>
            <wp:extent cx="1251227" cy="1095375"/>
            <wp:effectExtent l="0" t="0" r="635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2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1227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4A4C08" w14:textId="77777777" w:rsidR="00385986" w:rsidRPr="00016819" w:rsidRDefault="00385986" w:rsidP="00385986">
      <w:pPr>
        <w:jc w:val="center"/>
      </w:pPr>
    </w:p>
    <w:p w14:paraId="7A01DE9E" w14:textId="77777777" w:rsidR="00385986" w:rsidRPr="00A60A9F" w:rsidRDefault="00385986" w:rsidP="003859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80"/>
          <w:szCs w:val="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H SarabunIT๙" w:hAnsi="TH SarabunIT๙" w:cs="TH SarabunIT๙" w:hint="cs"/>
          <w:b/>
          <w:bCs/>
          <w:sz w:val="80"/>
          <w:szCs w:val="8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แผนพัฒนาท้องถิ่น</w:t>
      </w:r>
    </w:p>
    <w:p w14:paraId="34C6448B" w14:textId="56FE4AF0" w:rsidR="00385986" w:rsidRPr="00A60A9F" w:rsidRDefault="00385986" w:rsidP="003859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80"/>
          <w:szCs w:val="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44E64">
        <w:rPr>
          <w:rFonts w:ascii="TH SarabunIT๙" w:hAnsi="TH SarabunIT๙" w:cs="TH SarabunIT๙"/>
          <w:b/>
          <w:bCs/>
          <w:noProof/>
          <w:sz w:val="72"/>
          <w:szCs w:val="72"/>
        </w:rPr>
        <w:drawing>
          <wp:anchor distT="0" distB="0" distL="114300" distR="114300" simplePos="0" relativeHeight="251659264" behindDoc="0" locked="0" layoutInCell="1" allowOverlap="1" wp14:anchorId="01748776" wp14:editId="6E7D695F">
            <wp:simplePos x="0" y="0"/>
            <wp:positionH relativeFrom="column">
              <wp:posOffset>691563</wp:posOffset>
            </wp:positionH>
            <wp:positionV relativeFrom="paragraph">
              <wp:posOffset>448033</wp:posOffset>
            </wp:positionV>
            <wp:extent cx="4901287" cy="3050561"/>
            <wp:effectExtent l="0" t="0" r="0" b="0"/>
            <wp:wrapNone/>
            <wp:docPr id="4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E8BC75D8-AF1A-4E44-A04E-781872F316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>
                      <a:extLst>
                        <a:ext uri="{FF2B5EF4-FFF2-40B4-BE49-F238E27FC236}">
                          <a16:creationId xmlns:a16="http://schemas.microsoft.com/office/drawing/2014/main" id="{E8BC75D8-AF1A-4E44-A04E-781872F3168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3" t="2693" r="5061" b="2107"/>
                    <a:stretch/>
                  </pic:blipFill>
                  <pic:spPr bwMode="auto">
                    <a:xfrm>
                      <a:off x="0" y="0"/>
                      <a:ext cx="4901287" cy="30505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644E64">
        <w:rPr>
          <w:rFonts w:ascii="TH SarabunIT๙" w:hAnsi="TH SarabunIT๙" w:cs="TH SarabunIT๙" w:hint="cs"/>
          <w:b/>
          <w:bCs/>
          <w:sz w:val="72"/>
          <w:szCs w:val="7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(พ.ศ.2566-2570) เพิ่มเติม ครั้งที่</w:t>
      </w:r>
      <w:r>
        <w:rPr>
          <w:rFonts w:ascii="TH SarabunIT๙" w:hAnsi="TH SarabunIT๙" w:cs="TH SarabunIT๙" w:hint="cs"/>
          <w:b/>
          <w:bCs/>
          <w:sz w:val="80"/>
          <w:szCs w:val="8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1/2567</w:t>
      </w:r>
    </w:p>
    <w:p w14:paraId="354046C3" w14:textId="77777777" w:rsidR="00385986" w:rsidRPr="00016819" w:rsidRDefault="00385986" w:rsidP="00385986">
      <w:pPr>
        <w:spacing w:after="0" w:line="240" w:lineRule="auto"/>
        <w:rPr>
          <w:sz w:val="84"/>
          <w:szCs w:val="84"/>
        </w:rPr>
      </w:pPr>
    </w:p>
    <w:p w14:paraId="7DE77E81" w14:textId="77777777" w:rsidR="00385986" w:rsidRPr="00016819" w:rsidRDefault="00385986" w:rsidP="00385986">
      <w:pPr>
        <w:spacing w:after="0" w:line="240" w:lineRule="auto"/>
        <w:rPr>
          <w:sz w:val="84"/>
          <w:szCs w:val="84"/>
        </w:rPr>
      </w:pPr>
    </w:p>
    <w:p w14:paraId="34ED08A2" w14:textId="77777777" w:rsidR="00385986" w:rsidRPr="00016819" w:rsidRDefault="00385986" w:rsidP="003859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84"/>
          <w:szCs w:val="84"/>
        </w:rPr>
      </w:pPr>
    </w:p>
    <w:p w14:paraId="04710CBE" w14:textId="77777777" w:rsidR="00385986" w:rsidRPr="00016819" w:rsidRDefault="00385986" w:rsidP="003859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84"/>
          <w:szCs w:val="84"/>
        </w:rPr>
      </w:pPr>
    </w:p>
    <w:p w14:paraId="000278FE" w14:textId="77777777" w:rsidR="00385986" w:rsidRPr="00756457" w:rsidRDefault="00385986" w:rsidP="003859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9E862F0" w14:textId="77777777" w:rsidR="00385986" w:rsidRPr="00A60A9F" w:rsidRDefault="00385986" w:rsidP="003859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  <w:r w:rsidRPr="00A60A9F">
        <w:rPr>
          <w:rFonts w:ascii="TH SarabunIT๙" w:hAnsi="TH SarabunIT๙" w:cs="TH SarabunIT๙" w:hint="cs"/>
          <w:b/>
          <w:bCs/>
          <w:sz w:val="80"/>
          <w:szCs w:val="80"/>
          <w:cs/>
        </w:rPr>
        <w:t>ของ</w:t>
      </w:r>
    </w:p>
    <w:p w14:paraId="63289A02" w14:textId="77777777" w:rsidR="00385986" w:rsidRPr="00A60A9F" w:rsidRDefault="00385986" w:rsidP="0038598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  <w:r w:rsidRPr="00A60A9F">
        <w:rPr>
          <w:rFonts w:ascii="TH SarabunIT๙" w:hAnsi="TH SarabunIT๙" w:cs="TH SarabunIT๙"/>
          <w:b/>
          <w:bCs/>
          <w:sz w:val="80"/>
          <w:szCs w:val="80"/>
          <w:cs/>
        </w:rPr>
        <w:t>องค์การบริหารส่วนตำบลสันโค้ง</w:t>
      </w:r>
    </w:p>
    <w:p w14:paraId="27A91A11" w14:textId="100F5712" w:rsidR="00385986" w:rsidRDefault="00385986" w:rsidP="00385986">
      <w:pPr>
        <w:spacing w:after="720" w:line="240" w:lineRule="auto"/>
        <w:jc w:val="center"/>
        <w:rPr>
          <w:rFonts w:ascii="TH SarabunIT๙" w:hAnsi="TH SarabunIT๙" w:cs="TH SarabunIT๙"/>
          <w:b/>
          <w:bCs/>
          <w:sz w:val="80"/>
          <w:szCs w:val="80"/>
        </w:rPr>
      </w:pPr>
      <w:r w:rsidRPr="00A60A9F">
        <w:rPr>
          <w:rFonts w:ascii="TH SarabunIT๙" w:hAnsi="TH SarabunIT๙" w:cs="TH SarabunIT๙"/>
          <w:b/>
          <w:bCs/>
          <w:sz w:val="80"/>
          <w:szCs w:val="80"/>
          <w:cs/>
        </w:rPr>
        <w:t>อำเภอดอกคำใต้  จังหวัดพะเยา</w:t>
      </w:r>
    </w:p>
    <w:p w14:paraId="480E820A" w14:textId="2F844861" w:rsidR="00385986" w:rsidRPr="005206DA" w:rsidRDefault="00385986" w:rsidP="005206DA">
      <w:pPr>
        <w:spacing w:after="0" w:line="240" w:lineRule="auto"/>
        <w:jc w:val="center"/>
        <w:rPr>
          <w:rFonts w:ascii="TH Sarabun New" w:hAnsi="TH Sarabun New" w:cs="Angsana New"/>
          <w:b/>
          <w:bCs/>
          <w:sz w:val="52"/>
          <w:szCs w:val="52"/>
          <w:cs/>
        </w:rPr>
        <w:sectPr w:rsidR="00385986" w:rsidRPr="005206DA" w:rsidSect="00385986">
          <w:pgSz w:w="11906" w:h="16838"/>
          <w:pgMar w:top="1440" w:right="425" w:bottom="1440" w:left="1134" w:header="709" w:footer="709" w:gutter="0"/>
          <w:cols w:space="708"/>
          <w:docGrid w:linePitch="360"/>
        </w:sectPr>
      </w:pPr>
      <w:r w:rsidRPr="00016819">
        <w:rPr>
          <w:rFonts w:ascii="TH Sarabun New" w:hAnsi="TH Sarabun New" w:cs="TH Sarabun New"/>
          <w:b/>
          <w:bCs/>
          <w:sz w:val="52"/>
          <w:szCs w:val="52"/>
        </w:rPr>
        <w:t>“</w:t>
      </w:r>
      <w:r w:rsidRPr="00016819">
        <w:rPr>
          <w:rFonts w:ascii="TH Sarabun New" w:hAnsi="TH Sarabun New" w:cs="TH Sarabun New"/>
          <w:b/>
          <w:bCs/>
          <w:sz w:val="52"/>
          <w:szCs w:val="52"/>
          <w:cs/>
        </w:rPr>
        <w:t>ยึดมั่นหลักธรรมา</w:t>
      </w:r>
      <w:proofErr w:type="spellStart"/>
      <w:r w:rsidRPr="00016819">
        <w:rPr>
          <w:rFonts w:ascii="TH Sarabun New" w:hAnsi="TH Sarabun New" w:cs="TH Sarabun New"/>
          <w:b/>
          <w:bCs/>
          <w:sz w:val="52"/>
          <w:szCs w:val="52"/>
          <w:cs/>
        </w:rPr>
        <w:t>ภิ</w:t>
      </w:r>
      <w:proofErr w:type="spellEnd"/>
      <w:r w:rsidRPr="00016819">
        <w:rPr>
          <w:rFonts w:ascii="TH Sarabun New" w:hAnsi="TH Sarabun New" w:cs="TH Sarabun New"/>
          <w:b/>
          <w:bCs/>
          <w:sz w:val="52"/>
          <w:szCs w:val="52"/>
          <w:cs/>
        </w:rPr>
        <w:t>บาล สร้างสรรค์สันโค้งให้น่าอยู่</w:t>
      </w:r>
    </w:p>
    <w:p w14:paraId="1C378197" w14:textId="03465B88" w:rsidR="00070C8B" w:rsidRDefault="00070C8B" w:rsidP="00070C8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(1)</w:t>
      </w:r>
    </w:p>
    <w:p w14:paraId="34A0170E" w14:textId="304D3002" w:rsidR="00070C8B" w:rsidRPr="00397191" w:rsidRDefault="00070C8B" w:rsidP="00070C8B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397191">
        <w:rPr>
          <w:rFonts w:ascii="TH SarabunIT๙" w:hAnsi="TH SarabunIT๙" w:cs="TH SarabunIT๙" w:hint="cs"/>
          <w:b/>
          <w:bCs/>
          <w:sz w:val="32"/>
          <w:szCs w:val="32"/>
          <w:cs/>
        </w:rPr>
        <w:t>แบบ ผ.01</w:t>
      </w:r>
    </w:p>
    <w:p w14:paraId="7CA13665" w14:textId="77777777" w:rsidR="00070C8B" w:rsidRPr="00397191" w:rsidRDefault="00070C8B" w:rsidP="00070C8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97191">
        <w:rPr>
          <w:rFonts w:ascii="TH SarabunIT๙" w:hAnsi="TH SarabunIT๙" w:cs="TH SarabunIT๙" w:hint="cs"/>
          <w:b/>
          <w:bCs/>
          <w:sz w:val="32"/>
          <w:szCs w:val="32"/>
          <w:cs/>
        </w:rPr>
        <w:t>บัญชีสรุปโครงการพัฒนา</w:t>
      </w:r>
    </w:p>
    <w:p w14:paraId="4FB0B761" w14:textId="77777777" w:rsidR="00070C8B" w:rsidRPr="00397191" w:rsidRDefault="00070C8B" w:rsidP="00070C8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97191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แผนพัฒนาท้องถิ่น (พ.ศ.2566-2570)</w:t>
      </w:r>
    </w:p>
    <w:p w14:paraId="4977D34A" w14:textId="3A56E393" w:rsidR="00070C8B" w:rsidRPr="00397191" w:rsidRDefault="00070C8B" w:rsidP="00070C8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9719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เพิ่มเติมครั้งที่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397191">
        <w:rPr>
          <w:rFonts w:ascii="TH SarabunIT๙" w:hAnsi="TH SarabunIT๙" w:cs="TH SarabunIT๙" w:hint="cs"/>
          <w:b/>
          <w:bCs/>
          <w:sz w:val="32"/>
          <w:szCs w:val="32"/>
          <w:cs/>
        </w:rPr>
        <w:t>/256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14:paraId="14F18990" w14:textId="77777777" w:rsidR="00070C8B" w:rsidRPr="009907E3" w:rsidRDefault="00070C8B" w:rsidP="00070C8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97191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องค์การบริหารส่วนตำบลสันโค้ง</w:t>
      </w:r>
      <w:r w:rsidRPr="0039719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39719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อำเภอดอกคำใต้ จังหวัดพะเยา </w:t>
      </w:r>
    </w:p>
    <w:tbl>
      <w:tblPr>
        <w:tblStyle w:val="a3"/>
        <w:tblW w:w="14176" w:type="dxa"/>
        <w:tblInd w:w="-147" w:type="dxa"/>
        <w:tblLook w:val="04A0" w:firstRow="1" w:lastRow="0" w:firstColumn="1" w:lastColumn="0" w:noHBand="0" w:noVBand="1"/>
      </w:tblPr>
      <w:tblGrid>
        <w:gridCol w:w="1188"/>
        <w:gridCol w:w="877"/>
        <w:gridCol w:w="1114"/>
        <w:gridCol w:w="877"/>
        <w:gridCol w:w="1240"/>
        <w:gridCol w:w="877"/>
        <w:gridCol w:w="1462"/>
        <w:gridCol w:w="877"/>
        <w:gridCol w:w="1334"/>
        <w:gridCol w:w="877"/>
        <w:gridCol w:w="1114"/>
        <w:gridCol w:w="877"/>
        <w:gridCol w:w="1462"/>
      </w:tblGrid>
      <w:tr w:rsidR="00DE6381" w14:paraId="2AAE6A8E" w14:textId="77777777" w:rsidTr="00DE6381">
        <w:trPr>
          <w:trHeight w:val="330"/>
        </w:trPr>
        <w:tc>
          <w:tcPr>
            <w:tcW w:w="1296" w:type="dxa"/>
            <w:vMerge w:val="restart"/>
          </w:tcPr>
          <w:p w14:paraId="11371E53" w14:textId="77777777" w:rsidR="00070C8B" w:rsidRPr="00397191" w:rsidRDefault="00070C8B" w:rsidP="00B34ABF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71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ยุทธศาสตร์</w:t>
            </w:r>
          </w:p>
          <w:p w14:paraId="0A9314CC" w14:textId="77777777" w:rsidR="00070C8B" w:rsidRPr="00397191" w:rsidRDefault="00070C8B" w:rsidP="00B34ABF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71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กลยุทธ์</w:t>
            </w:r>
          </w:p>
          <w:p w14:paraId="479183E4" w14:textId="77777777" w:rsidR="00070C8B" w:rsidRPr="00397191" w:rsidRDefault="00070C8B" w:rsidP="00B34ABF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971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แผนงาน</w:t>
            </w:r>
          </w:p>
        </w:tc>
        <w:tc>
          <w:tcPr>
            <w:tcW w:w="1991" w:type="dxa"/>
            <w:gridSpan w:val="2"/>
          </w:tcPr>
          <w:p w14:paraId="347D9AFE" w14:textId="77777777" w:rsidR="00070C8B" w:rsidRPr="00397191" w:rsidRDefault="00070C8B" w:rsidP="00B34ABF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71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ปี 2566</w:t>
            </w:r>
          </w:p>
        </w:tc>
        <w:tc>
          <w:tcPr>
            <w:tcW w:w="2211" w:type="dxa"/>
            <w:gridSpan w:val="2"/>
          </w:tcPr>
          <w:p w14:paraId="51AFE1F5" w14:textId="77777777" w:rsidR="00070C8B" w:rsidRPr="00397191" w:rsidRDefault="00070C8B" w:rsidP="00B34ABF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71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ปี 2567</w:t>
            </w:r>
          </w:p>
        </w:tc>
        <w:tc>
          <w:tcPr>
            <w:tcW w:w="2211" w:type="dxa"/>
            <w:gridSpan w:val="2"/>
          </w:tcPr>
          <w:p w14:paraId="637C4C1E" w14:textId="77777777" w:rsidR="00070C8B" w:rsidRPr="00397191" w:rsidRDefault="00070C8B" w:rsidP="00B34ABF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71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ปี 2568</w:t>
            </w:r>
          </w:p>
        </w:tc>
        <w:tc>
          <w:tcPr>
            <w:tcW w:w="2211" w:type="dxa"/>
            <w:gridSpan w:val="2"/>
          </w:tcPr>
          <w:p w14:paraId="32810C1E" w14:textId="77777777" w:rsidR="00070C8B" w:rsidRPr="00397191" w:rsidRDefault="00070C8B" w:rsidP="00B34ABF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71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ปี 2569</w:t>
            </w:r>
          </w:p>
        </w:tc>
        <w:tc>
          <w:tcPr>
            <w:tcW w:w="1991" w:type="dxa"/>
            <w:gridSpan w:val="2"/>
          </w:tcPr>
          <w:p w14:paraId="1BBA9FFC" w14:textId="77777777" w:rsidR="00070C8B" w:rsidRPr="00397191" w:rsidRDefault="00070C8B" w:rsidP="00B34ABF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71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ปี 2570</w:t>
            </w:r>
          </w:p>
        </w:tc>
        <w:tc>
          <w:tcPr>
            <w:tcW w:w="2265" w:type="dxa"/>
            <w:gridSpan w:val="2"/>
          </w:tcPr>
          <w:p w14:paraId="61984C27" w14:textId="77777777" w:rsidR="00070C8B" w:rsidRPr="00397191" w:rsidRDefault="00070C8B" w:rsidP="00B34ABF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71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 5 ปี</w:t>
            </w:r>
          </w:p>
        </w:tc>
      </w:tr>
      <w:tr w:rsidR="00DE6381" w14:paraId="1C2223C9" w14:textId="77777777" w:rsidTr="00DE6381">
        <w:trPr>
          <w:trHeight w:val="624"/>
        </w:trPr>
        <w:tc>
          <w:tcPr>
            <w:tcW w:w="1296" w:type="dxa"/>
            <w:vMerge/>
          </w:tcPr>
          <w:p w14:paraId="003AA321" w14:textId="77777777" w:rsidR="00070C8B" w:rsidRPr="00397191" w:rsidRDefault="00070C8B" w:rsidP="00B34ABF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877" w:type="dxa"/>
          </w:tcPr>
          <w:p w14:paraId="6490DEC9" w14:textId="77777777" w:rsidR="00070C8B" w:rsidRPr="00397191" w:rsidRDefault="00070C8B" w:rsidP="00B34ABF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71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จำนวนโครงการ</w:t>
            </w:r>
          </w:p>
        </w:tc>
        <w:tc>
          <w:tcPr>
            <w:tcW w:w="1114" w:type="dxa"/>
          </w:tcPr>
          <w:p w14:paraId="24BFAEE6" w14:textId="77777777" w:rsidR="00070C8B" w:rsidRPr="00397191" w:rsidRDefault="00070C8B" w:rsidP="00B34ABF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71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  <w:p w14:paraId="68A5624D" w14:textId="77777777" w:rsidR="00070C8B" w:rsidRPr="00397191" w:rsidRDefault="00070C8B" w:rsidP="00B34ABF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71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877" w:type="dxa"/>
          </w:tcPr>
          <w:p w14:paraId="2BB91F62" w14:textId="77777777" w:rsidR="00070C8B" w:rsidRPr="00397191" w:rsidRDefault="00070C8B" w:rsidP="00B34ABF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71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จำนวนโครงการ</w:t>
            </w:r>
          </w:p>
        </w:tc>
        <w:tc>
          <w:tcPr>
            <w:tcW w:w="1334" w:type="dxa"/>
          </w:tcPr>
          <w:p w14:paraId="77F5AC4B" w14:textId="77777777" w:rsidR="00070C8B" w:rsidRPr="00397191" w:rsidRDefault="00070C8B" w:rsidP="00B34ABF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71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  <w:p w14:paraId="26DFB435" w14:textId="77777777" w:rsidR="00070C8B" w:rsidRPr="00397191" w:rsidRDefault="00070C8B" w:rsidP="00B34ABF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71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877" w:type="dxa"/>
          </w:tcPr>
          <w:p w14:paraId="6F110B93" w14:textId="77777777" w:rsidR="00070C8B" w:rsidRPr="00397191" w:rsidRDefault="00070C8B" w:rsidP="00B34ABF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71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จำนวนโครงการ</w:t>
            </w:r>
          </w:p>
        </w:tc>
        <w:tc>
          <w:tcPr>
            <w:tcW w:w="1334" w:type="dxa"/>
          </w:tcPr>
          <w:p w14:paraId="7BF5FAB0" w14:textId="77777777" w:rsidR="00070C8B" w:rsidRPr="00397191" w:rsidRDefault="00070C8B" w:rsidP="00B34ABF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71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  <w:p w14:paraId="269F2E8C" w14:textId="77777777" w:rsidR="00070C8B" w:rsidRPr="00397191" w:rsidRDefault="00070C8B" w:rsidP="00B34ABF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71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877" w:type="dxa"/>
          </w:tcPr>
          <w:p w14:paraId="43C96708" w14:textId="77777777" w:rsidR="00070C8B" w:rsidRPr="00397191" w:rsidRDefault="00070C8B" w:rsidP="00B34ABF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71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จำนวนโครงการ</w:t>
            </w:r>
          </w:p>
        </w:tc>
        <w:tc>
          <w:tcPr>
            <w:tcW w:w="1334" w:type="dxa"/>
          </w:tcPr>
          <w:p w14:paraId="20828443" w14:textId="77777777" w:rsidR="00070C8B" w:rsidRPr="00397191" w:rsidRDefault="00070C8B" w:rsidP="00B34ABF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71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  <w:p w14:paraId="4A18B676" w14:textId="77777777" w:rsidR="00070C8B" w:rsidRPr="00397191" w:rsidRDefault="00070C8B" w:rsidP="00B34ABF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71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877" w:type="dxa"/>
          </w:tcPr>
          <w:p w14:paraId="311CA895" w14:textId="77777777" w:rsidR="00070C8B" w:rsidRPr="00397191" w:rsidRDefault="00070C8B" w:rsidP="00B34ABF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71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จำนวนโครงการ</w:t>
            </w:r>
          </w:p>
        </w:tc>
        <w:tc>
          <w:tcPr>
            <w:tcW w:w="1114" w:type="dxa"/>
          </w:tcPr>
          <w:p w14:paraId="337C1C32" w14:textId="77777777" w:rsidR="00070C8B" w:rsidRPr="00397191" w:rsidRDefault="00070C8B" w:rsidP="00B34ABF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71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  <w:p w14:paraId="3B526941" w14:textId="77777777" w:rsidR="00070C8B" w:rsidRPr="00397191" w:rsidRDefault="00070C8B" w:rsidP="00B34ABF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71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877" w:type="dxa"/>
          </w:tcPr>
          <w:p w14:paraId="639CBA34" w14:textId="77777777" w:rsidR="00070C8B" w:rsidRPr="00397191" w:rsidRDefault="00070C8B" w:rsidP="00B34ABF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71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จำนวนโครงการ</w:t>
            </w:r>
          </w:p>
        </w:tc>
        <w:tc>
          <w:tcPr>
            <w:tcW w:w="1388" w:type="dxa"/>
          </w:tcPr>
          <w:p w14:paraId="0EA043B2" w14:textId="77777777" w:rsidR="00070C8B" w:rsidRPr="00397191" w:rsidRDefault="00070C8B" w:rsidP="00B34ABF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71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  <w:p w14:paraId="3551BF3C" w14:textId="77777777" w:rsidR="00070C8B" w:rsidRPr="00397191" w:rsidRDefault="00070C8B" w:rsidP="00B34ABF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71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</w:tr>
      <w:tr w:rsidR="00DE6381" w14:paraId="15A5CAD9" w14:textId="77777777" w:rsidTr="00DE6381">
        <w:tc>
          <w:tcPr>
            <w:tcW w:w="1296" w:type="dxa"/>
          </w:tcPr>
          <w:p w14:paraId="64C39854" w14:textId="77777777" w:rsidR="00070C8B" w:rsidRPr="00397191" w:rsidRDefault="00070C8B" w:rsidP="00B34ABF">
            <w:pPr>
              <w:spacing w:line="240" w:lineRule="auto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971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1.ยุทธศาสตร์พัฒนาด้านเศรษฐกิจ</w:t>
            </w:r>
          </w:p>
        </w:tc>
        <w:tc>
          <w:tcPr>
            <w:tcW w:w="877" w:type="dxa"/>
          </w:tcPr>
          <w:p w14:paraId="3EB7C534" w14:textId="77777777" w:rsidR="00070C8B" w:rsidRDefault="00070C8B" w:rsidP="00B34AB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4" w:type="dxa"/>
          </w:tcPr>
          <w:p w14:paraId="2B152AF1" w14:textId="77777777" w:rsidR="00070C8B" w:rsidRDefault="00070C8B" w:rsidP="00B34AB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7" w:type="dxa"/>
          </w:tcPr>
          <w:p w14:paraId="661D2B3A" w14:textId="77777777" w:rsidR="00070C8B" w:rsidRDefault="00070C8B" w:rsidP="00B34AB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4" w:type="dxa"/>
          </w:tcPr>
          <w:p w14:paraId="08103B72" w14:textId="77777777" w:rsidR="00070C8B" w:rsidRDefault="00070C8B" w:rsidP="00B34AB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7" w:type="dxa"/>
          </w:tcPr>
          <w:p w14:paraId="71C5430D" w14:textId="77777777" w:rsidR="00070C8B" w:rsidRDefault="00070C8B" w:rsidP="00B34AB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4" w:type="dxa"/>
          </w:tcPr>
          <w:p w14:paraId="37AA443B" w14:textId="77777777" w:rsidR="00070C8B" w:rsidRDefault="00070C8B" w:rsidP="00B34AB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7" w:type="dxa"/>
          </w:tcPr>
          <w:p w14:paraId="1A0864AD" w14:textId="77777777" w:rsidR="00070C8B" w:rsidRDefault="00070C8B" w:rsidP="00B34AB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34" w:type="dxa"/>
          </w:tcPr>
          <w:p w14:paraId="4F0B0123" w14:textId="77777777" w:rsidR="00070C8B" w:rsidRDefault="00070C8B" w:rsidP="00B34AB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7" w:type="dxa"/>
          </w:tcPr>
          <w:p w14:paraId="74376FB5" w14:textId="77777777" w:rsidR="00070C8B" w:rsidRDefault="00070C8B" w:rsidP="00B34AB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4" w:type="dxa"/>
          </w:tcPr>
          <w:p w14:paraId="0DC56459" w14:textId="77777777" w:rsidR="00070C8B" w:rsidRDefault="00070C8B" w:rsidP="00B34AB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7" w:type="dxa"/>
          </w:tcPr>
          <w:p w14:paraId="68A76BE4" w14:textId="77777777" w:rsidR="00070C8B" w:rsidRDefault="00070C8B" w:rsidP="00B34AB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88" w:type="dxa"/>
          </w:tcPr>
          <w:p w14:paraId="79E3078E" w14:textId="77777777" w:rsidR="00070C8B" w:rsidRDefault="00070C8B" w:rsidP="00B34ABF">
            <w:pPr>
              <w:spacing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E6381" w14:paraId="1A1581EF" w14:textId="77777777" w:rsidTr="00DE6381">
        <w:trPr>
          <w:trHeight w:val="913"/>
        </w:trPr>
        <w:tc>
          <w:tcPr>
            <w:tcW w:w="1296" w:type="dxa"/>
          </w:tcPr>
          <w:p w14:paraId="1463AED7" w14:textId="77777777" w:rsidR="00070C8B" w:rsidRPr="00CA717B" w:rsidRDefault="00070C8B" w:rsidP="00B34ABF">
            <w:pPr>
              <w:spacing w:line="240" w:lineRule="auto"/>
              <w:rPr>
                <w:rFonts w:ascii="TH SarabunIT๙" w:hAnsi="TH SarabunIT๙" w:cs="TH SarabunIT๙"/>
                <w:sz w:val="28"/>
              </w:rPr>
            </w:pPr>
            <w:r w:rsidRPr="00CA717B">
              <w:rPr>
                <w:rFonts w:ascii="TH SarabunIT๙" w:hAnsi="TH SarabunIT๙" w:cs="TH SarabunIT๙" w:hint="cs"/>
                <w:sz w:val="28"/>
                <w:cs/>
              </w:rPr>
              <w:t xml:space="preserve"> (1) แผนงานอุตสาหกรรมและการโยธา</w:t>
            </w:r>
          </w:p>
        </w:tc>
        <w:tc>
          <w:tcPr>
            <w:tcW w:w="877" w:type="dxa"/>
          </w:tcPr>
          <w:p w14:paraId="14435DF2" w14:textId="681853BE" w:rsidR="00070C8B" w:rsidRPr="00CA717B" w:rsidRDefault="00DE6381" w:rsidP="00DE6381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14" w:type="dxa"/>
          </w:tcPr>
          <w:p w14:paraId="51097095" w14:textId="08517E49" w:rsidR="00070C8B" w:rsidRPr="00CA717B" w:rsidRDefault="00DE6381" w:rsidP="00DE6381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77" w:type="dxa"/>
          </w:tcPr>
          <w:p w14:paraId="5647B5B5" w14:textId="215BDEFA" w:rsidR="00070C8B" w:rsidRPr="00CA717B" w:rsidRDefault="005206DA" w:rsidP="00B34ABF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21</w:t>
            </w:r>
          </w:p>
        </w:tc>
        <w:tc>
          <w:tcPr>
            <w:tcW w:w="1334" w:type="dxa"/>
          </w:tcPr>
          <w:p w14:paraId="21E926C1" w14:textId="1C134B63" w:rsidR="00070C8B" w:rsidRPr="00CA717B" w:rsidRDefault="005206DA" w:rsidP="00B34ABF">
            <w:pPr>
              <w:spacing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="00DE6381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993</w:t>
            </w:r>
            <w:r w:rsidR="00DE6381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35</w:t>
            </w:r>
            <w:r w:rsidR="00DE6381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77" w:type="dxa"/>
          </w:tcPr>
          <w:p w14:paraId="4523A70F" w14:textId="40D1AECF" w:rsidR="00070C8B" w:rsidRPr="00CA717B" w:rsidRDefault="005206DA" w:rsidP="00B34ABF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65</w:t>
            </w:r>
          </w:p>
        </w:tc>
        <w:tc>
          <w:tcPr>
            <w:tcW w:w="1334" w:type="dxa"/>
          </w:tcPr>
          <w:p w14:paraId="5FD2B0BA" w14:textId="3BA1A0AB" w:rsidR="00070C8B" w:rsidRPr="00CA717B" w:rsidRDefault="005206DA" w:rsidP="00B34ABF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110</w:t>
            </w:r>
            <w:r w:rsidR="00DE6381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172</w:t>
            </w:r>
            <w:r w:rsidR="00DE6381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250</w:t>
            </w:r>
          </w:p>
        </w:tc>
        <w:tc>
          <w:tcPr>
            <w:tcW w:w="877" w:type="dxa"/>
          </w:tcPr>
          <w:p w14:paraId="2104016B" w14:textId="1DA48AB9" w:rsidR="00070C8B" w:rsidRPr="00CA717B" w:rsidRDefault="00DE6381" w:rsidP="00B34ABF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5206DA"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334" w:type="dxa"/>
          </w:tcPr>
          <w:p w14:paraId="580F401B" w14:textId="54E28361" w:rsidR="00070C8B" w:rsidRPr="00CA717B" w:rsidRDefault="00DE6381" w:rsidP="00B34ABF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3,5</w:t>
            </w:r>
            <w:r w:rsidR="005206DA">
              <w:rPr>
                <w:rFonts w:ascii="TH SarabunIT๙" w:hAnsi="TH SarabunIT๙" w:cs="TH SarabunIT๙" w:hint="cs"/>
                <w:sz w:val="28"/>
                <w:cs/>
              </w:rPr>
              <w:t>40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877" w:type="dxa"/>
          </w:tcPr>
          <w:p w14:paraId="1BC1BD79" w14:textId="0C975482" w:rsidR="00070C8B" w:rsidRPr="00CA717B" w:rsidRDefault="00DE6381" w:rsidP="00B34ABF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14" w:type="dxa"/>
          </w:tcPr>
          <w:p w14:paraId="646382A5" w14:textId="2491AB70" w:rsidR="00070C8B" w:rsidRPr="00CA717B" w:rsidRDefault="00DE6381" w:rsidP="00B34ABF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77" w:type="dxa"/>
          </w:tcPr>
          <w:p w14:paraId="52D5424B" w14:textId="27E7895D" w:rsidR="00070C8B" w:rsidRPr="00CA717B" w:rsidRDefault="005206DA" w:rsidP="00B34ABF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102</w:t>
            </w:r>
          </w:p>
        </w:tc>
        <w:tc>
          <w:tcPr>
            <w:tcW w:w="1388" w:type="dxa"/>
          </w:tcPr>
          <w:p w14:paraId="40230221" w14:textId="7D29825B" w:rsidR="00070C8B" w:rsidRPr="00CA717B" w:rsidRDefault="00722ECB" w:rsidP="00B34ABF">
            <w:pPr>
              <w:spacing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117</w:t>
            </w:r>
            <w:r w:rsidR="00DE6381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705</w:t>
            </w:r>
            <w:r w:rsidR="00DE6381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60</w:t>
            </w:r>
            <w:r w:rsidR="00DE6381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</w:tr>
      <w:tr w:rsidR="00DE6381" w14:paraId="508F4D86" w14:textId="77777777" w:rsidTr="00DE6381">
        <w:tc>
          <w:tcPr>
            <w:tcW w:w="1296" w:type="dxa"/>
          </w:tcPr>
          <w:p w14:paraId="46266E6A" w14:textId="4E4FB6BC" w:rsidR="00070C8B" w:rsidRPr="00A6614F" w:rsidRDefault="00070C8B" w:rsidP="00B34ABF">
            <w:pPr>
              <w:spacing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(2) </w:t>
            </w:r>
            <w:r w:rsidRPr="00CA717B">
              <w:rPr>
                <w:rFonts w:ascii="TH SarabunIT๙" w:hAnsi="TH SarabunIT๙" w:cs="TH SarabunIT๙" w:hint="cs"/>
                <w:sz w:val="28"/>
                <w:cs/>
              </w:rPr>
              <w:t>แผนงานอุตสาหกรรมและการโยธา</w:t>
            </w:r>
            <w:r w:rsidR="00DE6381">
              <w:rPr>
                <w:rFonts w:ascii="TH SarabunIT๙" w:hAnsi="TH SarabunIT๙" w:cs="TH SarabunIT๙" w:hint="cs"/>
                <w:sz w:val="28"/>
                <w:cs/>
              </w:rPr>
              <w:t xml:space="preserve"> (เกินฯ)</w:t>
            </w:r>
          </w:p>
        </w:tc>
        <w:tc>
          <w:tcPr>
            <w:tcW w:w="877" w:type="dxa"/>
          </w:tcPr>
          <w:p w14:paraId="4B66A203" w14:textId="39667D54" w:rsidR="00070C8B" w:rsidRDefault="00DE6381" w:rsidP="00B34ABF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14" w:type="dxa"/>
          </w:tcPr>
          <w:p w14:paraId="3B622E33" w14:textId="2BE2CBF2" w:rsidR="00070C8B" w:rsidRDefault="00DE6381" w:rsidP="00DE6381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77" w:type="dxa"/>
          </w:tcPr>
          <w:p w14:paraId="40931D97" w14:textId="5D2A9E61" w:rsidR="00070C8B" w:rsidRDefault="005206DA" w:rsidP="00B34ABF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34" w:type="dxa"/>
          </w:tcPr>
          <w:p w14:paraId="66E2F322" w14:textId="48E82980" w:rsidR="00070C8B" w:rsidRDefault="005206DA" w:rsidP="005206DA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77" w:type="dxa"/>
          </w:tcPr>
          <w:p w14:paraId="2B9651EB" w14:textId="67593C21" w:rsidR="00070C8B" w:rsidRDefault="005206DA" w:rsidP="00B34ABF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68</w:t>
            </w:r>
          </w:p>
        </w:tc>
        <w:tc>
          <w:tcPr>
            <w:tcW w:w="1334" w:type="dxa"/>
          </w:tcPr>
          <w:p w14:paraId="40D173CC" w14:textId="57BA521A" w:rsidR="00070C8B" w:rsidRDefault="005206DA" w:rsidP="00B34ABF">
            <w:pPr>
              <w:spacing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21</w:t>
            </w:r>
            <w:r w:rsidR="00DE6381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330</w:t>
            </w:r>
            <w:r w:rsidR="00DE6381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877" w:type="dxa"/>
          </w:tcPr>
          <w:p w14:paraId="3E542144" w14:textId="30907390" w:rsidR="00070C8B" w:rsidRDefault="00DE6381" w:rsidP="00B34ABF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33</w:t>
            </w:r>
          </w:p>
        </w:tc>
        <w:tc>
          <w:tcPr>
            <w:tcW w:w="1334" w:type="dxa"/>
          </w:tcPr>
          <w:p w14:paraId="3C8D0478" w14:textId="6D60BA99" w:rsidR="00070C8B" w:rsidRDefault="00DE6381" w:rsidP="00B34ABF">
            <w:pPr>
              <w:spacing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23,500,000</w:t>
            </w:r>
          </w:p>
        </w:tc>
        <w:tc>
          <w:tcPr>
            <w:tcW w:w="877" w:type="dxa"/>
          </w:tcPr>
          <w:p w14:paraId="08F15679" w14:textId="32E380C2" w:rsidR="00070C8B" w:rsidRDefault="00DE6381" w:rsidP="00B34ABF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14" w:type="dxa"/>
          </w:tcPr>
          <w:p w14:paraId="2D8F227F" w14:textId="5CCF7202" w:rsidR="00070C8B" w:rsidRDefault="00DE6381" w:rsidP="00DE6381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77" w:type="dxa"/>
          </w:tcPr>
          <w:p w14:paraId="672B2100" w14:textId="26A4F9B2" w:rsidR="00070C8B" w:rsidRDefault="005206DA" w:rsidP="00B34ABF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101</w:t>
            </w:r>
          </w:p>
        </w:tc>
        <w:tc>
          <w:tcPr>
            <w:tcW w:w="1388" w:type="dxa"/>
          </w:tcPr>
          <w:p w14:paraId="7C9DE60C" w14:textId="785D5FF5" w:rsidR="00070C8B" w:rsidRDefault="00DE6381" w:rsidP="00B34ABF">
            <w:pPr>
              <w:spacing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="00722ECB"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,8</w:t>
            </w:r>
            <w:r w:rsidR="00722ECB"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0,</w:t>
            </w:r>
            <w:r w:rsidR="00722ECB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00</w:t>
            </w:r>
          </w:p>
        </w:tc>
      </w:tr>
      <w:tr w:rsidR="00DE6381" w14:paraId="506A89C8" w14:textId="77777777" w:rsidTr="00DE6381">
        <w:tc>
          <w:tcPr>
            <w:tcW w:w="1296" w:type="dxa"/>
          </w:tcPr>
          <w:p w14:paraId="249DEE90" w14:textId="77777777" w:rsidR="00070C8B" w:rsidRPr="005D1D67" w:rsidRDefault="00070C8B" w:rsidP="00B34ABF">
            <w:pPr>
              <w:spacing w:line="240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5D1D6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877" w:type="dxa"/>
          </w:tcPr>
          <w:p w14:paraId="59D5DED5" w14:textId="36B6C0E1" w:rsidR="00070C8B" w:rsidRPr="005D1D67" w:rsidRDefault="00DE6381" w:rsidP="00B34ABF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14" w:type="dxa"/>
          </w:tcPr>
          <w:p w14:paraId="7CD26705" w14:textId="1C1259E6" w:rsidR="00070C8B" w:rsidRPr="005D1D67" w:rsidRDefault="00DE6381" w:rsidP="00DE6381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877" w:type="dxa"/>
          </w:tcPr>
          <w:p w14:paraId="2EC71C42" w14:textId="768801CD" w:rsidR="00070C8B" w:rsidRPr="005D1D67" w:rsidRDefault="005206DA" w:rsidP="00B34ABF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21</w:t>
            </w:r>
          </w:p>
        </w:tc>
        <w:tc>
          <w:tcPr>
            <w:tcW w:w="1334" w:type="dxa"/>
          </w:tcPr>
          <w:p w14:paraId="2793EA1E" w14:textId="318176EF" w:rsidR="00070C8B" w:rsidRPr="005D1D67" w:rsidRDefault="005206DA" w:rsidP="00B34ABF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3,993,350</w:t>
            </w:r>
          </w:p>
        </w:tc>
        <w:tc>
          <w:tcPr>
            <w:tcW w:w="877" w:type="dxa"/>
          </w:tcPr>
          <w:p w14:paraId="70894814" w14:textId="31D3F395" w:rsidR="00070C8B" w:rsidRPr="005D1D67" w:rsidRDefault="005206DA" w:rsidP="00B34ABF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13</w:t>
            </w:r>
            <w:r w:rsidR="00DE638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</w:t>
            </w:r>
          </w:p>
        </w:tc>
        <w:tc>
          <w:tcPr>
            <w:tcW w:w="1334" w:type="dxa"/>
          </w:tcPr>
          <w:p w14:paraId="5D9F1688" w14:textId="29EB03F9" w:rsidR="00070C8B" w:rsidRPr="005D1D67" w:rsidRDefault="005206DA" w:rsidP="00B34ABF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131</w:t>
            </w:r>
            <w:r w:rsidR="00DE638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,5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02</w:t>
            </w:r>
            <w:r w:rsidR="00DE638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</w:t>
            </w:r>
            <w:r w:rsidR="00DE638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50</w:t>
            </w:r>
          </w:p>
        </w:tc>
        <w:tc>
          <w:tcPr>
            <w:tcW w:w="877" w:type="dxa"/>
          </w:tcPr>
          <w:p w14:paraId="3B305592" w14:textId="4975E31F" w:rsidR="00070C8B" w:rsidRPr="005D1D67" w:rsidRDefault="005206DA" w:rsidP="00B34ABF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49</w:t>
            </w:r>
          </w:p>
        </w:tc>
        <w:tc>
          <w:tcPr>
            <w:tcW w:w="1334" w:type="dxa"/>
          </w:tcPr>
          <w:p w14:paraId="484F86AC" w14:textId="3CF347A9" w:rsidR="00070C8B" w:rsidRPr="005D1D67" w:rsidRDefault="00DE6381" w:rsidP="00B34ABF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</w:t>
            </w:r>
            <w:r w:rsidR="005206D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7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,</w:t>
            </w:r>
            <w:r w:rsidR="005206D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040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,000</w:t>
            </w:r>
          </w:p>
        </w:tc>
        <w:tc>
          <w:tcPr>
            <w:tcW w:w="877" w:type="dxa"/>
          </w:tcPr>
          <w:p w14:paraId="2DEE5D03" w14:textId="5BF8A588" w:rsidR="00070C8B" w:rsidRPr="005D1D67" w:rsidRDefault="00DE6381" w:rsidP="00B34ABF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14" w:type="dxa"/>
          </w:tcPr>
          <w:p w14:paraId="2C72FE7A" w14:textId="6CF33CE0" w:rsidR="00070C8B" w:rsidRPr="005D1D67" w:rsidRDefault="00DE6381" w:rsidP="00B34ABF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877" w:type="dxa"/>
          </w:tcPr>
          <w:p w14:paraId="5299659C" w14:textId="10110646" w:rsidR="00070C8B" w:rsidRPr="005D1D67" w:rsidRDefault="005206DA" w:rsidP="00B34ABF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203</w:t>
            </w:r>
          </w:p>
        </w:tc>
        <w:tc>
          <w:tcPr>
            <w:tcW w:w="1388" w:type="dxa"/>
          </w:tcPr>
          <w:p w14:paraId="61DC02F6" w14:textId="55FC492B" w:rsidR="00070C8B" w:rsidRPr="005D1D67" w:rsidRDefault="00722ECB" w:rsidP="00B34ABF">
            <w:pPr>
              <w:spacing w:line="240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162</w:t>
            </w:r>
            <w:r w:rsidR="00DE638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535</w:t>
            </w:r>
            <w:r w:rsidR="00DE638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60</w:t>
            </w:r>
            <w:r w:rsidR="00DE638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0</w:t>
            </w:r>
          </w:p>
        </w:tc>
      </w:tr>
      <w:tr w:rsidR="00DE6381" w14:paraId="2BD3E3DF" w14:textId="77777777" w:rsidTr="00DE6381">
        <w:tc>
          <w:tcPr>
            <w:tcW w:w="1296" w:type="dxa"/>
          </w:tcPr>
          <w:p w14:paraId="2234A582" w14:textId="77777777" w:rsidR="00070C8B" w:rsidRPr="00397191" w:rsidRDefault="00070C8B" w:rsidP="00B34ABF">
            <w:pPr>
              <w:spacing w:line="240" w:lineRule="auto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97191">
              <w:rPr>
                <w:rFonts w:ascii="TH SarabunIT๙" w:hAnsi="TH SarabunIT๙" w:cs="TH SarabunIT๙"/>
                <w:b/>
                <w:bCs/>
                <w:sz w:val="28"/>
              </w:rPr>
              <w:t>2.</w:t>
            </w:r>
            <w:r w:rsidRPr="003971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ยุทธศาสตร์พัฒนาสังคมการศึกษาฯ</w:t>
            </w:r>
          </w:p>
        </w:tc>
        <w:tc>
          <w:tcPr>
            <w:tcW w:w="877" w:type="dxa"/>
          </w:tcPr>
          <w:p w14:paraId="58BE3CA0" w14:textId="47117A74" w:rsidR="00070C8B" w:rsidRPr="005C7065" w:rsidRDefault="00DE6381" w:rsidP="00B34ABF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14" w:type="dxa"/>
          </w:tcPr>
          <w:p w14:paraId="15289C25" w14:textId="04939E9E" w:rsidR="00070C8B" w:rsidRPr="005C7065" w:rsidRDefault="00DE6381" w:rsidP="00B34ABF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77" w:type="dxa"/>
          </w:tcPr>
          <w:p w14:paraId="51FAFEFF" w14:textId="06DBE49B" w:rsidR="00070C8B" w:rsidRPr="005C7065" w:rsidRDefault="00DE6381" w:rsidP="00B34ABF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34" w:type="dxa"/>
          </w:tcPr>
          <w:p w14:paraId="25156863" w14:textId="3CDDC0A9" w:rsidR="00070C8B" w:rsidRPr="005C7065" w:rsidRDefault="00DE6381" w:rsidP="00B34ABF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77" w:type="dxa"/>
          </w:tcPr>
          <w:p w14:paraId="41525915" w14:textId="235088C2" w:rsidR="00070C8B" w:rsidRPr="005C7065" w:rsidRDefault="00DE6381" w:rsidP="00B34ABF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34" w:type="dxa"/>
          </w:tcPr>
          <w:p w14:paraId="0F306089" w14:textId="639B35D1" w:rsidR="00070C8B" w:rsidRPr="005C7065" w:rsidRDefault="00DE6381" w:rsidP="00B34ABF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77" w:type="dxa"/>
          </w:tcPr>
          <w:p w14:paraId="4DF41C72" w14:textId="546C8DBB" w:rsidR="00070C8B" w:rsidRPr="005C7065" w:rsidRDefault="00DE6381" w:rsidP="00B34ABF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34" w:type="dxa"/>
          </w:tcPr>
          <w:p w14:paraId="28F40F7E" w14:textId="638633F8" w:rsidR="00070C8B" w:rsidRPr="005C7065" w:rsidRDefault="00DE6381" w:rsidP="00B34ABF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77" w:type="dxa"/>
          </w:tcPr>
          <w:p w14:paraId="36031297" w14:textId="2E84A6A8" w:rsidR="00070C8B" w:rsidRPr="005C7065" w:rsidRDefault="00DE6381" w:rsidP="00B34ABF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14" w:type="dxa"/>
          </w:tcPr>
          <w:p w14:paraId="2EECFF14" w14:textId="31FA54A6" w:rsidR="00070C8B" w:rsidRPr="005C7065" w:rsidRDefault="00DE6381" w:rsidP="00B34ABF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77" w:type="dxa"/>
          </w:tcPr>
          <w:p w14:paraId="55025C09" w14:textId="18E354A5" w:rsidR="00070C8B" w:rsidRPr="005C7065" w:rsidRDefault="00DE6381" w:rsidP="00B34ABF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388" w:type="dxa"/>
          </w:tcPr>
          <w:p w14:paraId="5691A0D5" w14:textId="6432F11E" w:rsidR="00070C8B" w:rsidRPr="005C7065" w:rsidRDefault="00DE6381" w:rsidP="00B34ABF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</w:tr>
      <w:tr w:rsidR="00DE6381" w14:paraId="6F5E89D2" w14:textId="77777777" w:rsidTr="00DE6381">
        <w:trPr>
          <w:trHeight w:val="327"/>
        </w:trPr>
        <w:tc>
          <w:tcPr>
            <w:tcW w:w="1296" w:type="dxa"/>
          </w:tcPr>
          <w:p w14:paraId="7AD9A957" w14:textId="77777777" w:rsidR="00DE6381" w:rsidRPr="005C7065" w:rsidRDefault="00DE6381" w:rsidP="00DE6381">
            <w:pPr>
              <w:spacing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(1) แผนงานการศึกษาฯ</w:t>
            </w:r>
          </w:p>
        </w:tc>
        <w:tc>
          <w:tcPr>
            <w:tcW w:w="877" w:type="dxa"/>
          </w:tcPr>
          <w:p w14:paraId="0B426BD0" w14:textId="2E38CB26" w:rsidR="00DE6381" w:rsidRPr="005C7065" w:rsidRDefault="00DE6381" w:rsidP="00DE6381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14" w:type="dxa"/>
          </w:tcPr>
          <w:p w14:paraId="0E2ED21F" w14:textId="53D629AD" w:rsidR="00DE6381" w:rsidRPr="005C7065" w:rsidRDefault="00DE6381" w:rsidP="00DE6381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77" w:type="dxa"/>
          </w:tcPr>
          <w:p w14:paraId="353FB4A5" w14:textId="2C91459E" w:rsidR="00DE6381" w:rsidRPr="005C7065" w:rsidRDefault="005206DA" w:rsidP="00DE6381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334" w:type="dxa"/>
          </w:tcPr>
          <w:p w14:paraId="6801FF6C" w14:textId="7A374AE5" w:rsidR="00DE6381" w:rsidRPr="005C7065" w:rsidRDefault="005206DA" w:rsidP="00DE6381">
            <w:pPr>
              <w:spacing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="00DE6381"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877" w:type="dxa"/>
          </w:tcPr>
          <w:p w14:paraId="2FB0B823" w14:textId="151F2F4A" w:rsidR="00DE6381" w:rsidRPr="005C7065" w:rsidRDefault="005206DA" w:rsidP="00DE6381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334" w:type="dxa"/>
          </w:tcPr>
          <w:p w14:paraId="2994F1C1" w14:textId="1F562787" w:rsidR="00DE6381" w:rsidRPr="005C7065" w:rsidRDefault="005206DA" w:rsidP="005206DA">
            <w:pPr>
              <w:spacing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877" w:type="dxa"/>
          </w:tcPr>
          <w:p w14:paraId="520B4730" w14:textId="0A804CA1" w:rsidR="00DE6381" w:rsidRPr="005C7065" w:rsidRDefault="005206DA" w:rsidP="00DE6381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334" w:type="dxa"/>
          </w:tcPr>
          <w:p w14:paraId="15B6E09F" w14:textId="749F37E7" w:rsidR="00DE6381" w:rsidRPr="005C7065" w:rsidRDefault="005206DA" w:rsidP="00DE6381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877" w:type="dxa"/>
          </w:tcPr>
          <w:p w14:paraId="23D3E19F" w14:textId="0DBE2DFD" w:rsidR="00DE6381" w:rsidRPr="005C7065" w:rsidRDefault="005206DA" w:rsidP="00DE6381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114" w:type="dxa"/>
          </w:tcPr>
          <w:p w14:paraId="12834A89" w14:textId="0C12324B" w:rsidR="00DE6381" w:rsidRPr="005C7065" w:rsidRDefault="005206DA" w:rsidP="00DE6381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877" w:type="dxa"/>
          </w:tcPr>
          <w:p w14:paraId="51CF1EF8" w14:textId="71544850" w:rsidR="00DE6381" w:rsidRPr="005C7065" w:rsidRDefault="005206DA" w:rsidP="00DE6381">
            <w:pPr>
              <w:spacing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388" w:type="dxa"/>
          </w:tcPr>
          <w:p w14:paraId="11E3E896" w14:textId="554FA26C" w:rsidR="00DE6381" w:rsidRPr="005C7065" w:rsidRDefault="00722ECB" w:rsidP="00DE6381">
            <w:pPr>
              <w:spacing w:line="240" w:lineRule="auto"/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35</w:t>
            </w:r>
            <w:r w:rsidR="00DE6381"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</w:tc>
      </w:tr>
      <w:tr w:rsidR="00DE6381" w:rsidRPr="005D1D67" w14:paraId="35ECA3DC" w14:textId="77777777" w:rsidTr="00DE6381">
        <w:tc>
          <w:tcPr>
            <w:tcW w:w="1296" w:type="dxa"/>
          </w:tcPr>
          <w:p w14:paraId="0CA9361E" w14:textId="77777777" w:rsidR="00070C8B" w:rsidRPr="005D1D67" w:rsidRDefault="00070C8B" w:rsidP="00B34ABF">
            <w:pPr>
              <w:spacing w:line="240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D1D6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</w:t>
            </w:r>
          </w:p>
        </w:tc>
        <w:tc>
          <w:tcPr>
            <w:tcW w:w="877" w:type="dxa"/>
          </w:tcPr>
          <w:p w14:paraId="528DC2A9" w14:textId="5A09A684" w:rsidR="00070C8B" w:rsidRPr="005D1D67" w:rsidRDefault="00DE6381" w:rsidP="00B34ABF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14" w:type="dxa"/>
          </w:tcPr>
          <w:p w14:paraId="2371BC37" w14:textId="3F45F988" w:rsidR="00070C8B" w:rsidRPr="005D1D67" w:rsidRDefault="00DE6381" w:rsidP="00B34ABF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877" w:type="dxa"/>
          </w:tcPr>
          <w:p w14:paraId="5D4E5642" w14:textId="1AF81E42" w:rsidR="00070C8B" w:rsidRPr="005D1D67" w:rsidRDefault="005206DA" w:rsidP="00B34ABF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</w:t>
            </w:r>
          </w:p>
        </w:tc>
        <w:tc>
          <w:tcPr>
            <w:tcW w:w="1334" w:type="dxa"/>
          </w:tcPr>
          <w:p w14:paraId="214FF85F" w14:textId="59D2E3BA" w:rsidR="00070C8B" w:rsidRPr="005D1D67" w:rsidRDefault="005206DA" w:rsidP="00B34ABF">
            <w:pPr>
              <w:spacing w:line="240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5</w:t>
            </w:r>
            <w:r w:rsidR="00DE638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0,000</w:t>
            </w:r>
          </w:p>
        </w:tc>
        <w:tc>
          <w:tcPr>
            <w:tcW w:w="877" w:type="dxa"/>
          </w:tcPr>
          <w:p w14:paraId="13F8188D" w14:textId="2637AC1D" w:rsidR="00070C8B" w:rsidRPr="005D1D67" w:rsidRDefault="005206DA" w:rsidP="00B34ABF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</w:t>
            </w:r>
          </w:p>
        </w:tc>
        <w:tc>
          <w:tcPr>
            <w:tcW w:w="1334" w:type="dxa"/>
          </w:tcPr>
          <w:p w14:paraId="2FD28A01" w14:textId="2AEF5FB4" w:rsidR="00070C8B" w:rsidRPr="005D1D67" w:rsidRDefault="005206DA" w:rsidP="005206DA">
            <w:pPr>
              <w:spacing w:line="240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100,000</w:t>
            </w:r>
          </w:p>
        </w:tc>
        <w:tc>
          <w:tcPr>
            <w:tcW w:w="877" w:type="dxa"/>
          </w:tcPr>
          <w:p w14:paraId="3B05055B" w14:textId="1965EC49" w:rsidR="00070C8B" w:rsidRPr="005D1D67" w:rsidRDefault="005206DA" w:rsidP="00B34ABF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</w:t>
            </w:r>
          </w:p>
        </w:tc>
        <w:tc>
          <w:tcPr>
            <w:tcW w:w="1334" w:type="dxa"/>
          </w:tcPr>
          <w:p w14:paraId="4AAB485A" w14:textId="05EBFD07" w:rsidR="00070C8B" w:rsidRPr="005D1D67" w:rsidRDefault="005206DA" w:rsidP="00B34ABF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100,000</w:t>
            </w:r>
          </w:p>
        </w:tc>
        <w:tc>
          <w:tcPr>
            <w:tcW w:w="877" w:type="dxa"/>
          </w:tcPr>
          <w:p w14:paraId="28038BCC" w14:textId="60CD083A" w:rsidR="00070C8B" w:rsidRPr="005D1D67" w:rsidRDefault="00722ECB" w:rsidP="00B34ABF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</w:t>
            </w:r>
          </w:p>
        </w:tc>
        <w:tc>
          <w:tcPr>
            <w:tcW w:w="1114" w:type="dxa"/>
          </w:tcPr>
          <w:p w14:paraId="2B16E88D" w14:textId="2465BDD2" w:rsidR="00070C8B" w:rsidRPr="005D1D67" w:rsidRDefault="00722ECB" w:rsidP="00B34ABF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100,000</w:t>
            </w:r>
          </w:p>
        </w:tc>
        <w:tc>
          <w:tcPr>
            <w:tcW w:w="877" w:type="dxa"/>
          </w:tcPr>
          <w:p w14:paraId="28E44217" w14:textId="13A343BF" w:rsidR="00070C8B" w:rsidRPr="005D1D67" w:rsidRDefault="005206DA" w:rsidP="00B34ABF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7</w:t>
            </w:r>
          </w:p>
        </w:tc>
        <w:tc>
          <w:tcPr>
            <w:tcW w:w="1388" w:type="dxa"/>
          </w:tcPr>
          <w:p w14:paraId="57C8302A" w14:textId="6E3EB41C" w:rsidR="00070C8B" w:rsidRPr="005D1D67" w:rsidRDefault="00722ECB" w:rsidP="00B34ABF">
            <w:pPr>
              <w:spacing w:line="240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35</w:t>
            </w:r>
            <w:r w:rsidR="00DE638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0,000</w:t>
            </w:r>
          </w:p>
        </w:tc>
      </w:tr>
      <w:tr w:rsidR="00DE6381" w:rsidRPr="005D1D67" w14:paraId="0D5BCDCF" w14:textId="77777777" w:rsidTr="00DE6381">
        <w:tc>
          <w:tcPr>
            <w:tcW w:w="1296" w:type="dxa"/>
          </w:tcPr>
          <w:p w14:paraId="2FD01075" w14:textId="632C254F" w:rsidR="00DE6381" w:rsidRPr="005D1D67" w:rsidRDefault="00DE6381" w:rsidP="00DE6381">
            <w:pPr>
              <w:spacing w:line="240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รวมทั้งหมด</w:t>
            </w:r>
          </w:p>
        </w:tc>
        <w:tc>
          <w:tcPr>
            <w:tcW w:w="877" w:type="dxa"/>
          </w:tcPr>
          <w:p w14:paraId="5C1437A9" w14:textId="2FA032FF" w:rsidR="00DE6381" w:rsidRDefault="00DE6381" w:rsidP="00DE6381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1114" w:type="dxa"/>
          </w:tcPr>
          <w:p w14:paraId="0EA84276" w14:textId="2FD13EAC" w:rsidR="00DE6381" w:rsidRDefault="00DE6381" w:rsidP="00DE6381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-</w:t>
            </w:r>
          </w:p>
        </w:tc>
        <w:tc>
          <w:tcPr>
            <w:tcW w:w="877" w:type="dxa"/>
          </w:tcPr>
          <w:p w14:paraId="680A6A34" w14:textId="0A78805D" w:rsidR="00DE6381" w:rsidRDefault="005206DA" w:rsidP="00DE6381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22</w:t>
            </w:r>
          </w:p>
        </w:tc>
        <w:tc>
          <w:tcPr>
            <w:tcW w:w="1334" w:type="dxa"/>
          </w:tcPr>
          <w:p w14:paraId="729935B6" w14:textId="3AF89C63" w:rsidR="00DE6381" w:rsidRDefault="005206DA" w:rsidP="00DE6381">
            <w:pPr>
              <w:spacing w:line="240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</w:t>
            </w:r>
            <w:r w:rsidR="00DE638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,0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43</w:t>
            </w:r>
            <w:r w:rsidR="00DE638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,3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5</w:t>
            </w:r>
            <w:r w:rsidR="00DE638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0</w:t>
            </w:r>
          </w:p>
        </w:tc>
        <w:tc>
          <w:tcPr>
            <w:tcW w:w="877" w:type="dxa"/>
          </w:tcPr>
          <w:p w14:paraId="7AAE8BBD" w14:textId="2368BC87" w:rsidR="00DE6381" w:rsidRDefault="005206DA" w:rsidP="00DE6381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135</w:t>
            </w:r>
          </w:p>
        </w:tc>
        <w:tc>
          <w:tcPr>
            <w:tcW w:w="1334" w:type="dxa"/>
          </w:tcPr>
          <w:p w14:paraId="1533BEFC" w14:textId="50B82ABE" w:rsidR="00DE6381" w:rsidRDefault="005206DA" w:rsidP="00DE6381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131</w:t>
            </w:r>
            <w:r w:rsidR="00DE638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602</w:t>
            </w:r>
            <w:r w:rsidR="00DE638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</w:t>
            </w:r>
            <w:r w:rsidR="00DE638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50</w:t>
            </w:r>
          </w:p>
        </w:tc>
        <w:tc>
          <w:tcPr>
            <w:tcW w:w="877" w:type="dxa"/>
          </w:tcPr>
          <w:p w14:paraId="7D327D9E" w14:textId="1A109CEA" w:rsidR="00DE6381" w:rsidRDefault="005206DA" w:rsidP="00DE6381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51</w:t>
            </w:r>
          </w:p>
        </w:tc>
        <w:tc>
          <w:tcPr>
            <w:tcW w:w="1334" w:type="dxa"/>
          </w:tcPr>
          <w:p w14:paraId="150A1FD2" w14:textId="5C0EB47B" w:rsidR="00DE6381" w:rsidRDefault="00DE6381" w:rsidP="00DE6381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</w:t>
            </w:r>
            <w:r w:rsidR="005206D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7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,</w:t>
            </w:r>
            <w:r w:rsidR="005206D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14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0,000</w:t>
            </w:r>
          </w:p>
        </w:tc>
        <w:tc>
          <w:tcPr>
            <w:tcW w:w="877" w:type="dxa"/>
          </w:tcPr>
          <w:p w14:paraId="407373DC" w14:textId="3BEE15C8" w:rsidR="00DE6381" w:rsidRDefault="00722ECB" w:rsidP="00DE6381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</w:t>
            </w:r>
          </w:p>
        </w:tc>
        <w:tc>
          <w:tcPr>
            <w:tcW w:w="1114" w:type="dxa"/>
          </w:tcPr>
          <w:p w14:paraId="28309E15" w14:textId="6B8D11FB" w:rsidR="00DE6381" w:rsidRDefault="00722ECB" w:rsidP="00DE6381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100,000</w:t>
            </w:r>
          </w:p>
        </w:tc>
        <w:tc>
          <w:tcPr>
            <w:tcW w:w="877" w:type="dxa"/>
          </w:tcPr>
          <w:p w14:paraId="6C2D5954" w14:textId="4EE6E7AE" w:rsidR="00DE6381" w:rsidRDefault="00722ECB" w:rsidP="00DE6381">
            <w:pPr>
              <w:spacing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210</w:t>
            </w:r>
          </w:p>
        </w:tc>
        <w:tc>
          <w:tcPr>
            <w:tcW w:w="1388" w:type="dxa"/>
          </w:tcPr>
          <w:p w14:paraId="22C8D338" w14:textId="4E3F7A17" w:rsidR="00DE6381" w:rsidRDefault="00722ECB" w:rsidP="00DE6381">
            <w:pPr>
              <w:spacing w:line="240" w:lineRule="auto"/>
              <w:jc w:val="right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162</w:t>
            </w:r>
            <w:r w:rsidR="00DE638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885</w:t>
            </w:r>
            <w:r w:rsidR="00DE638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60</w:t>
            </w:r>
            <w:r w:rsidR="00DE638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0</w:t>
            </w:r>
          </w:p>
        </w:tc>
      </w:tr>
    </w:tbl>
    <w:p w14:paraId="5256F847" w14:textId="77777777" w:rsidR="00070C8B" w:rsidRDefault="00070C8B" w:rsidP="00070C8B">
      <w:pPr>
        <w:jc w:val="right"/>
        <w:rPr>
          <w:rFonts w:ascii="TH SarabunIT๙" w:hAnsi="TH SarabunIT๙" w:cs="TH SarabunIT๙"/>
          <w:sz w:val="32"/>
          <w:szCs w:val="32"/>
          <w:cs/>
        </w:rPr>
        <w:sectPr w:rsidR="00070C8B" w:rsidSect="00385986">
          <w:pgSz w:w="16838" w:h="11906" w:orient="landscape"/>
          <w:pgMar w:top="425" w:right="1440" w:bottom="1134" w:left="1440" w:header="709" w:footer="709" w:gutter="0"/>
          <w:cols w:space="708"/>
          <w:docGrid w:linePitch="360"/>
        </w:sectPr>
      </w:pPr>
    </w:p>
    <w:p w14:paraId="7E02F59E" w14:textId="166DDB4F" w:rsidR="00CE1228" w:rsidRPr="00EA3776" w:rsidRDefault="009769F3" w:rsidP="009769F3">
      <w:pPr>
        <w:spacing w:after="12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</w:t>
      </w:r>
      <w:r w:rsidR="001F6959"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</w:rPr>
        <w:t>-</w:t>
      </w:r>
    </w:p>
    <w:tbl>
      <w:tblPr>
        <w:tblStyle w:val="a3"/>
        <w:tblW w:w="1559" w:type="dxa"/>
        <w:tblInd w:w="12753" w:type="dxa"/>
        <w:tblLook w:val="04A0" w:firstRow="1" w:lastRow="0" w:firstColumn="1" w:lastColumn="0" w:noHBand="0" w:noVBand="1"/>
      </w:tblPr>
      <w:tblGrid>
        <w:gridCol w:w="1559"/>
      </w:tblGrid>
      <w:tr w:rsidR="00CE1228" w:rsidRPr="00136F22" w14:paraId="53D0D642" w14:textId="77777777" w:rsidTr="00B34ABF">
        <w:trPr>
          <w:trHeight w:val="70"/>
        </w:trPr>
        <w:tc>
          <w:tcPr>
            <w:tcW w:w="1559" w:type="dxa"/>
          </w:tcPr>
          <w:p w14:paraId="5295B1BF" w14:textId="77777777" w:rsidR="00CE1228" w:rsidRPr="00136F22" w:rsidRDefault="00CE1228" w:rsidP="00B34ABF">
            <w:pPr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36F2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แบบ ผ 0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2/1</w:t>
            </w:r>
          </w:p>
        </w:tc>
      </w:tr>
    </w:tbl>
    <w:p w14:paraId="0DB89512" w14:textId="77777777" w:rsidR="00CE1228" w:rsidRPr="003A716B" w:rsidRDefault="00CE1228" w:rsidP="00CE122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3A716B">
        <w:rPr>
          <w:rFonts w:ascii="TH SarabunIT๙" w:hAnsi="TH SarabunIT๙" w:cs="TH SarabunIT๙" w:hint="cs"/>
          <w:b/>
          <w:bCs/>
          <w:sz w:val="28"/>
          <w:cs/>
        </w:rPr>
        <w:t>รายละเอียดโครงการพัฒนา</w:t>
      </w:r>
    </w:p>
    <w:p w14:paraId="7D3B8703" w14:textId="77777777" w:rsidR="00CE1228" w:rsidRPr="003A716B" w:rsidRDefault="00CE1228" w:rsidP="00CE1228">
      <w:pPr>
        <w:spacing w:after="0" w:line="240" w:lineRule="auto"/>
        <w:rPr>
          <w:rFonts w:ascii="TH SarabunIT๙" w:hAnsi="TH SarabunIT๙" w:cs="TH SarabunIT๙"/>
          <w:b/>
          <w:bCs/>
          <w:sz w:val="28"/>
          <w:cs/>
        </w:rPr>
      </w:pP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                                                                                         ที่นำมาจากแผนพัฒนาหมู่บ้าน/แผนชุมชน</w:t>
      </w:r>
    </w:p>
    <w:p w14:paraId="6FB7761F" w14:textId="439B8812" w:rsidR="00CE1228" w:rsidRPr="003A716B" w:rsidRDefault="00CE1228" w:rsidP="00CE122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  แผนพัฒนาท้องถิ่น (พ.ศ.2566-2570) เพิ่มเติม ครั้งที่ 1/256</w:t>
      </w:r>
      <w:r w:rsidR="003A716B">
        <w:rPr>
          <w:rFonts w:ascii="TH SarabunIT๙" w:hAnsi="TH SarabunIT๙" w:cs="TH SarabunIT๙" w:hint="cs"/>
          <w:b/>
          <w:bCs/>
          <w:sz w:val="28"/>
          <w:cs/>
        </w:rPr>
        <w:t>7</w:t>
      </w:r>
    </w:p>
    <w:p w14:paraId="6C3B8329" w14:textId="77777777" w:rsidR="00CE1228" w:rsidRPr="003A716B" w:rsidRDefault="00CE1228" w:rsidP="00CE122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3A716B">
        <w:rPr>
          <w:rFonts w:ascii="TH SarabunIT๙" w:hAnsi="TH SarabunIT๙" w:cs="TH SarabunIT๙" w:hint="cs"/>
          <w:b/>
          <w:bCs/>
          <w:sz w:val="28"/>
          <w:cs/>
        </w:rPr>
        <w:t>องค์การบริหารส่วนตำบลสันโค้ง</w:t>
      </w:r>
    </w:p>
    <w:p w14:paraId="4223BE7F" w14:textId="77777777" w:rsidR="00CE1228" w:rsidRPr="003507D7" w:rsidRDefault="00CE1228" w:rsidP="00CE1228">
      <w:pPr>
        <w:pStyle w:val="a4"/>
        <w:numPr>
          <w:ilvl w:val="0"/>
          <w:numId w:val="1"/>
        </w:numPr>
        <w:spacing w:after="0" w:line="240" w:lineRule="auto"/>
        <w:rPr>
          <w:rFonts w:ascii="TH SarabunIT๙" w:hAnsi="TH SarabunIT๙" w:cs="TH SarabunIT๙"/>
          <w:sz w:val="28"/>
        </w:rPr>
      </w:pPr>
      <w:r w:rsidRPr="003507D7">
        <w:rPr>
          <w:rFonts w:ascii="TH SarabunIT๙" w:hAnsi="TH SarabunIT๙" w:cs="TH SarabunIT๙" w:hint="cs"/>
          <w:sz w:val="28"/>
          <w:cs/>
        </w:rPr>
        <w:t>ยุทธศาสตร์ชาติ 20 ปี ยุทธศาสตร์ที่ 2 ยุทธศาสตร์ด้านการสร้างความสามารถในการแข่งขัน</w:t>
      </w:r>
    </w:p>
    <w:p w14:paraId="704FD8B0" w14:textId="77777777" w:rsidR="00CE1228" w:rsidRPr="003507D7" w:rsidRDefault="00CE1228" w:rsidP="00CE1228">
      <w:pPr>
        <w:pStyle w:val="a4"/>
        <w:numPr>
          <w:ilvl w:val="0"/>
          <w:numId w:val="1"/>
        </w:numPr>
        <w:spacing w:after="0" w:line="240" w:lineRule="auto"/>
        <w:rPr>
          <w:rFonts w:ascii="TH SarabunIT๙" w:hAnsi="TH SarabunIT๙" w:cs="TH SarabunIT๙"/>
          <w:sz w:val="28"/>
        </w:rPr>
      </w:pPr>
      <w:r w:rsidRPr="003507D7">
        <w:rPr>
          <w:rFonts w:ascii="TH SarabunIT๙" w:hAnsi="TH SarabunIT๙" w:cs="TH SarabunIT๙" w:hint="cs"/>
          <w:sz w:val="28"/>
          <w:cs/>
        </w:rPr>
        <w:t>แผนพัฒนาเศรษฐกิจและสังคมแห่งชาติ ฉบับที่ 13 หมุดหมายที่ 1 ไทยเป็นประเทศชั้นนำด้านสินค้าการเกษตรและเกษตรแปรรูปมูลค่าสูง</w:t>
      </w:r>
    </w:p>
    <w:p w14:paraId="4238CDE0" w14:textId="77777777" w:rsidR="00CE1228" w:rsidRPr="003507D7" w:rsidRDefault="00CE1228" w:rsidP="00CE1228">
      <w:pPr>
        <w:pStyle w:val="a4"/>
        <w:numPr>
          <w:ilvl w:val="0"/>
          <w:numId w:val="1"/>
        </w:numPr>
        <w:spacing w:after="0" w:line="240" w:lineRule="auto"/>
        <w:rPr>
          <w:rFonts w:ascii="TH SarabunIT๙" w:hAnsi="TH SarabunIT๙" w:cs="TH SarabunIT๙"/>
          <w:sz w:val="28"/>
          <w:cs/>
        </w:rPr>
      </w:pPr>
      <w:r w:rsidRPr="003507D7">
        <w:rPr>
          <w:rFonts w:ascii="TH SarabunIT๙" w:hAnsi="TH SarabunIT๙" w:cs="TH SarabunIT๙"/>
          <w:sz w:val="28"/>
        </w:rPr>
        <w:t xml:space="preserve">Sustainable Development Goals: SDGs </w:t>
      </w:r>
      <w:r w:rsidRPr="003507D7">
        <w:rPr>
          <w:rFonts w:ascii="TH SarabunIT๙" w:hAnsi="TH SarabunIT๙" w:cs="TH SarabunIT๙" w:hint="cs"/>
          <w:sz w:val="28"/>
          <w:cs/>
        </w:rPr>
        <w:t>เป้าหมายที่/เป้าประสงค์ มีระบบโครงสร้างพื้นฐานอย่างเพียงพอ มูลค่าเพิ่มของสินค้าการเกษตรสูงขึ้น</w:t>
      </w:r>
    </w:p>
    <w:p w14:paraId="183EE09F" w14:textId="4F0DEFCE" w:rsidR="00CE1228" w:rsidRPr="003507D7" w:rsidRDefault="00CE1228" w:rsidP="00CE1228">
      <w:pPr>
        <w:spacing w:after="0" w:line="240" w:lineRule="auto"/>
        <w:rPr>
          <w:rFonts w:ascii="TH SarabunIT๙" w:hAnsi="TH SarabunIT๙" w:cs="TH SarabunIT๙"/>
          <w:sz w:val="28"/>
        </w:rPr>
      </w:pPr>
      <w:r w:rsidRPr="003507D7">
        <w:rPr>
          <w:rFonts w:ascii="TH SarabunIT๙" w:hAnsi="TH SarabunIT๙" w:cs="TH SarabunIT๙" w:hint="cs"/>
          <w:sz w:val="28"/>
          <w:cs/>
        </w:rPr>
        <w:t xml:space="preserve">    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3507D7">
        <w:rPr>
          <w:rFonts w:ascii="TH SarabunIT๙" w:hAnsi="TH SarabunIT๙" w:cs="TH SarabunIT๙" w:hint="cs"/>
          <w:sz w:val="28"/>
          <w:cs/>
        </w:rPr>
        <w:t xml:space="preserve"> ง.  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3507D7">
        <w:rPr>
          <w:rFonts w:ascii="TH SarabunIT๙" w:hAnsi="TH SarabunIT๙" w:cs="TH SarabunIT๙" w:hint="cs"/>
          <w:sz w:val="28"/>
          <w:cs/>
        </w:rPr>
        <w:t>ยุทธศาสตร์จังหวัดที่ 3 พัฒนาเมืองและโครงสร้างพื้นฐาน</w:t>
      </w:r>
    </w:p>
    <w:p w14:paraId="3F3BE9DC" w14:textId="21DF12FD" w:rsidR="00CE1228" w:rsidRPr="003507D7" w:rsidRDefault="00CE1228" w:rsidP="00CE1228">
      <w:pPr>
        <w:spacing w:after="0" w:line="240" w:lineRule="auto"/>
        <w:rPr>
          <w:rFonts w:ascii="TH SarabunIT๙" w:hAnsi="TH SarabunIT๙" w:cs="TH SarabunIT๙"/>
          <w:sz w:val="28"/>
        </w:rPr>
      </w:pPr>
      <w:r w:rsidRPr="003507D7">
        <w:rPr>
          <w:rFonts w:ascii="TH SarabunIT๙" w:hAnsi="TH SarabunIT๙" w:cs="TH SarabunIT๙" w:hint="cs"/>
          <w:sz w:val="28"/>
          <w:cs/>
        </w:rPr>
        <w:t xml:space="preserve">    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3507D7">
        <w:rPr>
          <w:rFonts w:ascii="TH SarabunIT๙" w:hAnsi="TH SarabunIT๙" w:cs="TH SarabunIT๙" w:hint="cs"/>
          <w:sz w:val="28"/>
          <w:cs/>
        </w:rPr>
        <w:t xml:space="preserve"> จ. </w:t>
      </w:r>
      <w:r>
        <w:rPr>
          <w:rFonts w:ascii="TH SarabunIT๙" w:hAnsi="TH SarabunIT๙" w:cs="TH SarabunIT๙" w:hint="cs"/>
          <w:sz w:val="28"/>
          <w:cs/>
        </w:rPr>
        <w:t xml:space="preserve">  </w:t>
      </w:r>
      <w:r w:rsidRPr="003507D7">
        <w:rPr>
          <w:rFonts w:ascii="TH SarabunIT๙" w:hAnsi="TH SarabunIT๙" w:cs="TH SarabunIT๙" w:hint="cs"/>
          <w:sz w:val="28"/>
          <w:cs/>
        </w:rPr>
        <w:t>ยุทธศาสตร์การพัฒนาขององค์กรปกครองส่วนท้องถิ่นในเขตจังหวัดยุทธศาสตร์ที่ 1 พัฒนาระบบเศรษฐกิจ</w:t>
      </w:r>
    </w:p>
    <w:p w14:paraId="78877C4D" w14:textId="3AF31C52" w:rsidR="00CE1228" w:rsidRPr="003A716B" w:rsidRDefault="00CE1228" w:rsidP="00CE1228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3507D7">
        <w:rPr>
          <w:rFonts w:ascii="TH SarabunIT๙" w:hAnsi="TH SarabunIT๙" w:cs="TH SarabunIT๙" w:hint="cs"/>
          <w:sz w:val="28"/>
          <w:cs/>
        </w:rPr>
        <w:t xml:space="preserve">          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3507D7">
        <w:rPr>
          <w:rFonts w:ascii="TH SarabunIT๙" w:hAnsi="TH SarabunIT๙" w:cs="TH SarabunIT๙" w:hint="cs"/>
          <w:sz w:val="28"/>
          <w:cs/>
        </w:rPr>
        <w:t xml:space="preserve"> </w:t>
      </w: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1. ยุทธศาสตร์ที่ 1 พัฒนาระบบเศรษฐกิจ  </w:t>
      </w:r>
    </w:p>
    <w:p w14:paraId="00B89EF2" w14:textId="05E846DC" w:rsidR="00CE1228" w:rsidRPr="003A716B" w:rsidRDefault="00CE1228" w:rsidP="00CE1228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               1.1 กลยุทธ์</w:t>
      </w:r>
      <w:r w:rsidRPr="003A716B">
        <w:rPr>
          <w:rFonts w:ascii="TH SarabunIT๙" w:hAnsi="TH SarabunIT๙" w:cs="TH SarabunIT๙"/>
          <w:b/>
          <w:bCs/>
          <w:sz w:val="28"/>
        </w:rPr>
        <w:t xml:space="preserve"> </w:t>
      </w:r>
      <w:r w:rsidRPr="003A716B">
        <w:rPr>
          <w:rFonts w:ascii="TH SarabunIT๙" w:hAnsi="TH SarabunIT๙" w:cs="TH SarabunIT๙" w:hint="cs"/>
          <w:b/>
          <w:bCs/>
          <w:sz w:val="28"/>
          <w:cs/>
        </w:rPr>
        <w:t>ส่งเสริมสนับสนุนวางระบบพัฒนาด้านโครงสร้างพื้นฐาน ปรับปรุงเส้นทางคมนาคมอย่างทั่วถึง รวมทั้งวางโครงการเพื่อแก้ไขปัญหาน้ำท่วม</w:t>
      </w:r>
    </w:p>
    <w:p w14:paraId="45B65EE3" w14:textId="77777777" w:rsidR="00CE1228" w:rsidRPr="003A716B" w:rsidRDefault="00CE1228" w:rsidP="00CE1228">
      <w:pPr>
        <w:spacing w:after="0" w:line="240" w:lineRule="auto"/>
        <w:rPr>
          <w:rFonts w:ascii="TH SarabunIT๙" w:hAnsi="TH SarabunIT๙" w:cs="TH SarabunIT๙"/>
          <w:b/>
          <w:bCs/>
          <w:sz w:val="28"/>
          <w:cs/>
        </w:rPr>
      </w:pP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               (1) แผนงานอุตสาหกรรมและการโยธา</w:t>
      </w:r>
      <w:r w:rsidRPr="003A716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tbl>
      <w:tblPr>
        <w:tblStyle w:val="a3"/>
        <w:tblW w:w="16131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66"/>
        <w:gridCol w:w="1986"/>
        <w:gridCol w:w="1559"/>
        <w:gridCol w:w="2977"/>
        <w:gridCol w:w="850"/>
        <w:gridCol w:w="1134"/>
        <w:gridCol w:w="851"/>
        <w:gridCol w:w="850"/>
        <w:gridCol w:w="851"/>
        <w:gridCol w:w="1672"/>
        <w:gridCol w:w="1701"/>
        <w:gridCol w:w="1134"/>
      </w:tblGrid>
      <w:tr w:rsidR="00CE1228" w:rsidRPr="00796780" w14:paraId="68A2ADDA" w14:textId="77777777" w:rsidTr="00B34ABF">
        <w:trPr>
          <w:trHeight w:val="405"/>
        </w:trPr>
        <w:tc>
          <w:tcPr>
            <w:tcW w:w="566" w:type="dxa"/>
            <w:vMerge w:val="restart"/>
          </w:tcPr>
          <w:p w14:paraId="0063146B" w14:textId="77777777" w:rsidR="00CE1228" w:rsidRPr="00796780" w:rsidRDefault="00CE1228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bookmarkStart w:id="1" w:name="_Hlk142650917"/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86" w:type="dxa"/>
            <w:vMerge w:val="restart"/>
          </w:tcPr>
          <w:p w14:paraId="741305AA" w14:textId="77777777" w:rsidR="00CE1228" w:rsidRPr="00796780" w:rsidRDefault="00CE1228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18CD3ED3" w14:textId="77777777" w:rsidR="00CE1228" w:rsidRPr="00796780" w:rsidRDefault="00CE1228" w:rsidP="00B34ABF">
            <w:pPr>
              <w:tabs>
                <w:tab w:val="left" w:pos="390"/>
                <w:tab w:val="center" w:pos="884"/>
              </w:tabs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977" w:type="dxa"/>
            <w:vMerge w:val="restart"/>
          </w:tcPr>
          <w:p w14:paraId="14EFF474" w14:textId="77777777" w:rsidR="00CE1228" w:rsidRPr="00555A91" w:rsidRDefault="00CE1228" w:rsidP="00B34AB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14:paraId="5481CAC6" w14:textId="77777777" w:rsidR="00CE1228" w:rsidRPr="00796780" w:rsidRDefault="00CE1228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ผลผลิตโครงการ</w:t>
            </w:r>
          </w:p>
        </w:tc>
        <w:tc>
          <w:tcPr>
            <w:tcW w:w="4536" w:type="dxa"/>
            <w:gridSpan w:val="5"/>
            <w:tcBorders>
              <w:bottom w:val="single" w:sz="4" w:space="0" w:color="auto"/>
            </w:tcBorders>
          </w:tcPr>
          <w:p w14:paraId="124CF675" w14:textId="77777777" w:rsidR="00CE1228" w:rsidRPr="00796780" w:rsidRDefault="00CE1228" w:rsidP="00B34ABF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672" w:type="dxa"/>
            <w:vMerge w:val="restart"/>
          </w:tcPr>
          <w:p w14:paraId="2D97A8E4" w14:textId="77777777" w:rsidR="00CE1228" w:rsidRPr="00796780" w:rsidRDefault="00CE1228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1701" w:type="dxa"/>
            <w:vMerge w:val="restart"/>
          </w:tcPr>
          <w:p w14:paraId="2E370A1F" w14:textId="77777777" w:rsidR="00CE1228" w:rsidRPr="00796780" w:rsidRDefault="00CE1228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14:paraId="108C1231" w14:textId="77777777" w:rsidR="00CE1228" w:rsidRPr="00796780" w:rsidRDefault="00CE1228" w:rsidP="00B34ABF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CE1228" w:rsidRPr="00796780" w14:paraId="412E278A" w14:textId="77777777" w:rsidTr="00B34ABF">
        <w:trPr>
          <w:trHeight w:val="540"/>
        </w:trPr>
        <w:tc>
          <w:tcPr>
            <w:tcW w:w="566" w:type="dxa"/>
            <w:vMerge/>
          </w:tcPr>
          <w:p w14:paraId="43F46C0C" w14:textId="77777777" w:rsidR="00CE1228" w:rsidRPr="00796780" w:rsidRDefault="00CE1228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6" w:type="dxa"/>
            <w:vMerge/>
          </w:tcPr>
          <w:p w14:paraId="12E1D8C3" w14:textId="77777777" w:rsidR="00CE1228" w:rsidRPr="00796780" w:rsidRDefault="00CE1228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7D45607E" w14:textId="77777777" w:rsidR="00CE1228" w:rsidRPr="00796780" w:rsidRDefault="00CE1228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977" w:type="dxa"/>
            <w:vMerge/>
          </w:tcPr>
          <w:p w14:paraId="6993AFB1" w14:textId="77777777" w:rsidR="00CE1228" w:rsidRPr="00796780" w:rsidRDefault="00CE1228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14:paraId="61C8051F" w14:textId="77777777" w:rsidR="00CE1228" w:rsidRDefault="00CE1228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2566</w:t>
            </w:r>
          </w:p>
          <w:p w14:paraId="51795EB6" w14:textId="77777777" w:rsidR="00CE1228" w:rsidRPr="00AE7635" w:rsidRDefault="00CE1228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14:paraId="38334DE6" w14:textId="77777777" w:rsidR="00CE1228" w:rsidRDefault="00CE1228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2567</w:t>
            </w:r>
          </w:p>
          <w:p w14:paraId="23404BF8" w14:textId="77777777" w:rsidR="00CE1228" w:rsidRPr="00AE7635" w:rsidRDefault="00CE1228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4AF33A5" w14:textId="77777777" w:rsidR="00CE1228" w:rsidRDefault="00CE1228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2568</w:t>
            </w:r>
          </w:p>
          <w:p w14:paraId="005D36E2" w14:textId="77777777" w:rsidR="00CE1228" w:rsidRPr="00AE7635" w:rsidRDefault="00CE1228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30F2BFC" w14:textId="77777777" w:rsidR="00CE1228" w:rsidRDefault="00CE1228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2569</w:t>
            </w:r>
          </w:p>
          <w:p w14:paraId="481718A5" w14:textId="77777777" w:rsidR="00CE1228" w:rsidRPr="00AE7635" w:rsidRDefault="00CE1228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14:paraId="39195FB2" w14:textId="77777777" w:rsidR="00CE1228" w:rsidRDefault="00CE1228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14:paraId="1D78EEFB" w14:textId="77777777" w:rsidR="00CE1228" w:rsidRPr="00AE7635" w:rsidRDefault="00CE1228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672" w:type="dxa"/>
            <w:vMerge/>
          </w:tcPr>
          <w:p w14:paraId="4374D951" w14:textId="77777777" w:rsidR="00CE1228" w:rsidRPr="00796780" w:rsidRDefault="00CE1228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74C1D2DD" w14:textId="77777777" w:rsidR="00CE1228" w:rsidRPr="00796780" w:rsidRDefault="00CE1228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4AC34B57" w14:textId="77777777" w:rsidR="00CE1228" w:rsidRPr="00796780" w:rsidRDefault="00CE1228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CE1228" w:rsidRPr="00796780" w14:paraId="6182B9F0" w14:textId="77777777" w:rsidTr="00B34ABF">
        <w:tc>
          <w:tcPr>
            <w:tcW w:w="566" w:type="dxa"/>
          </w:tcPr>
          <w:p w14:paraId="22AFB84B" w14:textId="77777777" w:rsidR="00CE1228" w:rsidRPr="00796780" w:rsidRDefault="00CE1228" w:rsidP="00CE12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6780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986" w:type="dxa"/>
          </w:tcPr>
          <w:p w14:paraId="4338459D" w14:textId="798C4E1F" w:rsidR="00CE1228" w:rsidRPr="00796780" w:rsidRDefault="00CE1228" w:rsidP="00CE1228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โครงการปรับปรุงถนนเพื่อการเกษตรด้วยการลงหินคลุกพร้อมปรับเกลี่ยแต่งเรียบ หมู่ที่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346331">
              <w:rPr>
                <w:rFonts w:ascii="TH SarabunIT๙" w:hAnsi="TH SarabunIT๙" w:cs="TH SarabunIT๙" w:hint="cs"/>
                <w:sz w:val="28"/>
                <w:cs/>
              </w:rPr>
              <w:t xml:space="preserve"> ตำบลสันโค้ง</w:t>
            </w:r>
          </w:p>
        </w:tc>
        <w:tc>
          <w:tcPr>
            <w:tcW w:w="1559" w:type="dxa"/>
          </w:tcPr>
          <w:p w14:paraId="60D380DC" w14:textId="169E02E3" w:rsidR="00CE1228" w:rsidRPr="00796780" w:rsidRDefault="00CE1228" w:rsidP="00CE1228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เพื่อให้การสัญจรและการขนส่งพืชผลทางการเกษตรของประชาชนและเกษตรกรมีความสะดวกรวดเร็ว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และปลอดภัย</w:t>
            </w:r>
          </w:p>
        </w:tc>
        <w:tc>
          <w:tcPr>
            <w:tcW w:w="2977" w:type="dxa"/>
          </w:tcPr>
          <w:p w14:paraId="46E16940" w14:textId="2DB4C45C" w:rsidR="00CE1228" w:rsidRPr="00751312" w:rsidRDefault="00CE1228" w:rsidP="00CE1228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6B7143">
              <w:rPr>
                <w:rFonts w:ascii="TH SarabunIT๙" w:hAnsi="TH SarabunIT๙" w:cs="TH SarabunIT๙" w:hint="cs"/>
                <w:sz w:val="28"/>
                <w:cs/>
              </w:rPr>
              <w:t>ปรับปรุงถนนสายเพื่อการเกษตร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="004C5E5E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B7143">
              <w:rPr>
                <w:rFonts w:ascii="TH SarabunIT๙" w:hAnsi="TH SarabunIT๙" w:cs="TH SarabunIT๙" w:hint="cs"/>
                <w:sz w:val="28"/>
                <w:cs/>
              </w:rPr>
              <w:t>โดยการลงหินคลุกพร้อมปรับเกลี่ย</w:t>
            </w:r>
            <w:r w:rsidR="004C5E5E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B7143">
              <w:rPr>
                <w:rFonts w:ascii="TH SarabunIT๙" w:hAnsi="TH SarabunIT๙" w:cs="TH SarabunIT๙" w:hint="cs"/>
                <w:sz w:val="28"/>
                <w:cs/>
              </w:rPr>
              <w:t>แต่งเรียบ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สายนายสุข ขันแก้ว</w:t>
            </w:r>
          </w:p>
          <w:p w14:paraId="2D03562F" w14:textId="3FAC6E05" w:rsidR="00CE1228" w:rsidRPr="00796780" w:rsidRDefault="00CE1228" w:rsidP="00CE1228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B7143">
              <w:rPr>
                <w:rFonts w:ascii="TH SarabunIT๙" w:hAnsi="TH SarabunIT๙" w:cs="TH SarabunIT๙" w:hint="cs"/>
                <w:sz w:val="28"/>
                <w:cs/>
              </w:rPr>
              <w:t xml:space="preserve">ขนาดกว้างเฉลี่ย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2.50 </w:t>
            </w:r>
            <w:r w:rsidRPr="006B7143">
              <w:rPr>
                <w:rFonts w:ascii="TH SarabunIT๙" w:hAnsi="TH SarabunIT๙" w:cs="TH SarabunIT๙" w:hint="cs"/>
                <w:sz w:val="28"/>
                <w:cs/>
              </w:rPr>
              <w:t xml:space="preserve">เมตร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</w:t>
            </w:r>
            <w:r w:rsidRPr="006B7143">
              <w:rPr>
                <w:rFonts w:ascii="TH SarabunIT๙" w:hAnsi="TH SarabunIT๙" w:cs="TH SarabunIT๙" w:hint="cs"/>
                <w:sz w:val="28"/>
                <w:cs/>
              </w:rPr>
              <w:t xml:space="preserve">ยาว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500.00 </w:t>
            </w:r>
            <w:r w:rsidRPr="006B7143">
              <w:rPr>
                <w:rFonts w:ascii="TH SarabunIT๙" w:hAnsi="TH SarabunIT๙" w:cs="TH SarabunIT๙" w:hint="cs"/>
                <w:sz w:val="28"/>
                <w:cs/>
              </w:rPr>
              <w:t xml:space="preserve">เมตร หนาเฉลี่ย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0.10</w:t>
            </w:r>
            <w:r w:rsidRPr="00BF0F38">
              <w:rPr>
                <w:rFonts w:ascii="TH SarabunIT๙" w:hAnsi="TH SarabunIT๙" w:cs="TH SarabunIT๙" w:hint="cs"/>
                <w:sz w:val="28"/>
                <w:cs/>
              </w:rPr>
              <w:t xml:space="preserve"> เมตร หรือ</w:t>
            </w:r>
            <w:r w:rsidR="00CB31A3">
              <w:rPr>
                <w:rFonts w:ascii="TH SarabunIT๙" w:hAnsi="TH SarabunIT๙" w:cs="TH SarabunIT๙" w:hint="cs"/>
                <w:sz w:val="28"/>
                <w:cs/>
              </w:rPr>
              <w:t>มีพื้นที่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ไม่น้อยกว่า 1,250.00 ตารางเมตร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740E0FE1" w14:textId="569C6C21" w:rsidR="00CE1228" w:rsidRPr="00796780" w:rsidRDefault="00CE1228" w:rsidP="00CE122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A841D87" w14:textId="3CFB46F4" w:rsidR="00CE1228" w:rsidRPr="00AF6E3E" w:rsidRDefault="0055171D" w:rsidP="0055171D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73,100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196DA860" w14:textId="3B5A2F63" w:rsidR="00CE1228" w:rsidRPr="00796780" w:rsidRDefault="0055171D" w:rsidP="00CE122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1EE126AC" w14:textId="0DD8CA3A" w:rsidR="00CE1228" w:rsidRPr="00796780" w:rsidRDefault="0055171D" w:rsidP="00CE122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3E954603" w14:textId="50D2BDB4" w:rsidR="00CE1228" w:rsidRPr="00796780" w:rsidRDefault="0055171D" w:rsidP="00CE122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672" w:type="dxa"/>
          </w:tcPr>
          <w:p w14:paraId="7FABBD66" w14:textId="5171B17A" w:rsidR="00CE1228" w:rsidRPr="00796780" w:rsidRDefault="00CE1228" w:rsidP="00CE1228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มีการปรับปรุงถนนเพื่อการเกษตรที่ได้มาตรฐานและเหมาะสมกับสภาพพื้นที่</w:t>
            </w:r>
          </w:p>
        </w:tc>
        <w:tc>
          <w:tcPr>
            <w:tcW w:w="1701" w:type="dxa"/>
          </w:tcPr>
          <w:p w14:paraId="7A8DE9DD" w14:textId="77777777" w:rsidR="00CE1228" w:rsidRPr="00796780" w:rsidRDefault="00CE1228" w:rsidP="00CE1228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6B789B">
              <w:rPr>
                <w:rFonts w:ascii="TH SarabunIT๙" w:hAnsi="TH SarabunIT๙" w:cs="TH SarabunIT๙"/>
                <w:sz w:val="28"/>
                <w:cs/>
              </w:rPr>
              <w:t>ประชาชนได้รับ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ความสะดวก ปลอดภัย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ในการสัญจร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B789B">
              <w:rPr>
                <w:rFonts w:ascii="TH SarabunIT๙" w:hAnsi="TH SarabunIT๙" w:cs="TH SarabunIT๙" w:hint="cs"/>
                <w:sz w:val="28"/>
                <w:cs/>
              </w:rPr>
              <w:t>และลดการเกิดอุบัติเหตุ</w:t>
            </w:r>
          </w:p>
        </w:tc>
        <w:tc>
          <w:tcPr>
            <w:tcW w:w="1134" w:type="dxa"/>
          </w:tcPr>
          <w:p w14:paraId="3151AE36" w14:textId="77777777" w:rsidR="00CE1228" w:rsidRPr="00555A91" w:rsidRDefault="00CE1228" w:rsidP="00CE1228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กองช่าง </w:t>
            </w:r>
          </w:p>
          <w:p w14:paraId="259508E3" w14:textId="77777777" w:rsidR="00CE1228" w:rsidRPr="00796780" w:rsidRDefault="00CE1228" w:rsidP="00CE1228">
            <w:pPr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อบต.สันโค้ง</w:t>
            </w:r>
          </w:p>
        </w:tc>
      </w:tr>
      <w:bookmarkEnd w:id="0"/>
      <w:bookmarkEnd w:id="1"/>
    </w:tbl>
    <w:p w14:paraId="7655347D" w14:textId="25C9D2FF" w:rsidR="003A716B" w:rsidRDefault="003A716B"/>
    <w:p w14:paraId="4AB04040" w14:textId="51378A79" w:rsidR="00420BE3" w:rsidRDefault="00420BE3"/>
    <w:p w14:paraId="5AC83266" w14:textId="77777777" w:rsidR="00AA2B18" w:rsidRDefault="00AA2B18"/>
    <w:p w14:paraId="56EC5D0D" w14:textId="4A49D773" w:rsidR="003A716B" w:rsidRPr="003A716B" w:rsidRDefault="003A716B" w:rsidP="003A716B">
      <w:pPr>
        <w:jc w:val="center"/>
        <w:rPr>
          <w:rFonts w:ascii="TH SarabunIT๙" w:hAnsi="TH SarabunIT๙" w:cs="TH SarabunIT๙"/>
          <w:sz w:val="32"/>
          <w:szCs w:val="32"/>
        </w:rPr>
      </w:pPr>
      <w:r w:rsidRPr="003A716B">
        <w:rPr>
          <w:rFonts w:ascii="TH SarabunIT๙" w:hAnsi="TH SarabunIT๙" w:cs="TH SarabunIT๙"/>
          <w:sz w:val="32"/>
          <w:szCs w:val="32"/>
          <w:cs/>
        </w:rPr>
        <w:t>-</w:t>
      </w:r>
      <w:r w:rsidR="001F6959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3A716B">
        <w:rPr>
          <w:rFonts w:ascii="TH SarabunIT๙" w:hAnsi="TH SarabunIT๙" w:cs="TH SarabunIT๙"/>
          <w:sz w:val="32"/>
          <w:szCs w:val="32"/>
          <w:cs/>
        </w:rPr>
        <w:t>-</w:t>
      </w:r>
    </w:p>
    <w:p w14:paraId="64627E5B" w14:textId="77777777" w:rsidR="003A716B" w:rsidRPr="003A716B" w:rsidRDefault="003A716B" w:rsidP="003A716B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3507D7">
        <w:rPr>
          <w:rFonts w:ascii="TH SarabunIT๙" w:hAnsi="TH SarabunIT๙" w:cs="TH SarabunIT๙" w:hint="cs"/>
          <w:sz w:val="28"/>
          <w:cs/>
        </w:rPr>
        <w:t xml:space="preserve">          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3507D7">
        <w:rPr>
          <w:rFonts w:ascii="TH SarabunIT๙" w:hAnsi="TH SarabunIT๙" w:cs="TH SarabunIT๙" w:hint="cs"/>
          <w:sz w:val="28"/>
          <w:cs/>
        </w:rPr>
        <w:t xml:space="preserve"> </w:t>
      </w: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1. ยุทธศาสตร์ที่ 1 พัฒนาระบบเศรษฐกิจ  </w:t>
      </w:r>
    </w:p>
    <w:p w14:paraId="31964931" w14:textId="77777777" w:rsidR="003A716B" w:rsidRPr="003A716B" w:rsidRDefault="003A716B" w:rsidP="003A716B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               1.1 กลยุทธ์</w:t>
      </w:r>
      <w:r w:rsidRPr="003A716B">
        <w:rPr>
          <w:rFonts w:ascii="TH SarabunIT๙" w:hAnsi="TH SarabunIT๙" w:cs="TH SarabunIT๙"/>
          <w:b/>
          <w:bCs/>
          <w:sz w:val="28"/>
        </w:rPr>
        <w:t xml:space="preserve"> </w:t>
      </w:r>
      <w:r w:rsidRPr="003A716B">
        <w:rPr>
          <w:rFonts w:ascii="TH SarabunIT๙" w:hAnsi="TH SarabunIT๙" w:cs="TH SarabunIT๙" w:hint="cs"/>
          <w:b/>
          <w:bCs/>
          <w:sz w:val="28"/>
          <w:cs/>
        </w:rPr>
        <w:t>ส่งเสริมสนับสนุนวางระบบพัฒนาด้านโครงสร้างพื้นฐาน ปรับปรุงเส้นทางคมนาคมอย่างทั่วถึง รวมทั้งวางโครงการเพื่อแก้ไขปัญหาน้ำท่วม</w:t>
      </w:r>
    </w:p>
    <w:p w14:paraId="6D82B85C" w14:textId="77777777" w:rsidR="003A716B" w:rsidRPr="003A716B" w:rsidRDefault="003A716B" w:rsidP="003A716B">
      <w:pPr>
        <w:spacing w:after="0" w:line="240" w:lineRule="auto"/>
        <w:rPr>
          <w:rFonts w:ascii="TH SarabunIT๙" w:hAnsi="TH SarabunIT๙" w:cs="TH SarabunIT๙"/>
          <w:b/>
          <w:bCs/>
          <w:sz w:val="28"/>
          <w:cs/>
        </w:rPr>
      </w:pPr>
      <w:r w:rsidRPr="003A716B">
        <w:rPr>
          <w:rFonts w:ascii="TH SarabunIT๙" w:hAnsi="TH SarabunIT๙" w:cs="TH SarabunIT๙" w:hint="cs"/>
          <w:b/>
          <w:bCs/>
          <w:sz w:val="28"/>
          <w:cs/>
        </w:rPr>
        <w:lastRenderedPageBreak/>
        <w:t xml:space="preserve">               (1) แผนงานอุตสาหกรรมและการโยธา</w:t>
      </w:r>
      <w:r w:rsidRPr="003A716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tbl>
      <w:tblPr>
        <w:tblStyle w:val="a3"/>
        <w:tblW w:w="16131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66"/>
        <w:gridCol w:w="1986"/>
        <w:gridCol w:w="1559"/>
        <w:gridCol w:w="2977"/>
        <w:gridCol w:w="850"/>
        <w:gridCol w:w="851"/>
        <w:gridCol w:w="1134"/>
        <w:gridCol w:w="850"/>
        <w:gridCol w:w="851"/>
        <w:gridCol w:w="1672"/>
        <w:gridCol w:w="1701"/>
        <w:gridCol w:w="1134"/>
      </w:tblGrid>
      <w:tr w:rsidR="003A716B" w:rsidRPr="00796780" w14:paraId="25F7C50B" w14:textId="77777777" w:rsidTr="00B34ABF">
        <w:trPr>
          <w:trHeight w:val="405"/>
        </w:trPr>
        <w:tc>
          <w:tcPr>
            <w:tcW w:w="566" w:type="dxa"/>
            <w:vMerge w:val="restart"/>
          </w:tcPr>
          <w:p w14:paraId="4AE7A046" w14:textId="77777777" w:rsidR="003A716B" w:rsidRPr="00796780" w:rsidRDefault="003A716B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86" w:type="dxa"/>
            <w:vMerge w:val="restart"/>
          </w:tcPr>
          <w:p w14:paraId="32FC8B33" w14:textId="77777777" w:rsidR="003A716B" w:rsidRPr="00796780" w:rsidRDefault="003A716B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1D750157" w14:textId="77777777" w:rsidR="003A716B" w:rsidRPr="00796780" w:rsidRDefault="003A716B" w:rsidP="00B34ABF">
            <w:pPr>
              <w:tabs>
                <w:tab w:val="left" w:pos="390"/>
                <w:tab w:val="center" w:pos="884"/>
              </w:tabs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977" w:type="dxa"/>
            <w:vMerge w:val="restart"/>
          </w:tcPr>
          <w:p w14:paraId="2CC129F8" w14:textId="77777777" w:rsidR="003A716B" w:rsidRPr="00555A91" w:rsidRDefault="003A716B" w:rsidP="00B34AB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14:paraId="0973CDE3" w14:textId="77777777" w:rsidR="003A716B" w:rsidRPr="00796780" w:rsidRDefault="003A716B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ผลผลิตโครงการ</w:t>
            </w:r>
          </w:p>
        </w:tc>
        <w:tc>
          <w:tcPr>
            <w:tcW w:w="4536" w:type="dxa"/>
            <w:gridSpan w:val="5"/>
            <w:tcBorders>
              <w:bottom w:val="single" w:sz="4" w:space="0" w:color="auto"/>
            </w:tcBorders>
          </w:tcPr>
          <w:p w14:paraId="3AAE392F" w14:textId="77777777" w:rsidR="003A716B" w:rsidRPr="00796780" w:rsidRDefault="003A716B" w:rsidP="00B34ABF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672" w:type="dxa"/>
            <w:vMerge w:val="restart"/>
          </w:tcPr>
          <w:p w14:paraId="48D490FF" w14:textId="77777777" w:rsidR="003A716B" w:rsidRPr="00796780" w:rsidRDefault="003A716B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1701" w:type="dxa"/>
            <w:vMerge w:val="restart"/>
          </w:tcPr>
          <w:p w14:paraId="1DCB6712" w14:textId="77777777" w:rsidR="003A716B" w:rsidRPr="00796780" w:rsidRDefault="003A716B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14:paraId="1F3DEE9D" w14:textId="77777777" w:rsidR="003A716B" w:rsidRPr="00796780" w:rsidRDefault="003A716B" w:rsidP="00B34ABF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3A716B" w:rsidRPr="00796780" w14:paraId="641495B3" w14:textId="77777777" w:rsidTr="007707A1">
        <w:trPr>
          <w:trHeight w:val="540"/>
        </w:trPr>
        <w:tc>
          <w:tcPr>
            <w:tcW w:w="566" w:type="dxa"/>
            <w:vMerge/>
          </w:tcPr>
          <w:p w14:paraId="2D4EFFD4" w14:textId="77777777" w:rsidR="003A716B" w:rsidRPr="00796780" w:rsidRDefault="003A716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6" w:type="dxa"/>
            <w:vMerge/>
          </w:tcPr>
          <w:p w14:paraId="4AB930C5" w14:textId="77777777" w:rsidR="003A716B" w:rsidRPr="00796780" w:rsidRDefault="003A716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3D90DDB8" w14:textId="77777777" w:rsidR="003A716B" w:rsidRPr="00796780" w:rsidRDefault="003A716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977" w:type="dxa"/>
            <w:vMerge/>
          </w:tcPr>
          <w:p w14:paraId="7996A1C0" w14:textId="77777777" w:rsidR="003A716B" w:rsidRPr="00796780" w:rsidRDefault="003A716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14:paraId="22C82EA6" w14:textId="77777777" w:rsidR="003A716B" w:rsidRDefault="003A716B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2566</w:t>
            </w:r>
          </w:p>
          <w:p w14:paraId="74B25F5B" w14:textId="77777777" w:rsidR="003A716B" w:rsidRPr="00AE7635" w:rsidRDefault="003A716B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14:paraId="7A012A14" w14:textId="77777777" w:rsidR="003A716B" w:rsidRDefault="003A716B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2567</w:t>
            </w:r>
          </w:p>
          <w:p w14:paraId="19B84392" w14:textId="77777777" w:rsidR="003A716B" w:rsidRPr="00AE7635" w:rsidRDefault="003A716B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D04E6B8" w14:textId="77777777" w:rsidR="003A716B" w:rsidRDefault="003A716B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2568</w:t>
            </w:r>
          </w:p>
          <w:p w14:paraId="501400E7" w14:textId="77777777" w:rsidR="003A716B" w:rsidRPr="00AE7635" w:rsidRDefault="003A716B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A737283" w14:textId="77777777" w:rsidR="003A716B" w:rsidRDefault="003A716B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2569</w:t>
            </w:r>
          </w:p>
          <w:p w14:paraId="29FCE834" w14:textId="77777777" w:rsidR="003A716B" w:rsidRPr="00AE7635" w:rsidRDefault="003A716B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14:paraId="6664D9D8" w14:textId="77777777" w:rsidR="003A716B" w:rsidRDefault="003A716B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14:paraId="46063432" w14:textId="77777777" w:rsidR="003A716B" w:rsidRPr="00AE7635" w:rsidRDefault="003A716B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672" w:type="dxa"/>
            <w:vMerge/>
          </w:tcPr>
          <w:p w14:paraId="770D3E3F" w14:textId="77777777" w:rsidR="003A716B" w:rsidRPr="00796780" w:rsidRDefault="003A716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521A0028" w14:textId="77777777" w:rsidR="003A716B" w:rsidRPr="00796780" w:rsidRDefault="003A716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4A84CF61" w14:textId="77777777" w:rsidR="003A716B" w:rsidRPr="00796780" w:rsidRDefault="003A716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7707A1" w:rsidRPr="00796780" w14:paraId="00838EB4" w14:textId="77777777" w:rsidTr="007707A1">
        <w:tc>
          <w:tcPr>
            <w:tcW w:w="566" w:type="dxa"/>
          </w:tcPr>
          <w:p w14:paraId="04BFEF97" w14:textId="5034E459" w:rsidR="007707A1" w:rsidRPr="00796780" w:rsidRDefault="007707A1" w:rsidP="007707A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986" w:type="dxa"/>
          </w:tcPr>
          <w:p w14:paraId="5257151F" w14:textId="29BC806D" w:rsidR="007707A1" w:rsidRPr="00796780" w:rsidRDefault="007707A1" w:rsidP="007707A1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โครงการปรับปรุงถนนเพื่อการเกษตรด้วยการลงหินคลุกพร้อมปรับเกลี่ยแต่งเรียบ หมู่ที่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 เชื่อมหมู่ที่ 9</w:t>
            </w:r>
            <w:r w:rsidRPr="00346331">
              <w:rPr>
                <w:rFonts w:ascii="TH SarabunIT๙" w:hAnsi="TH SarabunIT๙" w:cs="TH SarabunIT๙" w:hint="cs"/>
                <w:sz w:val="28"/>
                <w:cs/>
              </w:rPr>
              <w:t xml:space="preserve"> ตำบล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</w:t>
            </w: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สันโค้ง</w:t>
            </w:r>
          </w:p>
        </w:tc>
        <w:tc>
          <w:tcPr>
            <w:tcW w:w="1559" w:type="dxa"/>
          </w:tcPr>
          <w:p w14:paraId="71D238F9" w14:textId="77777777" w:rsidR="007707A1" w:rsidRPr="00796780" w:rsidRDefault="007707A1" w:rsidP="007707A1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เพื่อให้การสัญจรและการขนส่งพืชผลทางการเกษตรของประชาชนและเกษตรกรมีความสะดวกรวดเร็ว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และปลอดภัย</w:t>
            </w:r>
          </w:p>
        </w:tc>
        <w:tc>
          <w:tcPr>
            <w:tcW w:w="2977" w:type="dxa"/>
          </w:tcPr>
          <w:p w14:paraId="28E0AC2F" w14:textId="0ADDBFE3" w:rsidR="007707A1" w:rsidRPr="00751312" w:rsidRDefault="007707A1" w:rsidP="007707A1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6B7143">
              <w:rPr>
                <w:rFonts w:ascii="TH SarabunIT๙" w:hAnsi="TH SarabunIT๙" w:cs="TH SarabunIT๙" w:hint="cs"/>
                <w:sz w:val="28"/>
                <w:cs/>
              </w:rPr>
              <w:t>ปรับปรุงถนนสายเพื่อการเกษตร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</w:t>
            </w:r>
            <w:r w:rsidRPr="006B7143">
              <w:rPr>
                <w:rFonts w:ascii="TH SarabunIT๙" w:hAnsi="TH SarabunIT๙" w:cs="TH SarabunIT๙" w:hint="cs"/>
                <w:sz w:val="28"/>
                <w:cs/>
              </w:rPr>
              <w:t>โดยการลงหินคลุกพร้อมปรับเกลี่ย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B7143">
              <w:rPr>
                <w:rFonts w:ascii="TH SarabunIT๙" w:hAnsi="TH SarabunIT๙" w:cs="TH SarabunIT๙" w:hint="cs"/>
                <w:sz w:val="28"/>
                <w:cs/>
              </w:rPr>
              <w:t>แต่งเรียบ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สาย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ปั้ม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แก๊ส</w:t>
            </w:r>
          </w:p>
          <w:p w14:paraId="4E3A4723" w14:textId="6DC1E98C" w:rsidR="007707A1" w:rsidRPr="00796780" w:rsidRDefault="007707A1" w:rsidP="007707A1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B7143">
              <w:rPr>
                <w:rFonts w:ascii="TH SarabunIT๙" w:hAnsi="TH SarabunIT๙" w:cs="TH SarabunIT๙" w:hint="cs"/>
                <w:sz w:val="28"/>
                <w:cs/>
              </w:rPr>
              <w:t xml:space="preserve">ขนาดกว้างเฉลี่ย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3.00 </w:t>
            </w:r>
            <w:r w:rsidRPr="006B7143">
              <w:rPr>
                <w:rFonts w:ascii="TH SarabunIT๙" w:hAnsi="TH SarabunIT๙" w:cs="TH SarabunIT๙" w:hint="cs"/>
                <w:sz w:val="28"/>
                <w:cs/>
              </w:rPr>
              <w:t xml:space="preserve">เมตร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</w:t>
            </w:r>
            <w:r w:rsidRPr="006B7143">
              <w:rPr>
                <w:rFonts w:ascii="TH SarabunIT๙" w:hAnsi="TH SarabunIT๙" w:cs="TH SarabunIT๙" w:hint="cs"/>
                <w:sz w:val="28"/>
                <w:cs/>
              </w:rPr>
              <w:t xml:space="preserve">ยาว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1,000.00 </w:t>
            </w:r>
            <w:r w:rsidRPr="006B7143">
              <w:rPr>
                <w:rFonts w:ascii="TH SarabunIT๙" w:hAnsi="TH SarabunIT๙" w:cs="TH SarabunIT๙" w:hint="cs"/>
                <w:sz w:val="28"/>
                <w:cs/>
              </w:rPr>
              <w:t xml:space="preserve">เมตร หนาเฉลี่ย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0.10</w:t>
            </w:r>
            <w:r w:rsidRPr="00BF0F38">
              <w:rPr>
                <w:rFonts w:ascii="TH SarabunIT๙" w:hAnsi="TH SarabunIT๙" w:cs="TH SarabunIT๙" w:hint="cs"/>
                <w:sz w:val="28"/>
                <w:cs/>
              </w:rPr>
              <w:t xml:space="preserve"> เมตร หรือ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มีพื้นที่ไม่น้อยกว่า 3,000.00 ตารางเมตร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2CC7EF2B" w14:textId="77777777" w:rsidR="007707A1" w:rsidRPr="00796780" w:rsidRDefault="007707A1" w:rsidP="007707A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0D2F1C37" w14:textId="1A5A3CEB" w:rsidR="007707A1" w:rsidRPr="00AF6E3E" w:rsidRDefault="007707A1" w:rsidP="007707A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635A2A6B" w14:textId="3172F4FF" w:rsidR="007707A1" w:rsidRPr="00796780" w:rsidRDefault="007707A1" w:rsidP="007707A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175,500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151A2CCE" w14:textId="77777777" w:rsidR="007707A1" w:rsidRPr="00796780" w:rsidRDefault="007707A1" w:rsidP="007707A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28359DD3" w14:textId="77777777" w:rsidR="007707A1" w:rsidRPr="00796780" w:rsidRDefault="007707A1" w:rsidP="007707A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672" w:type="dxa"/>
          </w:tcPr>
          <w:p w14:paraId="2BF469F7" w14:textId="77777777" w:rsidR="007707A1" w:rsidRPr="00796780" w:rsidRDefault="007707A1" w:rsidP="007707A1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มีการปรับปรุงถนนเพื่อการเกษตรที่ได้มาตรฐานและเหมาะสมกับสภาพพื้นที่</w:t>
            </w:r>
          </w:p>
        </w:tc>
        <w:tc>
          <w:tcPr>
            <w:tcW w:w="1701" w:type="dxa"/>
          </w:tcPr>
          <w:p w14:paraId="5A91F90D" w14:textId="77777777" w:rsidR="007707A1" w:rsidRPr="00796780" w:rsidRDefault="007707A1" w:rsidP="007707A1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6B789B">
              <w:rPr>
                <w:rFonts w:ascii="TH SarabunIT๙" w:hAnsi="TH SarabunIT๙" w:cs="TH SarabunIT๙"/>
                <w:sz w:val="28"/>
                <w:cs/>
              </w:rPr>
              <w:t>ประชาชนได้รับ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ความสะดวก ปลอดภัย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ในการสัญจร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B789B">
              <w:rPr>
                <w:rFonts w:ascii="TH SarabunIT๙" w:hAnsi="TH SarabunIT๙" w:cs="TH SarabunIT๙" w:hint="cs"/>
                <w:sz w:val="28"/>
                <w:cs/>
              </w:rPr>
              <w:t>และลดการเกิดอุบัติเหตุ</w:t>
            </w:r>
          </w:p>
        </w:tc>
        <w:tc>
          <w:tcPr>
            <w:tcW w:w="1134" w:type="dxa"/>
          </w:tcPr>
          <w:p w14:paraId="2D0C5D23" w14:textId="77777777" w:rsidR="007707A1" w:rsidRPr="00555A91" w:rsidRDefault="007707A1" w:rsidP="007707A1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กองช่าง </w:t>
            </w:r>
          </w:p>
          <w:p w14:paraId="4E5DD364" w14:textId="77777777" w:rsidR="007707A1" w:rsidRPr="00796780" w:rsidRDefault="007707A1" w:rsidP="007707A1">
            <w:pPr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อบต.สันโค้ง</w:t>
            </w:r>
          </w:p>
        </w:tc>
      </w:tr>
      <w:tr w:rsidR="007707A1" w:rsidRPr="00796780" w14:paraId="5F919DB6" w14:textId="77777777" w:rsidTr="007707A1">
        <w:tc>
          <w:tcPr>
            <w:tcW w:w="566" w:type="dxa"/>
          </w:tcPr>
          <w:p w14:paraId="54ABCCD4" w14:textId="1EE61F47" w:rsidR="007707A1" w:rsidRDefault="007707A1" w:rsidP="007707A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3.</w:t>
            </w:r>
          </w:p>
        </w:tc>
        <w:tc>
          <w:tcPr>
            <w:tcW w:w="1986" w:type="dxa"/>
          </w:tcPr>
          <w:p w14:paraId="5DDDBC34" w14:textId="6A4FE836" w:rsidR="007707A1" w:rsidRPr="00346331" w:rsidRDefault="007707A1" w:rsidP="007707A1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โครงการปรับปรุงถนนเพื่อการเกษตรด้วยการลงหินคลุกพร้อมปรับเกลี่ยแต่งเรียบ หมู่ที่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 </w:t>
            </w: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ตำบลสันโค้ง</w:t>
            </w:r>
          </w:p>
        </w:tc>
        <w:tc>
          <w:tcPr>
            <w:tcW w:w="1559" w:type="dxa"/>
          </w:tcPr>
          <w:p w14:paraId="1E89F2E8" w14:textId="0987EB33" w:rsidR="007707A1" w:rsidRPr="00346331" w:rsidRDefault="007707A1" w:rsidP="007707A1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เพื่อให้การสัญจรและการขนส่งพืชผลทางการเกษตรของประชาชนและเกษตรกรมีความสะดวกรวดเร็ว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และปลอดภัย</w:t>
            </w:r>
          </w:p>
        </w:tc>
        <w:tc>
          <w:tcPr>
            <w:tcW w:w="2977" w:type="dxa"/>
          </w:tcPr>
          <w:p w14:paraId="3E56AD6A" w14:textId="4DAAC819" w:rsidR="007707A1" w:rsidRPr="004C5E5E" w:rsidRDefault="007707A1" w:rsidP="007707A1">
            <w:pPr>
              <w:jc w:val="thaiDistribute"/>
              <w:rPr>
                <w:rFonts w:ascii="TH SarabunIT๙" w:hAnsi="TH SarabunIT๙" w:cs="TH SarabunIT๙"/>
                <w:b/>
                <w:bCs/>
                <w:spacing w:val="-20"/>
                <w:sz w:val="28"/>
                <w:u w:val="single"/>
              </w:rPr>
            </w:pPr>
            <w:r w:rsidRPr="006B7143">
              <w:rPr>
                <w:rFonts w:ascii="TH SarabunIT๙" w:hAnsi="TH SarabunIT๙" w:cs="TH SarabunIT๙" w:hint="cs"/>
                <w:sz w:val="28"/>
                <w:cs/>
              </w:rPr>
              <w:t>ปรับปรุงถนนสายเพื่อการเกษตร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</w:t>
            </w:r>
            <w:r w:rsidRPr="006B7143">
              <w:rPr>
                <w:rFonts w:ascii="TH SarabunIT๙" w:hAnsi="TH SarabunIT๙" w:cs="TH SarabunIT๙" w:hint="cs"/>
                <w:sz w:val="28"/>
                <w:cs/>
              </w:rPr>
              <w:t>โดยการลงหินคลุกพร้อมปรับเกลี่ย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4C5E5E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แต่งเรียบ </w:t>
            </w:r>
            <w:r w:rsidRPr="004C5E5E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u w:val="single"/>
                <w:cs/>
              </w:rPr>
              <w:t>สายบ้านนายวินัย วิรัตเกษม</w:t>
            </w:r>
          </w:p>
          <w:p w14:paraId="2D3863DB" w14:textId="46286C79" w:rsidR="007707A1" w:rsidRPr="006B7143" w:rsidRDefault="007707A1" w:rsidP="007707A1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B7143">
              <w:rPr>
                <w:rFonts w:ascii="TH SarabunIT๙" w:hAnsi="TH SarabunIT๙" w:cs="TH SarabunIT๙" w:hint="cs"/>
                <w:sz w:val="28"/>
                <w:cs/>
              </w:rPr>
              <w:t xml:space="preserve">ขนาดกว้างเฉลี่ย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2.50 </w:t>
            </w:r>
            <w:r w:rsidRPr="006B7143">
              <w:rPr>
                <w:rFonts w:ascii="TH SarabunIT๙" w:hAnsi="TH SarabunIT๙" w:cs="TH SarabunIT๙" w:hint="cs"/>
                <w:sz w:val="28"/>
                <w:cs/>
              </w:rPr>
              <w:t xml:space="preserve">เมตร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</w:t>
            </w:r>
            <w:r w:rsidRPr="006B7143">
              <w:rPr>
                <w:rFonts w:ascii="TH SarabunIT๙" w:hAnsi="TH SarabunIT๙" w:cs="TH SarabunIT๙" w:hint="cs"/>
                <w:sz w:val="28"/>
                <w:cs/>
              </w:rPr>
              <w:t xml:space="preserve">ยาว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470.00 </w:t>
            </w:r>
            <w:r w:rsidRPr="006B7143">
              <w:rPr>
                <w:rFonts w:ascii="TH SarabunIT๙" w:hAnsi="TH SarabunIT๙" w:cs="TH SarabunIT๙" w:hint="cs"/>
                <w:sz w:val="28"/>
                <w:cs/>
              </w:rPr>
              <w:t xml:space="preserve">เมตร หนาเฉลี่ย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0.10</w:t>
            </w:r>
            <w:r w:rsidRPr="00BF0F38">
              <w:rPr>
                <w:rFonts w:ascii="TH SarabunIT๙" w:hAnsi="TH SarabunIT๙" w:cs="TH SarabunIT๙" w:hint="cs"/>
                <w:sz w:val="28"/>
                <w:cs/>
              </w:rPr>
              <w:t xml:space="preserve"> เมตร หรือ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มีพื้นที่ไม่น้อยกว่า 1,175.00 ตารางเมตร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675B9D86" w14:textId="389007A8" w:rsidR="007707A1" w:rsidRDefault="007707A1" w:rsidP="007707A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40B71D22" w14:textId="12DFC59C" w:rsidR="007707A1" w:rsidRDefault="007707A1" w:rsidP="007707A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4BE57A11" w14:textId="4DED43F1" w:rsidR="007707A1" w:rsidRDefault="007707A1" w:rsidP="007707A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68,700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3D88BA6A" w14:textId="3294A8E8" w:rsidR="007707A1" w:rsidRDefault="007707A1" w:rsidP="007707A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41643EFD" w14:textId="0C20A394" w:rsidR="007707A1" w:rsidRDefault="007707A1" w:rsidP="007707A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672" w:type="dxa"/>
          </w:tcPr>
          <w:p w14:paraId="3DD13884" w14:textId="5B300954" w:rsidR="007707A1" w:rsidRPr="00346331" w:rsidRDefault="007707A1" w:rsidP="007707A1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มีการปรับปรุงถนนเพื่อการเกษตรที่ได้มาตรฐานและเหมาะสมกับสภาพพื้นที่</w:t>
            </w:r>
          </w:p>
        </w:tc>
        <w:tc>
          <w:tcPr>
            <w:tcW w:w="1701" w:type="dxa"/>
          </w:tcPr>
          <w:p w14:paraId="1E71FA2B" w14:textId="5CE2CDEE" w:rsidR="007707A1" w:rsidRPr="006B789B" w:rsidRDefault="007707A1" w:rsidP="007707A1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B789B">
              <w:rPr>
                <w:rFonts w:ascii="TH SarabunIT๙" w:hAnsi="TH SarabunIT๙" w:cs="TH SarabunIT๙"/>
                <w:sz w:val="28"/>
                <w:cs/>
              </w:rPr>
              <w:t>ประชาชนได้รับ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ความสะดวก ปลอดภัย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ในการสัญจร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B789B">
              <w:rPr>
                <w:rFonts w:ascii="TH SarabunIT๙" w:hAnsi="TH SarabunIT๙" w:cs="TH SarabunIT๙" w:hint="cs"/>
                <w:sz w:val="28"/>
                <w:cs/>
              </w:rPr>
              <w:t>และลดการเกิดอุบัติเหตุ</w:t>
            </w:r>
          </w:p>
        </w:tc>
        <w:tc>
          <w:tcPr>
            <w:tcW w:w="1134" w:type="dxa"/>
          </w:tcPr>
          <w:p w14:paraId="04030B51" w14:textId="77777777" w:rsidR="007707A1" w:rsidRPr="00555A91" w:rsidRDefault="007707A1" w:rsidP="007707A1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กองช่าง </w:t>
            </w:r>
          </w:p>
          <w:p w14:paraId="159711C6" w14:textId="03D5CC77" w:rsidR="007707A1" w:rsidRPr="00555A91" w:rsidRDefault="007707A1" w:rsidP="007707A1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อบต.สันโค้ง</w:t>
            </w:r>
          </w:p>
        </w:tc>
      </w:tr>
    </w:tbl>
    <w:p w14:paraId="049F0A80" w14:textId="4D426937" w:rsidR="003A716B" w:rsidRDefault="003A716B"/>
    <w:p w14:paraId="07CB4DFB" w14:textId="1D7B5859" w:rsidR="00AA2B18" w:rsidRDefault="00AA2B18"/>
    <w:p w14:paraId="1FF910B9" w14:textId="77777777" w:rsidR="00AA2B18" w:rsidRDefault="00AA2B18"/>
    <w:p w14:paraId="507246BE" w14:textId="7EBED7DA" w:rsidR="007D3C42" w:rsidRDefault="007D3C42"/>
    <w:p w14:paraId="7A6BCEA3" w14:textId="14E33A94" w:rsidR="00245B52" w:rsidRDefault="00245B52"/>
    <w:p w14:paraId="6C4B00E0" w14:textId="146D8BA9" w:rsidR="00245B52" w:rsidRDefault="00245B52"/>
    <w:p w14:paraId="499396A7" w14:textId="3E0770B7" w:rsidR="00245B52" w:rsidRDefault="00245B52"/>
    <w:p w14:paraId="3E7BF379" w14:textId="34383E60" w:rsidR="00245B52" w:rsidRDefault="00245B52"/>
    <w:p w14:paraId="6CBDC569" w14:textId="77777777" w:rsidR="00245B52" w:rsidRDefault="00245B52"/>
    <w:p w14:paraId="4BD8E2EE" w14:textId="77777777" w:rsidR="00420BE3" w:rsidRDefault="00420BE3"/>
    <w:p w14:paraId="39CF38F1" w14:textId="2F23D535" w:rsidR="009769F3" w:rsidRPr="001C65C6" w:rsidRDefault="009769F3" w:rsidP="001C65C6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  <w:r w:rsidRPr="001C65C6">
        <w:rPr>
          <w:rFonts w:ascii="TH SarabunIT๙" w:hAnsi="TH SarabunIT๙" w:cs="TH SarabunIT๙"/>
          <w:sz w:val="32"/>
          <w:szCs w:val="32"/>
        </w:rPr>
        <w:lastRenderedPageBreak/>
        <w:t>-</w:t>
      </w:r>
      <w:r w:rsidR="001F6959">
        <w:rPr>
          <w:rFonts w:ascii="TH SarabunIT๙" w:hAnsi="TH SarabunIT๙" w:cs="TH SarabunIT๙"/>
          <w:sz w:val="32"/>
          <w:szCs w:val="32"/>
        </w:rPr>
        <w:t>4</w:t>
      </w:r>
      <w:r w:rsidRPr="001C65C6">
        <w:rPr>
          <w:rFonts w:ascii="TH SarabunIT๙" w:hAnsi="TH SarabunIT๙" w:cs="TH SarabunIT๙"/>
          <w:sz w:val="32"/>
          <w:szCs w:val="32"/>
        </w:rPr>
        <w:t>-</w:t>
      </w:r>
    </w:p>
    <w:p w14:paraId="667CD197" w14:textId="77777777" w:rsidR="00B2759F" w:rsidRPr="003A716B" w:rsidRDefault="00B2759F" w:rsidP="00B2759F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3507D7">
        <w:rPr>
          <w:rFonts w:ascii="TH SarabunIT๙" w:hAnsi="TH SarabunIT๙" w:cs="TH SarabunIT๙" w:hint="cs"/>
          <w:sz w:val="28"/>
          <w:cs/>
        </w:rPr>
        <w:t xml:space="preserve">          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3507D7">
        <w:rPr>
          <w:rFonts w:ascii="TH SarabunIT๙" w:hAnsi="TH SarabunIT๙" w:cs="TH SarabunIT๙" w:hint="cs"/>
          <w:sz w:val="28"/>
          <w:cs/>
        </w:rPr>
        <w:t xml:space="preserve"> </w:t>
      </w: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1. ยุทธศาสตร์ที่ 1 พัฒนาระบบเศรษฐกิจ  </w:t>
      </w:r>
    </w:p>
    <w:p w14:paraId="5D81697E" w14:textId="77777777" w:rsidR="00B2759F" w:rsidRPr="003A716B" w:rsidRDefault="00B2759F" w:rsidP="00B2759F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               1.1 กลยุทธ์</w:t>
      </w:r>
      <w:r w:rsidRPr="003A716B">
        <w:rPr>
          <w:rFonts w:ascii="TH SarabunIT๙" w:hAnsi="TH SarabunIT๙" w:cs="TH SarabunIT๙"/>
          <w:b/>
          <w:bCs/>
          <w:sz w:val="28"/>
        </w:rPr>
        <w:t xml:space="preserve"> </w:t>
      </w:r>
      <w:r w:rsidRPr="003A716B">
        <w:rPr>
          <w:rFonts w:ascii="TH SarabunIT๙" w:hAnsi="TH SarabunIT๙" w:cs="TH SarabunIT๙" w:hint="cs"/>
          <w:b/>
          <w:bCs/>
          <w:sz w:val="28"/>
          <w:cs/>
        </w:rPr>
        <w:t>ส่งเสริมสนับสนุนวางระบบพัฒนาด้านโครงสร้างพื้นฐาน ปรับปรุงเส้นทางคมนาคมอย่างทั่วถึง รวมทั้งวางโครงการเพื่อแก้ไขปัญหาน้ำท่วม</w:t>
      </w:r>
    </w:p>
    <w:p w14:paraId="48B8E63B" w14:textId="77777777" w:rsidR="00B2759F" w:rsidRPr="003A716B" w:rsidRDefault="00B2759F" w:rsidP="00B2759F">
      <w:pPr>
        <w:spacing w:after="0" w:line="240" w:lineRule="auto"/>
        <w:rPr>
          <w:rFonts w:ascii="TH SarabunIT๙" w:hAnsi="TH SarabunIT๙" w:cs="TH SarabunIT๙"/>
          <w:b/>
          <w:bCs/>
          <w:sz w:val="28"/>
          <w:cs/>
        </w:rPr>
      </w:pP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               (1) แผนงานอุตสาหกรรมและการโยธา</w:t>
      </w:r>
      <w:r w:rsidRPr="003A716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tbl>
      <w:tblPr>
        <w:tblStyle w:val="a3"/>
        <w:tblW w:w="16131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66"/>
        <w:gridCol w:w="1986"/>
        <w:gridCol w:w="1559"/>
        <w:gridCol w:w="2977"/>
        <w:gridCol w:w="709"/>
        <w:gridCol w:w="1417"/>
        <w:gridCol w:w="709"/>
        <w:gridCol w:w="850"/>
        <w:gridCol w:w="851"/>
        <w:gridCol w:w="1672"/>
        <w:gridCol w:w="1701"/>
        <w:gridCol w:w="1134"/>
      </w:tblGrid>
      <w:tr w:rsidR="00B2759F" w:rsidRPr="00796780" w14:paraId="48905D0F" w14:textId="77777777" w:rsidTr="00B34ABF">
        <w:trPr>
          <w:trHeight w:val="405"/>
        </w:trPr>
        <w:tc>
          <w:tcPr>
            <w:tcW w:w="566" w:type="dxa"/>
            <w:vMerge w:val="restart"/>
          </w:tcPr>
          <w:p w14:paraId="78654F01" w14:textId="77777777" w:rsidR="00B2759F" w:rsidRPr="00796780" w:rsidRDefault="00B2759F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86" w:type="dxa"/>
            <w:vMerge w:val="restart"/>
          </w:tcPr>
          <w:p w14:paraId="6194D6F1" w14:textId="77777777" w:rsidR="00B2759F" w:rsidRPr="00796780" w:rsidRDefault="00B2759F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2606C5E0" w14:textId="77777777" w:rsidR="00B2759F" w:rsidRPr="00796780" w:rsidRDefault="00B2759F" w:rsidP="00B34ABF">
            <w:pPr>
              <w:tabs>
                <w:tab w:val="left" w:pos="390"/>
                <w:tab w:val="center" w:pos="884"/>
              </w:tabs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977" w:type="dxa"/>
            <w:vMerge w:val="restart"/>
          </w:tcPr>
          <w:p w14:paraId="6CE1F28C" w14:textId="77777777" w:rsidR="00B2759F" w:rsidRPr="00555A91" w:rsidRDefault="00B2759F" w:rsidP="00B34AB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14:paraId="3322CC56" w14:textId="77777777" w:rsidR="00B2759F" w:rsidRPr="00796780" w:rsidRDefault="00B2759F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ผลผลิตโครงการ</w:t>
            </w:r>
          </w:p>
        </w:tc>
        <w:tc>
          <w:tcPr>
            <w:tcW w:w="4536" w:type="dxa"/>
            <w:gridSpan w:val="5"/>
            <w:tcBorders>
              <w:bottom w:val="single" w:sz="4" w:space="0" w:color="auto"/>
            </w:tcBorders>
          </w:tcPr>
          <w:p w14:paraId="5905D33C" w14:textId="77777777" w:rsidR="00B2759F" w:rsidRPr="00796780" w:rsidRDefault="00B2759F" w:rsidP="00B34ABF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672" w:type="dxa"/>
            <w:vMerge w:val="restart"/>
          </w:tcPr>
          <w:p w14:paraId="4F859663" w14:textId="77777777" w:rsidR="00B2759F" w:rsidRPr="00796780" w:rsidRDefault="00B2759F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1701" w:type="dxa"/>
            <w:vMerge w:val="restart"/>
          </w:tcPr>
          <w:p w14:paraId="52E73BE4" w14:textId="77777777" w:rsidR="00B2759F" w:rsidRPr="00796780" w:rsidRDefault="00B2759F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14:paraId="0BF17133" w14:textId="77777777" w:rsidR="00B2759F" w:rsidRPr="00796780" w:rsidRDefault="00B2759F" w:rsidP="00B34ABF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B2759F" w:rsidRPr="00796780" w14:paraId="5B1692E5" w14:textId="77777777" w:rsidTr="001F13F8">
        <w:trPr>
          <w:trHeight w:val="540"/>
        </w:trPr>
        <w:tc>
          <w:tcPr>
            <w:tcW w:w="566" w:type="dxa"/>
            <w:vMerge/>
          </w:tcPr>
          <w:p w14:paraId="654EF6BE" w14:textId="77777777" w:rsidR="00B2759F" w:rsidRPr="00796780" w:rsidRDefault="00B2759F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6" w:type="dxa"/>
            <w:vMerge/>
          </w:tcPr>
          <w:p w14:paraId="215CBF40" w14:textId="77777777" w:rsidR="00B2759F" w:rsidRPr="00796780" w:rsidRDefault="00B2759F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7E21C71F" w14:textId="77777777" w:rsidR="00B2759F" w:rsidRPr="00796780" w:rsidRDefault="00B2759F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977" w:type="dxa"/>
            <w:vMerge/>
          </w:tcPr>
          <w:p w14:paraId="70E0FE66" w14:textId="77777777" w:rsidR="00B2759F" w:rsidRPr="00796780" w:rsidRDefault="00B2759F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14:paraId="028C7EED" w14:textId="77777777" w:rsidR="00B2759F" w:rsidRPr="001F13F8" w:rsidRDefault="00B2759F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</w:rPr>
            </w:pPr>
            <w:r w:rsidRPr="001F13F8"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  <w:t>2566</w:t>
            </w:r>
          </w:p>
          <w:p w14:paraId="62EE04EA" w14:textId="77777777" w:rsidR="00B2759F" w:rsidRPr="001F13F8" w:rsidRDefault="00B2759F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</w:pPr>
            <w:r w:rsidRPr="001F13F8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(บาท)</w:t>
            </w:r>
          </w:p>
        </w:tc>
        <w:tc>
          <w:tcPr>
            <w:tcW w:w="1417" w:type="dxa"/>
            <w:tcBorders>
              <w:top w:val="single" w:sz="4" w:space="0" w:color="auto"/>
              <w:right w:val="single" w:sz="4" w:space="0" w:color="auto"/>
            </w:tcBorders>
          </w:tcPr>
          <w:p w14:paraId="603F7567" w14:textId="77777777" w:rsidR="00B2759F" w:rsidRDefault="00B2759F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2567</w:t>
            </w:r>
          </w:p>
          <w:p w14:paraId="7D87CC94" w14:textId="77777777" w:rsidR="00B2759F" w:rsidRPr="00AE7635" w:rsidRDefault="00B2759F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DC033A3" w14:textId="77777777" w:rsidR="00B2759F" w:rsidRPr="001F13F8" w:rsidRDefault="00B2759F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</w:rPr>
            </w:pPr>
            <w:r w:rsidRPr="001F13F8"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  <w:t>2568</w:t>
            </w:r>
          </w:p>
          <w:p w14:paraId="3189E761" w14:textId="77777777" w:rsidR="00B2759F" w:rsidRPr="001F13F8" w:rsidRDefault="00B2759F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</w:pPr>
            <w:r w:rsidRPr="001F13F8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(บาท)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27E550C" w14:textId="77777777" w:rsidR="00B2759F" w:rsidRDefault="00B2759F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2569</w:t>
            </w:r>
          </w:p>
          <w:p w14:paraId="13917AEA" w14:textId="77777777" w:rsidR="00B2759F" w:rsidRPr="00AE7635" w:rsidRDefault="00B2759F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14:paraId="4F251668" w14:textId="77777777" w:rsidR="00B2759F" w:rsidRDefault="00B2759F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14:paraId="5CD984D9" w14:textId="77777777" w:rsidR="00B2759F" w:rsidRPr="00AE7635" w:rsidRDefault="00B2759F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672" w:type="dxa"/>
            <w:vMerge/>
          </w:tcPr>
          <w:p w14:paraId="1FCA5658" w14:textId="77777777" w:rsidR="00B2759F" w:rsidRPr="00796780" w:rsidRDefault="00B2759F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305F3BD2" w14:textId="77777777" w:rsidR="00B2759F" w:rsidRPr="00796780" w:rsidRDefault="00B2759F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5086B690" w14:textId="77777777" w:rsidR="00B2759F" w:rsidRPr="00796780" w:rsidRDefault="00B2759F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B2759F" w:rsidRPr="00796780" w14:paraId="0FE36FB9" w14:textId="77777777" w:rsidTr="001F13F8">
        <w:tc>
          <w:tcPr>
            <w:tcW w:w="566" w:type="dxa"/>
          </w:tcPr>
          <w:p w14:paraId="0C0E3A34" w14:textId="63218FE4" w:rsidR="00B2759F" w:rsidRPr="00796780" w:rsidRDefault="00B2759F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986" w:type="dxa"/>
          </w:tcPr>
          <w:p w14:paraId="18DB9CA8" w14:textId="6D363CC3" w:rsidR="00B2759F" w:rsidRPr="00796780" w:rsidRDefault="00B2759F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โครงการปรับปรุงถนนเพื่อการเกษตรด้วยการลงหินคลุกพร้อมปรับเกลี่ยแต่งเรียบ หมู่ที่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5 </w:t>
            </w: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ตำบลสันโค้ง</w:t>
            </w:r>
          </w:p>
        </w:tc>
        <w:tc>
          <w:tcPr>
            <w:tcW w:w="1559" w:type="dxa"/>
          </w:tcPr>
          <w:p w14:paraId="3C15A29D" w14:textId="77777777" w:rsidR="00B2759F" w:rsidRPr="00796780" w:rsidRDefault="00B2759F" w:rsidP="00B34ABF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เพื่อให้การสัญจรและการขนส่งพืชผลทางการเกษตรของประชาชนและเกษตรกรมีความสะดวกรวดเร็ว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และปลอดภัย</w:t>
            </w:r>
          </w:p>
        </w:tc>
        <w:tc>
          <w:tcPr>
            <w:tcW w:w="2977" w:type="dxa"/>
          </w:tcPr>
          <w:p w14:paraId="250C22C0" w14:textId="4AEBABB5" w:rsidR="00B2759F" w:rsidRPr="00751312" w:rsidRDefault="00B2759F" w:rsidP="00B34ABF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6B7143">
              <w:rPr>
                <w:rFonts w:ascii="TH SarabunIT๙" w:hAnsi="TH SarabunIT๙" w:cs="TH SarabunIT๙" w:hint="cs"/>
                <w:sz w:val="28"/>
                <w:cs/>
              </w:rPr>
              <w:t>ปรับปรุงถนนสายเพื่อการเกษตร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</w:t>
            </w:r>
            <w:r w:rsidRPr="006B7143">
              <w:rPr>
                <w:rFonts w:ascii="TH SarabunIT๙" w:hAnsi="TH SarabunIT๙" w:cs="TH SarabunIT๙" w:hint="cs"/>
                <w:sz w:val="28"/>
                <w:cs/>
              </w:rPr>
              <w:t>โดยการลงหินคลุกพร้อมปรับเกลี่ย</w:t>
            </w:r>
            <w:r w:rsidR="004C5E5E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6B7143">
              <w:rPr>
                <w:rFonts w:ascii="TH SarabunIT๙" w:hAnsi="TH SarabunIT๙" w:cs="TH SarabunIT๙" w:hint="cs"/>
                <w:sz w:val="28"/>
                <w:cs/>
              </w:rPr>
              <w:t>แต่งเรียบ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สาย</w:t>
            </w:r>
            <w:r w:rsidR="001F13F8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ต้นเดื่อ</w:t>
            </w:r>
          </w:p>
          <w:p w14:paraId="5D9DDEB0" w14:textId="661CD178" w:rsidR="00B2759F" w:rsidRPr="00796780" w:rsidRDefault="00B2759F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B7143">
              <w:rPr>
                <w:rFonts w:ascii="TH SarabunIT๙" w:hAnsi="TH SarabunIT๙" w:cs="TH SarabunIT๙" w:hint="cs"/>
                <w:sz w:val="28"/>
                <w:cs/>
              </w:rPr>
              <w:t xml:space="preserve">ขนาดกว้างเฉลี่ย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3.</w:t>
            </w:r>
            <w:r w:rsidR="001F13F8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0 </w:t>
            </w:r>
            <w:r w:rsidRPr="006B7143">
              <w:rPr>
                <w:rFonts w:ascii="TH SarabunIT๙" w:hAnsi="TH SarabunIT๙" w:cs="TH SarabunIT๙" w:hint="cs"/>
                <w:sz w:val="28"/>
                <w:cs/>
              </w:rPr>
              <w:t xml:space="preserve">เมตร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</w:t>
            </w:r>
            <w:r w:rsidRPr="006B7143">
              <w:rPr>
                <w:rFonts w:ascii="TH SarabunIT๙" w:hAnsi="TH SarabunIT๙" w:cs="TH SarabunIT๙" w:hint="cs"/>
                <w:sz w:val="28"/>
                <w:cs/>
              </w:rPr>
              <w:t xml:space="preserve">ยาว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1,</w:t>
            </w:r>
            <w:r w:rsidR="001F13F8">
              <w:rPr>
                <w:rFonts w:ascii="TH SarabunIT๙" w:hAnsi="TH SarabunIT๙" w:cs="TH SarabunIT๙" w:hint="cs"/>
                <w:sz w:val="28"/>
                <w:cs/>
              </w:rPr>
              <w:t>59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0.00 </w:t>
            </w:r>
            <w:r w:rsidRPr="006B7143">
              <w:rPr>
                <w:rFonts w:ascii="TH SarabunIT๙" w:hAnsi="TH SarabunIT๙" w:cs="TH SarabunIT๙" w:hint="cs"/>
                <w:sz w:val="28"/>
                <w:cs/>
              </w:rPr>
              <w:t xml:space="preserve">เมตร หนาเฉลี่ย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0.10</w:t>
            </w:r>
            <w:r w:rsidRPr="00BF0F38">
              <w:rPr>
                <w:rFonts w:ascii="TH SarabunIT๙" w:hAnsi="TH SarabunIT๙" w:cs="TH SarabunIT๙" w:hint="cs"/>
                <w:sz w:val="28"/>
                <w:cs/>
              </w:rPr>
              <w:t xml:space="preserve"> เมตร หรือ</w:t>
            </w:r>
            <w:r w:rsidR="00CB31A3">
              <w:rPr>
                <w:rFonts w:ascii="TH SarabunIT๙" w:hAnsi="TH SarabunIT๙" w:cs="TH SarabunIT๙" w:hint="cs"/>
                <w:sz w:val="28"/>
                <w:cs/>
              </w:rPr>
              <w:t>มีพื้นที่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ไม่น้อยกว่า </w:t>
            </w:r>
            <w:r w:rsidR="001F13F8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="001F13F8">
              <w:rPr>
                <w:rFonts w:ascii="TH SarabunIT๙" w:hAnsi="TH SarabunIT๙" w:cs="TH SarabunIT๙" w:hint="cs"/>
                <w:sz w:val="28"/>
                <w:cs/>
              </w:rPr>
              <w:t>565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.00 ตารางเมตร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0C74F5F5" w14:textId="77777777" w:rsidR="00B2759F" w:rsidRPr="00796780" w:rsidRDefault="00B2759F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7E0C80AE" w14:textId="57582866" w:rsidR="00B2759F" w:rsidRPr="00AF6E3E" w:rsidRDefault="00B972E3" w:rsidP="00B34ABF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325</w:t>
            </w:r>
            <w:r w:rsidR="00B2759F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="001F13F8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40B19AC2" w14:textId="77777777" w:rsidR="00B2759F" w:rsidRPr="00796780" w:rsidRDefault="00B2759F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788ACE94" w14:textId="77777777" w:rsidR="00B2759F" w:rsidRPr="00796780" w:rsidRDefault="00B2759F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0023F643" w14:textId="77777777" w:rsidR="00B2759F" w:rsidRPr="00796780" w:rsidRDefault="00B2759F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672" w:type="dxa"/>
          </w:tcPr>
          <w:p w14:paraId="7EAB0A6E" w14:textId="77777777" w:rsidR="00B2759F" w:rsidRPr="00796780" w:rsidRDefault="00B2759F" w:rsidP="00B34ABF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มีการปรับปรุงถนนเพื่อการเกษตรที่ได้มาตรฐานและเหมาะสมกับสภาพพื้นที่</w:t>
            </w:r>
          </w:p>
        </w:tc>
        <w:tc>
          <w:tcPr>
            <w:tcW w:w="1701" w:type="dxa"/>
          </w:tcPr>
          <w:p w14:paraId="02BC109B" w14:textId="77777777" w:rsidR="00B2759F" w:rsidRPr="00796780" w:rsidRDefault="00B2759F" w:rsidP="00B34ABF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6B789B">
              <w:rPr>
                <w:rFonts w:ascii="TH SarabunIT๙" w:hAnsi="TH SarabunIT๙" w:cs="TH SarabunIT๙"/>
                <w:sz w:val="28"/>
                <w:cs/>
              </w:rPr>
              <w:t>ประชาชนได้รับ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ความสะดวก ปลอดภัย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ในการสัญจร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B789B">
              <w:rPr>
                <w:rFonts w:ascii="TH SarabunIT๙" w:hAnsi="TH SarabunIT๙" w:cs="TH SarabunIT๙" w:hint="cs"/>
                <w:sz w:val="28"/>
                <w:cs/>
              </w:rPr>
              <w:t>และลดการเกิดอุบัติเหตุ</w:t>
            </w:r>
          </w:p>
        </w:tc>
        <w:tc>
          <w:tcPr>
            <w:tcW w:w="1134" w:type="dxa"/>
          </w:tcPr>
          <w:p w14:paraId="03D5C8BA" w14:textId="77777777" w:rsidR="00B2759F" w:rsidRPr="00555A91" w:rsidRDefault="00B2759F" w:rsidP="00B34ABF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กองช่าง </w:t>
            </w:r>
          </w:p>
          <w:p w14:paraId="3B8246D0" w14:textId="77777777" w:rsidR="00B2759F" w:rsidRPr="00796780" w:rsidRDefault="00B2759F" w:rsidP="00B34ABF">
            <w:pPr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อบต.สันโค้ง</w:t>
            </w:r>
          </w:p>
        </w:tc>
      </w:tr>
      <w:tr w:rsidR="00B2759F" w:rsidRPr="00796780" w14:paraId="3C230A43" w14:textId="77777777" w:rsidTr="001F13F8">
        <w:tc>
          <w:tcPr>
            <w:tcW w:w="566" w:type="dxa"/>
          </w:tcPr>
          <w:p w14:paraId="2341D26B" w14:textId="45E6E874" w:rsidR="00B2759F" w:rsidRDefault="00B2759F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5.</w:t>
            </w:r>
          </w:p>
        </w:tc>
        <w:tc>
          <w:tcPr>
            <w:tcW w:w="1986" w:type="dxa"/>
          </w:tcPr>
          <w:p w14:paraId="2F320DEA" w14:textId="77C1F42A" w:rsidR="00B2759F" w:rsidRPr="00346331" w:rsidRDefault="00B2759F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โครงการปรับปรุงถนนเพื่อการเกษตรด้วยการลงหินคลุกพร้อมปรับเกลี่ยแต่งเรียบ หมู่ที่ </w:t>
            </w:r>
            <w:r w:rsidR="0004067A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ตำบลสันโค้ง</w:t>
            </w:r>
          </w:p>
        </w:tc>
        <w:tc>
          <w:tcPr>
            <w:tcW w:w="1559" w:type="dxa"/>
          </w:tcPr>
          <w:p w14:paraId="2E4CA8F2" w14:textId="77777777" w:rsidR="00B2759F" w:rsidRPr="00346331" w:rsidRDefault="00B2759F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เพื่อให้การสัญจรและการขนส่งพืชผลทางการเกษตรของประชาชนและเกษตรกรมีความสะดวกรวดเร็ว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และปลอดภัย</w:t>
            </w:r>
          </w:p>
        </w:tc>
        <w:tc>
          <w:tcPr>
            <w:tcW w:w="2977" w:type="dxa"/>
          </w:tcPr>
          <w:p w14:paraId="4DFA04B6" w14:textId="1BB428AC" w:rsidR="00B2759F" w:rsidRPr="00751312" w:rsidRDefault="00B2759F" w:rsidP="00B34ABF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6B7143">
              <w:rPr>
                <w:rFonts w:ascii="TH SarabunIT๙" w:hAnsi="TH SarabunIT๙" w:cs="TH SarabunIT๙" w:hint="cs"/>
                <w:sz w:val="28"/>
                <w:cs/>
              </w:rPr>
              <w:t>ปรับปรุงถนนสายเพื่อการเกษตร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="004C5E5E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6B7143">
              <w:rPr>
                <w:rFonts w:ascii="TH SarabunIT๙" w:hAnsi="TH SarabunIT๙" w:cs="TH SarabunIT๙" w:hint="cs"/>
                <w:sz w:val="28"/>
                <w:cs/>
              </w:rPr>
              <w:t>โดยการลงหินคลุกพร้อมปรับเกลี่ย</w:t>
            </w:r>
            <w:r w:rsidR="004C5E5E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6B7143">
              <w:rPr>
                <w:rFonts w:ascii="TH SarabunIT๙" w:hAnsi="TH SarabunIT๙" w:cs="TH SarabunIT๙" w:hint="cs"/>
                <w:sz w:val="28"/>
                <w:cs/>
              </w:rPr>
              <w:t>แต่งเรียบ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1F13F8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ซอย</w:t>
            </w:r>
            <w:r w:rsidR="00834096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ซำ</w:t>
            </w:r>
            <w:r w:rsidR="001F13F8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บอน</w:t>
            </w:r>
          </w:p>
          <w:p w14:paraId="0B9387D2" w14:textId="0C3B22B1" w:rsidR="00B2759F" w:rsidRPr="006B7143" w:rsidRDefault="00B2759F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B7143">
              <w:rPr>
                <w:rFonts w:ascii="TH SarabunIT๙" w:hAnsi="TH SarabunIT๙" w:cs="TH SarabunIT๙" w:hint="cs"/>
                <w:sz w:val="28"/>
                <w:cs/>
              </w:rPr>
              <w:t xml:space="preserve">ขนาดกว้างเฉลี่ย  </w:t>
            </w:r>
            <w:r w:rsidR="001F13F8">
              <w:rPr>
                <w:rFonts w:ascii="TH SarabunIT๙" w:hAnsi="TH SarabunIT๙" w:cs="TH SarabunIT๙" w:hint="cs"/>
                <w:sz w:val="28"/>
                <w:cs/>
              </w:rPr>
              <w:t>3.0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0 </w:t>
            </w:r>
            <w:r w:rsidRPr="006B7143">
              <w:rPr>
                <w:rFonts w:ascii="TH SarabunIT๙" w:hAnsi="TH SarabunIT๙" w:cs="TH SarabunIT๙" w:hint="cs"/>
                <w:sz w:val="28"/>
                <w:cs/>
              </w:rPr>
              <w:t xml:space="preserve">เมตร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</w:t>
            </w:r>
            <w:r w:rsidRPr="006B7143">
              <w:rPr>
                <w:rFonts w:ascii="TH SarabunIT๙" w:hAnsi="TH SarabunIT๙" w:cs="TH SarabunIT๙" w:hint="cs"/>
                <w:sz w:val="28"/>
                <w:cs/>
              </w:rPr>
              <w:t xml:space="preserve">ยาว </w:t>
            </w:r>
            <w:r w:rsidR="001F13F8">
              <w:rPr>
                <w:rFonts w:ascii="TH SarabunIT๙" w:hAnsi="TH SarabunIT๙" w:cs="TH SarabunIT๙" w:hint="cs"/>
                <w:sz w:val="28"/>
                <w:cs/>
              </w:rPr>
              <w:t>1,170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.00 </w:t>
            </w:r>
            <w:r w:rsidRPr="006B7143">
              <w:rPr>
                <w:rFonts w:ascii="TH SarabunIT๙" w:hAnsi="TH SarabunIT๙" w:cs="TH SarabunIT๙" w:hint="cs"/>
                <w:sz w:val="28"/>
                <w:cs/>
              </w:rPr>
              <w:t xml:space="preserve">เมตร หนาเฉลี่ย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0.10</w:t>
            </w:r>
            <w:r w:rsidRPr="00BF0F38">
              <w:rPr>
                <w:rFonts w:ascii="TH SarabunIT๙" w:hAnsi="TH SarabunIT๙" w:cs="TH SarabunIT๙" w:hint="cs"/>
                <w:sz w:val="28"/>
                <w:cs/>
              </w:rPr>
              <w:t xml:space="preserve"> เมตร หรือ</w:t>
            </w:r>
            <w:r w:rsidR="00CB31A3">
              <w:rPr>
                <w:rFonts w:ascii="TH SarabunIT๙" w:hAnsi="TH SarabunIT๙" w:cs="TH SarabunIT๙" w:hint="cs"/>
                <w:sz w:val="28"/>
                <w:cs/>
              </w:rPr>
              <w:t>มีพื้นที่</w:t>
            </w:r>
            <w:r w:rsidRPr="00834096">
              <w:rPr>
                <w:rFonts w:ascii="TH SarabunIT๙" w:hAnsi="TH SarabunIT๙" w:cs="TH SarabunIT๙" w:hint="cs"/>
                <w:spacing w:val="-8"/>
                <w:sz w:val="28"/>
                <w:cs/>
              </w:rPr>
              <w:t xml:space="preserve">ไม่น้อยกว่า </w:t>
            </w:r>
            <w:r w:rsidR="001F13F8" w:rsidRPr="00834096">
              <w:rPr>
                <w:rFonts w:ascii="TH SarabunIT๙" w:hAnsi="TH SarabunIT๙" w:cs="TH SarabunIT๙" w:hint="cs"/>
                <w:spacing w:val="-8"/>
                <w:sz w:val="28"/>
                <w:cs/>
              </w:rPr>
              <w:t>3</w:t>
            </w:r>
            <w:r w:rsidRPr="00834096">
              <w:rPr>
                <w:rFonts w:ascii="TH SarabunIT๙" w:hAnsi="TH SarabunIT๙" w:cs="TH SarabunIT๙" w:hint="cs"/>
                <w:spacing w:val="-8"/>
                <w:sz w:val="28"/>
                <w:cs/>
              </w:rPr>
              <w:t>,</w:t>
            </w:r>
            <w:r w:rsidR="001F13F8" w:rsidRPr="00834096">
              <w:rPr>
                <w:rFonts w:ascii="TH SarabunIT๙" w:hAnsi="TH SarabunIT๙" w:cs="TH SarabunIT๙" w:hint="cs"/>
                <w:spacing w:val="-8"/>
                <w:sz w:val="28"/>
                <w:cs/>
              </w:rPr>
              <w:t>510</w:t>
            </w:r>
            <w:r w:rsidRPr="00834096">
              <w:rPr>
                <w:rFonts w:ascii="TH SarabunIT๙" w:hAnsi="TH SarabunIT๙" w:cs="TH SarabunIT๙" w:hint="cs"/>
                <w:spacing w:val="-8"/>
                <w:sz w:val="28"/>
                <w:cs/>
              </w:rPr>
              <w:t>.00 ตารางเมตร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35CE44A1" w14:textId="77777777" w:rsidR="00B2759F" w:rsidRDefault="00B2759F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452B96F3" w14:textId="567715E6" w:rsidR="00B2759F" w:rsidRDefault="001F13F8" w:rsidP="00B34ABF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205</w:t>
            </w:r>
            <w:r w:rsidR="00B2759F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="00B2759F">
              <w:rPr>
                <w:rFonts w:ascii="TH SarabunIT๙" w:hAnsi="TH SarabunIT๙" w:cs="TH SarabunIT๙" w:hint="cs"/>
                <w:sz w:val="28"/>
                <w:cs/>
              </w:rPr>
              <w:t>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344AC68A" w14:textId="77777777" w:rsidR="00B2759F" w:rsidRDefault="00B2759F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33AF62F1" w14:textId="77777777" w:rsidR="00B2759F" w:rsidRDefault="00B2759F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6A7383FA" w14:textId="77777777" w:rsidR="00B2759F" w:rsidRDefault="00B2759F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672" w:type="dxa"/>
          </w:tcPr>
          <w:p w14:paraId="6C9AF226" w14:textId="77777777" w:rsidR="00B2759F" w:rsidRPr="00346331" w:rsidRDefault="00B2759F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มีการปรับปรุงถนนเพื่อการเกษตรที่ได้มาตรฐานและเหมาะสมกับสภาพพื้นที่</w:t>
            </w:r>
          </w:p>
        </w:tc>
        <w:tc>
          <w:tcPr>
            <w:tcW w:w="1701" w:type="dxa"/>
          </w:tcPr>
          <w:p w14:paraId="0F487DF7" w14:textId="77777777" w:rsidR="00B2759F" w:rsidRPr="006B789B" w:rsidRDefault="00B2759F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B789B">
              <w:rPr>
                <w:rFonts w:ascii="TH SarabunIT๙" w:hAnsi="TH SarabunIT๙" w:cs="TH SarabunIT๙"/>
                <w:sz w:val="28"/>
                <w:cs/>
              </w:rPr>
              <w:t>ประชาชนได้รับ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ความสะดวก ปลอดภัย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ในการสัญจร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B789B">
              <w:rPr>
                <w:rFonts w:ascii="TH SarabunIT๙" w:hAnsi="TH SarabunIT๙" w:cs="TH SarabunIT๙" w:hint="cs"/>
                <w:sz w:val="28"/>
                <w:cs/>
              </w:rPr>
              <w:t>และลดการเกิดอุบัติเหตุ</w:t>
            </w:r>
          </w:p>
        </w:tc>
        <w:tc>
          <w:tcPr>
            <w:tcW w:w="1134" w:type="dxa"/>
          </w:tcPr>
          <w:p w14:paraId="6B151E68" w14:textId="77777777" w:rsidR="00B2759F" w:rsidRPr="00555A91" w:rsidRDefault="00B2759F" w:rsidP="00B34ABF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กองช่าง </w:t>
            </w:r>
          </w:p>
          <w:p w14:paraId="243C6608" w14:textId="77777777" w:rsidR="00B2759F" w:rsidRPr="00555A91" w:rsidRDefault="00B2759F" w:rsidP="00B34ABF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อบต.สันโค้ง</w:t>
            </w:r>
          </w:p>
        </w:tc>
      </w:tr>
    </w:tbl>
    <w:p w14:paraId="7C6915F8" w14:textId="77777777" w:rsidR="00B2759F" w:rsidRPr="00B2759F" w:rsidRDefault="00B2759F"/>
    <w:p w14:paraId="4B12EA33" w14:textId="31033A23" w:rsidR="00B2759F" w:rsidRDefault="00B2759F"/>
    <w:p w14:paraId="63DA1BA4" w14:textId="416354FE" w:rsidR="00AA2B18" w:rsidRDefault="00AA2B18"/>
    <w:p w14:paraId="1AC07C20" w14:textId="77777777" w:rsidR="00AA2B18" w:rsidRDefault="00AA2B18"/>
    <w:p w14:paraId="7B0ECF26" w14:textId="474B337F" w:rsidR="00420BE3" w:rsidRDefault="00420BE3"/>
    <w:p w14:paraId="2B036DC6" w14:textId="3D970837" w:rsidR="00245B52" w:rsidRDefault="00245B52"/>
    <w:p w14:paraId="6623042A" w14:textId="6863A575" w:rsidR="00245B52" w:rsidRDefault="00245B52"/>
    <w:p w14:paraId="51CF706A" w14:textId="77777777" w:rsidR="00245B52" w:rsidRDefault="00245B52"/>
    <w:p w14:paraId="734D8363" w14:textId="6749473D" w:rsidR="00834096" w:rsidRPr="009769F3" w:rsidRDefault="009769F3" w:rsidP="009769F3">
      <w:pPr>
        <w:jc w:val="center"/>
        <w:rPr>
          <w:rFonts w:ascii="TH SarabunIT๙" w:hAnsi="TH SarabunIT๙" w:cs="TH SarabunIT๙"/>
          <w:sz w:val="32"/>
          <w:szCs w:val="32"/>
        </w:rPr>
      </w:pPr>
      <w:r w:rsidRPr="009769F3">
        <w:rPr>
          <w:rFonts w:ascii="TH SarabunIT๙" w:hAnsi="TH SarabunIT๙" w:cs="TH SarabunIT๙"/>
          <w:sz w:val="32"/>
          <w:szCs w:val="32"/>
        </w:rPr>
        <w:lastRenderedPageBreak/>
        <w:t>-</w:t>
      </w:r>
      <w:r w:rsidR="001F6959">
        <w:rPr>
          <w:rFonts w:ascii="TH SarabunIT๙" w:hAnsi="TH SarabunIT๙" w:cs="TH SarabunIT๙"/>
          <w:sz w:val="32"/>
          <w:szCs w:val="32"/>
        </w:rPr>
        <w:t>5</w:t>
      </w:r>
      <w:r w:rsidRPr="009769F3">
        <w:rPr>
          <w:rFonts w:ascii="TH SarabunIT๙" w:hAnsi="TH SarabunIT๙" w:cs="TH SarabunIT๙"/>
          <w:sz w:val="32"/>
          <w:szCs w:val="32"/>
        </w:rPr>
        <w:t>-</w:t>
      </w:r>
    </w:p>
    <w:p w14:paraId="4C4E1D88" w14:textId="77777777" w:rsidR="00834096" w:rsidRPr="003A716B" w:rsidRDefault="00834096" w:rsidP="00834096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3507D7">
        <w:rPr>
          <w:rFonts w:ascii="TH SarabunIT๙" w:hAnsi="TH SarabunIT๙" w:cs="TH SarabunIT๙" w:hint="cs"/>
          <w:sz w:val="28"/>
          <w:cs/>
        </w:rPr>
        <w:t xml:space="preserve">          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3507D7">
        <w:rPr>
          <w:rFonts w:ascii="TH SarabunIT๙" w:hAnsi="TH SarabunIT๙" w:cs="TH SarabunIT๙" w:hint="cs"/>
          <w:sz w:val="28"/>
          <w:cs/>
        </w:rPr>
        <w:t xml:space="preserve"> </w:t>
      </w: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1. ยุทธศาสตร์ที่ 1 พัฒนาระบบเศรษฐกิจ  </w:t>
      </w:r>
    </w:p>
    <w:p w14:paraId="6BCFB748" w14:textId="77777777" w:rsidR="00834096" w:rsidRPr="003A716B" w:rsidRDefault="00834096" w:rsidP="00834096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               1.1 กลยุทธ์</w:t>
      </w:r>
      <w:r w:rsidRPr="003A716B">
        <w:rPr>
          <w:rFonts w:ascii="TH SarabunIT๙" w:hAnsi="TH SarabunIT๙" w:cs="TH SarabunIT๙"/>
          <w:b/>
          <w:bCs/>
          <w:sz w:val="28"/>
        </w:rPr>
        <w:t xml:space="preserve"> </w:t>
      </w:r>
      <w:r w:rsidRPr="003A716B">
        <w:rPr>
          <w:rFonts w:ascii="TH SarabunIT๙" w:hAnsi="TH SarabunIT๙" w:cs="TH SarabunIT๙" w:hint="cs"/>
          <w:b/>
          <w:bCs/>
          <w:sz w:val="28"/>
          <w:cs/>
        </w:rPr>
        <w:t>ส่งเสริมสนับสนุนวางระบบพัฒนาด้านโครงสร้างพื้นฐาน ปรับปรุงเส้นทางคมนาคมอย่างทั่วถึง รวมทั้งวางโครงการเพื่อแก้ไขปัญหาน้ำท่วม</w:t>
      </w:r>
    </w:p>
    <w:p w14:paraId="1AB72CEF" w14:textId="77777777" w:rsidR="00834096" w:rsidRPr="003A716B" w:rsidRDefault="00834096" w:rsidP="00834096">
      <w:pPr>
        <w:spacing w:after="0" w:line="240" w:lineRule="auto"/>
        <w:rPr>
          <w:rFonts w:ascii="TH SarabunIT๙" w:hAnsi="TH SarabunIT๙" w:cs="TH SarabunIT๙"/>
          <w:b/>
          <w:bCs/>
          <w:sz w:val="28"/>
          <w:cs/>
        </w:rPr>
      </w:pP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               (1) แผนงานอุตสาหกรรมและการโยธา</w:t>
      </w:r>
      <w:r w:rsidRPr="003A716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tbl>
      <w:tblPr>
        <w:tblStyle w:val="a3"/>
        <w:tblW w:w="16131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66"/>
        <w:gridCol w:w="1986"/>
        <w:gridCol w:w="1559"/>
        <w:gridCol w:w="2977"/>
        <w:gridCol w:w="709"/>
        <w:gridCol w:w="992"/>
        <w:gridCol w:w="1134"/>
        <w:gridCol w:w="850"/>
        <w:gridCol w:w="851"/>
        <w:gridCol w:w="1672"/>
        <w:gridCol w:w="1701"/>
        <w:gridCol w:w="1134"/>
      </w:tblGrid>
      <w:tr w:rsidR="00834096" w:rsidRPr="00796780" w14:paraId="434DA3B3" w14:textId="77777777" w:rsidTr="004626F1">
        <w:trPr>
          <w:trHeight w:val="405"/>
        </w:trPr>
        <w:tc>
          <w:tcPr>
            <w:tcW w:w="566" w:type="dxa"/>
            <w:vMerge w:val="restart"/>
          </w:tcPr>
          <w:p w14:paraId="00439655" w14:textId="77777777" w:rsidR="00834096" w:rsidRPr="00796780" w:rsidRDefault="00834096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86" w:type="dxa"/>
            <w:vMerge w:val="restart"/>
          </w:tcPr>
          <w:p w14:paraId="3BEAF5A0" w14:textId="77777777" w:rsidR="00834096" w:rsidRPr="00796780" w:rsidRDefault="00834096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3FDDBE30" w14:textId="77777777" w:rsidR="00834096" w:rsidRPr="00796780" w:rsidRDefault="00834096" w:rsidP="00B34ABF">
            <w:pPr>
              <w:tabs>
                <w:tab w:val="left" w:pos="390"/>
                <w:tab w:val="center" w:pos="884"/>
              </w:tabs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977" w:type="dxa"/>
            <w:vMerge w:val="restart"/>
          </w:tcPr>
          <w:p w14:paraId="38D60F1B" w14:textId="77777777" w:rsidR="00834096" w:rsidRPr="00555A91" w:rsidRDefault="00834096" w:rsidP="00B34AB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14:paraId="070E4638" w14:textId="77777777" w:rsidR="00834096" w:rsidRPr="00796780" w:rsidRDefault="00834096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ผลผลิตโครงการ</w:t>
            </w:r>
          </w:p>
        </w:tc>
        <w:tc>
          <w:tcPr>
            <w:tcW w:w="4536" w:type="dxa"/>
            <w:gridSpan w:val="5"/>
            <w:tcBorders>
              <w:bottom w:val="single" w:sz="4" w:space="0" w:color="auto"/>
            </w:tcBorders>
          </w:tcPr>
          <w:p w14:paraId="49A889CA" w14:textId="77777777" w:rsidR="00834096" w:rsidRPr="00796780" w:rsidRDefault="00834096" w:rsidP="00B34ABF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672" w:type="dxa"/>
            <w:vMerge w:val="restart"/>
          </w:tcPr>
          <w:p w14:paraId="61BAF41B" w14:textId="77777777" w:rsidR="00834096" w:rsidRPr="00796780" w:rsidRDefault="00834096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1701" w:type="dxa"/>
            <w:vMerge w:val="restart"/>
          </w:tcPr>
          <w:p w14:paraId="5C3394F6" w14:textId="77777777" w:rsidR="00834096" w:rsidRPr="00796780" w:rsidRDefault="00834096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14:paraId="41E68373" w14:textId="77777777" w:rsidR="00834096" w:rsidRPr="00796780" w:rsidRDefault="00834096" w:rsidP="00B34ABF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834096" w:rsidRPr="00796780" w14:paraId="60267B69" w14:textId="77777777" w:rsidTr="004626F1">
        <w:trPr>
          <w:trHeight w:val="540"/>
        </w:trPr>
        <w:tc>
          <w:tcPr>
            <w:tcW w:w="566" w:type="dxa"/>
            <w:vMerge/>
          </w:tcPr>
          <w:p w14:paraId="148DEA77" w14:textId="77777777" w:rsidR="00834096" w:rsidRPr="00796780" w:rsidRDefault="0083409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6" w:type="dxa"/>
            <w:vMerge/>
          </w:tcPr>
          <w:p w14:paraId="236881F1" w14:textId="77777777" w:rsidR="00834096" w:rsidRPr="00796780" w:rsidRDefault="0083409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7B4DC28E" w14:textId="77777777" w:rsidR="00834096" w:rsidRPr="00796780" w:rsidRDefault="0083409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977" w:type="dxa"/>
            <w:vMerge/>
          </w:tcPr>
          <w:p w14:paraId="712DB0C7" w14:textId="77777777" w:rsidR="00834096" w:rsidRPr="00796780" w:rsidRDefault="0083409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14:paraId="00E3B16A" w14:textId="77777777" w:rsidR="00834096" w:rsidRPr="001F13F8" w:rsidRDefault="00834096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</w:rPr>
            </w:pPr>
            <w:r w:rsidRPr="001F13F8"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  <w:t>2566</w:t>
            </w:r>
          </w:p>
          <w:p w14:paraId="3A19F15F" w14:textId="77777777" w:rsidR="00834096" w:rsidRPr="001F13F8" w:rsidRDefault="00834096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</w:pPr>
            <w:r w:rsidRPr="001F13F8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(บาท)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14:paraId="104D9664" w14:textId="77777777" w:rsidR="00834096" w:rsidRDefault="00834096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2567</w:t>
            </w:r>
          </w:p>
          <w:p w14:paraId="0B8F4735" w14:textId="77777777" w:rsidR="00834096" w:rsidRPr="00AE7635" w:rsidRDefault="00834096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2AB7DAB" w14:textId="77777777" w:rsidR="00834096" w:rsidRPr="001F13F8" w:rsidRDefault="00834096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</w:rPr>
            </w:pPr>
            <w:r w:rsidRPr="001F13F8"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  <w:t>2568</w:t>
            </w:r>
          </w:p>
          <w:p w14:paraId="5800D28D" w14:textId="77777777" w:rsidR="00834096" w:rsidRPr="001F13F8" w:rsidRDefault="00834096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</w:pPr>
            <w:r w:rsidRPr="001F13F8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(บาท)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29A455D" w14:textId="77777777" w:rsidR="00834096" w:rsidRDefault="00834096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2569</w:t>
            </w:r>
          </w:p>
          <w:p w14:paraId="6363C7F7" w14:textId="77777777" w:rsidR="00834096" w:rsidRPr="00AE7635" w:rsidRDefault="00834096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14:paraId="05FB3E01" w14:textId="77777777" w:rsidR="00834096" w:rsidRDefault="00834096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14:paraId="128655BA" w14:textId="77777777" w:rsidR="00834096" w:rsidRPr="00AE7635" w:rsidRDefault="00834096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672" w:type="dxa"/>
            <w:vMerge/>
          </w:tcPr>
          <w:p w14:paraId="46937E3C" w14:textId="77777777" w:rsidR="00834096" w:rsidRPr="00796780" w:rsidRDefault="0083409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235EB072" w14:textId="77777777" w:rsidR="00834096" w:rsidRPr="00796780" w:rsidRDefault="0083409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02A3C76E" w14:textId="77777777" w:rsidR="00834096" w:rsidRPr="00796780" w:rsidRDefault="0083409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834096" w:rsidRPr="00796780" w14:paraId="7B0E5C2F" w14:textId="77777777" w:rsidTr="004626F1">
        <w:tc>
          <w:tcPr>
            <w:tcW w:w="566" w:type="dxa"/>
          </w:tcPr>
          <w:p w14:paraId="3F594AAE" w14:textId="11CA714A" w:rsidR="00834096" w:rsidRPr="00796780" w:rsidRDefault="0083409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6.</w:t>
            </w:r>
          </w:p>
        </w:tc>
        <w:tc>
          <w:tcPr>
            <w:tcW w:w="1986" w:type="dxa"/>
          </w:tcPr>
          <w:p w14:paraId="5F92D664" w14:textId="77777777" w:rsidR="00834096" w:rsidRPr="00796780" w:rsidRDefault="00834096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โครงการปรับปรุงถนนเพื่อการเกษตรด้วยการลงหินคลุกพร้อมปรับเกลี่ยแต่งเรียบ หมู่ที่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5 </w:t>
            </w: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ตำบลสันโค้ง</w:t>
            </w:r>
          </w:p>
        </w:tc>
        <w:tc>
          <w:tcPr>
            <w:tcW w:w="1559" w:type="dxa"/>
          </w:tcPr>
          <w:p w14:paraId="1F37AAB9" w14:textId="77777777" w:rsidR="00834096" w:rsidRPr="00796780" w:rsidRDefault="00834096" w:rsidP="00B34ABF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เพื่อให้การสัญจรและการขนส่งพืชผลทางการเกษตรของประชาชนและเกษตรกรมีความสะดวกรวดเร็ว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และปลอดภัย</w:t>
            </w:r>
          </w:p>
        </w:tc>
        <w:tc>
          <w:tcPr>
            <w:tcW w:w="2977" w:type="dxa"/>
          </w:tcPr>
          <w:p w14:paraId="359D405E" w14:textId="46426180" w:rsidR="00834096" w:rsidRPr="00751312" w:rsidRDefault="00834096" w:rsidP="00B34ABF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6B7143">
              <w:rPr>
                <w:rFonts w:ascii="TH SarabunIT๙" w:hAnsi="TH SarabunIT๙" w:cs="TH SarabunIT๙" w:hint="cs"/>
                <w:sz w:val="28"/>
                <w:cs/>
              </w:rPr>
              <w:t>ปรับปรุงถนนสายเพื่อการเกษตร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</w:t>
            </w:r>
            <w:r w:rsidRPr="006B7143">
              <w:rPr>
                <w:rFonts w:ascii="TH SarabunIT๙" w:hAnsi="TH SarabunIT๙" w:cs="TH SarabunIT๙" w:hint="cs"/>
                <w:sz w:val="28"/>
                <w:cs/>
              </w:rPr>
              <w:t>โดยการลงหินคลุกพร้อมปรับเกลี่ย</w:t>
            </w:r>
            <w:r w:rsidR="004C5E5E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6B7143">
              <w:rPr>
                <w:rFonts w:ascii="TH SarabunIT๙" w:hAnsi="TH SarabunIT๙" w:cs="TH SarabunIT๙" w:hint="cs"/>
                <w:sz w:val="28"/>
                <w:cs/>
              </w:rPr>
              <w:t>แต่งเรียบ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4F689E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สายนายบุญมี</w:t>
            </w:r>
          </w:p>
          <w:p w14:paraId="6CBB22B9" w14:textId="2551BC4B" w:rsidR="00834096" w:rsidRPr="00796780" w:rsidRDefault="00834096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B7143">
              <w:rPr>
                <w:rFonts w:ascii="TH SarabunIT๙" w:hAnsi="TH SarabunIT๙" w:cs="TH SarabunIT๙" w:hint="cs"/>
                <w:sz w:val="28"/>
                <w:cs/>
              </w:rPr>
              <w:t xml:space="preserve">ขนาดกว้างเฉลี่ย  </w:t>
            </w:r>
            <w:r w:rsidR="004F689E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.50 </w:t>
            </w:r>
            <w:r w:rsidRPr="006B7143">
              <w:rPr>
                <w:rFonts w:ascii="TH SarabunIT๙" w:hAnsi="TH SarabunIT๙" w:cs="TH SarabunIT๙" w:hint="cs"/>
                <w:sz w:val="28"/>
                <w:cs/>
              </w:rPr>
              <w:t xml:space="preserve">เมตร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</w:t>
            </w:r>
            <w:r w:rsidRPr="006B7143">
              <w:rPr>
                <w:rFonts w:ascii="TH SarabunIT๙" w:hAnsi="TH SarabunIT๙" w:cs="TH SarabunIT๙" w:hint="cs"/>
                <w:sz w:val="28"/>
                <w:cs/>
              </w:rPr>
              <w:t>ยาว</w:t>
            </w:r>
            <w:r w:rsidR="004F689E">
              <w:rPr>
                <w:rFonts w:ascii="TH SarabunIT๙" w:hAnsi="TH SarabunIT๙" w:cs="TH SarabunIT๙" w:hint="cs"/>
                <w:sz w:val="28"/>
                <w:cs/>
              </w:rPr>
              <w:t>รวม</w:t>
            </w:r>
            <w:r w:rsidRPr="006B7143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4F689E">
              <w:rPr>
                <w:rFonts w:ascii="TH SarabunIT๙" w:hAnsi="TH SarabunIT๙" w:cs="TH SarabunIT๙" w:hint="cs"/>
                <w:sz w:val="28"/>
                <w:cs/>
              </w:rPr>
              <w:t>500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.00 </w:t>
            </w:r>
            <w:r w:rsidRPr="006B7143">
              <w:rPr>
                <w:rFonts w:ascii="TH SarabunIT๙" w:hAnsi="TH SarabunIT๙" w:cs="TH SarabunIT๙" w:hint="cs"/>
                <w:sz w:val="28"/>
                <w:cs/>
              </w:rPr>
              <w:t xml:space="preserve">เมตร หนาเฉลี่ย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0.10</w:t>
            </w:r>
            <w:r w:rsidRPr="00BF0F38">
              <w:rPr>
                <w:rFonts w:ascii="TH SarabunIT๙" w:hAnsi="TH SarabunIT๙" w:cs="TH SarabunIT๙" w:hint="cs"/>
                <w:sz w:val="28"/>
                <w:cs/>
              </w:rPr>
              <w:t xml:space="preserve"> เมตร หรือ</w:t>
            </w:r>
            <w:r w:rsidR="00CB31A3">
              <w:rPr>
                <w:rFonts w:ascii="TH SarabunIT๙" w:hAnsi="TH SarabunIT๙" w:cs="TH SarabunIT๙" w:hint="cs"/>
                <w:sz w:val="28"/>
                <w:cs/>
              </w:rPr>
              <w:t>มีพื้นที่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ไม่น้อยกว่า </w:t>
            </w:r>
            <w:r w:rsidR="004F689E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="004F689E">
              <w:rPr>
                <w:rFonts w:ascii="TH SarabunIT๙" w:hAnsi="TH SarabunIT๙" w:cs="TH SarabunIT๙" w:hint="cs"/>
                <w:sz w:val="28"/>
                <w:cs/>
              </w:rPr>
              <w:t>250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.00 ตารางเมตร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62300579" w14:textId="77777777" w:rsidR="00834096" w:rsidRPr="00796780" w:rsidRDefault="0083409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674ECCF2" w14:textId="2E413DF3" w:rsidR="00834096" w:rsidRPr="00AF6E3E" w:rsidRDefault="004626F1" w:rsidP="004626F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55193F86" w14:textId="37E1D672" w:rsidR="00834096" w:rsidRPr="00796780" w:rsidRDefault="004626F1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73,100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44A6C8D4" w14:textId="77777777" w:rsidR="00834096" w:rsidRPr="00796780" w:rsidRDefault="00834096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4D733BFD" w14:textId="77777777" w:rsidR="00834096" w:rsidRPr="00796780" w:rsidRDefault="00834096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672" w:type="dxa"/>
          </w:tcPr>
          <w:p w14:paraId="58D143FB" w14:textId="77777777" w:rsidR="00834096" w:rsidRPr="00796780" w:rsidRDefault="00834096" w:rsidP="00B34ABF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มีการปรับปรุงถนนเพื่อการเกษตรที่ได้มาตรฐานและเหมาะสมกับสภาพพื้นที่</w:t>
            </w:r>
          </w:p>
        </w:tc>
        <w:tc>
          <w:tcPr>
            <w:tcW w:w="1701" w:type="dxa"/>
          </w:tcPr>
          <w:p w14:paraId="6F29E3AD" w14:textId="77777777" w:rsidR="00834096" w:rsidRPr="00796780" w:rsidRDefault="00834096" w:rsidP="00B34ABF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6B789B">
              <w:rPr>
                <w:rFonts w:ascii="TH SarabunIT๙" w:hAnsi="TH SarabunIT๙" w:cs="TH SarabunIT๙"/>
                <w:sz w:val="28"/>
                <w:cs/>
              </w:rPr>
              <w:t>ประชาชนได้รับ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ความสะดวก ปลอดภัย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ในการสัญจร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B789B">
              <w:rPr>
                <w:rFonts w:ascii="TH SarabunIT๙" w:hAnsi="TH SarabunIT๙" w:cs="TH SarabunIT๙" w:hint="cs"/>
                <w:sz w:val="28"/>
                <w:cs/>
              </w:rPr>
              <w:t>และลดการเกิดอุบัติเหตุ</w:t>
            </w:r>
          </w:p>
        </w:tc>
        <w:tc>
          <w:tcPr>
            <w:tcW w:w="1134" w:type="dxa"/>
          </w:tcPr>
          <w:p w14:paraId="3510487A" w14:textId="77777777" w:rsidR="00834096" w:rsidRPr="00555A91" w:rsidRDefault="00834096" w:rsidP="00B34ABF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กองช่าง </w:t>
            </w:r>
          </w:p>
          <w:p w14:paraId="4CB94810" w14:textId="77777777" w:rsidR="00834096" w:rsidRPr="00796780" w:rsidRDefault="00834096" w:rsidP="00B34ABF">
            <w:pPr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อบต.สันโค้ง</w:t>
            </w:r>
          </w:p>
        </w:tc>
      </w:tr>
      <w:tr w:rsidR="00834096" w:rsidRPr="00796780" w14:paraId="293894C3" w14:textId="77777777" w:rsidTr="004626F1">
        <w:tc>
          <w:tcPr>
            <w:tcW w:w="566" w:type="dxa"/>
          </w:tcPr>
          <w:p w14:paraId="70F37720" w14:textId="4E1EE1D4" w:rsidR="00834096" w:rsidRDefault="0083409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7.</w:t>
            </w:r>
          </w:p>
        </w:tc>
        <w:tc>
          <w:tcPr>
            <w:tcW w:w="1986" w:type="dxa"/>
          </w:tcPr>
          <w:p w14:paraId="472DF0CC" w14:textId="77F42FB8" w:rsidR="00834096" w:rsidRPr="00346331" w:rsidRDefault="00834096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โครงการปรับปรุงถนนเพื่อการเกษตรด้วยการลงหินคลุกพร้อมปรับเกลี่ยแต่งเรียบ หมู่ที่ </w:t>
            </w:r>
            <w:r w:rsidR="00411CAB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ตำบลสันโค้ง</w:t>
            </w:r>
          </w:p>
        </w:tc>
        <w:tc>
          <w:tcPr>
            <w:tcW w:w="1559" w:type="dxa"/>
          </w:tcPr>
          <w:p w14:paraId="487BAAC9" w14:textId="77777777" w:rsidR="00834096" w:rsidRPr="00346331" w:rsidRDefault="00834096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เพื่อให้การสัญจรและการขนส่งพืชผลทางการเกษตรของประชาชนและเกษตรกรมีความสะดวกรวดเร็ว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และปลอดภัย</w:t>
            </w:r>
          </w:p>
        </w:tc>
        <w:tc>
          <w:tcPr>
            <w:tcW w:w="2977" w:type="dxa"/>
          </w:tcPr>
          <w:p w14:paraId="4B53B158" w14:textId="533A0186" w:rsidR="00834096" w:rsidRPr="00751312" w:rsidRDefault="00834096" w:rsidP="00B34ABF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6B7143">
              <w:rPr>
                <w:rFonts w:ascii="TH SarabunIT๙" w:hAnsi="TH SarabunIT๙" w:cs="TH SarabunIT๙" w:hint="cs"/>
                <w:sz w:val="28"/>
                <w:cs/>
              </w:rPr>
              <w:t>ปรับปรุงถนนสายเพื่อการเกษตร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="004C5E5E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6B7143">
              <w:rPr>
                <w:rFonts w:ascii="TH SarabunIT๙" w:hAnsi="TH SarabunIT๙" w:cs="TH SarabunIT๙" w:hint="cs"/>
                <w:sz w:val="28"/>
                <w:cs/>
              </w:rPr>
              <w:t>โดยการลงหินคลุกพร้อมปรับเกลี่ย</w:t>
            </w:r>
            <w:r w:rsidR="004C5E5E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B7143">
              <w:rPr>
                <w:rFonts w:ascii="TH SarabunIT๙" w:hAnsi="TH SarabunIT๙" w:cs="TH SarabunIT๙" w:hint="cs"/>
                <w:sz w:val="28"/>
                <w:cs/>
              </w:rPr>
              <w:t>แต่งเรียบ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ซอย</w:t>
            </w:r>
            <w:r w:rsidR="00973628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นายสมเหมือน</w:t>
            </w:r>
          </w:p>
          <w:p w14:paraId="64C74C04" w14:textId="08DC822A" w:rsidR="00834096" w:rsidRPr="006B7143" w:rsidRDefault="00834096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B7143">
              <w:rPr>
                <w:rFonts w:ascii="TH SarabunIT๙" w:hAnsi="TH SarabunIT๙" w:cs="TH SarabunIT๙" w:hint="cs"/>
                <w:sz w:val="28"/>
                <w:cs/>
              </w:rPr>
              <w:t xml:space="preserve">ขนาดกว้างเฉลี่ย  </w:t>
            </w:r>
            <w:r w:rsidR="00973628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="00973628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0 </w:t>
            </w:r>
            <w:r w:rsidRPr="006B7143">
              <w:rPr>
                <w:rFonts w:ascii="TH SarabunIT๙" w:hAnsi="TH SarabunIT๙" w:cs="TH SarabunIT๙" w:hint="cs"/>
                <w:sz w:val="28"/>
                <w:cs/>
              </w:rPr>
              <w:t xml:space="preserve">เมตร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</w:t>
            </w:r>
            <w:r w:rsidRPr="006B7143">
              <w:rPr>
                <w:rFonts w:ascii="TH SarabunIT๙" w:hAnsi="TH SarabunIT๙" w:cs="TH SarabunIT๙" w:hint="cs"/>
                <w:sz w:val="28"/>
                <w:cs/>
              </w:rPr>
              <w:t>ยาว</w:t>
            </w:r>
            <w:r w:rsidR="00973628">
              <w:rPr>
                <w:rFonts w:ascii="TH SarabunIT๙" w:hAnsi="TH SarabunIT๙" w:cs="TH SarabunIT๙" w:hint="cs"/>
                <w:sz w:val="28"/>
                <w:cs/>
              </w:rPr>
              <w:t>รวม</w:t>
            </w:r>
            <w:r w:rsidRPr="006B7143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973628"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0.00 </w:t>
            </w:r>
            <w:r w:rsidRPr="006B7143">
              <w:rPr>
                <w:rFonts w:ascii="TH SarabunIT๙" w:hAnsi="TH SarabunIT๙" w:cs="TH SarabunIT๙" w:hint="cs"/>
                <w:sz w:val="28"/>
                <w:cs/>
              </w:rPr>
              <w:t xml:space="preserve">เมตร หนาเฉลี่ย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0.10</w:t>
            </w:r>
            <w:r w:rsidRPr="00BF0F38">
              <w:rPr>
                <w:rFonts w:ascii="TH SarabunIT๙" w:hAnsi="TH SarabunIT๙" w:cs="TH SarabunIT๙" w:hint="cs"/>
                <w:sz w:val="28"/>
                <w:cs/>
              </w:rPr>
              <w:t xml:space="preserve"> เมตร หรือ</w:t>
            </w:r>
            <w:r w:rsidR="00CB31A3">
              <w:rPr>
                <w:rFonts w:ascii="TH SarabunIT๙" w:hAnsi="TH SarabunIT๙" w:cs="TH SarabunIT๙" w:hint="cs"/>
                <w:sz w:val="28"/>
                <w:cs/>
              </w:rPr>
              <w:t>มีพื้นที่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ไม่น้อยกว่า </w:t>
            </w:r>
            <w:r w:rsidR="00973628">
              <w:rPr>
                <w:rFonts w:ascii="TH SarabunIT๙" w:hAnsi="TH SarabunIT๙" w:cs="TH SarabunIT๙" w:hint="cs"/>
                <w:sz w:val="28"/>
                <w:cs/>
              </w:rPr>
              <w:t>450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.00 ตารางเมตร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4CBC277E" w14:textId="77777777" w:rsidR="00834096" w:rsidRDefault="0083409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6943F825" w14:textId="03D6FA17" w:rsidR="00834096" w:rsidRDefault="00834096" w:rsidP="00B34ABF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2C3B74"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="002C3B74"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6F938871" w14:textId="77777777" w:rsidR="00834096" w:rsidRDefault="0083409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09E65190" w14:textId="77777777" w:rsidR="00834096" w:rsidRDefault="0083409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63D3B430" w14:textId="77777777" w:rsidR="00834096" w:rsidRDefault="0083409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672" w:type="dxa"/>
          </w:tcPr>
          <w:p w14:paraId="4BB47C17" w14:textId="77777777" w:rsidR="00834096" w:rsidRPr="00346331" w:rsidRDefault="00834096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มีการปรับปรุงถนนเพื่อการเกษตรที่ได้มาตรฐานและเหมาะสมกับสภาพพื้นที่</w:t>
            </w:r>
          </w:p>
        </w:tc>
        <w:tc>
          <w:tcPr>
            <w:tcW w:w="1701" w:type="dxa"/>
          </w:tcPr>
          <w:p w14:paraId="66095259" w14:textId="152C5B72" w:rsidR="00834096" w:rsidRPr="006B789B" w:rsidRDefault="00834096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B789B">
              <w:rPr>
                <w:rFonts w:ascii="TH SarabunIT๙" w:hAnsi="TH SarabunIT๙" w:cs="TH SarabunIT๙"/>
                <w:sz w:val="28"/>
                <w:cs/>
              </w:rPr>
              <w:t>ประชาชนได้รับ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ความสะดวก ปลอดภัยในการสัญจร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B789B">
              <w:rPr>
                <w:rFonts w:ascii="TH SarabunIT๙" w:hAnsi="TH SarabunIT๙" w:cs="TH SarabunIT๙" w:hint="cs"/>
                <w:sz w:val="28"/>
                <w:cs/>
              </w:rPr>
              <w:t>และลดการเกิดอุบัติเหตุ</w:t>
            </w:r>
          </w:p>
        </w:tc>
        <w:tc>
          <w:tcPr>
            <w:tcW w:w="1134" w:type="dxa"/>
          </w:tcPr>
          <w:p w14:paraId="0EA911ED" w14:textId="77777777" w:rsidR="00834096" w:rsidRPr="00555A91" w:rsidRDefault="00834096" w:rsidP="00B34ABF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กองช่าง </w:t>
            </w:r>
          </w:p>
          <w:p w14:paraId="072172AA" w14:textId="77777777" w:rsidR="00834096" w:rsidRPr="00555A91" w:rsidRDefault="00834096" w:rsidP="00B34ABF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อบต.สันโค้ง</w:t>
            </w:r>
          </w:p>
        </w:tc>
      </w:tr>
    </w:tbl>
    <w:p w14:paraId="11FA59A7" w14:textId="679B2A41" w:rsidR="00834096" w:rsidRDefault="00834096"/>
    <w:p w14:paraId="46B0F1F4" w14:textId="6566A805" w:rsidR="00FF083E" w:rsidRDefault="00FF083E"/>
    <w:p w14:paraId="2E48C433" w14:textId="1E187677" w:rsidR="00AA2B18" w:rsidRDefault="00AA2B18"/>
    <w:p w14:paraId="2B85728C" w14:textId="39882AFE" w:rsidR="00245B52" w:rsidRDefault="00245B52"/>
    <w:p w14:paraId="37E62CB6" w14:textId="144E252D" w:rsidR="00245B52" w:rsidRDefault="00245B52"/>
    <w:p w14:paraId="14F4E7C6" w14:textId="77777777" w:rsidR="00245B52" w:rsidRDefault="00245B52"/>
    <w:p w14:paraId="45593160" w14:textId="77777777" w:rsidR="00AA2B18" w:rsidRDefault="00AA2B18"/>
    <w:p w14:paraId="3392481A" w14:textId="77777777" w:rsidR="00420BE3" w:rsidRDefault="00420BE3"/>
    <w:p w14:paraId="44B72F33" w14:textId="62444490" w:rsidR="00FF083E" w:rsidRPr="009769F3" w:rsidRDefault="009769F3" w:rsidP="009769F3">
      <w:pPr>
        <w:jc w:val="center"/>
        <w:rPr>
          <w:rFonts w:ascii="TH SarabunIT๙" w:hAnsi="TH SarabunIT๙" w:cs="TH SarabunIT๙"/>
          <w:sz w:val="32"/>
          <w:szCs w:val="32"/>
        </w:rPr>
      </w:pPr>
      <w:r w:rsidRPr="009769F3">
        <w:rPr>
          <w:rFonts w:ascii="TH SarabunIT๙" w:hAnsi="TH SarabunIT๙" w:cs="TH SarabunIT๙"/>
          <w:sz w:val="32"/>
          <w:szCs w:val="32"/>
        </w:rPr>
        <w:t>-</w:t>
      </w:r>
      <w:r w:rsidR="001F6959">
        <w:rPr>
          <w:rFonts w:ascii="TH SarabunIT๙" w:hAnsi="TH SarabunIT๙" w:cs="TH SarabunIT๙"/>
          <w:sz w:val="32"/>
          <w:szCs w:val="32"/>
        </w:rPr>
        <w:t>6</w:t>
      </w:r>
      <w:r w:rsidRPr="009769F3">
        <w:rPr>
          <w:rFonts w:ascii="TH SarabunIT๙" w:hAnsi="TH SarabunIT๙" w:cs="TH SarabunIT๙"/>
          <w:sz w:val="32"/>
          <w:szCs w:val="32"/>
        </w:rPr>
        <w:t>-</w:t>
      </w:r>
    </w:p>
    <w:p w14:paraId="6A3DEBCD" w14:textId="77777777" w:rsidR="00FF083E" w:rsidRPr="003A716B" w:rsidRDefault="00FF083E" w:rsidP="00FF083E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3507D7">
        <w:rPr>
          <w:rFonts w:ascii="TH SarabunIT๙" w:hAnsi="TH SarabunIT๙" w:cs="TH SarabunIT๙" w:hint="cs"/>
          <w:sz w:val="28"/>
          <w:cs/>
        </w:rPr>
        <w:t xml:space="preserve">          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3507D7">
        <w:rPr>
          <w:rFonts w:ascii="TH SarabunIT๙" w:hAnsi="TH SarabunIT๙" w:cs="TH SarabunIT๙" w:hint="cs"/>
          <w:sz w:val="28"/>
          <w:cs/>
        </w:rPr>
        <w:t xml:space="preserve"> </w:t>
      </w: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1. ยุทธศาสตร์ที่ 1 พัฒนาระบบเศรษฐกิจ  </w:t>
      </w:r>
    </w:p>
    <w:p w14:paraId="648BF714" w14:textId="77777777" w:rsidR="00FF083E" w:rsidRPr="003A716B" w:rsidRDefault="00FF083E" w:rsidP="00FF083E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               1.1 กลยุทธ์</w:t>
      </w:r>
      <w:r w:rsidRPr="003A716B">
        <w:rPr>
          <w:rFonts w:ascii="TH SarabunIT๙" w:hAnsi="TH SarabunIT๙" w:cs="TH SarabunIT๙"/>
          <w:b/>
          <w:bCs/>
          <w:sz w:val="28"/>
        </w:rPr>
        <w:t xml:space="preserve"> </w:t>
      </w:r>
      <w:r w:rsidRPr="003A716B">
        <w:rPr>
          <w:rFonts w:ascii="TH SarabunIT๙" w:hAnsi="TH SarabunIT๙" w:cs="TH SarabunIT๙" w:hint="cs"/>
          <w:b/>
          <w:bCs/>
          <w:sz w:val="28"/>
          <w:cs/>
        </w:rPr>
        <w:t>ส่งเสริมสนับสนุนวางระบบพัฒนาด้านโครงสร้างพื้นฐาน ปรับปรุงเส้นทางคมนาคมอย่างทั่วถึง รวมทั้งวางโครงการเพื่อแก้ไขปัญหาน้ำท่วม</w:t>
      </w:r>
    </w:p>
    <w:p w14:paraId="6892B1C6" w14:textId="77777777" w:rsidR="00FF083E" w:rsidRPr="003A716B" w:rsidRDefault="00FF083E" w:rsidP="00FF083E">
      <w:pPr>
        <w:spacing w:after="0" w:line="240" w:lineRule="auto"/>
        <w:rPr>
          <w:rFonts w:ascii="TH SarabunIT๙" w:hAnsi="TH SarabunIT๙" w:cs="TH SarabunIT๙"/>
          <w:b/>
          <w:bCs/>
          <w:sz w:val="28"/>
          <w:cs/>
        </w:rPr>
      </w:pP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               (1) แผนงานอุตสาหกรรมและการโยธา</w:t>
      </w:r>
      <w:r w:rsidRPr="003A716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tbl>
      <w:tblPr>
        <w:tblStyle w:val="a3"/>
        <w:tblW w:w="16131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66"/>
        <w:gridCol w:w="1986"/>
        <w:gridCol w:w="1559"/>
        <w:gridCol w:w="2977"/>
        <w:gridCol w:w="850"/>
        <w:gridCol w:w="1134"/>
        <w:gridCol w:w="1276"/>
        <w:gridCol w:w="851"/>
        <w:gridCol w:w="850"/>
        <w:gridCol w:w="1559"/>
        <w:gridCol w:w="1389"/>
        <w:gridCol w:w="1134"/>
      </w:tblGrid>
      <w:tr w:rsidR="00FF083E" w:rsidRPr="00796780" w14:paraId="43CD5958" w14:textId="77777777" w:rsidTr="00476D5E">
        <w:trPr>
          <w:trHeight w:val="405"/>
        </w:trPr>
        <w:tc>
          <w:tcPr>
            <w:tcW w:w="566" w:type="dxa"/>
            <w:vMerge w:val="restart"/>
          </w:tcPr>
          <w:p w14:paraId="5EBAEE44" w14:textId="77777777" w:rsidR="00FF083E" w:rsidRPr="00796780" w:rsidRDefault="00FF083E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86" w:type="dxa"/>
            <w:vMerge w:val="restart"/>
          </w:tcPr>
          <w:p w14:paraId="445391C7" w14:textId="77777777" w:rsidR="00FF083E" w:rsidRPr="00796780" w:rsidRDefault="00FF083E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550C486C" w14:textId="77777777" w:rsidR="00FF083E" w:rsidRPr="00796780" w:rsidRDefault="00FF083E" w:rsidP="00B34ABF">
            <w:pPr>
              <w:tabs>
                <w:tab w:val="left" w:pos="390"/>
                <w:tab w:val="center" w:pos="884"/>
              </w:tabs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977" w:type="dxa"/>
            <w:vMerge w:val="restart"/>
          </w:tcPr>
          <w:p w14:paraId="53433BDD" w14:textId="77777777" w:rsidR="00FF083E" w:rsidRPr="00555A91" w:rsidRDefault="00FF083E" w:rsidP="00B34AB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14:paraId="555C64F3" w14:textId="77777777" w:rsidR="00FF083E" w:rsidRPr="00796780" w:rsidRDefault="00FF083E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ผลผลิตโครงการ</w:t>
            </w:r>
          </w:p>
        </w:tc>
        <w:tc>
          <w:tcPr>
            <w:tcW w:w="4961" w:type="dxa"/>
            <w:gridSpan w:val="5"/>
            <w:tcBorders>
              <w:bottom w:val="single" w:sz="4" w:space="0" w:color="auto"/>
            </w:tcBorders>
          </w:tcPr>
          <w:p w14:paraId="5499AC0C" w14:textId="77777777" w:rsidR="00FF083E" w:rsidRPr="00796780" w:rsidRDefault="00FF083E" w:rsidP="00B34ABF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266A262C" w14:textId="77777777" w:rsidR="00FF083E" w:rsidRPr="00796780" w:rsidRDefault="00FF083E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1389" w:type="dxa"/>
            <w:vMerge w:val="restart"/>
          </w:tcPr>
          <w:p w14:paraId="51472958" w14:textId="77777777" w:rsidR="00FF083E" w:rsidRPr="00796780" w:rsidRDefault="00FF083E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14:paraId="3209FA20" w14:textId="77777777" w:rsidR="00FF083E" w:rsidRPr="00796780" w:rsidRDefault="00FF083E" w:rsidP="00B34ABF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FF083E" w:rsidRPr="00796780" w14:paraId="382F274B" w14:textId="77777777" w:rsidTr="00476D5E">
        <w:trPr>
          <w:trHeight w:val="540"/>
        </w:trPr>
        <w:tc>
          <w:tcPr>
            <w:tcW w:w="566" w:type="dxa"/>
            <w:vMerge/>
          </w:tcPr>
          <w:p w14:paraId="37E955E4" w14:textId="77777777" w:rsidR="00FF083E" w:rsidRPr="00796780" w:rsidRDefault="00FF083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6" w:type="dxa"/>
            <w:vMerge/>
          </w:tcPr>
          <w:p w14:paraId="0D90EC44" w14:textId="77777777" w:rsidR="00FF083E" w:rsidRPr="00796780" w:rsidRDefault="00FF083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0BC4976A" w14:textId="77777777" w:rsidR="00FF083E" w:rsidRPr="00796780" w:rsidRDefault="00FF083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977" w:type="dxa"/>
            <w:vMerge/>
          </w:tcPr>
          <w:p w14:paraId="0FF18584" w14:textId="77777777" w:rsidR="00FF083E" w:rsidRPr="00796780" w:rsidRDefault="00FF083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14:paraId="3F9BE1C9" w14:textId="77777777" w:rsidR="00FF083E" w:rsidRPr="001F13F8" w:rsidRDefault="00FF083E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</w:rPr>
            </w:pPr>
            <w:r w:rsidRPr="001F13F8"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  <w:t>2566</w:t>
            </w:r>
          </w:p>
          <w:p w14:paraId="5A31A4C6" w14:textId="77777777" w:rsidR="00FF083E" w:rsidRPr="001F13F8" w:rsidRDefault="00FF083E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</w:pPr>
            <w:r w:rsidRPr="001F13F8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14:paraId="3D8B2815" w14:textId="77777777" w:rsidR="00FF083E" w:rsidRDefault="00FF083E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2567</w:t>
            </w:r>
          </w:p>
          <w:p w14:paraId="1E8D738A" w14:textId="77777777" w:rsidR="00FF083E" w:rsidRPr="00AE7635" w:rsidRDefault="00FF083E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3963AAB" w14:textId="77777777" w:rsidR="00FF083E" w:rsidRPr="001F13F8" w:rsidRDefault="00FF083E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</w:rPr>
            </w:pPr>
            <w:r w:rsidRPr="001F13F8"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  <w:t>2568</w:t>
            </w:r>
          </w:p>
          <w:p w14:paraId="25557B2E" w14:textId="77777777" w:rsidR="00FF083E" w:rsidRPr="001F13F8" w:rsidRDefault="00FF083E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</w:pPr>
            <w:r w:rsidRPr="001F13F8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(บาท)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B634B02" w14:textId="77777777" w:rsidR="00FF083E" w:rsidRDefault="00FF083E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2569</w:t>
            </w:r>
          </w:p>
          <w:p w14:paraId="0B416784" w14:textId="77777777" w:rsidR="00FF083E" w:rsidRPr="00AE7635" w:rsidRDefault="00FF083E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14:paraId="672CF9FC" w14:textId="77777777" w:rsidR="00FF083E" w:rsidRDefault="00FF083E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14:paraId="437F19E1" w14:textId="77777777" w:rsidR="00FF083E" w:rsidRPr="00AE7635" w:rsidRDefault="00FF083E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7E10A4B3" w14:textId="77777777" w:rsidR="00FF083E" w:rsidRPr="00796780" w:rsidRDefault="00FF083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389" w:type="dxa"/>
            <w:vMerge/>
          </w:tcPr>
          <w:p w14:paraId="5F8B70AB" w14:textId="77777777" w:rsidR="00FF083E" w:rsidRPr="00796780" w:rsidRDefault="00FF083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036E43E4" w14:textId="77777777" w:rsidR="00FF083E" w:rsidRPr="00796780" w:rsidRDefault="00FF083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FF083E" w:rsidRPr="00796780" w14:paraId="5819353B" w14:textId="77777777" w:rsidTr="00476D5E">
        <w:tc>
          <w:tcPr>
            <w:tcW w:w="566" w:type="dxa"/>
          </w:tcPr>
          <w:p w14:paraId="04033B32" w14:textId="66F1D3B9" w:rsidR="00FF083E" w:rsidRPr="00796780" w:rsidRDefault="00FF083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8.</w:t>
            </w:r>
          </w:p>
        </w:tc>
        <w:tc>
          <w:tcPr>
            <w:tcW w:w="1986" w:type="dxa"/>
          </w:tcPr>
          <w:p w14:paraId="0B02A391" w14:textId="77777777" w:rsidR="00FF083E" w:rsidRPr="00796780" w:rsidRDefault="00FF083E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โครงการปรับปรุงถนนเพื่อการเกษตรด้วยการลงหินคลุกพร้อมปรับเกลี่ยแต่งเรียบ หมู่ที่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5 </w:t>
            </w: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ตำบลสันโค้ง</w:t>
            </w:r>
          </w:p>
        </w:tc>
        <w:tc>
          <w:tcPr>
            <w:tcW w:w="1559" w:type="dxa"/>
          </w:tcPr>
          <w:p w14:paraId="7F49A034" w14:textId="77777777" w:rsidR="00FF083E" w:rsidRPr="00796780" w:rsidRDefault="00FF083E" w:rsidP="00B34ABF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เพื่อให้การสัญจรและการขนส่งพืชผลทางการเกษตรของประชาชนและเกษตรกรมีความสะดวกรวดเร็ว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และปลอดภัย</w:t>
            </w:r>
          </w:p>
        </w:tc>
        <w:tc>
          <w:tcPr>
            <w:tcW w:w="2977" w:type="dxa"/>
          </w:tcPr>
          <w:p w14:paraId="4693E360" w14:textId="7B7AACF3" w:rsidR="00FF083E" w:rsidRPr="00751312" w:rsidRDefault="00FF083E" w:rsidP="00B34ABF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6B7143">
              <w:rPr>
                <w:rFonts w:ascii="TH SarabunIT๙" w:hAnsi="TH SarabunIT๙" w:cs="TH SarabunIT๙" w:hint="cs"/>
                <w:sz w:val="28"/>
                <w:cs/>
              </w:rPr>
              <w:t>ปรับปรุงถนนสายเพื่อการเกษตร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</w:t>
            </w:r>
            <w:r w:rsidRPr="006B7143">
              <w:rPr>
                <w:rFonts w:ascii="TH SarabunIT๙" w:hAnsi="TH SarabunIT๙" w:cs="TH SarabunIT๙" w:hint="cs"/>
                <w:sz w:val="28"/>
                <w:cs/>
              </w:rPr>
              <w:t>โดยการลงหินคลุกพร้อมปรับเกลี่ย</w:t>
            </w:r>
            <w:r w:rsidR="004C5E5E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6B7143">
              <w:rPr>
                <w:rFonts w:ascii="TH SarabunIT๙" w:hAnsi="TH SarabunIT๙" w:cs="TH SarabunIT๙" w:hint="cs"/>
                <w:sz w:val="28"/>
                <w:cs/>
              </w:rPr>
              <w:t>แต่งเรียบ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สายห้วยผาหนีบตอนบน</w:t>
            </w:r>
          </w:p>
          <w:p w14:paraId="3286B6B6" w14:textId="00663CAF" w:rsidR="00FF083E" w:rsidRPr="00796780" w:rsidRDefault="00FF083E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B7143">
              <w:rPr>
                <w:rFonts w:ascii="TH SarabunIT๙" w:hAnsi="TH SarabunIT๙" w:cs="TH SarabunIT๙" w:hint="cs"/>
                <w:sz w:val="28"/>
                <w:cs/>
              </w:rPr>
              <w:t xml:space="preserve">ขนาดกว้างเฉลี่ย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3.00 </w:t>
            </w:r>
            <w:r w:rsidRPr="006B7143">
              <w:rPr>
                <w:rFonts w:ascii="TH SarabunIT๙" w:hAnsi="TH SarabunIT๙" w:cs="TH SarabunIT๙" w:hint="cs"/>
                <w:sz w:val="28"/>
                <w:cs/>
              </w:rPr>
              <w:t xml:space="preserve">เมตร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6B7143">
              <w:rPr>
                <w:rFonts w:ascii="TH SarabunIT๙" w:hAnsi="TH SarabunIT๙" w:cs="TH SarabunIT๙" w:hint="cs"/>
                <w:sz w:val="28"/>
                <w:cs/>
              </w:rPr>
              <w:t>ยาว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รวม</w:t>
            </w:r>
            <w:r w:rsidRPr="006B7143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760.00 </w:t>
            </w:r>
            <w:r w:rsidRPr="006B7143">
              <w:rPr>
                <w:rFonts w:ascii="TH SarabunIT๙" w:hAnsi="TH SarabunIT๙" w:cs="TH SarabunIT๙" w:hint="cs"/>
                <w:sz w:val="28"/>
                <w:cs/>
              </w:rPr>
              <w:t xml:space="preserve">เมตร หนาเฉลี่ย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0.10</w:t>
            </w:r>
            <w:r w:rsidRPr="00BF0F38">
              <w:rPr>
                <w:rFonts w:ascii="TH SarabunIT๙" w:hAnsi="TH SarabunIT๙" w:cs="TH SarabunIT๙" w:hint="cs"/>
                <w:sz w:val="28"/>
                <w:cs/>
              </w:rPr>
              <w:t xml:space="preserve"> เมตร หรือ</w:t>
            </w:r>
            <w:r w:rsidR="00CB31A3">
              <w:rPr>
                <w:rFonts w:ascii="TH SarabunIT๙" w:hAnsi="TH SarabunIT๙" w:cs="TH SarabunIT๙" w:hint="cs"/>
                <w:sz w:val="28"/>
                <w:cs/>
              </w:rPr>
              <w:t>มีพื้นที่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ไม่น้อยกว่า 1,280.00 ตารางเมตร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751C3FFA" w14:textId="77777777" w:rsidR="00FF083E" w:rsidRPr="00796780" w:rsidRDefault="00FF083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7CF4E2F" w14:textId="46DC97D8" w:rsidR="00FF083E" w:rsidRPr="00AF6E3E" w:rsidRDefault="00476D5E" w:rsidP="00476D5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46F73E5C" w14:textId="70435609" w:rsidR="00FF083E" w:rsidRPr="00796780" w:rsidRDefault="00476D5E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133,400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16202EBC" w14:textId="77777777" w:rsidR="00FF083E" w:rsidRPr="00796780" w:rsidRDefault="00FF083E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6BAD9792" w14:textId="77777777" w:rsidR="00FF083E" w:rsidRPr="00796780" w:rsidRDefault="00FF083E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559" w:type="dxa"/>
          </w:tcPr>
          <w:p w14:paraId="7D9C9B7F" w14:textId="77777777" w:rsidR="00FF083E" w:rsidRPr="00796780" w:rsidRDefault="00FF083E" w:rsidP="00B34ABF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มีการปรับปรุงถนนเพื่อการเกษตรที่ได้มาตรฐานและเหมาะสมกับสภาพพื้นที่</w:t>
            </w:r>
          </w:p>
        </w:tc>
        <w:tc>
          <w:tcPr>
            <w:tcW w:w="1389" w:type="dxa"/>
          </w:tcPr>
          <w:p w14:paraId="7C0640DB" w14:textId="77777777" w:rsidR="00FF083E" w:rsidRPr="00796780" w:rsidRDefault="00FF083E" w:rsidP="00B34ABF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6B789B">
              <w:rPr>
                <w:rFonts w:ascii="TH SarabunIT๙" w:hAnsi="TH SarabunIT๙" w:cs="TH SarabunIT๙"/>
                <w:sz w:val="28"/>
                <w:cs/>
              </w:rPr>
              <w:t>ประชาชนได้รับ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ความสะดวก ปลอดภัย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ในการสัญจร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B789B">
              <w:rPr>
                <w:rFonts w:ascii="TH SarabunIT๙" w:hAnsi="TH SarabunIT๙" w:cs="TH SarabunIT๙" w:hint="cs"/>
                <w:sz w:val="28"/>
                <w:cs/>
              </w:rPr>
              <w:t>และลดการเกิดอุบัติเหตุ</w:t>
            </w:r>
          </w:p>
        </w:tc>
        <w:tc>
          <w:tcPr>
            <w:tcW w:w="1134" w:type="dxa"/>
          </w:tcPr>
          <w:p w14:paraId="16F31D27" w14:textId="77777777" w:rsidR="00FF083E" w:rsidRPr="00555A91" w:rsidRDefault="00FF083E" w:rsidP="00B34ABF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กองช่าง </w:t>
            </w:r>
          </w:p>
          <w:p w14:paraId="07B223EF" w14:textId="77777777" w:rsidR="00FF083E" w:rsidRPr="00796780" w:rsidRDefault="00FF083E" w:rsidP="00B34ABF">
            <w:pPr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อบต.สันโค้ง</w:t>
            </w:r>
          </w:p>
        </w:tc>
      </w:tr>
      <w:tr w:rsidR="00FF083E" w:rsidRPr="00796780" w14:paraId="7E1EA7A6" w14:textId="77777777" w:rsidTr="00476D5E">
        <w:tc>
          <w:tcPr>
            <w:tcW w:w="566" w:type="dxa"/>
          </w:tcPr>
          <w:p w14:paraId="5A1BF51E" w14:textId="4DBE70EB" w:rsidR="00FF083E" w:rsidRDefault="00FF083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9.</w:t>
            </w:r>
          </w:p>
        </w:tc>
        <w:tc>
          <w:tcPr>
            <w:tcW w:w="1986" w:type="dxa"/>
          </w:tcPr>
          <w:p w14:paraId="7D97742F" w14:textId="1791A352" w:rsidR="00FF083E" w:rsidRPr="00346331" w:rsidRDefault="00FF083E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โครงการปรับปรุงถนนเพื่อการเกษตรด้วยการลงหินคลุกพร้อมปรับเกลี่ยแต่งเรียบ หมู่ที่ </w:t>
            </w:r>
            <w:r w:rsidR="003C16DE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ตำบลสันโค้ง</w:t>
            </w:r>
          </w:p>
        </w:tc>
        <w:tc>
          <w:tcPr>
            <w:tcW w:w="1559" w:type="dxa"/>
          </w:tcPr>
          <w:p w14:paraId="36512BAE" w14:textId="77777777" w:rsidR="00FF083E" w:rsidRPr="00346331" w:rsidRDefault="00FF083E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เพื่อให้การสัญจรและการขนส่งพืชผลทางการเกษตรของประชาชนและเกษตรกรมีความสะดวกรวดเร็ว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และปลอดภัย</w:t>
            </w:r>
          </w:p>
        </w:tc>
        <w:tc>
          <w:tcPr>
            <w:tcW w:w="2977" w:type="dxa"/>
          </w:tcPr>
          <w:p w14:paraId="63058EBF" w14:textId="562E5152" w:rsidR="00FF083E" w:rsidRPr="00751312" w:rsidRDefault="00FF083E" w:rsidP="00B34ABF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6B7143">
              <w:rPr>
                <w:rFonts w:ascii="TH SarabunIT๙" w:hAnsi="TH SarabunIT๙" w:cs="TH SarabunIT๙" w:hint="cs"/>
                <w:sz w:val="28"/>
                <w:cs/>
              </w:rPr>
              <w:t>ปรับปรุงถนนสายเพื่อการเกษตร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="004C5E5E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6B7143">
              <w:rPr>
                <w:rFonts w:ascii="TH SarabunIT๙" w:hAnsi="TH SarabunIT๙" w:cs="TH SarabunIT๙" w:hint="cs"/>
                <w:sz w:val="28"/>
                <w:cs/>
              </w:rPr>
              <w:t>โดยการลงหินคลุกพร้อมปรับเกลี่ย</w:t>
            </w:r>
            <w:r w:rsidR="004C5E5E">
              <w:rPr>
                <w:rFonts w:ascii="TH SarabunIT๙" w:hAnsi="TH SarabunIT๙" w:cs="TH SarabunIT๙" w:hint="cs"/>
                <w:sz w:val="28"/>
                <w:cs/>
              </w:rPr>
              <w:t xml:space="preserve">       </w:t>
            </w:r>
            <w:r w:rsidRPr="006B7143">
              <w:rPr>
                <w:rFonts w:ascii="TH SarabunIT๙" w:hAnsi="TH SarabunIT๙" w:cs="TH SarabunIT๙" w:hint="cs"/>
                <w:sz w:val="28"/>
                <w:cs/>
              </w:rPr>
              <w:t>แต่งเรียบ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ซอยนายสุริยัน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ต์</w:t>
            </w:r>
            <w:proofErr w:type="spellEnd"/>
          </w:p>
          <w:p w14:paraId="67421BBD" w14:textId="4BD3A4DE" w:rsidR="00FF083E" w:rsidRPr="006B7143" w:rsidRDefault="00FF083E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B7143">
              <w:rPr>
                <w:rFonts w:ascii="TH SarabunIT๙" w:hAnsi="TH SarabunIT๙" w:cs="TH SarabunIT๙" w:hint="cs"/>
                <w:sz w:val="28"/>
                <w:cs/>
              </w:rPr>
              <w:t xml:space="preserve">ขนาดกว้างเฉลี่ย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2.50 </w:t>
            </w:r>
            <w:r w:rsidRPr="006B7143">
              <w:rPr>
                <w:rFonts w:ascii="TH SarabunIT๙" w:hAnsi="TH SarabunIT๙" w:cs="TH SarabunIT๙" w:hint="cs"/>
                <w:sz w:val="28"/>
                <w:cs/>
              </w:rPr>
              <w:t xml:space="preserve">เมตร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6B7143">
              <w:rPr>
                <w:rFonts w:ascii="TH SarabunIT๙" w:hAnsi="TH SarabunIT๙" w:cs="TH SarabunIT๙" w:hint="cs"/>
                <w:sz w:val="28"/>
                <w:cs/>
              </w:rPr>
              <w:t>ยาว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รวม</w:t>
            </w:r>
            <w:r w:rsidRPr="006B7143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CB1029">
              <w:rPr>
                <w:rFonts w:ascii="TH SarabunIT๙" w:hAnsi="TH SarabunIT๙" w:cs="TH SarabunIT๙" w:hint="cs"/>
                <w:sz w:val="28"/>
                <w:cs/>
              </w:rPr>
              <w:t>815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.00 </w:t>
            </w:r>
            <w:r w:rsidRPr="006B7143">
              <w:rPr>
                <w:rFonts w:ascii="TH SarabunIT๙" w:hAnsi="TH SarabunIT๙" w:cs="TH SarabunIT๙" w:hint="cs"/>
                <w:sz w:val="28"/>
                <w:cs/>
              </w:rPr>
              <w:t xml:space="preserve">เมตร หนาเฉลี่ย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0.10</w:t>
            </w:r>
            <w:r w:rsidRPr="00BF0F38">
              <w:rPr>
                <w:rFonts w:ascii="TH SarabunIT๙" w:hAnsi="TH SarabunIT๙" w:cs="TH SarabunIT๙" w:hint="cs"/>
                <w:sz w:val="28"/>
                <w:cs/>
              </w:rPr>
              <w:t xml:space="preserve"> เมตร หรือ</w:t>
            </w:r>
            <w:r w:rsidR="00CB31A3">
              <w:rPr>
                <w:rFonts w:ascii="TH SarabunIT๙" w:hAnsi="TH SarabunIT๙" w:cs="TH SarabunIT๙" w:hint="cs"/>
                <w:sz w:val="28"/>
                <w:cs/>
              </w:rPr>
              <w:t>มีพื้นที่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ไม่น้อยกว่า </w:t>
            </w:r>
            <w:r w:rsidR="00CB1029">
              <w:rPr>
                <w:rFonts w:ascii="TH SarabunIT๙" w:hAnsi="TH SarabunIT๙" w:cs="TH SarabunIT๙" w:hint="cs"/>
                <w:sz w:val="28"/>
                <w:cs/>
              </w:rPr>
              <w:t>2,037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="00CB1029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 ตารางเมตร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6E2F0024" w14:textId="77777777" w:rsidR="00FF083E" w:rsidRDefault="00FF083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C256728" w14:textId="7CB4AF38" w:rsidR="00FF083E" w:rsidRDefault="00CB1029" w:rsidP="00B34ABF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5F5082">
              <w:rPr>
                <w:rFonts w:ascii="TH SarabunIT๙" w:hAnsi="TH SarabunIT๙" w:cs="TH SarabunIT๙" w:hint="cs"/>
                <w:sz w:val="28"/>
                <w:cs/>
              </w:rPr>
              <w:t>19</w:t>
            </w:r>
            <w:r w:rsidR="00FF083E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="005F5082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FF083E">
              <w:rPr>
                <w:rFonts w:ascii="TH SarabunIT๙" w:hAnsi="TH SarabunIT๙" w:cs="TH SarabunIT๙" w:hint="cs"/>
                <w:sz w:val="28"/>
                <w:cs/>
              </w:rPr>
              <w:t>00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61F32998" w14:textId="77777777" w:rsidR="00FF083E" w:rsidRDefault="00FF083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488F91AC" w14:textId="77777777" w:rsidR="00FF083E" w:rsidRDefault="00FF083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46D44B13" w14:textId="77777777" w:rsidR="00FF083E" w:rsidRDefault="00FF083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559" w:type="dxa"/>
          </w:tcPr>
          <w:p w14:paraId="5950FEB4" w14:textId="77777777" w:rsidR="00FF083E" w:rsidRPr="00346331" w:rsidRDefault="00FF083E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มีการปรับปรุงถนนเพื่อการเกษตรที่ได้มาตรฐานและเหมาะสมกับสภาพพื้นที่</w:t>
            </w:r>
          </w:p>
        </w:tc>
        <w:tc>
          <w:tcPr>
            <w:tcW w:w="1389" w:type="dxa"/>
          </w:tcPr>
          <w:p w14:paraId="13482153" w14:textId="77777777" w:rsidR="00FF083E" w:rsidRPr="006B789B" w:rsidRDefault="00FF083E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B789B">
              <w:rPr>
                <w:rFonts w:ascii="TH SarabunIT๙" w:hAnsi="TH SarabunIT๙" w:cs="TH SarabunIT๙"/>
                <w:sz w:val="28"/>
                <w:cs/>
              </w:rPr>
              <w:t>ประชาชนได้รับ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ความสะดวก ปลอดภัย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ในการสัญจร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B789B">
              <w:rPr>
                <w:rFonts w:ascii="TH SarabunIT๙" w:hAnsi="TH SarabunIT๙" w:cs="TH SarabunIT๙" w:hint="cs"/>
                <w:sz w:val="28"/>
                <w:cs/>
              </w:rPr>
              <w:t>และลดการเกิดอุบัติเหตุ</w:t>
            </w:r>
          </w:p>
        </w:tc>
        <w:tc>
          <w:tcPr>
            <w:tcW w:w="1134" w:type="dxa"/>
          </w:tcPr>
          <w:p w14:paraId="51333023" w14:textId="77777777" w:rsidR="00FF083E" w:rsidRPr="00555A91" w:rsidRDefault="00FF083E" w:rsidP="00B34ABF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กองช่าง </w:t>
            </w:r>
          </w:p>
          <w:p w14:paraId="33CA9764" w14:textId="77777777" w:rsidR="00FF083E" w:rsidRPr="00555A91" w:rsidRDefault="00FF083E" w:rsidP="00B34ABF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อบต.สันโค้ง</w:t>
            </w:r>
          </w:p>
        </w:tc>
      </w:tr>
    </w:tbl>
    <w:p w14:paraId="3E269C10" w14:textId="59133EE8" w:rsidR="00FF083E" w:rsidRDefault="00FF083E"/>
    <w:p w14:paraId="52611FB3" w14:textId="09C8115C" w:rsidR="00843822" w:rsidRDefault="00843822"/>
    <w:p w14:paraId="5B4EB5F6" w14:textId="75A77967" w:rsidR="00AA2B18" w:rsidRDefault="00AA2B18"/>
    <w:p w14:paraId="34E958DC" w14:textId="126C41CB" w:rsidR="00AA2B18" w:rsidRDefault="00AA2B18"/>
    <w:p w14:paraId="5E24B853" w14:textId="41C02F1B" w:rsidR="00245B52" w:rsidRDefault="00245B52"/>
    <w:p w14:paraId="04DBE851" w14:textId="77777777" w:rsidR="00245B52" w:rsidRDefault="00245B52"/>
    <w:p w14:paraId="1EB284EB" w14:textId="77777777" w:rsidR="00420BE3" w:rsidRDefault="00420BE3"/>
    <w:p w14:paraId="5FAB64AA" w14:textId="622B1073" w:rsidR="00843822" w:rsidRPr="009769F3" w:rsidRDefault="009769F3" w:rsidP="009769F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</w:t>
      </w:r>
      <w:r w:rsidR="001F6959">
        <w:rPr>
          <w:rFonts w:ascii="TH SarabunIT๙" w:hAnsi="TH SarabunIT๙" w:cs="TH SarabunIT๙"/>
          <w:sz w:val="32"/>
          <w:szCs w:val="32"/>
        </w:rPr>
        <w:t>7</w:t>
      </w:r>
      <w:r>
        <w:rPr>
          <w:rFonts w:ascii="TH SarabunIT๙" w:hAnsi="TH SarabunIT๙" w:cs="TH SarabunIT๙"/>
          <w:sz w:val="32"/>
          <w:szCs w:val="32"/>
        </w:rPr>
        <w:t>-</w:t>
      </w:r>
    </w:p>
    <w:p w14:paraId="10DE9202" w14:textId="77777777" w:rsidR="00843822" w:rsidRPr="003A716B" w:rsidRDefault="00843822" w:rsidP="00843822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3507D7">
        <w:rPr>
          <w:rFonts w:ascii="TH SarabunIT๙" w:hAnsi="TH SarabunIT๙" w:cs="TH SarabunIT๙" w:hint="cs"/>
          <w:sz w:val="28"/>
          <w:cs/>
        </w:rPr>
        <w:t xml:space="preserve">          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3507D7">
        <w:rPr>
          <w:rFonts w:ascii="TH SarabunIT๙" w:hAnsi="TH SarabunIT๙" w:cs="TH SarabunIT๙" w:hint="cs"/>
          <w:sz w:val="28"/>
          <w:cs/>
        </w:rPr>
        <w:t xml:space="preserve"> </w:t>
      </w: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1. ยุทธศาสตร์ที่ 1 พัฒนาระบบเศรษฐกิจ  </w:t>
      </w:r>
    </w:p>
    <w:p w14:paraId="459416A4" w14:textId="77777777" w:rsidR="00843822" w:rsidRPr="003A716B" w:rsidRDefault="00843822" w:rsidP="00843822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               1.1 กลยุทธ์</w:t>
      </w:r>
      <w:r w:rsidRPr="003A716B">
        <w:rPr>
          <w:rFonts w:ascii="TH SarabunIT๙" w:hAnsi="TH SarabunIT๙" w:cs="TH SarabunIT๙"/>
          <w:b/>
          <w:bCs/>
          <w:sz w:val="28"/>
        </w:rPr>
        <w:t xml:space="preserve"> </w:t>
      </w:r>
      <w:r w:rsidRPr="003A716B">
        <w:rPr>
          <w:rFonts w:ascii="TH SarabunIT๙" w:hAnsi="TH SarabunIT๙" w:cs="TH SarabunIT๙" w:hint="cs"/>
          <w:b/>
          <w:bCs/>
          <w:sz w:val="28"/>
          <w:cs/>
        </w:rPr>
        <w:t>ส่งเสริมสนับสนุนวางระบบพัฒนาด้านโครงสร้างพื้นฐาน ปรับปรุงเส้นทางคมนาคมอย่างทั่วถึง รวมทั้งวางโครงการเพื่อแก้ไขปัญหาน้ำท่วม</w:t>
      </w:r>
    </w:p>
    <w:p w14:paraId="5D356918" w14:textId="77777777" w:rsidR="00843822" w:rsidRPr="003A716B" w:rsidRDefault="00843822" w:rsidP="00843822">
      <w:pPr>
        <w:spacing w:after="0" w:line="240" w:lineRule="auto"/>
        <w:rPr>
          <w:rFonts w:ascii="TH SarabunIT๙" w:hAnsi="TH SarabunIT๙" w:cs="TH SarabunIT๙"/>
          <w:b/>
          <w:bCs/>
          <w:sz w:val="28"/>
          <w:cs/>
        </w:rPr>
      </w:pP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               (1) แผนงานอุตสาหกรรมและการโยธา</w:t>
      </w:r>
      <w:r w:rsidRPr="003A716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tbl>
      <w:tblPr>
        <w:tblStyle w:val="a3"/>
        <w:tblW w:w="16131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66"/>
        <w:gridCol w:w="1986"/>
        <w:gridCol w:w="1559"/>
        <w:gridCol w:w="2977"/>
        <w:gridCol w:w="850"/>
        <w:gridCol w:w="993"/>
        <w:gridCol w:w="992"/>
        <w:gridCol w:w="850"/>
        <w:gridCol w:w="851"/>
        <w:gridCol w:w="1672"/>
        <w:gridCol w:w="1701"/>
        <w:gridCol w:w="1134"/>
      </w:tblGrid>
      <w:tr w:rsidR="00843822" w:rsidRPr="00796780" w14:paraId="51D3239B" w14:textId="77777777" w:rsidTr="00B34ABF">
        <w:trPr>
          <w:trHeight w:val="405"/>
        </w:trPr>
        <w:tc>
          <w:tcPr>
            <w:tcW w:w="566" w:type="dxa"/>
            <w:vMerge w:val="restart"/>
          </w:tcPr>
          <w:p w14:paraId="650D9D8D" w14:textId="77777777" w:rsidR="00843822" w:rsidRPr="00796780" w:rsidRDefault="00843822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86" w:type="dxa"/>
            <w:vMerge w:val="restart"/>
          </w:tcPr>
          <w:p w14:paraId="56621046" w14:textId="77777777" w:rsidR="00843822" w:rsidRPr="00796780" w:rsidRDefault="00843822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0B173668" w14:textId="77777777" w:rsidR="00843822" w:rsidRPr="00796780" w:rsidRDefault="00843822" w:rsidP="00B34ABF">
            <w:pPr>
              <w:tabs>
                <w:tab w:val="left" w:pos="390"/>
                <w:tab w:val="center" w:pos="884"/>
              </w:tabs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977" w:type="dxa"/>
            <w:vMerge w:val="restart"/>
          </w:tcPr>
          <w:p w14:paraId="148EF99E" w14:textId="77777777" w:rsidR="00843822" w:rsidRPr="00555A91" w:rsidRDefault="00843822" w:rsidP="00B34AB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14:paraId="4C0AE0F7" w14:textId="77777777" w:rsidR="00843822" w:rsidRPr="00796780" w:rsidRDefault="00843822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ผลผลิตโครงการ</w:t>
            </w:r>
          </w:p>
        </w:tc>
        <w:tc>
          <w:tcPr>
            <w:tcW w:w="4536" w:type="dxa"/>
            <w:gridSpan w:val="5"/>
            <w:tcBorders>
              <w:bottom w:val="single" w:sz="4" w:space="0" w:color="auto"/>
            </w:tcBorders>
          </w:tcPr>
          <w:p w14:paraId="586530E8" w14:textId="77777777" w:rsidR="00843822" w:rsidRPr="00796780" w:rsidRDefault="00843822" w:rsidP="00B34ABF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672" w:type="dxa"/>
            <w:vMerge w:val="restart"/>
          </w:tcPr>
          <w:p w14:paraId="3D121191" w14:textId="77777777" w:rsidR="00843822" w:rsidRPr="00796780" w:rsidRDefault="00843822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1701" w:type="dxa"/>
            <w:vMerge w:val="restart"/>
          </w:tcPr>
          <w:p w14:paraId="7938C6FB" w14:textId="77777777" w:rsidR="00843822" w:rsidRPr="00796780" w:rsidRDefault="00843822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14:paraId="12368D30" w14:textId="77777777" w:rsidR="00843822" w:rsidRPr="00796780" w:rsidRDefault="00843822" w:rsidP="00B34ABF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843822" w:rsidRPr="00796780" w14:paraId="06694C33" w14:textId="77777777" w:rsidTr="00F632C8">
        <w:trPr>
          <w:trHeight w:val="540"/>
        </w:trPr>
        <w:tc>
          <w:tcPr>
            <w:tcW w:w="566" w:type="dxa"/>
            <w:vMerge/>
          </w:tcPr>
          <w:p w14:paraId="2C09E1DA" w14:textId="77777777" w:rsidR="00843822" w:rsidRPr="00796780" w:rsidRDefault="00843822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6" w:type="dxa"/>
            <w:vMerge/>
          </w:tcPr>
          <w:p w14:paraId="122A3B4B" w14:textId="77777777" w:rsidR="00843822" w:rsidRPr="00796780" w:rsidRDefault="00843822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79317094" w14:textId="77777777" w:rsidR="00843822" w:rsidRPr="00796780" w:rsidRDefault="00843822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977" w:type="dxa"/>
            <w:vMerge/>
          </w:tcPr>
          <w:p w14:paraId="78B8D0C7" w14:textId="77777777" w:rsidR="00843822" w:rsidRPr="00796780" w:rsidRDefault="00843822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14:paraId="652E5B9A" w14:textId="77777777" w:rsidR="00843822" w:rsidRPr="001F13F8" w:rsidRDefault="00843822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</w:rPr>
            </w:pPr>
            <w:r w:rsidRPr="001F13F8"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  <w:t>2566</w:t>
            </w:r>
          </w:p>
          <w:p w14:paraId="3E7CFFC8" w14:textId="77777777" w:rsidR="00843822" w:rsidRPr="001F13F8" w:rsidRDefault="00843822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</w:pPr>
            <w:r w:rsidRPr="001F13F8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(บาท)</w:t>
            </w:r>
          </w:p>
        </w:tc>
        <w:tc>
          <w:tcPr>
            <w:tcW w:w="993" w:type="dxa"/>
            <w:tcBorders>
              <w:top w:val="single" w:sz="4" w:space="0" w:color="auto"/>
              <w:right w:val="single" w:sz="4" w:space="0" w:color="auto"/>
            </w:tcBorders>
          </w:tcPr>
          <w:p w14:paraId="5C6D7784" w14:textId="77777777" w:rsidR="00843822" w:rsidRDefault="00843822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2567</w:t>
            </w:r>
          </w:p>
          <w:p w14:paraId="6E8EF750" w14:textId="77777777" w:rsidR="00843822" w:rsidRPr="00AE7635" w:rsidRDefault="00843822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DB2BBA2" w14:textId="77777777" w:rsidR="00843822" w:rsidRPr="001F13F8" w:rsidRDefault="00843822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</w:rPr>
            </w:pPr>
            <w:r w:rsidRPr="001F13F8"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  <w:t>2568</w:t>
            </w:r>
          </w:p>
          <w:p w14:paraId="4CD5348E" w14:textId="77777777" w:rsidR="00843822" w:rsidRPr="001F13F8" w:rsidRDefault="00843822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</w:pPr>
            <w:r w:rsidRPr="001F13F8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(บาท)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A4E0B6C" w14:textId="77777777" w:rsidR="00843822" w:rsidRDefault="00843822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2569</w:t>
            </w:r>
          </w:p>
          <w:p w14:paraId="0F18EDED" w14:textId="77777777" w:rsidR="00843822" w:rsidRPr="00AE7635" w:rsidRDefault="00843822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14:paraId="4A6C5FB5" w14:textId="77777777" w:rsidR="00843822" w:rsidRDefault="00843822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14:paraId="3AA08EF3" w14:textId="77777777" w:rsidR="00843822" w:rsidRPr="00AE7635" w:rsidRDefault="00843822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672" w:type="dxa"/>
            <w:vMerge/>
          </w:tcPr>
          <w:p w14:paraId="3C98E535" w14:textId="77777777" w:rsidR="00843822" w:rsidRPr="00796780" w:rsidRDefault="00843822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509DEF6E" w14:textId="77777777" w:rsidR="00843822" w:rsidRPr="00796780" w:rsidRDefault="00843822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55F72C3F" w14:textId="77777777" w:rsidR="00843822" w:rsidRPr="00796780" w:rsidRDefault="00843822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F632C8" w:rsidRPr="00796780" w14:paraId="14F009C5" w14:textId="77777777" w:rsidTr="00F632C8">
        <w:tc>
          <w:tcPr>
            <w:tcW w:w="566" w:type="dxa"/>
          </w:tcPr>
          <w:p w14:paraId="109CF5CE" w14:textId="63E36384" w:rsidR="00F632C8" w:rsidRPr="00796780" w:rsidRDefault="00F632C8" w:rsidP="00F632C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10.</w:t>
            </w:r>
          </w:p>
        </w:tc>
        <w:tc>
          <w:tcPr>
            <w:tcW w:w="1986" w:type="dxa"/>
          </w:tcPr>
          <w:p w14:paraId="708E98EE" w14:textId="77777777" w:rsidR="00F632C8" w:rsidRPr="00796780" w:rsidRDefault="00F632C8" w:rsidP="00F632C8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โครงการปรับปรุงถนนเพื่อการเกษตรด้วยการลงหินคลุกพร้อมปรับเกลี่ยแต่งเรียบ หมู่ที่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5 </w:t>
            </w: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ตำบลสันโค้ง</w:t>
            </w:r>
          </w:p>
        </w:tc>
        <w:tc>
          <w:tcPr>
            <w:tcW w:w="1559" w:type="dxa"/>
          </w:tcPr>
          <w:p w14:paraId="298DCC09" w14:textId="77777777" w:rsidR="00F632C8" w:rsidRPr="00796780" w:rsidRDefault="00F632C8" w:rsidP="00F632C8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เพื่อให้การสัญจรและการขนส่งพืชผลทางการเกษตรของประชาชนและเกษตรกรมีความสะดวกรวดเร็ว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และปลอดภัย</w:t>
            </w:r>
          </w:p>
        </w:tc>
        <w:tc>
          <w:tcPr>
            <w:tcW w:w="2977" w:type="dxa"/>
          </w:tcPr>
          <w:p w14:paraId="3FD94C90" w14:textId="68A3841B" w:rsidR="00F632C8" w:rsidRPr="00751312" w:rsidRDefault="00F632C8" w:rsidP="00F632C8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6B7143">
              <w:rPr>
                <w:rFonts w:ascii="TH SarabunIT๙" w:hAnsi="TH SarabunIT๙" w:cs="TH SarabunIT๙" w:hint="cs"/>
                <w:sz w:val="28"/>
                <w:cs/>
              </w:rPr>
              <w:t>ปรับปรุงถนนสายเพื่อการเกษตร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</w:t>
            </w:r>
            <w:r w:rsidRPr="006B7143">
              <w:rPr>
                <w:rFonts w:ascii="TH SarabunIT๙" w:hAnsi="TH SarabunIT๙" w:cs="TH SarabunIT๙" w:hint="cs"/>
                <w:sz w:val="28"/>
                <w:cs/>
              </w:rPr>
              <w:t>โดยการลงหินคลุกพร้อมปรับเกลี่ย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6B7143">
              <w:rPr>
                <w:rFonts w:ascii="TH SarabunIT๙" w:hAnsi="TH SarabunIT๙" w:cs="TH SarabunIT๙" w:hint="cs"/>
                <w:sz w:val="28"/>
                <w:cs/>
              </w:rPr>
              <w:t>แต่งเรียบ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สายนายนารี</w:t>
            </w:r>
          </w:p>
          <w:p w14:paraId="0E5AFB3F" w14:textId="7FBC3E61" w:rsidR="00F632C8" w:rsidRPr="00796780" w:rsidRDefault="00F632C8" w:rsidP="00F632C8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B7143">
              <w:rPr>
                <w:rFonts w:ascii="TH SarabunIT๙" w:hAnsi="TH SarabunIT๙" w:cs="TH SarabunIT๙" w:hint="cs"/>
                <w:sz w:val="28"/>
                <w:cs/>
              </w:rPr>
              <w:t xml:space="preserve">ขนาดกว้างเฉลี่ย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3.00 </w:t>
            </w:r>
            <w:r w:rsidRPr="006B7143">
              <w:rPr>
                <w:rFonts w:ascii="TH SarabunIT๙" w:hAnsi="TH SarabunIT๙" w:cs="TH SarabunIT๙" w:hint="cs"/>
                <w:sz w:val="28"/>
                <w:cs/>
              </w:rPr>
              <w:t xml:space="preserve">เมตร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6B7143">
              <w:rPr>
                <w:rFonts w:ascii="TH SarabunIT๙" w:hAnsi="TH SarabunIT๙" w:cs="TH SarabunIT๙" w:hint="cs"/>
                <w:sz w:val="28"/>
                <w:cs/>
              </w:rPr>
              <w:t>ยาว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รวม</w:t>
            </w:r>
            <w:r w:rsidRPr="006B7143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260.00 </w:t>
            </w:r>
            <w:r w:rsidRPr="006B7143">
              <w:rPr>
                <w:rFonts w:ascii="TH SarabunIT๙" w:hAnsi="TH SarabunIT๙" w:cs="TH SarabunIT๙" w:hint="cs"/>
                <w:sz w:val="28"/>
                <w:cs/>
              </w:rPr>
              <w:t xml:space="preserve">เมตร หนาเฉลี่ย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0.10</w:t>
            </w:r>
            <w:r w:rsidRPr="00BF0F38">
              <w:rPr>
                <w:rFonts w:ascii="TH SarabunIT๙" w:hAnsi="TH SarabunIT๙" w:cs="TH SarabunIT๙" w:hint="cs"/>
                <w:sz w:val="28"/>
                <w:cs/>
              </w:rPr>
              <w:t xml:space="preserve"> เมตร หรือ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มีพื้นที่ไม่น้อยกว่า 780.00 ตารางเมตร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53654593" w14:textId="77777777" w:rsidR="00F632C8" w:rsidRPr="00796780" w:rsidRDefault="00F632C8" w:rsidP="00F632C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14:paraId="6F2B0040" w14:textId="788CA0FE" w:rsidR="00F632C8" w:rsidRPr="00AF6E3E" w:rsidRDefault="00F632C8" w:rsidP="00F632C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5FB58E02" w14:textId="4FCE1C28" w:rsidR="00F632C8" w:rsidRPr="00796780" w:rsidRDefault="00F632C8" w:rsidP="00F632C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45,600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5315DF2E" w14:textId="77777777" w:rsidR="00F632C8" w:rsidRPr="00796780" w:rsidRDefault="00F632C8" w:rsidP="00F632C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091FDC9A" w14:textId="77777777" w:rsidR="00F632C8" w:rsidRPr="00796780" w:rsidRDefault="00F632C8" w:rsidP="00F632C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672" w:type="dxa"/>
          </w:tcPr>
          <w:p w14:paraId="265EC136" w14:textId="77777777" w:rsidR="00F632C8" w:rsidRPr="00796780" w:rsidRDefault="00F632C8" w:rsidP="00F632C8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มีการปรับปรุงถนนเพื่อการเกษตรที่ได้มาตรฐานและเหมาะสมกับสภาพพื้นที่</w:t>
            </w:r>
          </w:p>
        </w:tc>
        <w:tc>
          <w:tcPr>
            <w:tcW w:w="1701" w:type="dxa"/>
          </w:tcPr>
          <w:p w14:paraId="1C26F01D" w14:textId="77777777" w:rsidR="00F632C8" w:rsidRPr="00796780" w:rsidRDefault="00F632C8" w:rsidP="00F632C8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6B789B">
              <w:rPr>
                <w:rFonts w:ascii="TH SarabunIT๙" w:hAnsi="TH SarabunIT๙" w:cs="TH SarabunIT๙"/>
                <w:sz w:val="28"/>
                <w:cs/>
              </w:rPr>
              <w:t>ประชาชนได้รับ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ความสะดวก ปลอดภัย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ในการสัญจร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B789B">
              <w:rPr>
                <w:rFonts w:ascii="TH SarabunIT๙" w:hAnsi="TH SarabunIT๙" w:cs="TH SarabunIT๙" w:hint="cs"/>
                <w:sz w:val="28"/>
                <w:cs/>
              </w:rPr>
              <w:t>และลดการเกิดอุบัติเหตุ</w:t>
            </w:r>
          </w:p>
        </w:tc>
        <w:tc>
          <w:tcPr>
            <w:tcW w:w="1134" w:type="dxa"/>
          </w:tcPr>
          <w:p w14:paraId="1CD6448E" w14:textId="77777777" w:rsidR="00F632C8" w:rsidRPr="00555A91" w:rsidRDefault="00F632C8" w:rsidP="00F632C8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กองช่าง </w:t>
            </w:r>
          </w:p>
          <w:p w14:paraId="6310C204" w14:textId="77777777" w:rsidR="00F632C8" w:rsidRPr="00796780" w:rsidRDefault="00F632C8" w:rsidP="00F632C8">
            <w:pPr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อบต.สันโค้ง</w:t>
            </w:r>
          </w:p>
        </w:tc>
      </w:tr>
      <w:tr w:rsidR="00F632C8" w:rsidRPr="00796780" w14:paraId="3CD3C894" w14:textId="77777777" w:rsidTr="00F632C8">
        <w:tc>
          <w:tcPr>
            <w:tcW w:w="566" w:type="dxa"/>
          </w:tcPr>
          <w:p w14:paraId="57B376C6" w14:textId="47F0ED1E" w:rsidR="00F632C8" w:rsidRDefault="00F632C8" w:rsidP="00F632C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11.</w:t>
            </w:r>
          </w:p>
        </w:tc>
        <w:tc>
          <w:tcPr>
            <w:tcW w:w="1986" w:type="dxa"/>
          </w:tcPr>
          <w:p w14:paraId="1AE06A37" w14:textId="7842D43A" w:rsidR="00F632C8" w:rsidRPr="00346331" w:rsidRDefault="00F632C8" w:rsidP="00F632C8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โครงการปรับปรุงถนนเพื่อการเกษตรด้วยการลงหินคลุกพร้อมปรับเกลี่ยแต่งเรียบ หมู่ที่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5 </w:t>
            </w: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ตำบลสันโค้ง</w:t>
            </w:r>
          </w:p>
        </w:tc>
        <w:tc>
          <w:tcPr>
            <w:tcW w:w="1559" w:type="dxa"/>
          </w:tcPr>
          <w:p w14:paraId="2E57831E" w14:textId="77777777" w:rsidR="00F632C8" w:rsidRPr="00346331" w:rsidRDefault="00F632C8" w:rsidP="00F632C8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เพื่อให้การสัญจรและการขนส่งพืชผลทางการเกษตรของประชาชนและเกษตรกรมีความสะดวกรวดเร็ว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และปลอดภัย</w:t>
            </w:r>
          </w:p>
        </w:tc>
        <w:tc>
          <w:tcPr>
            <w:tcW w:w="2977" w:type="dxa"/>
          </w:tcPr>
          <w:p w14:paraId="6E4DE625" w14:textId="78171F5C" w:rsidR="00F632C8" w:rsidRPr="00751312" w:rsidRDefault="00F632C8" w:rsidP="00F632C8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6B7143">
              <w:rPr>
                <w:rFonts w:ascii="TH SarabunIT๙" w:hAnsi="TH SarabunIT๙" w:cs="TH SarabunIT๙" w:hint="cs"/>
                <w:sz w:val="28"/>
                <w:cs/>
              </w:rPr>
              <w:t>ปรับปรุงถนนสายเพื่อการเกษตร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</w:t>
            </w:r>
            <w:r w:rsidRPr="006B7143">
              <w:rPr>
                <w:rFonts w:ascii="TH SarabunIT๙" w:hAnsi="TH SarabunIT๙" w:cs="TH SarabunIT๙" w:hint="cs"/>
                <w:sz w:val="28"/>
                <w:cs/>
              </w:rPr>
              <w:t>โดยการลงหินคลุกพร้อมปรับเกลี่ย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B7143">
              <w:rPr>
                <w:rFonts w:ascii="TH SarabunIT๙" w:hAnsi="TH SarabunIT๙" w:cs="TH SarabunIT๙" w:hint="cs"/>
                <w:sz w:val="28"/>
                <w:cs/>
              </w:rPr>
              <w:t>แต่งเรียบ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ซอยดงม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ุ้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นตอนบน</w:t>
            </w:r>
          </w:p>
          <w:p w14:paraId="3D8307E3" w14:textId="1A1636E6" w:rsidR="00F632C8" w:rsidRPr="006B7143" w:rsidRDefault="00F632C8" w:rsidP="00F632C8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B7143">
              <w:rPr>
                <w:rFonts w:ascii="TH SarabunIT๙" w:hAnsi="TH SarabunIT๙" w:cs="TH SarabunIT๙" w:hint="cs"/>
                <w:sz w:val="28"/>
                <w:cs/>
              </w:rPr>
              <w:t xml:space="preserve">ขนาดกว้างเฉลี่ย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2.50 </w:t>
            </w:r>
            <w:r w:rsidRPr="006B7143">
              <w:rPr>
                <w:rFonts w:ascii="TH SarabunIT๙" w:hAnsi="TH SarabunIT๙" w:cs="TH SarabunIT๙" w:hint="cs"/>
                <w:sz w:val="28"/>
                <w:cs/>
              </w:rPr>
              <w:t xml:space="preserve">เมตร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6B7143">
              <w:rPr>
                <w:rFonts w:ascii="TH SarabunIT๙" w:hAnsi="TH SarabunIT๙" w:cs="TH SarabunIT๙" w:hint="cs"/>
                <w:sz w:val="28"/>
                <w:cs/>
              </w:rPr>
              <w:t>ยาว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รวม</w:t>
            </w:r>
            <w:r w:rsidRPr="006B7143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530.00 </w:t>
            </w:r>
            <w:r w:rsidRPr="006B7143">
              <w:rPr>
                <w:rFonts w:ascii="TH SarabunIT๙" w:hAnsi="TH SarabunIT๙" w:cs="TH SarabunIT๙" w:hint="cs"/>
                <w:sz w:val="28"/>
                <w:cs/>
              </w:rPr>
              <w:t xml:space="preserve">เมตร หนาเฉลี่ย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0.10</w:t>
            </w:r>
            <w:r w:rsidRPr="00BF0F38">
              <w:rPr>
                <w:rFonts w:ascii="TH SarabunIT๙" w:hAnsi="TH SarabunIT๙" w:cs="TH SarabunIT๙" w:hint="cs"/>
                <w:sz w:val="28"/>
                <w:cs/>
              </w:rPr>
              <w:t xml:space="preserve"> เมตร หรือ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มีพื้นที่ไม่น้อยกว่า 1,325.00 ตารางเมตร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66D25F69" w14:textId="77777777" w:rsidR="00F632C8" w:rsidRDefault="00F632C8" w:rsidP="00F632C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14:paraId="2FA33815" w14:textId="680E9BA7" w:rsidR="00F632C8" w:rsidRDefault="00F632C8" w:rsidP="00F632C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23AB378D" w14:textId="76B408F6" w:rsidR="00F632C8" w:rsidRDefault="00F632C8" w:rsidP="00F632C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77,500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7A7EDF5B" w14:textId="77777777" w:rsidR="00F632C8" w:rsidRDefault="00F632C8" w:rsidP="00F632C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704B9CAB" w14:textId="77777777" w:rsidR="00F632C8" w:rsidRDefault="00F632C8" w:rsidP="00F632C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672" w:type="dxa"/>
          </w:tcPr>
          <w:p w14:paraId="1FC63AA5" w14:textId="77777777" w:rsidR="00F632C8" w:rsidRPr="00346331" w:rsidRDefault="00F632C8" w:rsidP="00F632C8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มีการปรับปรุงถนนเพื่อการเกษตรที่ได้มาตรฐานและเหมาะสมกับสภาพพื้นที่</w:t>
            </w:r>
          </w:p>
        </w:tc>
        <w:tc>
          <w:tcPr>
            <w:tcW w:w="1701" w:type="dxa"/>
          </w:tcPr>
          <w:p w14:paraId="12C47C6C" w14:textId="77777777" w:rsidR="00F632C8" w:rsidRPr="006B789B" w:rsidRDefault="00F632C8" w:rsidP="00F632C8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B789B">
              <w:rPr>
                <w:rFonts w:ascii="TH SarabunIT๙" w:hAnsi="TH SarabunIT๙" w:cs="TH SarabunIT๙"/>
                <w:sz w:val="28"/>
                <w:cs/>
              </w:rPr>
              <w:t>ประชาชนได้รับ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ความสะดวก ปลอดภัย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ในการสัญจร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B789B">
              <w:rPr>
                <w:rFonts w:ascii="TH SarabunIT๙" w:hAnsi="TH SarabunIT๙" w:cs="TH SarabunIT๙" w:hint="cs"/>
                <w:sz w:val="28"/>
                <w:cs/>
              </w:rPr>
              <w:t>และลดการเกิดอุบัติเหตุ</w:t>
            </w:r>
          </w:p>
        </w:tc>
        <w:tc>
          <w:tcPr>
            <w:tcW w:w="1134" w:type="dxa"/>
          </w:tcPr>
          <w:p w14:paraId="16E602B8" w14:textId="77777777" w:rsidR="00F632C8" w:rsidRPr="00555A91" w:rsidRDefault="00F632C8" w:rsidP="00F632C8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กองช่าง </w:t>
            </w:r>
          </w:p>
          <w:p w14:paraId="11030B43" w14:textId="77777777" w:rsidR="00F632C8" w:rsidRPr="00555A91" w:rsidRDefault="00F632C8" w:rsidP="00F632C8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อบต.สันโค้ง</w:t>
            </w:r>
          </w:p>
        </w:tc>
      </w:tr>
    </w:tbl>
    <w:p w14:paraId="6B7F61FA" w14:textId="6F0053CC" w:rsidR="00843822" w:rsidRDefault="00843822"/>
    <w:p w14:paraId="7A9BBB1B" w14:textId="41A1DC26" w:rsidR="007A007B" w:rsidRDefault="007A007B"/>
    <w:p w14:paraId="79878128" w14:textId="7702ADE2" w:rsidR="00420BE3" w:rsidRDefault="00420BE3"/>
    <w:p w14:paraId="3CD5BF9F" w14:textId="6F250ECD" w:rsidR="00AA2B18" w:rsidRDefault="00AA2B18"/>
    <w:p w14:paraId="7BB5B8B8" w14:textId="057C5A91" w:rsidR="00AA2B18" w:rsidRDefault="00AA2B18"/>
    <w:p w14:paraId="0EAB1990" w14:textId="77777777" w:rsidR="00AA2B18" w:rsidRDefault="00AA2B18"/>
    <w:p w14:paraId="3B35EA02" w14:textId="3E1CCA0D" w:rsidR="007A007B" w:rsidRPr="009769F3" w:rsidRDefault="009769F3" w:rsidP="009769F3">
      <w:pPr>
        <w:jc w:val="center"/>
        <w:rPr>
          <w:rFonts w:ascii="TH SarabunIT๙" w:hAnsi="TH SarabunIT๙" w:cs="TH SarabunIT๙"/>
          <w:sz w:val="32"/>
          <w:szCs w:val="32"/>
        </w:rPr>
      </w:pPr>
      <w:r w:rsidRPr="009769F3">
        <w:rPr>
          <w:rFonts w:ascii="TH SarabunIT๙" w:hAnsi="TH SarabunIT๙" w:cs="TH SarabunIT๙"/>
          <w:sz w:val="32"/>
          <w:szCs w:val="32"/>
        </w:rPr>
        <w:lastRenderedPageBreak/>
        <w:t>-</w:t>
      </w:r>
      <w:r w:rsidR="001F6959">
        <w:rPr>
          <w:rFonts w:ascii="TH SarabunIT๙" w:hAnsi="TH SarabunIT๙" w:cs="TH SarabunIT๙"/>
          <w:sz w:val="32"/>
          <w:szCs w:val="32"/>
        </w:rPr>
        <w:t>8</w:t>
      </w:r>
      <w:r w:rsidRPr="009769F3">
        <w:rPr>
          <w:rFonts w:ascii="TH SarabunIT๙" w:hAnsi="TH SarabunIT๙" w:cs="TH SarabunIT๙"/>
          <w:sz w:val="32"/>
          <w:szCs w:val="32"/>
        </w:rPr>
        <w:t>-</w:t>
      </w:r>
    </w:p>
    <w:p w14:paraId="5380B165" w14:textId="77777777" w:rsidR="007A007B" w:rsidRPr="003A716B" w:rsidRDefault="007A007B" w:rsidP="007A007B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3507D7">
        <w:rPr>
          <w:rFonts w:ascii="TH SarabunIT๙" w:hAnsi="TH SarabunIT๙" w:cs="TH SarabunIT๙" w:hint="cs"/>
          <w:sz w:val="28"/>
          <w:cs/>
        </w:rPr>
        <w:t xml:space="preserve">          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3507D7">
        <w:rPr>
          <w:rFonts w:ascii="TH SarabunIT๙" w:hAnsi="TH SarabunIT๙" w:cs="TH SarabunIT๙" w:hint="cs"/>
          <w:sz w:val="28"/>
          <w:cs/>
        </w:rPr>
        <w:t xml:space="preserve"> </w:t>
      </w: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1. ยุทธศาสตร์ที่ 1 พัฒนาระบบเศรษฐกิจ  </w:t>
      </w:r>
    </w:p>
    <w:p w14:paraId="0B223F0B" w14:textId="77777777" w:rsidR="007A007B" w:rsidRPr="003A716B" w:rsidRDefault="007A007B" w:rsidP="007A007B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               1.1 กลยุทธ์</w:t>
      </w:r>
      <w:r w:rsidRPr="003A716B">
        <w:rPr>
          <w:rFonts w:ascii="TH SarabunIT๙" w:hAnsi="TH SarabunIT๙" w:cs="TH SarabunIT๙"/>
          <w:b/>
          <w:bCs/>
          <w:sz w:val="28"/>
        </w:rPr>
        <w:t xml:space="preserve"> </w:t>
      </w:r>
      <w:r w:rsidRPr="003A716B">
        <w:rPr>
          <w:rFonts w:ascii="TH SarabunIT๙" w:hAnsi="TH SarabunIT๙" w:cs="TH SarabunIT๙" w:hint="cs"/>
          <w:b/>
          <w:bCs/>
          <w:sz w:val="28"/>
          <w:cs/>
        </w:rPr>
        <w:t>ส่งเสริมสนับสนุนวางระบบพัฒนาด้านโครงสร้างพื้นฐาน ปรับปรุงเส้นทางคมนาคมอย่างทั่วถึง รวมทั้งวางโครงการเพื่อแก้ไขปัญหาน้ำท่วม</w:t>
      </w:r>
    </w:p>
    <w:p w14:paraId="3BD94A2F" w14:textId="77777777" w:rsidR="007A007B" w:rsidRPr="003A716B" w:rsidRDefault="007A007B" w:rsidP="007A007B">
      <w:pPr>
        <w:spacing w:after="0" w:line="240" w:lineRule="auto"/>
        <w:rPr>
          <w:rFonts w:ascii="TH SarabunIT๙" w:hAnsi="TH SarabunIT๙" w:cs="TH SarabunIT๙"/>
          <w:b/>
          <w:bCs/>
          <w:sz w:val="28"/>
          <w:cs/>
        </w:rPr>
      </w:pP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               (1) แผนงานอุตสาหกรรมและการโยธา</w:t>
      </w:r>
      <w:r w:rsidRPr="003A716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tbl>
      <w:tblPr>
        <w:tblStyle w:val="a3"/>
        <w:tblW w:w="16131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66"/>
        <w:gridCol w:w="1986"/>
        <w:gridCol w:w="1559"/>
        <w:gridCol w:w="3119"/>
        <w:gridCol w:w="850"/>
        <w:gridCol w:w="1134"/>
        <w:gridCol w:w="709"/>
        <w:gridCol w:w="850"/>
        <w:gridCol w:w="851"/>
        <w:gridCol w:w="1672"/>
        <w:gridCol w:w="1701"/>
        <w:gridCol w:w="1134"/>
      </w:tblGrid>
      <w:tr w:rsidR="007A007B" w:rsidRPr="00796780" w14:paraId="09B093AB" w14:textId="77777777" w:rsidTr="004C5E5E">
        <w:trPr>
          <w:trHeight w:val="405"/>
        </w:trPr>
        <w:tc>
          <w:tcPr>
            <w:tcW w:w="566" w:type="dxa"/>
            <w:vMerge w:val="restart"/>
          </w:tcPr>
          <w:p w14:paraId="19FFC7F7" w14:textId="77777777" w:rsidR="007A007B" w:rsidRPr="00796780" w:rsidRDefault="007A007B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86" w:type="dxa"/>
            <w:vMerge w:val="restart"/>
          </w:tcPr>
          <w:p w14:paraId="04A70EDF" w14:textId="77777777" w:rsidR="007A007B" w:rsidRPr="00796780" w:rsidRDefault="007A007B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17F24713" w14:textId="77777777" w:rsidR="007A007B" w:rsidRPr="00796780" w:rsidRDefault="007A007B" w:rsidP="00B34ABF">
            <w:pPr>
              <w:tabs>
                <w:tab w:val="left" w:pos="390"/>
                <w:tab w:val="center" w:pos="884"/>
              </w:tabs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3119" w:type="dxa"/>
            <w:vMerge w:val="restart"/>
          </w:tcPr>
          <w:p w14:paraId="449D5102" w14:textId="77777777" w:rsidR="007A007B" w:rsidRPr="00555A91" w:rsidRDefault="007A007B" w:rsidP="00B34AB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14:paraId="6239A0E7" w14:textId="77777777" w:rsidR="007A007B" w:rsidRPr="00796780" w:rsidRDefault="007A007B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ผลผลิตโครงการ</w:t>
            </w:r>
          </w:p>
        </w:tc>
        <w:tc>
          <w:tcPr>
            <w:tcW w:w="4394" w:type="dxa"/>
            <w:gridSpan w:val="5"/>
            <w:tcBorders>
              <w:bottom w:val="single" w:sz="4" w:space="0" w:color="auto"/>
            </w:tcBorders>
          </w:tcPr>
          <w:p w14:paraId="57DE9C54" w14:textId="77777777" w:rsidR="007A007B" w:rsidRPr="00796780" w:rsidRDefault="007A007B" w:rsidP="00B34ABF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672" w:type="dxa"/>
            <w:vMerge w:val="restart"/>
          </w:tcPr>
          <w:p w14:paraId="12201743" w14:textId="77777777" w:rsidR="007A007B" w:rsidRPr="00796780" w:rsidRDefault="007A007B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1701" w:type="dxa"/>
            <w:vMerge w:val="restart"/>
          </w:tcPr>
          <w:p w14:paraId="74292986" w14:textId="77777777" w:rsidR="007A007B" w:rsidRPr="00796780" w:rsidRDefault="007A007B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14:paraId="6A2ADEC1" w14:textId="77777777" w:rsidR="007A007B" w:rsidRPr="00796780" w:rsidRDefault="007A007B" w:rsidP="00B34ABF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7A007B" w:rsidRPr="00796780" w14:paraId="573DDB35" w14:textId="77777777" w:rsidTr="004C5E5E">
        <w:trPr>
          <w:trHeight w:val="540"/>
        </w:trPr>
        <w:tc>
          <w:tcPr>
            <w:tcW w:w="566" w:type="dxa"/>
            <w:vMerge/>
          </w:tcPr>
          <w:p w14:paraId="561DBCC5" w14:textId="77777777" w:rsidR="007A007B" w:rsidRPr="00796780" w:rsidRDefault="007A007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6" w:type="dxa"/>
            <w:vMerge/>
          </w:tcPr>
          <w:p w14:paraId="4DDFAD81" w14:textId="77777777" w:rsidR="007A007B" w:rsidRPr="00796780" w:rsidRDefault="007A007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191002D6" w14:textId="77777777" w:rsidR="007A007B" w:rsidRPr="00796780" w:rsidRDefault="007A007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119" w:type="dxa"/>
            <w:vMerge/>
          </w:tcPr>
          <w:p w14:paraId="16497E79" w14:textId="77777777" w:rsidR="007A007B" w:rsidRPr="00796780" w:rsidRDefault="007A007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14:paraId="1C859A50" w14:textId="77777777" w:rsidR="007A007B" w:rsidRPr="001F13F8" w:rsidRDefault="007A007B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</w:rPr>
            </w:pPr>
            <w:r w:rsidRPr="001F13F8"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  <w:t>2566</w:t>
            </w:r>
          </w:p>
          <w:p w14:paraId="4C7DA4EF" w14:textId="77777777" w:rsidR="007A007B" w:rsidRPr="001F13F8" w:rsidRDefault="007A007B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</w:pPr>
            <w:r w:rsidRPr="001F13F8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14:paraId="0B2D55AB" w14:textId="77777777" w:rsidR="007A007B" w:rsidRDefault="007A007B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2567</w:t>
            </w:r>
          </w:p>
          <w:p w14:paraId="653C49BA" w14:textId="77777777" w:rsidR="007A007B" w:rsidRPr="00AE7635" w:rsidRDefault="007A007B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4E53EC8" w14:textId="77777777" w:rsidR="007A007B" w:rsidRPr="001F13F8" w:rsidRDefault="007A007B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</w:rPr>
            </w:pPr>
            <w:r w:rsidRPr="001F13F8"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  <w:t>2568</w:t>
            </w:r>
          </w:p>
          <w:p w14:paraId="79A6732B" w14:textId="77777777" w:rsidR="007A007B" w:rsidRPr="001F13F8" w:rsidRDefault="007A007B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</w:pPr>
            <w:r w:rsidRPr="001F13F8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(บาท)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19D23C6" w14:textId="77777777" w:rsidR="007A007B" w:rsidRDefault="007A007B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2569</w:t>
            </w:r>
          </w:p>
          <w:p w14:paraId="04720CD2" w14:textId="77777777" w:rsidR="007A007B" w:rsidRPr="00AE7635" w:rsidRDefault="007A007B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14:paraId="26627603" w14:textId="77777777" w:rsidR="007A007B" w:rsidRDefault="007A007B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14:paraId="2A560606" w14:textId="77777777" w:rsidR="007A007B" w:rsidRPr="00AE7635" w:rsidRDefault="007A007B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672" w:type="dxa"/>
            <w:vMerge/>
          </w:tcPr>
          <w:p w14:paraId="4131DFD2" w14:textId="77777777" w:rsidR="007A007B" w:rsidRPr="00796780" w:rsidRDefault="007A007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31644FFF" w14:textId="77777777" w:rsidR="007A007B" w:rsidRPr="00796780" w:rsidRDefault="007A007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705DBD8E" w14:textId="77777777" w:rsidR="007A007B" w:rsidRPr="00796780" w:rsidRDefault="007A007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7A007B" w:rsidRPr="00796780" w14:paraId="583A76D5" w14:textId="77777777" w:rsidTr="004C5E5E">
        <w:tc>
          <w:tcPr>
            <w:tcW w:w="566" w:type="dxa"/>
          </w:tcPr>
          <w:p w14:paraId="7B0F6C5F" w14:textId="27A3FE04" w:rsidR="007A007B" w:rsidRPr="00796780" w:rsidRDefault="007A007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12.</w:t>
            </w:r>
          </w:p>
        </w:tc>
        <w:tc>
          <w:tcPr>
            <w:tcW w:w="1986" w:type="dxa"/>
          </w:tcPr>
          <w:p w14:paraId="19BD7CD6" w14:textId="77777777" w:rsidR="007A007B" w:rsidRPr="00796780" w:rsidRDefault="007A007B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โครงการปรับปรุงถนนเพื่อการเกษตรด้วยการลงหินคลุกพร้อมปรับเกลี่ยแต่งเรียบ หมู่ที่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5 </w:t>
            </w: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ตำบลสันโค้ง</w:t>
            </w:r>
          </w:p>
        </w:tc>
        <w:tc>
          <w:tcPr>
            <w:tcW w:w="1559" w:type="dxa"/>
          </w:tcPr>
          <w:p w14:paraId="156AEF31" w14:textId="77777777" w:rsidR="007A007B" w:rsidRPr="00796780" w:rsidRDefault="007A007B" w:rsidP="00B34ABF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เพื่อให้การสัญจรและการขนส่งพืชผลทางการเกษตรของประชาชนและเกษตรกรมีความสะดวกรวดเร็ว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และปลอดภัย</w:t>
            </w:r>
          </w:p>
        </w:tc>
        <w:tc>
          <w:tcPr>
            <w:tcW w:w="3119" w:type="dxa"/>
          </w:tcPr>
          <w:p w14:paraId="4266EF49" w14:textId="7EE96623" w:rsidR="007A007B" w:rsidRPr="00751312" w:rsidRDefault="007A007B" w:rsidP="00B34ABF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6B7143">
              <w:rPr>
                <w:rFonts w:ascii="TH SarabunIT๙" w:hAnsi="TH SarabunIT๙" w:cs="TH SarabunIT๙" w:hint="cs"/>
                <w:sz w:val="28"/>
                <w:cs/>
              </w:rPr>
              <w:t>ปรับปรุงถนนสายเพื่อการเกษตร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</w:t>
            </w:r>
            <w:r w:rsidR="004C5E5E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B7143">
              <w:rPr>
                <w:rFonts w:ascii="TH SarabunIT๙" w:hAnsi="TH SarabunIT๙" w:cs="TH SarabunIT๙" w:hint="cs"/>
                <w:sz w:val="28"/>
                <w:cs/>
              </w:rPr>
              <w:t>โดยการลงหินคลุกพร้อมปรับเกลี่ย</w:t>
            </w:r>
            <w:r w:rsidR="004C5E5E">
              <w:rPr>
                <w:rFonts w:ascii="TH SarabunIT๙" w:hAnsi="TH SarabunIT๙" w:cs="TH SarabunIT๙" w:hint="cs"/>
                <w:sz w:val="28"/>
                <w:cs/>
              </w:rPr>
              <w:t xml:space="preserve">   </w:t>
            </w:r>
            <w:r w:rsidRPr="006B7143">
              <w:rPr>
                <w:rFonts w:ascii="TH SarabunIT๙" w:hAnsi="TH SarabunIT๙" w:cs="TH SarabunIT๙" w:hint="cs"/>
                <w:sz w:val="28"/>
                <w:cs/>
              </w:rPr>
              <w:t>แต่งเรียบ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ซอยนายบุญจันทร์</w:t>
            </w:r>
          </w:p>
          <w:p w14:paraId="01F69E1D" w14:textId="68E3D263" w:rsidR="007A007B" w:rsidRPr="00796780" w:rsidRDefault="007A007B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B7143">
              <w:rPr>
                <w:rFonts w:ascii="TH SarabunIT๙" w:hAnsi="TH SarabunIT๙" w:cs="TH SarabunIT๙" w:hint="cs"/>
                <w:sz w:val="28"/>
                <w:cs/>
              </w:rPr>
              <w:t xml:space="preserve">ขนาดกว้างเฉลี่ย </w:t>
            </w:r>
            <w:r w:rsidR="00BE783C">
              <w:rPr>
                <w:rFonts w:ascii="TH SarabunIT๙" w:hAnsi="TH SarabunIT๙" w:cs="TH SarabunIT๙" w:hint="cs"/>
                <w:sz w:val="28"/>
                <w:cs/>
              </w:rPr>
              <w:t>3.0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0 </w:t>
            </w:r>
            <w:r w:rsidRPr="006B7143">
              <w:rPr>
                <w:rFonts w:ascii="TH SarabunIT๙" w:hAnsi="TH SarabunIT๙" w:cs="TH SarabunIT๙" w:hint="cs"/>
                <w:sz w:val="28"/>
                <w:cs/>
              </w:rPr>
              <w:t xml:space="preserve">เมตร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="004C5E5E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6B7143">
              <w:rPr>
                <w:rFonts w:ascii="TH SarabunIT๙" w:hAnsi="TH SarabunIT๙" w:cs="TH SarabunIT๙" w:hint="cs"/>
                <w:sz w:val="28"/>
                <w:cs/>
              </w:rPr>
              <w:t>ยาว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รวม</w:t>
            </w:r>
            <w:r w:rsidRPr="006B7143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BE783C">
              <w:rPr>
                <w:rFonts w:ascii="TH SarabunIT๙" w:hAnsi="TH SarabunIT๙" w:cs="TH SarabunIT๙" w:hint="cs"/>
                <w:sz w:val="28"/>
                <w:cs/>
              </w:rPr>
              <w:t>60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0.00 </w:t>
            </w:r>
            <w:r w:rsidRPr="006B7143">
              <w:rPr>
                <w:rFonts w:ascii="TH SarabunIT๙" w:hAnsi="TH SarabunIT๙" w:cs="TH SarabunIT๙" w:hint="cs"/>
                <w:sz w:val="28"/>
                <w:cs/>
              </w:rPr>
              <w:t xml:space="preserve">เมตร หนาเฉลี่ย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0.10</w:t>
            </w:r>
            <w:r w:rsidRPr="00BF0F38">
              <w:rPr>
                <w:rFonts w:ascii="TH SarabunIT๙" w:hAnsi="TH SarabunIT๙" w:cs="TH SarabunIT๙" w:hint="cs"/>
                <w:sz w:val="28"/>
                <w:cs/>
              </w:rPr>
              <w:t xml:space="preserve"> เมตร หรือ</w:t>
            </w:r>
            <w:r w:rsidR="00CB31A3">
              <w:rPr>
                <w:rFonts w:ascii="TH SarabunIT๙" w:hAnsi="TH SarabunIT๙" w:cs="TH SarabunIT๙" w:hint="cs"/>
                <w:sz w:val="28"/>
                <w:cs/>
              </w:rPr>
              <w:t>มีพื้นที่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ไม่น้อยกว่า </w:t>
            </w:r>
            <w:r w:rsidR="00BE783C">
              <w:rPr>
                <w:rFonts w:ascii="TH SarabunIT๙" w:hAnsi="TH SarabunIT๙" w:cs="TH SarabunIT๙" w:hint="cs"/>
                <w:sz w:val="28"/>
                <w:cs/>
              </w:rPr>
              <w:t>1,800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.00 ตารางเมตร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6D1C62CC" w14:textId="77777777" w:rsidR="007A007B" w:rsidRPr="00796780" w:rsidRDefault="007A007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5072904" w14:textId="053908AC" w:rsidR="007A007B" w:rsidRPr="00AF6E3E" w:rsidRDefault="00BE783C" w:rsidP="00B34ABF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465330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="007A007B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="00465330"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="00A57AB2">
              <w:rPr>
                <w:rFonts w:ascii="TH SarabunIT๙" w:hAnsi="TH SarabunIT๙" w:cs="TH SarabunIT๙" w:hint="cs"/>
                <w:sz w:val="28"/>
                <w:cs/>
              </w:rPr>
              <w:t>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2EBD676E" w14:textId="77777777" w:rsidR="007A007B" w:rsidRPr="00796780" w:rsidRDefault="007A007B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3335ACDF" w14:textId="77777777" w:rsidR="007A007B" w:rsidRPr="00796780" w:rsidRDefault="007A007B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2D35AC8C" w14:textId="77777777" w:rsidR="007A007B" w:rsidRPr="00796780" w:rsidRDefault="007A007B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672" w:type="dxa"/>
          </w:tcPr>
          <w:p w14:paraId="7F293FE9" w14:textId="77777777" w:rsidR="007A007B" w:rsidRPr="00796780" w:rsidRDefault="007A007B" w:rsidP="00B34ABF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มีการปรับปรุงถนนเพื่อการเกษตรที่ได้มาตรฐานและเหมาะสมกับสภาพพื้นที่</w:t>
            </w:r>
          </w:p>
        </w:tc>
        <w:tc>
          <w:tcPr>
            <w:tcW w:w="1701" w:type="dxa"/>
          </w:tcPr>
          <w:p w14:paraId="6C85D1AA" w14:textId="77777777" w:rsidR="007A007B" w:rsidRPr="00796780" w:rsidRDefault="007A007B" w:rsidP="00B34ABF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6B789B">
              <w:rPr>
                <w:rFonts w:ascii="TH SarabunIT๙" w:hAnsi="TH SarabunIT๙" w:cs="TH SarabunIT๙"/>
                <w:sz w:val="28"/>
                <w:cs/>
              </w:rPr>
              <w:t>ประชาชนได้รับ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ความสะดวก ปลอดภัย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ในการสัญจร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B789B">
              <w:rPr>
                <w:rFonts w:ascii="TH SarabunIT๙" w:hAnsi="TH SarabunIT๙" w:cs="TH SarabunIT๙" w:hint="cs"/>
                <w:sz w:val="28"/>
                <w:cs/>
              </w:rPr>
              <w:t>และลดการเกิดอุบัติเหตุ</w:t>
            </w:r>
          </w:p>
        </w:tc>
        <w:tc>
          <w:tcPr>
            <w:tcW w:w="1134" w:type="dxa"/>
          </w:tcPr>
          <w:p w14:paraId="64C9690E" w14:textId="77777777" w:rsidR="007A007B" w:rsidRPr="00555A91" w:rsidRDefault="007A007B" w:rsidP="00B34ABF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กองช่าง </w:t>
            </w:r>
          </w:p>
          <w:p w14:paraId="1DD0397F" w14:textId="77777777" w:rsidR="007A007B" w:rsidRPr="00796780" w:rsidRDefault="007A007B" w:rsidP="00B34ABF">
            <w:pPr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อบต.สันโค้ง</w:t>
            </w:r>
          </w:p>
        </w:tc>
      </w:tr>
      <w:tr w:rsidR="007A007B" w:rsidRPr="00796780" w14:paraId="6FF3A998" w14:textId="77777777" w:rsidTr="004C5E5E">
        <w:tc>
          <w:tcPr>
            <w:tcW w:w="566" w:type="dxa"/>
          </w:tcPr>
          <w:p w14:paraId="55ED9DF9" w14:textId="228341DA" w:rsidR="007A007B" w:rsidRDefault="007A007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13.</w:t>
            </w:r>
          </w:p>
        </w:tc>
        <w:tc>
          <w:tcPr>
            <w:tcW w:w="1986" w:type="dxa"/>
          </w:tcPr>
          <w:p w14:paraId="17D23612" w14:textId="4786BA7F" w:rsidR="007A007B" w:rsidRPr="00346331" w:rsidRDefault="007A007B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โครงการปรับปรุงถนนเพื่อการเกษตรด้วยการลงหินคลุกพร้อมปรับเกลี่ยแต่งเรียบ หมู่ที่ </w:t>
            </w:r>
            <w:r w:rsidR="002106EA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ตำบลสันโค้ง</w:t>
            </w:r>
          </w:p>
        </w:tc>
        <w:tc>
          <w:tcPr>
            <w:tcW w:w="1559" w:type="dxa"/>
          </w:tcPr>
          <w:p w14:paraId="7671177E" w14:textId="77777777" w:rsidR="007A007B" w:rsidRPr="00346331" w:rsidRDefault="007A007B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เพื่อให้การสัญจรและการขนส่งพืชผลทางการเกษตรของประชาชนและเกษตรกรมีความสะดวกรวดเร็ว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และปลอดภัย</w:t>
            </w:r>
          </w:p>
        </w:tc>
        <w:tc>
          <w:tcPr>
            <w:tcW w:w="3119" w:type="dxa"/>
          </w:tcPr>
          <w:p w14:paraId="6B9F3D7F" w14:textId="69EF496F" w:rsidR="007A007B" w:rsidRPr="00751312" w:rsidRDefault="007A007B" w:rsidP="00B34ABF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6B7143">
              <w:rPr>
                <w:rFonts w:ascii="TH SarabunIT๙" w:hAnsi="TH SarabunIT๙" w:cs="TH SarabunIT๙" w:hint="cs"/>
                <w:sz w:val="28"/>
                <w:cs/>
              </w:rPr>
              <w:t>ปรับปรุงถนนสายเพื่อการเกษตร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="004C5E5E">
              <w:rPr>
                <w:rFonts w:ascii="TH SarabunIT๙" w:hAnsi="TH SarabunIT๙" w:cs="TH SarabunIT๙" w:hint="cs"/>
                <w:sz w:val="28"/>
                <w:cs/>
              </w:rPr>
              <w:t xml:space="preserve">     </w:t>
            </w:r>
            <w:r w:rsidRPr="006B7143">
              <w:rPr>
                <w:rFonts w:ascii="TH SarabunIT๙" w:hAnsi="TH SarabunIT๙" w:cs="TH SarabunIT๙" w:hint="cs"/>
                <w:sz w:val="28"/>
                <w:cs/>
              </w:rPr>
              <w:t>โดยการลงหินคลุกพร้อมปรับเกลี่ย</w:t>
            </w:r>
            <w:r w:rsidR="004C5E5E"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6B7143">
              <w:rPr>
                <w:rFonts w:ascii="TH SarabunIT๙" w:hAnsi="TH SarabunIT๙" w:cs="TH SarabunIT๙" w:hint="cs"/>
                <w:sz w:val="28"/>
                <w:cs/>
              </w:rPr>
              <w:t>แต่งเรียบ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ซอยนายมนู เทพวง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ค์</w:t>
            </w:r>
            <w:proofErr w:type="spellEnd"/>
          </w:p>
          <w:p w14:paraId="570733BC" w14:textId="46804D10" w:rsidR="007A007B" w:rsidRPr="006B7143" w:rsidRDefault="007A007B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B7143">
              <w:rPr>
                <w:rFonts w:ascii="TH SarabunIT๙" w:hAnsi="TH SarabunIT๙" w:cs="TH SarabunIT๙" w:hint="cs"/>
                <w:sz w:val="28"/>
                <w:cs/>
              </w:rPr>
              <w:t xml:space="preserve">ขนาดกว้างเฉลี่ย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2.50 </w:t>
            </w:r>
            <w:r w:rsidRPr="006B7143">
              <w:rPr>
                <w:rFonts w:ascii="TH SarabunIT๙" w:hAnsi="TH SarabunIT๙" w:cs="TH SarabunIT๙" w:hint="cs"/>
                <w:sz w:val="28"/>
                <w:cs/>
              </w:rPr>
              <w:t xml:space="preserve">เมตร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</w:t>
            </w:r>
            <w:r w:rsidR="004C5E5E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B7143">
              <w:rPr>
                <w:rFonts w:ascii="TH SarabunIT๙" w:hAnsi="TH SarabunIT๙" w:cs="TH SarabunIT๙" w:hint="cs"/>
                <w:sz w:val="28"/>
                <w:cs/>
              </w:rPr>
              <w:t>ยาว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รวม</w:t>
            </w:r>
            <w:r w:rsidRPr="006B7143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E23444">
              <w:rPr>
                <w:rFonts w:ascii="TH SarabunIT๙" w:hAnsi="TH SarabunIT๙" w:cs="TH SarabunIT๙" w:hint="cs"/>
                <w:sz w:val="28"/>
                <w:cs/>
              </w:rPr>
              <w:t>25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.00 </w:t>
            </w:r>
            <w:r w:rsidRPr="006B7143">
              <w:rPr>
                <w:rFonts w:ascii="TH SarabunIT๙" w:hAnsi="TH SarabunIT๙" w:cs="TH SarabunIT๙" w:hint="cs"/>
                <w:sz w:val="28"/>
                <w:cs/>
              </w:rPr>
              <w:t xml:space="preserve">เมตร หนาเฉลี่ย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0.10</w:t>
            </w:r>
            <w:r w:rsidRPr="00BF0F38">
              <w:rPr>
                <w:rFonts w:ascii="TH SarabunIT๙" w:hAnsi="TH SarabunIT๙" w:cs="TH SarabunIT๙" w:hint="cs"/>
                <w:sz w:val="28"/>
                <w:cs/>
              </w:rPr>
              <w:t xml:space="preserve"> เมตร หรือ</w:t>
            </w:r>
            <w:r w:rsidR="00CB31A3">
              <w:rPr>
                <w:rFonts w:ascii="TH SarabunIT๙" w:hAnsi="TH SarabunIT๙" w:cs="TH SarabunIT๙" w:hint="cs"/>
                <w:sz w:val="28"/>
                <w:cs/>
              </w:rPr>
              <w:t>มีพื้นที่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ไม่น้อยกว่า  </w:t>
            </w:r>
            <w:r w:rsidR="00E23444">
              <w:rPr>
                <w:rFonts w:ascii="TH SarabunIT๙" w:hAnsi="TH SarabunIT๙" w:cs="TH SarabunIT๙" w:hint="cs"/>
                <w:sz w:val="28"/>
                <w:cs/>
              </w:rPr>
              <w:t xml:space="preserve">312.50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ตารางเมตร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4A58A437" w14:textId="77777777" w:rsidR="007A007B" w:rsidRDefault="007A007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5A0A18E" w14:textId="1F26E1F2" w:rsidR="007A007B" w:rsidRDefault="007A007B" w:rsidP="00B34ABF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18,200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3E629AAE" w14:textId="77777777" w:rsidR="007A007B" w:rsidRDefault="007A007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67D4D3BC" w14:textId="77777777" w:rsidR="007A007B" w:rsidRDefault="007A007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6ACBBAEC" w14:textId="77777777" w:rsidR="007A007B" w:rsidRDefault="007A007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672" w:type="dxa"/>
          </w:tcPr>
          <w:p w14:paraId="24CED198" w14:textId="77777777" w:rsidR="007A007B" w:rsidRPr="00346331" w:rsidRDefault="007A007B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มีการปรับปรุงถนนเพื่อการเกษตรที่ได้มาตรฐานและเหมาะสมกับสภาพพื้นที่</w:t>
            </w:r>
          </w:p>
        </w:tc>
        <w:tc>
          <w:tcPr>
            <w:tcW w:w="1701" w:type="dxa"/>
          </w:tcPr>
          <w:p w14:paraId="2D4B7063" w14:textId="77777777" w:rsidR="007A007B" w:rsidRPr="006B789B" w:rsidRDefault="007A007B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B789B">
              <w:rPr>
                <w:rFonts w:ascii="TH SarabunIT๙" w:hAnsi="TH SarabunIT๙" w:cs="TH SarabunIT๙"/>
                <w:sz w:val="28"/>
                <w:cs/>
              </w:rPr>
              <w:t>ประชาชนได้รับ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ความสะดวก ปลอดภัย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ในการสัญจร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B789B">
              <w:rPr>
                <w:rFonts w:ascii="TH SarabunIT๙" w:hAnsi="TH SarabunIT๙" w:cs="TH SarabunIT๙" w:hint="cs"/>
                <w:sz w:val="28"/>
                <w:cs/>
              </w:rPr>
              <w:t>และลดการเกิดอุบัติเหตุ</w:t>
            </w:r>
          </w:p>
        </w:tc>
        <w:tc>
          <w:tcPr>
            <w:tcW w:w="1134" w:type="dxa"/>
          </w:tcPr>
          <w:p w14:paraId="42235A56" w14:textId="77777777" w:rsidR="007A007B" w:rsidRPr="00555A91" w:rsidRDefault="007A007B" w:rsidP="00B34ABF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กองช่าง </w:t>
            </w:r>
          </w:p>
          <w:p w14:paraId="614D5CF2" w14:textId="77777777" w:rsidR="007A007B" w:rsidRPr="00555A91" w:rsidRDefault="007A007B" w:rsidP="00B34ABF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อบต.สันโค้ง</w:t>
            </w:r>
          </w:p>
        </w:tc>
      </w:tr>
    </w:tbl>
    <w:p w14:paraId="43ACB3F6" w14:textId="66BC1B09" w:rsidR="007A007B" w:rsidRDefault="007A007B"/>
    <w:p w14:paraId="59661643" w14:textId="55005538" w:rsidR="00771AF1" w:rsidRDefault="00771AF1"/>
    <w:p w14:paraId="08D2301F" w14:textId="028CC286" w:rsidR="00AA2B18" w:rsidRDefault="00AA2B18"/>
    <w:p w14:paraId="6D0F3710" w14:textId="036C262C" w:rsidR="00AA2B18" w:rsidRDefault="00AA2B18"/>
    <w:p w14:paraId="6701290B" w14:textId="32907AA4" w:rsidR="00245B52" w:rsidRDefault="00245B52"/>
    <w:p w14:paraId="6BBDB1C7" w14:textId="77777777" w:rsidR="00245B52" w:rsidRDefault="00245B52"/>
    <w:p w14:paraId="768FD69C" w14:textId="77777777" w:rsidR="00420BE3" w:rsidRDefault="00420BE3"/>
    <w:p w14:paraId="555C2572" w14:textId="5A1D434C" w:rsidR="00771AF1" w:rsidRPr="009769F3" w:rsidRDefault="009769F3" w:rsidP="009769F3">
      <w:pPr>
        <w:jc w:val="center"/>
        <w:rPr>
          <w:rFonts w:ascii="TH SarabunIT๙" w:hAnsi="TH SarabunIT๙" w:cs="TH SarabunIT๙"/>
          <w:sz w:val="32"/>
          <w:szCs w:val="32"/>
        </w:rPr>
      </w:pPr>
      <w:r w:rsidRPr="009769F3">
        <w:rPr>
          <w:rFonts w:ascii="TH SarabunIT๙" w:hAnsi="TH SarabunIT๙" w:cs="TH SarabunIT๙"/>
          <w:sz w:val="32"/>
          <w:szCs w:val="32"/>
        </w:rPr>
        <w:lastRenderedPageBreak/>
        <w:t>-</w:t>
      </w:r>
      <w:r w:rsidR="001F6959">
        <w:rPr>
          <w:rFonts w:ascii="TH SarabunIT๙" w:hAnsi="TH SarabunIT๙" w:cs="TH SarabunIT๙"/>
          <w:sz w:val="32"/>
          <w:szCs w:val="32"/>
        </w:rPr>
        <w:t>9</w:t>
      </w:r>
      <w:r w:rsidRPr="009769F3">
        <w:rPr>
          <w:rFonts w:ascii="TH SarabunIT๙" w:hAnsi="TH SarabunIT๙" w:cs="TH SarabunIT๙"/>
          <w:sz w:val="32"/>
          <w:szCs w:val="32"/>
        </w:rPr>
        <w:t>-</w:t>
      </w:r>
    </w:p>
    <w:p w14:paraId="136DB205" w14:textId="77777777" w:rsidR="00771AF1" w:rsidRPr="003A716B" w:rsidRDefault="00771AF1" w:rsidP="00771AF1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3507D7">
        <w:rPr>
          <w:rFonts w:ascii="TH SarabunIT๙" w:hAnsi="TH SarabunIT๙" w:cs="TH SarabunIT๙" w:hint="cs"/>
          <w:sz w:val="28"/>
          <w:cs/>
        </w:rPr>
        <w:t xml:space="preserve">          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3507D7">
        <w:rPr>
          <w:rFonts w:ascii="TH SarabunIT๙" w:hAnsi="TH SarabunIT๙" w:cs="TH SarabunIT๙" w:hint="cs"/>
          <w:sz w:val="28"/>
          <w:cs/>
        </w:rPr>
        <w:t xml:space="preserve"> </w:t>
      </w: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1. ยุทธศาสตร์ที่ 1 พัฒนาระบบเศรษฐกิจ  </w:t>
      </w:r>
    </w:p>
    <w:p w14:paraId="72532FA6" w14:textId="77777777" w:rsidR="00771AF1" w:rsidRPr="003A716B" w:rsidRDefault="00771AF1" w:rsidP="00771AF1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               1.1 กลยุทธ์</w:t>
      </w:r>
      <w:r w:rsidRPr="003A716B">
        <w:rPr>
          <w:rFonts w:ascii="TH SarabunIT๙" w:hAnsi="TH SarabunIT๙" w:cs="TH SarabunIT๙"/>
          <w:b/>
          <w:bCs/>
          <w:sz w:val="28"/>
        </w:rPr>
        <w:t xml:space="preserve"> </w:t>
      </w:r>
      <w:r w:rsidRPr="003A716B">
        <w:rPr>
          <w:rFonts w:ascii="TH SarabunIT๙" w:hAnsi="TH SarabunIT๙" w:cs="TH SarabunIT๙" w:hint="cs"/>
          <w:b/>
          <w:bCs/>
          <w:sz w:val="28"/>
          <w:cs/>
        </w:rPr>
        <w:t>ส่งเสริมสนับสนุนวางระบบพัฒนาด้านโครงสร้างพื้นฐาน ปรับปรุงเส้นทางคมนาคมอย่างทั่วถึง รวมทั้งวางโครงการเพื่อแก้ไขปัญหาน้ำท่วม</w:t>
      </w:r>
    </w:p>
    <w:p w14:paraId="7C57D83B" w14:textId="77777777" w:rsidR="00771AF1" w:rsidRPr="003A716B" w:rsidRDefault="00771AF1" w:rsidP="00771AF1">
      <w:pPr>
        <w:spacing w:after="0" w:line="240" w:lineRule="auto"/>
        <w:rPr>
          <w:rFonts w:ascii="TH SarabunIT๙" w:hAnsi="TH SarabunIT๙" w:cs="TH SarabunIT๙"/>
          <w:b/>
          <w:bCs/>
          <w:sz w:val="28"/>
          <w:cs/>
        </w:rPr>
      </w:pP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               (1) แผนงานอุตสาหกรรมและการโยธา</w:t>
      </w:r>
      <w:r w:rsidRPr="003A716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tbl>
      <w:tblPr>
        <w:tblStyle w:val="a3"/>
        <w:tblW w:w="16131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66"/>
        <w:gridCol w:w="1986"/>
        <w:gridCol w:w="1559"/>
        <w:gridCol w:w="3402"/>
        <w:gridCol w:w="709"/>
        <w:gridCol w:w="850"/>
        <w:gridCol w:w="1276"/>
        <w:gridCol w:w="709"/>
        <w:gridCol w:w="850"/>
        <w:gridCol w:w="1389"/>
        <w:gridCol w:w="1701"/>
        <w:gridCol w:w="1134"/>
      </w:tblGrid>
      <w:tr w:rsidR="00771AF1" w:rsidRPr="00796780" w14:paraId="5B40B531" w14:textId="77777777" w:rsidTr="00771AF1">
        <w:trPr>
          <w:trHeight w:val="405"/>
        </w:trPr>
        <w:tc>
          <w:tcPr>
            <w:tcW w:w="566" w:type="dxa"/>
            <w:vMerge w:val="restart"/>
          </w:tcPr>
          <w:p w14:paraId="510F430C" w14:textId="77777777" w:rsidR="00771AF1" w:rsidRPr="00796780" w:rsidRDefault="00771AF1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86" w:type="dxa"/>
            <w:vMerge w:val="restart"/>
          </w:tcPr>
          <w:p w14:paraId="518C07B0" w14:textId="77777777" w:rsidR="00771AF1" w:rsidRPr="00796780" w:rsidRDefault="00771AF1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040FCD19" w14:textId="77777777" w:rsidR="00771AF1" w:rsidRPr="00796780" w:rsidRDefault="00771AF1" w:rsidP="00B34ABF">
            <w:pPr>
              <w:tabs>
                <w:tab w:val="left" w:pos="390"/>
                <w:tab w:val="center" w:pos="884"/>
              </w:tabs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3402" w:type="dxa"/>
            <w:vMerge w:val="restart"/>
          </w:tcPr>
          <w:p w14:paraId="6D3BE99B" w14:textId="77777777" w:rsidR="00771AF1" w:rsidRPr="00555A91" w:rsidRDefault="00771AF1" w:rsidP="00B34AB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14:paraId="2E7DE1FC" w14:textId="77777777" w:rsidR="00771AF1" w:rsidRPr="00796780" w:rsidRDefault="00771AF1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ผลผลิตโครงการ</w:t>
            </w:r>
          </w:p>
        </w:tc>
        <w:tc>
          <w:tcPr>
            <w:tcW w:w="4394" w:type="dxa"/>
            <w:gridSpan w:val="5"/>
            <w:tcBorders>
              <w:bottom w:val="single" w:sz="4" w:space="0" w:color="auto"/>
            </w:tcBorders>
          </w:tcPr>
          <w:p w14:paraId="2E5351FF" w14:textId="77777777" w:rsidR="00771AF1" w:rsidRPr="00796780" w:rsidRDefault="00771AF1" w:rsidP="00B34ABF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389" w:type="dxa"/>
            <w:vMerge w:val="restart"/>
          </w:tcPr>
          <w:p w14:paraId="4D7D681F" w14:textId="77777777" w:rsidR="00771AF1" w:rsidRPr="00796780" w:rsidRDefault="00771AF1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1701" w:type="dxa"/>
            <w:vMerge w:val="restart"/>
          </w:tcPr>
          <w:p w14:paraId="5F1047D9" w14:textId="77777777" w:rsidR="00771AF1" w:rsidRPr="00796780" w:rsidRDefault="00771AF1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14:paraId="0EA140D4" w14:textId="77777777" w:rsidR="00771AF1" w:rsidRPr="00796780" w:rsidRDefault="00771AF1" w:rsidP="00B34ABF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771AF1" w:rsidRPr="00796780" w14:paraId="0B0499BA" w14:textId="77777777" w:rsidTr="006F70AF">
        <w:trPr>
          <w:trHeight w:val="540"/>
        </w:trPr>
        <w:tc>
          <w:tcPr>
            <w:tcW w:w="566" w:type="dxa"/>
            <w:vMerge/>
          </w:tcPr>
          <w:p w14:paraId="5C741122" w14:textId="77777777" w:rsidR="00771AF1" w:rsidRPr="00796780" w:rsidRDefault="00771AF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6" w:type="dxa"/>
            <w:vMerge/>
          </w:tcPr>
          <w:p w14:paraId="6BC23A9D" w14:textId="77777777" w:rsidR="00771AF1" w:rsidRPr="00796780" w:rsidRDefault="00771AF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154F7D24" w14:textId="77777777" w:rsidR="00771AF1" w:rsidRPr="00796780" w:rsidRDefault="00771AF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402" w:type="dxa"/>
            <w:vMerge/>
          </w:tcPr>
          <w:p w14:paraId="25809B55" w14:textId="77777777" w:rsidR="00771AF1" w:rsidRPr="00796780" w:rsidRDefault="00771AF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14:paraId="51D3C9C5" w14:textId="77777777" w:rsidR="00771AF1" w:rsidRPr="001F13F8" w:rsidRDefault="00771AF1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</w:rPr>
            </w:pPr>
            <w:r w:rsidRPr="001F13F8"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  <w:t>2566</w:t>
            </w:r>
          </w:p>
          <w:p w14:paraId="44F065C1" w14:textId="77777777" w:rsidR="00771AF1" w:rsidRPr="001F13F8" w:rsidRDefault="00771AF1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</w:pPr>
            <w:r w:rsidRPr="001F13F8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(บาท)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14:paraId="557C7920" w14:textId="77777777" w:rsidR="00771AF1" w:rsidRDefault="00771AF1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2567</w:t>
            </w:r>
          </w:p>
          <w:p w14:paraId="233F9C90" w14:textId="77777777" w:rsidR="00771AF1" w:rsidRPr="00AE7635" w:rsidRDefault="00771AF1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A661548" w14:textId="77777777" w:rsidR="00771AF1" w:rsidRPr="001F13F8" w:rsidRDefault="00771AF1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</w:rPr>
            </w:pPr>
            <w:r w:rsidRPr="001F13F8"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  <w:t>2568</w:t>
            </w:r>
          </w:p>
          <w:p w14:paraId="194B4440" w14:textId="77777777" w:rsidR="00771AF1" w:rsidRPr="001F13F8" w:rsidRDefault="00771AF1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</w:pPr>
            <w:r w:rsidRPr="001F13F8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(บาท)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785FD99" w14:textId="77777777" w:rsidR="00771AF1" w:rsidRPr="006F70AF" w:rsidRDefault="00771AF1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</w:rPr>
            </w:pPr>
            <w:r w:rsidRPr="006F70AF"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  <w:t>2569</w:t>
            </w:r>
          </w:p>
          <w:p w14:paraId="6A5ED92E" w14:textId="77777777" w:rsidR="00771AF1" w:rsidRPr="00AE7635" w:rsidRDefault="00771AF1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F70AF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(บาท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14:paraId="53BEAAA1" w14:textId="77777777" w:rsidR="00771AF1" w:rsidRDefault="00771AF1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14:paraId="54A4B210" w14:textId="77777777" w:rsidR="00771AF1" w:rsidRPr="00AE7635" w:rsidRDefault="00771AF1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389" w:type="dxa"/>
            <w:vMerge/>
          </w:tcPr>
          <w:p w14:paraId="4D4FE5E8" w14:textId="77777777" w:rsidR="00771AF1" w:rsidRPr="00796780" w:rsidRDefault="00771AF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0D33C3CF" w14:textId="77777777" w:rsidR="00771AF1" w:rsidRPr="00796780" w:rsidRDefault="00771AF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15EB9D77" w14:textId="77777777" w:rsidR="00771AF1" w:rsidRPr="00796780" w:rsidRDefault="00771AF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6F70AF" w:rsidRPr="00796780" w14:paraId="0BAAE9DA" w14:textId="77777777" w:rsidTr="006F70AF">
        <w:tc>
          <w:tcPr>
            <w:tcW w:w="566" w:type="dxa"/>
          </w:tcPr>
          <w:p w14:paraId="4A8A3096" w14:textId="5615F660" w:rsidR="006F70AF" w:rsidRPr="00796780" w:rsidRDefault="006F70AF" w:rsidP="006F70A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14.</w:t>
            </w:r>
          </w:p>
        </w:tc>
        <w:tc>
          <w:tcPr>
            <w:tcW w:w="1986" w:type="dxa"/>
          </w:tcPr>
          <w:p w14:paraId="3276D74A" w14:textId="211226EA" w:rsidR="006F70AF" w:rsidRPr="00796780" w:rsidRDefault="006F70AF" w:rsidP="006F70A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โครงการปรับปรุงถนนเพื่อการเกษตรด้วยการลงหินคลุกพร้อมปรับเกลี่ยแต่งเรียบ หมู่ที่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6 </w:t>
            </w: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ตำบลสันโค้ง</w:t>
            </w:r>
          </w:p>
        </w:tc>
        <w:tc>
          <w:tcPr>
            <w:tcW w:w="1559" w:type="dxa"/>
          </w:tcPr>
          <w:p w14:paraId="142E01D6" w14:textId="77777777" w:rsidR="006F70AF" w:rsidRPr="00771AF1" w:rsidRDefault="006F70AF" w:rsidP="006F70AF">
            <w:pPr>
              <w:jc w:val="thaiDistribute"/>
              <w:rPr>
                <w:rFonts w:ascii="TH SarabunIT๙" w:hAnsi="TH SarabunIT๙" w:cs="TH SarabunIT๙"/>
                <w:spacing w:val="-20"/>
                <w:cs/>
              </w:rPr>
            </w:pPr>
            <w:r w:rsidRPr="00771AF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เพื่อให้การสัญจรและการขนส่งพืชผลทางการเกษตรของประชาชนและเกษตรกรมีความสะดวกรวดเร็ว          และปลอดภัย</w:t>
            </w:r>
          </w:p>
        </w:tc>
        <w:tc>
          <w:tcPr>
            <w:tcW w:w="3402" w:type="dxa"/>
          </w:tcPr>
          <w:p w14:paraId="44091AF3" w14:textId="181DA2F2" w:rsidR="006F70AF" w:rsidRPr="00CB31A3" w:rsidRDefault="006F70AF" w:rsidP="006F70AF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CB31A3">
              <w:rPr>
                <w:rFonts w:ascii="TH SarabunIT๙" w:hAnsi="TH SarabunIT๙" w:cs="TH SarabunIT๙" w:hint="cs"/>
                <w:sz w:val="28"/>
                <w:cs/>
              </w:rPr>
              <w:t>ปรับปรุงถนนสายเพื่อการเกษตร โดยการลงหินคลุกพร้อมปรับเกลี่ยแต่งเรียบ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</w:t>
            </w:r>
            <w:r w:rsidRPr="00CB31A3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CB31A3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สายนายจำนง</w:t>
            </w:r>
          </w:p>
          <w:p w14:paraId="2C5BBC90" w14:textId="515999A9" w:rsidR="006F70AF" w:rsidRPr="00771AF1" w:rsidRDefault="006F70AF" w:rsidP="006F70AF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CB31A3">
              <w:rPr>
                <w:rFonts w:ascii="TH SarabunIT๙" w:hAnsi="TH SarabunIT๙" w:cs="TH SarabunIT๙" w:hint="cs"/>
                <w:sz w:val="28"/>
                <w:cs/>
              </w:rPr>
              <w:t>ขนาดกว้างเฉลี่ย 3.00 เมตร  ยาวรวม 500.00 เมตร หนาเฉลี่ย 0.10 เมตร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</w:t>
            </w:r>
            <w:r w:rsidRPr="00CB31A3">
              <w:rPr>
                <w:rFonts w:ascii="TH SarabunIT๙" w:hAnsi="TH SarabunIT๙" w:cs="TH SarabunIT๙" w:hint="cs"/>
                <w:sz w:val="28"/>
                <w:cs/>
              </w:rPr>
              <w:t xml:space="preserve"> หรือมีพื้นที่ไม่น้อยกว่า 1,500.00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</w:t>
            </w:r>
            <w:r w:rsidRPr="00CB31A3">
              <w:rPr>
                <w:rFonts w:ascii="TH SarabunIT๙" w:hAnsi="TH SarabunIT๙" w:cs="TH SarabunIT๙" w:hint="cs"/>
                <w:sz w:val="28"/>
                <w:cs/>
              </w:rPr>
              <w:t>ตารางเมตร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565DA372" w14:textId="77777777" w:rsidR="006F70AF" w:rsidRPr="00796780" w:rsidRDefault="006F70AF" w:rsidP="006F70A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61544306" w14:textId="4B973C35" w:rsidR="006F70AF" w:rsidRPr="00AF6E3E" w:rsidRDefault="006F70AF" w:rsidP="006F70A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789C2B9F" w14:textId="6E0C3613" w:rsidR="006F70AF" w:rsidRPr="00796780" w:rsidRDefault="006F70AF" w:rsidP="006F70A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87,700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1A4268ED" w14:textId="77777777" w:rsidR="006F70AF" w:rsidRPr="00796780" w:rsidRDefault="006F70AF" w:rsidP="006F70A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00C010D0" w14:textId="77777777" w:rsidR="006F70AF" w:rsidRPr="00796780" w:rsidRDefault="006F70AF" w:rsidP="006F70A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89" w:type="dxa"/>
          </w:tcPr>
          <w:p w14:paraId="63519E54" w14:textId="77777777" w:rsidR="006F70AF" w:rsidRPr="00796780" w:rsidRDefault="006F70AF" w:rsidP="006F70AF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มีการปรับปรุงถนนเพื่อการเกษตรที่ได้มาตรฐานและเหมาะสมกับสภาพพื้นที่</w:t>
            </w:r>
          </w:p>
        </w:tc>
        <w:tc>
          <w:tcPr>
            <w:tcW w:w="1701" w:type="dxa"/>
          </w:tcPr>
          <w:p w14:paraId="4D33E125" w14:textId="77777777" w:rsidR="006F70AF" w:rsidRPr="00796780" w:rsidRDefault="006F70AF" w:rsidP="006F70AF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6B789B">
              <w:rPr>
                <w:rFonts w:ascii="TH SarabunIT๙" w:hAnsi="TH SarabunIT๙" w:cs="TH SarabunIT๙"/>
                <w:sz w:val="28"/>
                <w:cs/>
              </w:rPr>
              <w:t>ประชาชนได้รับ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ความสะดวก ปลอดภัย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ในการสัญจร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B789B">
              <w:rPr>
                <w:rFonts w:ascii="TH SarabunIT๙" w:hAnsi="TH SarabunIT๙" w:cs="TH SarabunIT๙" w:hint="cs"/>
                <w:sz w:val="28"/>
                <w:cs/>
              </w:rPr>
              <w:t>และลดการเกิดอุบัติเหตุ</w:t>
            </w:r>
          </w:p>
        </w:tc>
        <w:tc>
          <w:tcPr>
            <w:tcW w:w="1134" w:type="dxa"/>
          </w:tcPr>
          <w:p w14:paraId="5A512B92" w14:textId="77777777" w:rsidR="006F70AF" w:rsidRPr="00555A91" w:rsidRDefault="006F70AF" w:rsidP="006F70AF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กองช่าง </w:t>
            </w:r>
          </w:p>
          <w:p w14:paraId="770165CA" w14:textId="77777777" w:rsidR="006F70AF" w:rsidRPr="00796780" w:rsidRDefault="006F70AF" w:rsidP="006F70AF">
            <w:pPr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อบต.สันโค้ง</w:t>
            </w:r>
          </w:p>
        </w:tc>
      </w:tr>
      <w:tr w:rsidR="006F70AF" w:rsidRPr="00796780" w14:paraId="2122CFFB" w14:textId="77777777" w:rsidTr="006F70AF">
        <w:tc>
          <w:tcPr>
            <w:tcW w:w="566" w:type="dxa"/>
          </w:tcPr>
          <w:p w14:paraId="36DA003A" w14:textId="585DDE4E" w:rsidR="006F70AF" w:rsidRDefault="006F70AF" w:rsidP="006F70A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15.</w:t>
            </w:r>
          </w:p>
        </w:tc>
        <w:tc>
          <w:tcPr>
            <w:tcW w:w="1986" w:type="dxa"/>
          </w:tcPr>
          <w:p w14:paraId="6447751A" w14:textId="4DCB3005" w:rsidR="006F70AF" w:rsidRPr="00346331" w:rsidRDefault="006F70AF" w:rsidP="006F70A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โครงการปรับปรุงถนนเพื่อการเกษตรด้วยการลงหินคลุกพร้อมปรับเกลี่ยแต่งเรียบ หมู่ที่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6 </w:t>
            </w: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ตำบลสันโค้ง</w:t>
            </w:r>
          </w:p>
        </w:tc>
        <w:tc>
          <w:tcPr>
            <w:tcW w:w="1559" w:type="dxa"/>
          </w:tcPr>
          <w:p w14:paraId="246463F4" w14:textId="77777777" w:rsidR="006F70AF" w:rsidRPr="00771AF1" w:rsidRDefault="006F70AF" w:rsidP="006F70AF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771AF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เพื่อให้การสัญจรและการขนส่งพืชผลทางการเกษตรของประชาชนและเกษตรกรมีความสะดวกรวดเร็ว          และปลอดภัย</w:t>
            </w:r>
          </w:p>
        </w:tc>
        <w:tc>
          <w:tcPr>
            <w:tcW w:w="3402" w:type="dxa"/>
          </w:tcPr>
          <w:p w14:paraId="3A5B44A2" w14:textId="3608557D" w:rsidR="006F70AF" w:rsidRPr="00771AF1" w:rsidRDefault="006F70AF" w:rsidP="006F70AF">
            <w:pPr>
              <w:jc w:val="thaiDistribute"/>
              <w:rPr>
                <w:rFonts w:ascii="TH SarabunIT๙" w:hAnsi="TH SarabunIT๙" w:cs="TH SarabunIT๙"/>
                <w:b/>
                <w:bCs/>
                <w:spacing w:val="-20"/>
                <w:sz w:val="28"/>
                <w:u w:val="single"/>
              </w:rPr>
            </w:pPr>
            <w:r w:rsidRPr="00771AF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ปรับปรุงถนนสายเพื่อการเกษตร  โดยการลงหินคลุกพร้อมปรับเกลี่ยแต่งเรียบ </w:t>
            </w:r>
            <w:r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   </w:t>
            </w:r>
            <w:r w:rsidRPr="00771AF1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u w:val="single"/>
                <w:cs/>
              </w:rPr>
              <w:t>ห้วยป่าหอบ</w:t>
            </w:r>
          </w:p>
          <w:p w14:paraId="437C0129" w14:textId="12DB39F1" w:rsidR="006F70AF" w:rsidRDefault="006F70AF" w:rsidP="006F70AF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 w:rsidRPr="00771AF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ขนาดกว้างเฉลี่ย  2.50-3.00 เมตร  ยาวรวม 1,740.00 เมตร หนาเฉลี่ย 0.10 เมตร </w:t>
            </w:r>
            <w:r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 </w:t>
            </w:r>
            <w:r w:rsidRPr="00771AF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หรือ</w:t>
            </w:r>
            <w:r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มีพื้นที่</w:t>
            </w:r>
            <w:r w:rsidRPr="00771AF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ไม่น้อยกว่า 4,975.00 ตารางเมตร</w:t>
            </w:r>
          </w:p>
          <w:p w14:paraId="016B3F5F" w14:textId="77777777" w:rsidR="006F70AF" w:rsidRDefault="006F70AF" w:rsidP="006F70AF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 w:rsidRPr="00D16791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ช่วงที่ 1</w:t>
            </w:r>
            <w:r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 ความกว้างเฉลี่ย 3.00 เมตร ยาว 1,100 เมตร หนาเฉลี่ย 0.10 เมตร </w:t>
            </w:r>
          </w:p>
          <w:p w14:paraId="17ABBC84" w14:textId="77777777" w:rsidR="006F70AF" w:rsidRDefault="006F70AF" w:rsidP="006F70AF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 w:rsidRPr="00D16791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ช่วงที่ 2</w:t>
            </w:r>
            <w:r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 ความกว้างเฉลี่ย 3.00 เมตร ยาว 150 เมตร</w:t>
            </w:r>
          </w:p>
          <w:p w14:paraId="16BC2B26" w14:textId="77777777" w:rsidR="006F70AF" w:rsidRDefault="006F70AF" w:rsidP="006F70AF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หนาเฉลี่ย 0.10 เมตร</w:t>
            </w:r>
          </w:p>
          <w:p w14:paraId="5A64CF25" w14:textId="58274573" w:rsidR="006F70AF" w:rsidRPr="00771AF1" w:rsidRDefault="006F70AF" w:rsidP="006F70AF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D16791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ช่วงที่ 3</w:t>
            </w:r>
            <w:r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 ความกว้างเฉลี่ย 2.50 เมตร ยาว 490 เมตร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686BA58A" w14:textId="77777777" w:rsidR="006F70AF" w:rsidRDefault="006F70AF" w:rsidP="006F70A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04BA9CF1" w14:textId="03EDAD20" w:rsidR="006F70AF" w:rsidRDefault="006F70AF" w:rsidP="006F70A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06237C0E" w14:textId="172E0E89" w:rsidR="006F70AF" w:rsidRDefault="006F70AF" w:rsidP="006F70A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291,100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1A5AE8E6" w14:textId="77777777" w:rsidR="006F70AF" w:rsidRDefault="006F70AF" w:rsidP="006F70A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2CA581CB" w14:textId="77777777" w:rsidR="006F70AF" w:rsidRDefault="006F70AF" w:rsidP="006F70A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89" w:type="dxa"/>
          </w:tcPr>
          <w:p w14:paraId="64711219" w14:textId="77777777" w:rsidR="006F70AF" w:rsidRPr="00346331" w:rsidRDefault="006F70AF" w:rsidP="006F70A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มีการปรับปรุงถนนเพื่อการเกษตรที่ได้มาตรฐานและเหมาะสมกับสภาพพื้นที่</w:t>
            </w:r>
          </w:p>
        </w:tc>
        <w:tc>
          <w:tcPr>
            <w:tcW w:w="1701" w:type="dxa"/>
          </w:tcPr>
          <w:p w14:paraId="60D0429D" w14:textId="77777777" w:rsidR="006F70AF" w:rsidRPr="006B789B" w:rsidRDefault="006F70AF" w:rsidP="006F70A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B789B">
              <w:rPr>
                <w:rFonts w:ascii="TH SarabunIT๙" w:hAnsi="TH SarabunIT๙" w:cs="TH SarabunIT๙"/>
                <w:sz w:val="28"/>
                <w:cs/>
              </w:rPr>
              <w:t>ประชาชนได้รับ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ความสะดวก ปลอดภัย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ในการสัญจร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B789B">
              <w:rPr>
                <w:rFonts w:ascii="TH SarabunIT๙" w:hAnsi="TH SarabunIT๙" w:cs="TH SarabunIT๙" w:hint="cs"/>
                <w:sz w:val="28"/>
                <w:cs/>
              </w:rPr>
              <w:t>และลดการเกิดอุบัติเหตุ</w:t>
            </w:r>
          </w:p>
        </w:tc>
        <w:tc>
          <w:tcPr>
            <w:tcW w:w="1134" w:type="dxa"/>
          </w:tcPr>
          <w:p w14:paraId="309872B4" w14:textId="77777777" w:rsidR="006F70AF" w:rsidRPr="00555A91" w:rsidRDefault="006F70AF" w:rsidP="006F70AF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กองช่าง </w:t>
            </w:r>
          </w:p>
          <w:p w14:paraId="63752BEB" w14:textId="77777777" w:rsidR="006F70AF" w:rsidRPr="00555A91" w:rsidRDefault="006F70AF" w:rsidP="006F70AF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อบต.สันโค้ง</w:t>
            </w:r>
          </w:p>
        </w:tc>
      </w:tr>
    </w:tbl>
    <w:p w14:paraId="05D9E688" w14:textId="07292373" w:rsidR="00771AF1" w:rsidRDefault="00771AF1"/>
    <w:p w14:paraId="5041A128" w14:textId="675A1514" w:rsidR="00420BE3" w:rsidRDefault="00420BE3"/>
    <w:p w14:paraId="05E78ECA" w14:textId="1F5D8BCA" w:rsidR="00245B52" w:rsidRDefault="00245B52"/>
    <w:p w14:paraId="62C884E5" w14:textId="77777777" w:rsidR="00245B52" w:rsidRDefault="00245B52"/>
    <w:p w14:paraId="1DC9E58B" w14:textId="6577C09D" w:rsidR="00AA2B18" w:rsidRDefault="00AA2B18"/>
    <w:p w14:paraId="3E252CF0" w14:textId="77777777" w:rsidR="00AA2B18" w:rsidRDefault="00AA2B18"/>
    <w:p w14:paraId="2CE6297A" w14:textId="744355DD" w:rsidR="000E46B0" w:rsidRPr="009769F3" w:rsidRDefault="009769F3" w:rsidP="009769F3">
      <w:pPr>
        <w:jc w:val="center"/>
        <w:rPr>
          <w:rFonts w:ascii="TH SarabunIT๙" w:hAnsi="TH SarabunIT๙" w:cs="TH SarabunIT๙"/>
          <w:sz w:val="32"/>
          <w:szCs w:val="32"/>
        </w:rPr>
      </w:pPr>
      <w:r w:rsidRPr="009769F3">
        <w:rPr>
          <w:rFonts w:ascii="TH SarabunIT๙" w:hAnsi="TH SarabunIT๙" w:cs="TH SarabunIT๙"/>
          <w:sz w:val="32"/>
          <w:szCs w:val="32"/>
        </w:rPr>
        <w:lastRenderedPageBreak/>
        <w:t>-</w:t>
      </w:r>
      <w:r w:rsidR="001F6959">
        <w:rPr>
          <w:rFonts w:ascii="TH SarabunIT๙" w:hAnsi="TH SarabunIT๙" w:cs="TH SarabunIT๙"/>
          <w:sz w:val="32"/>
          <w:szCs w:val="32"/>
        </w:rPr>
        <w:t>10</w:t>
      </w:r>
      <w:r w:rsidRPr="009769F3">
        <w:rPr>
          <w:rFonts w:ascii="TH SarabunIT๙" w:hAnsi="TH SarabunIT๙" w:cs="TH SarabunIT๙"/>
          <w:sz w:val="32"/>
          <w:szCs w:val="32"/>
        </w:rPr>
        <w:t>-</w:t>
      </w:r>
    </w:p>
    <w:p w14:paraId="4B4300AF" w14:textId="77777777" w:rsidR="000E46B0" w:rsidRPr="003A716B" w:rsidRDefault="000E46B0" w:rsidP="000E46B0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3507D7">
        <w:rPr>
          <w:rFonts w:ascii="TH SarabunIT๙" w:hAnsi="TH SarabunIT๙" w:cs="TH SarabunIT๙" w:hint="cs"/>
          <w:sz w:val="28"/>
          <w:cs/>
        </w:rPr>
        <w:t xml:space="preserve">          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3507D7">
        <w:rPr>
          <w:rFonts w:ascii="TH SarabunIT๙" w:hAnsi="TH SarabunIT๙" w:cs="TH SarabunIT๙" w:hint="cs"/>
          <w:sz w:val="28"/>
          <w:cs/>
        </w:rPr>
        <w:t xml:space="preserve"> </w:t>
      </w: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1. ยุทธศาสตร์ที่ 1 พัฒนาระบบเศรษฐกิจ  </w:t>
      </w:r>
    </w:p>
    <w:p w14:paraId="647E1FD9" w14:textId="77777777" w:rsidR="000E46B0" w:rsidRPr="003A716B" w:rsidRDefault="000E46B0" w:rsidP="000E46B0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               1.1 กลยุทธ์</w:t>
      </w:r>
      <w:r w:rsidRPr="003A716B">
        <w:rPr>
          <w:rFonts w:ascii="TH SarabunIT๙" w:hAnsi="TH SarabunIT๙" w:cs="TH SarabunIT๙"/>
          <w:b/>
          <w:bCs/>
          <w:sz w:val="28"/>
        </w:rPr>
        <w:t xml:space="preserve"> </w:t>
      </w:r>
      <w:r w:rsidRPr="003A716B">
        <w:rPr>
          <w:rFonts w:ascii="TH SarabunIT๙" w:hAnsi="TH SarabunIT๙" w:cs="TH SarabunIT๙" w:hint="cs"/>
          <w:b/>
          <w:bCs/>
          <w:sz w:val="28"/>
          <w:cs/>
        </w:rPr>
        <w:t>ส่งเสริมสนับสนุนวางระบบพัฒนาด้านโครงสร้างพื้นฐาน ปรับปรุงเส้นทางคมนาคมอย่างทั่วถึง รวมทั้งวางโครงการเพื่อแก้ไขปัญหาน้ำท่วม</w:t>
      </w:r>
    </w:p>
    <w:p w14:paraId="5598C5B6" w14:textId="77777777" w:rsidR="000E46B0" w:rsidRPr="003A716B" w:rsidRDefault="000E46B0" w:rsidP="000E46B0">
      <w:pPr>
        <w:spacing w:after="0" w:line="240" w:lineRule="auto"/>
        <w:rPr>
          <w:rFonts w:ascii="TH SarabunIT๙" w:hAnsi="TH SarabunIT๙" w:cs="TH SarabunIT๙"/>
          <w:b/>
          <w:bCs/>
          <w:sz w:val="28"/>
          <w:cs/>
        </w:rPr>
      </w:pP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               (1) แผนงานอุตสาหกรรมและการโยธา</w:t>
      </w:r>
      <w:r w:rsidRPr="003A716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tbl>
      <w:tblPr>
        <w:tblStyle w:val="a3"/>
        <w:tblW w:w="16131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66"/>
        <w:gridCol w:w="1986"/>
        <w:gridCol w:w="1559"/>
        <w:gridCol w:w="3402"/>
        <w:gridCol w:w="709"/>
        <w:gridCol w:w="850"/>
        <w:gridCol w:w="1134"/>
        <w:gridCol w:w="851"/>
        <w:gridCol w:w="850"/>
        <w:gridCol w:w="1389"/>
        <w:gridCol w:w="1701"/>
        <w:gridCol w:w="1134"/>
      </w:tblGrid>
      <w:tr w:rsidR="000E46B0" w:rsidRPr="00796780" w14:paraId="734E1A56" w14:textId="77777777" w:rsidTr="00B34ABF">
        <w:trPr>
          <w:trHeight w:val="405"/>
        </w:trPr>
        <w:tc>
          <w:tcPr>
            <w:tcW w:w="566" w:type="dxa"/>
            <w:vMerge w:val="restart"/>
          </w:tcPr>
          <w:p w14:paraId="60E5B6F3" w14:textId="77777777" w:rsidR="000E46B0" w:rsidRPr="00796780" w:rsidRDefault="000E46B0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86" w:type="dxa"/>
            <w:vMerge w:val="restart"/>
          </w:tcPr>
          <w:p w14:paraId="67A86E54" w14:textId="77777777" w:rsidR="000E46B0" w:rsidRPr="00796780" w:rsidRDefault="000E46B0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439D757E" w14:textId="77777777" w:rsidR="000E46B0" w:rsidRPr="00796780" w:rsidRDefault="000E46B0" w:rsidP="00B34ABF">
            <w:pPr>
              <w:tabs>
                <w:tab w:val="left" w:pos="390"/>
                <w:tab w:val="center" w:pos="884"/>
              </w:tabs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3402" w:type="dxa"/>
            <w:vMerge w:val="restart"/>
          </w:tcPr>
          <w:p w14:paraId="0AB1289C" w14:textId="77777777" w:rsidR="000E46B0" w:rsidRPr="00555A91" w:rsidRDefault="000E46B0" w:rsidP="00B34AB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14:paraId="496FA73D" w14:textId="77777777" w:rsidR="000E46B0" w:rsidRPr="00796780" w:rsidRDefault="000E46B0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ผลผลิตโครงการ</w:t>
            </w:r>
          </w:p>
        </w:tc>
        <w:tc>
          <w:tcPr>
            <w:tcW w:w="4394" w:type="dxa"/>
            <w:gridSpan w:val="5"/>
            <w:tcBorders>
              <w:bottom w:val="single" w:sz="4" w:space="0" w:color="auto"/>
            </w:tcBorders>
          </w:tcPr>
          <w:p w14:paraId="5B6F9C56" w14:textId="77777777" w:rsidR="000E46B0" w:rsidRPr="00796780" w:rsidRDefault="000E46B0" w:rsidP="00B34ABF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389" w:type="dxa"/>
            <w:vMerge w:val="restart"/>
          </w:tcPr>
          <w:p w14:paraId="63CD6C87" w14:textId="77777777" w:rsidR="000E46B0" w:rsidRPr="00796780" w:rsidRDefault="000E46B0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1701" w:type="dxa"/>
            <w:vMerge w:val="restart"/>
          </w:tcPr>
          <w:p w14:paraId="5AC9565A" w14:textId="77777777" w:rsidR="000E46B0" w:rsidRPr="00796780" w:rsidRDefault="000E46B0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14:paraId="79029654" w14:textId="77777777" w:rsidR="000E46B0" w:rsidRPr="00796780" w:rsidRDefault="000E46B0" w:rsidP="00B34ABF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0E46B0" w:rsidRPr="00796780" w14:paraId="3582A4A0" w14:textId="77777777" w:rsidTr="00F001C2">
        <w:trPr>
          <w:trHeight w:val="540"/>
        </w:trPr>
        <w:tc>
          <w:tcPr>
            <w:tcW w:w="566" w:type="dxa"/>
            <w:vMerge/>
          </w:tcPr>
          <w:p w14:paraId="16553EF8" w14:textId="77777777" w:rsidR="000E46B0" w:rsidRPr="00796780" w:rsidRDefault="000E46B0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6" w:type="dxa"/>
            <w:vMerge/>
          </w:tcPr>
          <w:p w14:paraId="5F5D6EF5" w14:textId="77777777" w:rsidR="000E46B0" w:rsidRPr="00796780" w:rsidRDefault="000E46B0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1E76960E" w14:textId="77777777" w:rsidR="000E46B0" w:rsidRPr="00796780" w:rsidRDefault="000E46B0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402" w:type="dxa"/>
            <w:vMerge/>
          </w:tcPr>
          <w:p w14:paraId="466763E3" w14:textId="77777777" w:rsidR="000E46B0" w:rsidRPr="00796780" w:rsidRDefault="000E46B0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14:paraId="076FDC47" w14:textId="77777777" w:rsidR="000E46B0" w:rsidRPr="001F13F8" w:rsidRDefault="000E46B0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</w:rPr>
            </w:pPr>
            <w:r w:rsidRPr="001F13F8"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  <w:t>2566</w:t>
            </w:r>
          </w:p>
          <w:p w14:paraId="696236FA" w14:textId="77777777" w:rsidR="000E46B0" w:rsidRPr="001F13F8" w:rsidRDefault="000E46B0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</w:pPr>
            <w:r w:rsidRPr="001F13F8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(บาท)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14:paraId="77E414F2" w14:textId="77777777" w:rsidR="000E46B0" w:rsidRDefault="000E46B0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2567</w:t>
            </w:r>
          </w:p>
          <w:p w14:paraId="040478FC" w14:textId="77777777" w:rsidR="000E46B0" w:rsidRPr="00AE7635" w:rsidRDefault="000E46B0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AA212C5" w14:textId="77777777" w:rsidR="000E46B0" w:rsidRPr="001F13F8" w:rsidRDefault="000E46B0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</w:rPr>
            </w:pPr>
            <w:r w:rsidRPr="001F13F8"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  <w:t>2568</w:t>
            </w:r>
          </w:p>
          <w:p w14:paraId="76B6E462" w14:textId="77777777" w:rsidR="000E46B0" w:rsidRPr="001F13F8" w:rsidRDefault="000E46B0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</w:pPr>
            <w:r w:rsidRPr="001F13F8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(บาท)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164751E" w14:textId="77777777" w:rsidR="000E46B0" w:rsidRPr="00F001C2" w:rsidRDefault="000E46B0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</w:rPr>
            </w:pPr>
            <w:r w:rsidRPr="00F001C2"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  <w:t>2569</w:t>
            </w:r>
          </w:p>
          <w:p w14:paraId="65EDE0EE" w14:textId="77777777" w:rsidR="000E46B0" w:rsidRPr="00F001C2" w:rsidRDefault="000E46B0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</w:pPr>
            <w:r w:rsidRPr="00F001C2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(บาท)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14:paraId="71DAECEA" w14:textId="77777777" w:rsidR="000E46B0" w:rsidRPr="00F001C2" w:rsidRDefault="000E46B0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</w:rPr>
            </w:pPr>
            <w:r w:rsidRPr="00F001C2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2570</w:t>
            </w:r>
          </w:p>
          <w:p w14:paraId="76BFC0C5" w14:textId="77777777" w:rsidR="000E46B0" w:rsidRPr="00F001C2" w:rsidRDefault="000E46B0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</w:pPr>
            <w:r w:rsidRPr="00F001C2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(บาท)</w:t>
            </w:r>
          </w:p>
        </w:tc>
        <w:tc>
          <w:tcPr>
            <w:tcW w:w="1389" w:type="dxa"/>
            <w:vMerge/>
          </w:tcPr>
          <w:p w14:paraId="355337D5" w14:textId="77777777" w:rsidR="000E46B0" w:rsidRPr="00796780" w:rsidRDefault="000E46B0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5491C05E" w14:textId="77777777" w:rsidR="000E46B0" w:rsidRPr="00796780" w:rsidRDefault="000E46B0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768DB5C1" w14:textId="77777777" w:rsidR="000E46B0" w:rsidRPr="00796780" w:rsidRDefault="000E46B0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F001C2" w:rsidRPr="00796780" w14:paraId="791E0AB8" w14:textId="77777777" w:rsidTr="00F001C2">
        <w:tc>
          <w:tcPr>
            <w:tcW w:w="566" w:type="dxa"/>
          </w:tcPr>
          <w:p w14:paraId="6FF25D2C" w14:textId="01A4BB32" w:rsidR="00F001C2" w:rsidRPr="00796780" w:rsidRDefault="00F001C2" w:rsidP="00F001C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16.</w:t>
            </w:r>
          </w:p>
        </w:tc>
        <w:tc>
          <w:tcPr>
            <w:tcW w:w="1986" w:type="dxa"/>
          </w:tcPr>
          <w:p w14:paraId="3FED5307" w14:textId="5F06FCC1" w:rsidR="00F001C2" w:rsidRPr="00796780" w:rsidRDefault="00F001C2" w:rsidP="00F001C2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โครงการปรับปรุงถนนเพื่อการเกษตรด้วยการลงหินคลุกพร้อมปรับเกลี่ยแต่งเรียบ หมู่ที่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6 </w:t>
            </w: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ตำบลสันโค้ง</w:t>
            </w:r>
          </w:p>
        </w:tc>
        <w:tc>
          <w:tcPr>
            <w:tcW w:w="1559" w:type="dxa"/>
          </w:tcPr>
          <w:p w14:paraId="0E96F8B5" w14:textId="77777777" w:rsidR="00F001C2" w:rsidRPr="007D3C42" w:rsidRDefault="00F001C2" w:rsidP="00F001C2">
            <w:pPr>
              <w:jc w:val="thaiDistribute"/>
              <w:rPr>
                <w:rFonts w:ascii="TH SarabunIT๙" w:hAnsi="TH SarabunIT๙" w:cs="TH SarabunIT๙"/>
                <w:spacing w:val="-24"/>
                <w:cs/>
              </w:rPr>
            </w:pPr>
            <w:r w:rsidRPr="007D3C42">
              <w:rPr>
                <w:rFonts w:ascii="TH SarabunIT๙" w:hAnsi="TH SarabunIT๙" w:cs="TH SarabunIT๙" w:hint="cs"/>
                <w:spacing w:val="-24"/>
                <w:sz w:val="28"/>
                <w:cs/>
              </w:rPr>
              <w:t>เพื่อให้การสัญจรและการขนส่งพืชผลทางการเกษตรของประชาชนและเกษตรกรมีความสะดวกรวดเร็ว          และปลอดภัย</w:t>
            </w:r>
          </w:p>
        </w:tc>
        <w:tc>
          <w:tcPr>
            <w:tcW w:w="3402" w:type="dxa"/>
          </w:tcPr>
          <w:p w14:paraId="6CD8ADAC" w14:textId="77777777" w:rsidR="00F001C2" w:rsidRDefault="00F001C2" w:rsidP="00F001C2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 w:rsidRPr="007D3C42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ปรับปรุงถนนสายเพื่อการเกษตรโดยการลงหินคลุกพร้อมปรับเกลี่ยแต่งเรียบ  </w:t>
            </w:r>
          </w:p>
          <w:p w14:paraId="50CFDDF7" w14:textId="238CD51E" w:rsidR="00F001C2" w:rsidRPr="007D3C42" w:rsidRDefault="00F001C2" w:rsidP="00F001C2">
            <w:pPr>
              <w:jc w:val="thaiDistribute"/>
              <w:rPr>
                <w:rFonts w:ascii="TH SarabunIT๙" w:hAnsi="TH SarabunIT๙" w:cs="TH SarabunIT๙"/>
                <w:b/>
                <w:bCs/>
                <w:spacing w:val="-20"/>
                <w:sz w:val="28"/>
                <w:u w:val="single"/>
              </w:rPr>
            </w:pPr>
            <w:r w:rsidRPr="007D3C42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 </w:t>
            </w:r>
            <w:r w:rsidRPr="007D3C42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u w:val="single"/>
                <w:cs/>
              </w:rPr>
              <w:t>สายจำ</w:t>
            </w:r>
            <w:proofErr w:type="spellStart"/>
            <w:r w:rsidRPr="007D3C42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u w:val="single"/>
                <w:cs/>
              </w:rPr>
              <w:t>มึ้ง</w:t>
            </w:r>
            <w:proofErr w:type="spellEnd"/>
          </w:p>
          <w:p w14:paraId="51833EFF" w14:textId="32BFE35D" w:rsidR="00F001C2" w:rsidRPr="007D3C42" w:rsidRDefault="00F001C2" w:rsidP="00F001C2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7D3C42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ขนาดกว้างเฉลี่ย 3.00 เมตร  ยาว 865.00 เมตร หนาเฉลี่ย 0.10 เมตร หรือ</w:t>
            </w:r>
            <w:r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มีพื้นที่</w:t>
            </w:r>
            <w:r w:rsidRPr="007D3C42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ไม่น้อยกว่า 2,595.00 ตารางเมตร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3314968D" w14:textId="77777777" w:rsidR="00F001C2" w:rsidRPr="00796780" w:rsidRDefault="00F001C2" w:rsidP="00F001C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37E077DD" w14:textId="61C913B4" w:rsidR="00F001C2" w:rsidRPr="00AF6E3E" w:rsidRDefault="00F001C2" w:rsidP="00F001C2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39632E8E" w14:textId="44DA5E77" w:rsidR="00F001C2" w:rsidRPr="00796780" w:rsidRDefault="00F001C2" w:rsidP="00F001C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151,800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2CFDCC30" w14:textId="77777777" w:rsidR="00F001C2" w:rsidRPr="00796780" w:rsidRDefault="00F001C2" w:rsidP="00F001C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1F8F15AC" w14:textId="77777777" w:rsidR="00F001C2" w:rsidRPr="00796780" w:rsidRDefault="00F001C2" w:rsidP="00F001C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89" w:type="dxa"/>
          </w:tcPr>
          <w:p w14:paraId="4F3F1EDB" w14:textId="77777777" w:rsidR="00F001C2" w:rsidRPr="00796780" w:rsidRDefault="00F001C2" w:rsidP="00F001C2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มีการปรับปรุงถนนเพื่อการเกษตรที่ได้มาตรฐานและเหมาะสมกับสภาพพื้นที่</w:t>
            </w:r>
          </w:p>
        </w:tc>
        <w:tc>
          <w:tcPr>
            <w:tcW w:w="1701" w:type="dxa"/>
          </w:tcPr>
          <w:p w14:paraId="438F9A50" w14:textId="77777777" w:rsidR="00F001C2" w:rsidRPr="00796780" w:rsidRDefault="00F001C2" w:rsidP="00F001C2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6B789B">
              <w:rPr>
                <w:rFonts w:ascii="TH SarabunIT๙" w:hAnsi="TH SarabunIT๙" w:cs="TH SarabunIT๙"/>
                <w:sz w:val="28"/>
                <w:cs/>
              </w:rPr>
              <w:t>ประชาชนได้รับ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ความสะดวก ปลอดภัย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ในการสัญจร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B789B">
              <w:rPr>
                <w:rFonts w:ascii="TH SarabunIT๙" w:hAnsi="TH SarabunIT๙" w:cs="TH SarabunIT๙" w:hint="cs"/>
                <w:sz w:val="28"/>
                <w:cs/>
              </w:rPr>
              <w:t>และลดการเกิดอุบัติเหตุ</w:t>
            </w:r>
          </w:p>
        </w:tc>
        <w:tc>
          <w:tcPr>
            <w:tcW w:w="1134" w:type="dxa"/>
          </w:tcPr>
          <w:p w14:paraId="771FD855" w14:textId="77777777" w:rsidR="00F001C2" w:rsidRPr="00555A91" w:rsidRDefault="00F001C2" w:rsidP="00F001C2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กองช่าง </w:t>
            </w:r>
          </w:p>
          <w:p w14:paraId="1BBB3CF4" w14:textId="77777777" w:rsidR="00F001C2" w:rsidRPr="00796780" w:rsidRDefault="00F001C2" w:rsidP="00F001C2">
            <w:pPr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อบต.สันโค้ง</w:t>
            </w:r>
          </w:p>
        </w:tc>
      </w:tr>
      <w:tr w:rsidR="00F001C2" w:rsidRPr="00796780" w14:paraId="1CD3ED8B" w14:textId="77777777" w:rsidTr="00F001C2">
        <w:tc>
          <w:tcPr>
            <w:tcW w:w="566" w:type="dxa"/>
          </w:tcPr>
          <w:p w14:paraId="108E29E3" w14:textId="5C2D1C03" w:rsidR="00F001C2" w:rsidRDefault="00F001C2" w:rsidP="00F001C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17.</w:t>
            </w:r>
          </w:p>
        </w:tc>
        <w:tc>
          <w:tcPr>
            <w:tcW w:w="1986" w:type="dxa"/>
          </w:tcPr>
          <w:p w14:paraId="38E99274" w14:textId="77777777" w:rsidR="00F001C2" w:rsidRPr="00346331" w:rsidRDefault="00F001C2" w:rsidP="00F001C2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โครงการปรับปรุงถนนเพื่อการเกษตรด้วยการลงหินคลุกพร้อมปรับเกลี่ยแต่งเรียบ หมู่ที่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6 </w:t>
            </w: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ตำบลสันโค้ง</w:t>
            </w:r>
          </w:p>
        </w:tc>
        <w:tc>
          <w:tcPr>
            <w:tcW w:w="1559" w:type="dxa"/>
          </w:tcPr>
          <w:p w14:paraId="73A42D53" w14:textId="77777777" w:rsidR="00F001C2" w:rsidRPr="009769F3" w:rsidRDefault="00F001C2" w:rsidP="00F001C2">
            <w:pPr>
              <w:jc w:val="thaiDistribute"/>
              <w:rPr>
                <w:rFonts w:ascii="TH SarabunIT๙" w:hAnsi="TH SarabunIT๙" w:cs="TH SarabunIT๙"/>
                <w:spacing w:val="-26"/>
                <w:sz w:val="28"/>
                <w:cs/>
              </w:rPr>
            </w:pPr>
            <w:r w:rsidRPr="009769F3">
              <w:rPr>
                <w:rFonts w:ascii="TH SarabunIT๙" w:hAnsi="TH SarabunIT๙" w:cs="TH SarabunIT๙" w:hint="cs"/>
                <w:spacing w:val="-26"/>
                <w:sz w:val="28"/>
                <w:cs/>
              </w:rPr>
              <w:t>เพื่อให้การสัญจรและการขนส่งพืชผลทางการเกษตรของประชาชนและเกษตรกรมีความสะดวกรวดเร็ว          และปลอดภัย</w:t>
            </w:r>
          </w:p>
        </w:tc>
        <w:tc>
          <w:tcPr>
            <w:tcW w:w="3402" w:type="dxa"/>
          </w:tcPr>
          <w:p w14:paraId="5438D694" w14:textId="77777777" w:rsidR="00F001C2" w:rsidRDefault="00F001C2" w:rsidP="00F001C2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 w:rsidRPr="009769F3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ปรับปรุงถนนสายเพื่อการเกษตร   โดยการลงหินคลุกพร้อมปรับเกลี่ยแต่งเรียบ   </w:t>
            </w:r>
          </w:p>
          <w:p w14:paraId="7C6BCA66" w14:textId="012A70DF" w:rsidR="00F001C2" w:rsidRPr="009769F3" w:rsidRDefault="00F001C2" w:rsidP="00F001C2">
            <w:pPr>
              <w:jc w:val="thaiDistribute"/>
              <w:rPr>
                <w:rFonts w:ascii="TH SarabunIT๙" w:hAnsi="TH SarabunIT๙" w:cs="TH SarabunIT๙"/>
                <w:b/>
                <w:bCs/>
                <w:spacing w:val="-20"/>
                <w:sz w:val="28"/>
                <w:u w:val="single"/>
              </w:rPr>
            </w:pPr>
            <w:r w:rsidRPr="009769F3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 </w:t>
            </w:r>
            <w:r w:rsidRPr="009769F3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u w:val="single"/>
                <w:cs/>
              </w:rPr>
              <w:t>จำหาด</w:t>
            </w:r>
          </w:p>
          <w:p w14:paraId="2B630284" w14:textId="5738686E" w:rsidR="00F001C2" w:rsidRPr="009769F3" w:rsidRDefault="00F001C2" w:rsidP="00F001C2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9769F3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ขนาดกว้างเฉลี่ย  3.00 เมตร ยาวรวม 2,450.00 เมตร หนาเฉลี่ย 0.10 เมตร  หรือ</w:t>
            </w:r>
            <w:r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มีพื้นที่</w:t>
            </w:r>
            <w:r w:rsidRPr="009769F3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ไม่น้อยกว่า 7,350.00 ตารางเมตร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10643E93" w14:textId="77777777" w:rsidR="00F001C2" w:rsidRDefault="00F001C2" w:rsidP="00F001C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70C13EDA" w14:textId="7A05D3B4" w:rsidR="00F001C2" w:rsidRDefault="00F001C2" w:rsidP="00F001C2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40952CE7" w14:textId="6D817444" w:rsidR="00F001C2" w:rsidRDefault="00F001C2" w:rsidP="00F001C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430,100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35E86F90" w14:textId="77777777" w:rsidR="00F001C2" w:rsidRDefault="00F001C2" w:rsidP="00F001C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310CB264" w14:textId="77777777" w:rsidR="00F001C2" w:rsidRDefault="00F001C2" w:rsidP="00F001C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89" w:type="dxa"/>
          </w:tcPr>
          <w:p w14:paraId="4F248051" w14:textId="77777777" w:rsidR="00F001C2" w:rsidRPr="00346331" w:rsidRDefault="00F001C2" w:rsidP="00F001C2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มีการปรับปรุงถนนเพื่อการเกษตรที่ได้มาตรฐานและเหมาะสมกับสภาพพื้นที่</w:t>
            </w:r>
          </w:p>
        </w:tc>
        <w:tc>
          <w:tcPr>
            <w:tcW w:w="1701" w:type="dxa"/>
          </w:tcPr>
          <w:p w14:paraId="465B8309" w14:textId="77777777" w:rsidR="00F001C2" w:rsidRPr="006B789B" w:rsidRDefault="00F001C2" w:rsidP="00F001C2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B789B">
              <w:rPr>
                <w:rFonts w:ascii="TH SarabunIT๙" w:hAnsi="TH SarabunIT๙" w:cs="TH SarabunIT๙"/>
                <w:sz w:val="28"/>
                <w:cs/>
              </w:rPr>
              <w:t>ประชาชนได้รับ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ความสะดวก ปลอดภัย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ในการสัญจร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B789B">
              <w:rPr>
                <w:rFonts w:ascii="TH SarabunIT๙" w:hAnsi="TH SarabunIT๙" w:cs="TH SarabunIT๙" w:hint="cs"/>
                <w:sz w:val="28"/>
                <w:cs/>
              </w:rPr>
              <w:t>และลดการเกิดอุบัติเหตุ</w:t>
            </w:r>
          </w:p>
        </w:tc>
        <w:tc>
          <w:tcPr>
            <w:tcW w:w="1134" w:type="dxa"/>
          </w:tcPr>
          <w:p w14:paraId="3FBEC16B" w14:textId="77777777" w:rsidR="00F001C2" w:rsidRPr="00555A91" w:rsidRDefault="00F001C2" w:rsidP="00F001C2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กองช่าง </w:t>
            </w:r>
          </w:p>
          <w:p w14:paraId="140EF4D9" w14:textId="77777777" w:rsidR="00F001C2" w:rsidRPr="00555A91" w:rsidRDefault="00F001C2" w:rsidP="00F001C2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อบต.สันโค้ง</w:t>
            </w:r>
          </w:p>
        </w:tc>
      </w:tr>
      <w:tr w:rsidR="00F001C2" w:rsidRPr="00796780" w14:paraId="2DAC12AC" w14:textId="77777777" w:rsidTr="00F001C2">
        <w:tc>
          <w:tcPr>
            <w:tcW w:w="566" w:type="dxa"/>
          </w:tcPr>
          <w:p w14:paraId="0A8191F0" w14:textId="697EFD96" w:rsidR="00F001C2" w:rsidRDefault="00F001C2" w:rsidP="00F001C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18.</w:t>
            </w:r>
          </w:p>
        </w:tc>
        <w:tc>
          <w:tcPr>
            <w:tcW w:w="1986" w:type="dxa"/>
          </w:tcPr>
          <w:p w14:paraId="27C86860" w14:textId="1D750FFB" w:rsidR="00F001C2" w:rsidRPr="00346331" w:rsidRDefault="00F001C2" w:rsidP="00F001C2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โครงการปรับปรุงถนนเพื่อการเกษตรด้วยการลงหินคลุกพร้อมปรับเกลี่ยแต่งเรียบ หมู่ที่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3 </w:t>
            </w: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ตำบลสันโค้ง</w:t>
            </w:r>
          </w:p>
        </w:tc>
        <w:tc>
          <w:tcPr>
            <w:tcW w:w="1559" w:type="dxa"/>
          </w:tcPr>
          <w:p w14:paraId="4E58E997" w14:textId="5DB4F022" w:rsidR="00F001C2" w:rsidRPr="00771AF1" w:rsidRDefault="00F001C2" w:rsidP="00F001C2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771AF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เพื่อให้การสัญจรและการขนส่งพืชผลทางการเกษตรของประชาชนและเกษตรกรมีความสะดวกรวดเร็ว          และปลอดภัย</w:t>
            </w:r>
          </w:p>
        </w:tc>
        <w:tc>
          <w:tcPr>
            <w:tcW w:w="3402" w:type="dxa"/>
          </w:tcPr>
          <w:p w14:paraId="01395965" w14:textId="3D54AF6B" w:rsidR="00F001C2" w:rsidRPr="00830F9E" w:rsidRDefault="00F001C2" w:rsidP="00F001C2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830F9E">
              <w:rPr>
                <w:rFonts w:ascii="TH SarabunIT๙" w:hAnsi="TH SarabunIT๙" w:cs="TH SarabunIT๙" w:hint="cs"/>
                <w:sz w:val="28"/>
                <w:cs/>
              </w:rPr>
              <w:t xml:space="preserve">ปรับปรุงถนนสายเพื่อการเกษตร              โดยการลงหินคลุกพร้อมปรับเกลี่ยแต่งเรียบ    </w:t>
            </w:r>
          </w:p>
          <w:p w14:paraId="74DA746F" w14:textId="4379D21E" w:rsidR="00F001C2" w:rsidRPr="00830F9E" w:rsidRDefault="00F001C2" w:rsidP="00F001C2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830F9E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นายสมนึก  ฟองคำ</w:t>
            </w:r>
          </w:p>
          <w:p w14:paraId="440620F8" w14:textId="7F52273C" w:rsidR="00F001C2" w:rsidRPr="00830F9E" w:rsidRDefault="00F001C2" w:rsidP="00F001C2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830F9E">
              <w:rPr>
                <w:rFonts w:ascii="TH SarabunIT๙" w:hAnsi="TH SarabunIT๙" w:cs="TH SarabunIT๙" w:hint="cs"/>
                <w:sz w:val="28"/>
                <w:cs/>
              </w:rPr>
              <w:t xml:space="preserve">ขนาดกว้างเฉลี่ย  3.00 เมตร ยาวรวม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1,740</w:t>
            </w:r>
            <w:r w:rsidRPr="00830F9E">
              <w:rPr>
                <w:rFonts w:ascii="TH SarabunIT๙" w:hAnsi="TH SarabunIT๙" w:cs="TH SarabunIT๙" w:hint="cs"/>
                <w:sz w:val="28"/>
                <w:cs/>
              </w:rPr>
              <w:t>.00 เมตร หนาเฉลี่ย 0.10 เมตร  หรือ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มีพื้นที่</w:t>
            </w:r>
            <w:r w:rsidRPr="00830F9E">
              <w:rPr>
                <w:rFonts w:ascii="TH SarabunIT๙" w:hAnsi="TH SarabunIT๙" w:cs="TH SarabunIT๙" w:hint="cs"/>
                <w:sz w:val="28"/>
                <w:cs/>
              </w:rPr>
              <w:t xml:space="preserve">ไม่น้อยกว่า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830F9E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975</w:t>
            </w:r>
            <w:r w:rsidRPr="00830F9E">
              <w:rPr>
                <w:rFonts w:ascii="TH SarabunIT๙" w:hAnsi="TH SarabunIT๙" w:cs="TH SarabunIT๙" w:hint="cs"/>
                <w:sz w:val="28"/>
                <w:cs/>
              </w:rPr>
              <w:t xml:space="preserve">.00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</w:t>
            </w:r>
            <w:r w:rsidRPr="00830F9E">
              <w:rPr>
                <w:rFonts w:ascii="TH SarabunIT๙" w:hAnsi="TH SarabunIT๙" w:cs="TH SarabunIT๙" w:hint="cs"/>
                <w:sz w:val="28"/>
                <w:cs/>
              </w:rPr>
              <w:t>ตารางเมตร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3A2B9F23" w14:textId="1EF7B170" w:rsidR="00F001C2" w:rsidRDefault="00F001C2" w:rsidP="00F001C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3684E1C6" w14:textId="4C978F22" w:rsidR="00F001C2" w:rsidRDefault="00F001C2" w:rsidP="00F001C2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22D63D87" w14:textId="7C887F83" w:rsidR="00F001C2" w:rsidRDefault="00F001C2" w:rsidP="00F001C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291,100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10031A4B" w14:textId="4D4E410C" w:rsidR="00F001C2" w:rsidRDefault="00F001C2" w:rsidP="00F001C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62147634" w14:textId="4E225568" w:rsidR="00F001C2" w:rsidRDefault="00F001C2" w:rsidP="00F001C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89" w:type="dxa"/>
          </w:tcPr>
          <w:p w14:paraId="46078341" w14:textId="1B4F40F1" w:rsidR="00F001C2" w:rsidRPr="00346331" w:rsidRDefault="00F001C2" w:rsidP="00F001C2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มีการปรับปรุงถนนเพื่อการเกษตรที่ได้มาตรฐานและเหมาะสมกับสภาพพื้นที่</w:t>
            </w:r>
          </w:p>
        </w:tc>
        <w:tc>
          <w:tcPr>
            <w:tcW w:w="1701" w:type="dxa"/>
          </w:tcPr>
          <w:p w14:paraId="294330B4" w14:textId="4A7B3105" w:rsidR="00F001C2" w:rsidRPr="006B789B" w:rsidRDefault="00F001C2" w:rsidP="00F001C2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B789B">
              <w:rPr>
                <w:rFonts w:ascii="TH SarabunIT๙" w:hAnsi="TH SarabunIT๙" w:cs="TH SarabunIT๙"/>
                <w:sz w:val="28"/>
                <w:cs/>
              </w:rPr>
              <w:t>ประชาชนได้รับ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ความสะดวก ปลอดภัย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ในการสัญจร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B789B">
              <w:rPr>
                <w:rFonts w:ascii="TH SarabunIT๙" w:hAnsi="TH SarabunIT๙" w:cs="TH SarabunIT๙" w:hint="cs"/>
                <w:sz w:val="28"/>
                <w:cs/>
              </w:rPr>
              <w:t>และลดการเกิดอุบัติเหตุ</w:t>
            </w:r>
          </w:p>
        </w:tc>
        <w:tc>
          <w:tcPr>
            <w:tcW w:w="1134" w:type="dxa"/>
          </w:tcPr>
          <w:p w14:paraId="731473FD" w14:textId="77777777" w:rsidR="00F001C2" w:rsidRPr="00555A91" w:rsidRDefault="00F001C2" w:rsidP="00F001C2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กองช่าง </w:t>
            </w:r>
          </w:p>
          <w:p w14:paraId="11B025F0" w14:textId="72B2B5AE" w:rsidR="00F001C2" w:rsidRPr="00555A91" w:rsidRDefault="00F001C2" w:rsidP="00F001C2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อบต.สันโค้ง</w:t>
            </w:r>
          </w:p>
        </w:tc>
      </w:tr>
    </w:tbl>
    <w:p w14:paraId="55E8F258" w14:textId="3339CE3A" w:rsidR="00420BE3" w:rsidRDefault="00420BE3" w:rsidP="009769F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BA95525" w14:textId="419F2E17" w:rsidR="00AA2B18" w:rsidRDefault="00AA2B18" w:rsidP="009769F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2B80D96" w14:textId="39EDF62E" w:rsidR="00245B52" w:rsidRDefault="00245B52" w:rsidP="009769F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90A0F82" w14:textId="1201F566" w:rsidR="00245B52" w:rsidRDefault="00245B52" w:rsidP="009769F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030179A" w14:textId="00066F14" w:rsidR="00245B52" w:rsidRDefault="00245B52" w:rsidP="009769F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1DFF6C2" w14:textId="580A3590" w:rsidR="00245B52" w:rsidRDefault="00245B52" w:rsidP="009769F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AB5A894" w14:textId="77777777" w:rsidR="00245B52" w:rsidRDefault="00245B52" w:rsidP="009769F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DD54751" w14:textId="3C9A1417" w:rsidR="009769F3" w:rsidRPr="009769F3" w:rsidRDefault="009769F3" w:rsidP="009769F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9769F3">
        <w:rPr>
          <w:rFonts w:ascii="TH SarabunIT๙" w:hAnsi="TH SarabunIT๙" w:cs="TH SarabunIT๙"/>
          <w:sz w:val="32"/>
          <w:szCs w:val="32"/>
        </w:rPr>
        <w:t>-1</w:t>
      </w:r>
      <w:r w:rsidR="001F6959">
        <w:rPr>
          <w:rFonts w:ascii="TH SarabunIT๙" w:hAnsi="TH SarabunIT๙" w:cs="TH SarabunIT๙"/>
          <w:sz w:val="32"/>
          <w:szCs w:val="32"/>
        </w:rPr>
        <w:t>1</w:t>
      </w:r>
      <w:r w:rsidRPr="009769F3">
        <w:rPr>
          <w:rFonts w:ascii="TH SarabunIT๙" w:hAnsi="TH SarabunIT๙" w:cs="TH SarabunIT๙"/>
          <w:sz w:val="32"/>
          <w:szCs w:val="32"/>
        </w:rPr>
        <w:t>-</w:t>
      </w:r>
    </w:p>
    <w:p w14:paraId="1E3F9344" w14:textId="021E41F7" w:rsidR="007D3C42" w:rsidRPr="003A716B" w:rsidRDefault="007D3C42" w:rsidP="007D3C42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3507D7">
        <w:rPr>
          <w:rFonts w:ascii="TH SarabunIT๙" w:hAnsi="TH SarabunIT๙" w:cs="TH SarabunIT๙" w:hint="cs"/>
          <w:sz w:val="28"/>
          <w:cs/>
        </w:rPr>
        <w:t xml:space="preserve"> </w:t>
      </w: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1. ยุทธศาสตร์ที่ 1 พัฒนาระบบเศรษฐกิจ  </w:t>
      </w:r>
    </w:p>
    <w:p w14:paraId="08016243" w14:textId="77777777" w:rsidR="007D3C42" w:rsidRPr="003A716B" w:rsidRDefault="007D3C42" w:rsidP="007D3C42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               1.1 กลยุทธ์</w:t>
      </w:r>
      <w:r w:rsidRPr="003A716B">
        <w:rPr>
          <w:rFonts w:ascii="TH SarabunIT๙" w:hAnsi="TH SarabunIT๙" w:cs="TH SarabunIT๙"/>
          <w:b/>
          <w:bCs/>
          <w:sz w:val="28"/>
        </w:rPr>
        <w:t xml:space="preserve"> </w:t>
      </w:r>
      <w:r w:rsidRPr="003A716B">
        <w:rPr>
          <w:rFonts w:ascii="TH SarabunIT๙" w:hAnsi="TH SarabunIT๙" w:cs="TH SarabunIT๙" w:hint="cs"/>
          <w:b/>
          <w:bCs/>
          <w:sz w:val="28"/>
          <w:cs/>
        </w:rPr>
        <w:t>ส่งเสริมสนับสนุนวางระบบพัฒนาด้านโครงสร้างพื้นฐาน ปรับปรุงเส้นทางคมนาคมอย่างทั่วถึง รวมทั้งวางโครงการเพื่อแก้ไขปัญหาน้ำท่วม</w:t>
      </w:r>
    </w:p>
    <w:p w14:paraId="38234D8D" w14:textId="77777777" w:rsidR="007D3C42" w:rsidRPr="003A716B" w:rsidRDefault="007D3C42" w:rsidP="007D3C42">
      <w:pPr>
        <w:spacing w:after="0" w:line="240" w:lineRule="auto"/>
        <w:rPr>
          <w:rFonts w:ascii="TH SarabunIT๙" w:hAnsi="TH SarabunIT๙" w:cs="TH SarabunIT๙"/>
          <w:b/>
          <w:bCs/>
          <w:sz w:val="28"/>
          <w:cs/>
        </w:rPr>
      </w:pP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               (1) แผนงานอุตสาหกรรมและการโยธา</w:t>
      </w:r>
      <w:r w:rsidRPr="003A716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tbl>
      <w:tblPr>
        <w:tblStyle w:val="a3"/>
        <w:tblW w:w="16131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66"/>
        <w:gridCol w:w="1986"/>
        <w:gridCol w:w="1559"/>
        <w:gridCol w:w="3402"/>
        <w:gridCol w:w="709"/>
        <w:gridCol w:w="992"/>
        <w:gridCol w:w="1276"/>
        <w:gridCol w:w="709"/>
        <w:gridCol w:w="708"/>
        <w:gridCol w:w="1389"/>
        <w:gridCol w:w="1701"/>
        <w:gridCol w:w="1134"/>
      </w:tblGrid>
      <w:tr w:rsidR="007D3C42" w:rsidRPr="00796780" w14:paraId="10E79689" w14:textId="77777777" w:rsidTr="00B34ABF">
        <w:trPr>
          <w:trHeight w:val="405"/>
        </w:trPr>
        <w:tc>
          <w:tcPr>
            <w:tcW w:w="566" w:type="dxa"/>
            <w:vMerge w:val="restart"/>
          </w:tcPr>
          <w:p w14:paraId="3D62F051" w14:textId="77777777" w:rsidR="007D3C42" w:rsidRPr="00796780" w:rsidRDefault="007D3C42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86" w:type="dxa"/>
            <w:vMerge w:val="restart"/>
          </w:tcPr>
          <w:p w14:paraId="17AA21F4" w14:textId="77777777" w:rsidR="007D3C42" w:rsidRPr="00796780" w:rsidRDefault="007D3C42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74E54EE6" w14:textId="77777777" w:rsidR="007D3C42" w:rsidRPr="00796780" w:rsidRDefault="007D3C42" w:rsidP="00B34ABF">
            <w:pPr>
              <w:tabs>
                <w:tab w:val="left" w:pos="390"/>
                <w:tab w:val="center" w:pos="884"/>
              </w:tabs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3402" w:type="dxa"/>
            <w:vMerge w:val="restart"/>
          </w:tcPr>
          <w:p w14:paraId="1C10D5C7" w14:textId="77777777" w:rsidR="007D3C42" w:rsidRPr="00555A91" w:rsidRDefault="007D3C42" w:rsidP="00B34AB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14:paraId="4CE5EF76" w14:textId="77777777" w:rsidR="007D3C42" w:rsidRPr="00796780" w:rsidRDefault="007D3C42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ผลผลิตโครงการ</w:t>
            </w:r>
          </w:p>
        </w:tc>
        <w:tc>
          <w:tcPr>
            <w:tcW w:w="4394" w:type="dxa"/>
            <w:gridSpan w:val="5"/>
            <w:tcBorders>
              <w:bottom w:val="single" w:sz="4" w:space="0" w:color="auto"/>
            </w:tcBorders>
          </w:tcPr>
          <w:p w14:paraId="2C20563D" w14:textId="77777777" w:rsidR="007D3C42" w:rsidRPr="00796780" w:rsidRDefault="007D3C42" w:rsidP="00B34ABF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389" w:type="dxa"/>
            <w:vMerge w:val="restart"/>
          </w:tcPr>
          <w:p w14:paraId="6F9929DD" w14:textId="77777777" w:rsidR="007D3C42" w:rsidRPr="00796780" w:rsidRDefault="007D3C42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1701" w:type="dxa"/>
            <w:vMerge w:val="restart"/>
          </w:tcPr>
          <w:p w14:paraId="61E7FCF8" w14:textId="77777777" w:rsidR="007D3C42" w:rsidRPr="00796780" w:rsidRDefault="007D3C42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14:paraId="1BE08F56" w14:textId="77777777" w:rsidR="007D3C42" w:rsidRPr="00796780" w:rsidRDefault="007D3C42" w:rsidP="00B34ABF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7D3C42" w:rsidRPr="00796780" w14:paraId="5BDCDCF7" w14:textId="77777777" w:rsidTr="00672780">
        <w:trPr>
          <w:trHeight w:val="540"/>
        </w:trPr>
        <w:tc>
          <w:tcPr>
            <w:tcW w:w="566" w:type="dxa"/>
            <w:vMerge/>
          </w:tcPr>
          <w:p w14:paraId="1F86B367" w14:textId="77777777" w:rsidR="007D3C42" w:rsidRPr="00796780" w:rsidRDefault="007D3C42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6" w:type="dxa"/>
            <w:vMerge/>
          </w:tcPr>
          <w:p w14:paraId="0D9D41A6" w14:textId="77777777" w:rsidR="007D3C42" w:rsidRPr="00796780" w:rsidRDefault="007D3C42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64EC3EDD" w14:textId="77777777" w:rsidR="007D3C42" w:rsidRPr="00796780" w:rsidRDefault="007D3C42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402" w:type="dxa"/>
            <w:vMerge/>
          </w:tcPr>
          <w:p w14:paraId="5634A204" w14:textId="77777777" w:rsidR="007D3C42" w:rsidRPr="00796780" w:rsidRDefault="007D3C42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14:paraId="3C38455A" w14:textId="77777777" w:rsidR="007D3C42" w:rsidRPr="001F13F8" w:rsidRDefault="007D3C42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</w:rPr>
            </w:pPr>
            <w:r w:rsidRPr="001F13F8"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  <w:t>2566</w:t>
            </w:r>
          </w:p>
          <w:p w14:paraId="55C955A0" w14:textId="77777777" w:rsidR="007D3C42" w:rsidRPr="001F13F8" w:rsidRDefault="007D3C42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</w:pPr>
            <w:r w:rsidRPr="001F13F8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(บาท)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14:paraId="27E6C35A" w14:textId="77777777" w:rsidR="007D3C42" w:rsidRDefault="007D3C42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2567</w:t>
            </w:r>
          </w:p>
          <w:p w14:paraId="5AE12092" w14:textId="77777777" w:rsidR="007D3C42" w:rsidRPr="00AE7635" w:rsidRDefault="007D3C42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9AB68D2" w14:textId="77777777" w:rsidR="007D3C42" w:rsidRPr="001F13F8" w:rsidRDefault="007D3C42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</w:rPr>
            </w:pPr>
            <w:r w:rsidRPr="001F13F8"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  <w:t>2568</w:t>
            </w:r>
          </w:p>
          <w:p w14:paraId="0FE0E35C" w14:textId="77777777" w:rsidR="007D3C42" w:rsidRPr="001F13F8" w:rsidRDefault="007D3C42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</w:pPr>
            <w:r w:rsidRPr="001F13F8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(บาท)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17EF433" w14:textId="77777777" w:rsidR="007D3C42" w:rsidRPr="00672780" w:rsidRDefault="007D3C42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</w:rPr>
            </w:pPr>
            <w:r w:rsidRPr="00672780"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  <w:t>2569</w:t>
            </w:r>
          </w:p>
          <w:p w14:paraId="3E6B0FB6" w14:textId="77777777" w:rsidR="007D3C42" w:rsidRPr="00672780" w:rsidRDefault="007D3C42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</w:pPr>
            <w:r w:rsidRPr="00672780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(บาท)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</w:tcPr>
          <w:p w14:paraId="2C468206" w14:textId="77777777" w:rsidR="007D3C42" w:rsidRPr="00672780" w:rsidRDefault="007D3C42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</w:rPr>
            </w:pPr>
            <w:r w:rsidRPr="00672780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2570</w:t>
            </w:r>
          </w:p>
          <w:p w14:paraId="27F6EFE8" w14:textId="77777777" w:rsidR="007D3C42" w:rsidRPr="00672780" w:rsidRDefault="007D3C42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</w:pPr>
            <w:r w:rsidRPr="00672780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(บาท)</w:t>
            </w:r>
          </w:p>
        </w:tc>
        <w:tc>
          <w:tcPr>
            <w:tcW w:w="1389" w:type="dxa"/>
            <w:vMerge/>
          </w:tcPr>
          <w:p w14:paraId="475E54F2" w14:textId="77777777" w:rsidR="007D3C42" w:rsidRPr="00796780" w:rsidRDefault="007D3C42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08EDB490" w14:textId="77777777" w:rsidR="007D3C42" w:rsidRPr="00796780" w:rsidRDefault="007D3C42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2234BA54" w14:textId="77777777" w:rsidR="007D3C42" w:rsidRPr="00796780" w:rsidRDefault="007D3C42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672780" w:rsidRPr="00796780" w14:paraId="63B25F9E" w14:textId="77777777" w:rsidTr="00672780">
        <w:tc>
          <w:tcPr>
            <w:tcW w:w="566" w:type="dxa"/>
          </w:tcPr>
          <w:p w14:paraId="4315CF44" w14:textId="53BDA170" w:rsidR="00672780" w:rsidRPr="00796780" w:rsidRDefault="00672780" w:rsidP="0067278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19.</w:t>
            </w:r>
          </w:p>
        </w:tc>
        <w:tc>
          <w:tcPr>
            <w:tcW w:w="1986" w:type="dxa"/>
          </w:tcPr>
          <w:p w14:paraId="36BD2DE2" w14:textId="17DAAB11" w:rsidR="00672780" w:rsidRPr="00796780" w:rsidRDefault="00672780" w:rsidP="00672780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โครงการปรับปรุงถนนเพื่อการเกษตรด้วยการลงหินคลุกพร้อมปรับเกลี่ยแต่งเรียบ หมู่ที่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3 </w:t>
            </w: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ตำบลสันโค้ง</w:t>
            </w:r>
          </w:p>
        </w:tc>
        <w:tc>
          <w:tcPr>
            <w:tcW w:w="1559" w:type="dxa"/>
          </w:tcPr>
          <w:p w14:paraId="12960A33" w14:textId="77777777" w:rsidR="00672780" w:rsidRPr="007D3C42" w:rsidRDefault="00672780" w:rsidP="00672780">
            <w:pPr>
              <w:jc w:val="thaiDistribute"/>
              <w:rPr>
                <w:rFonts w:ascii="TH SarabunIT๙" w:hAnsi="TH SarabunIT๙" w:cs="TH SarabunIT๙"/>
                <w:spacing w:val="-24"/>
                <w:cs/>
              </w:rPr>
            </w:pPr>
            <w:r w:rsidRPr="007D3C42">
              <w:rPr>
                <w:rFonts w:ascii="TH SarabunIT๙" w:hAnsi="TH SarabunIT๙" w:cs="TH SarabunIT๙" w:hint="cs"/>
                <w:spacing w:val="-24"/>
                <w:sz w:val="28"/>
                <w:cs/>
              </w:rPr>
              <w:t>เพื่อให้การสัญจรและการขนส่งพืชผลทางการเกษตรของประชาชนและเกษตรกรมีความสะดวกรวดเร็ว          และปลอดภัย</w:t>
            </w:r>
          </w:p>
        </w:tc>
        <w:tc>
          <w:tcPr>
            <w:tcW w:w="3402" w:type="dxa"/>
          </w:tcPr>
          <w:p w14:paraId="21120ADD" w14:textId="284B1EF1" w:rsidR="00672780" w:rsidRPr="0020733B" w:rsidRDefault="00672780" w:rsidP="00672780">
            <w:pPr>
              <w:jc w:val="thaiDistribute"/>
              <w:rPr>
                <w:rFonts w:ascii="TH SarabunIT๙" w:hAnsi="TH SarabunIT๙" w:cs="TH SarabunIT๙"/>
                <w:b/>
                <w:bCs/>
                <w:spacing w:val="-12"/>
                <w:sz w:val="28"/>
                <w:u w:val="single"/>
              </w:rPr>
            </w:pPr>
            <w:r w:rsidRPr="0020733B">
              <w:rPr>
                <w:rFonts w:ascii="TH SarabunIT๙" w:hAnsi="TH SarabunIT๙" w:cs="TH SarabunIT๙" w:hint="cs"/>
                <w:spacing w:val="-12"/>
                <w:sz w:val="28"/>
                <w:cs/>
              </w:rPr>
              <w:t xml:space="preserve">ปรับปรุงถนนสายเพื่อการเกษตรโดยการลงหินคลุกพร้อมปรับเกลี่ยแต่งเรียบ   </w:t>
            </w:r>
            <w:r w:rsidRPr="0020733B">
              <w:rPr>
                <w:rFonts w:ascii="TH SarabunIT๙" w:hAnsi="TH SarabunIT๙" w:cs="TH SarabunIT๙" w:hint="cs"/>
                <w:b/>
                <w:bCs/>
                <w:spacing w:val="-12"/>
                <w:sz w:val="28"/>
                <w:u w:val="single"/>
                <w:cs/>
              </w:rPr>
              <w:t>ม่อนหินขาว</w:t>
            </w:r>
          </w:p>
          <w:p w14:paraId="4C378CF0" w14:textId="43419374" w:rsidR="00672780" w:rsidRPr="0020733B" w:rsidRDefault="00672780" w:rsidP="00672780">
            <w:pPr>
              <w:jc w:val="thaiDistribute"/>
              <w:rPr>
                <w:rFonts w:ascii="TH SarabunIT๙" w:hAnsi="TH SarabunIT๙" w:cs="TH SarabunIT๙"/>
                <w:spacing w:val="-12"/>
                <w:sz w:val="28"/>
                <w:cs/>
              </w:rPr>
            </w:pPr>
            <w:r w:rsidRPr="0020733B">
              <w:rPr>
                <w:rFonts w:ascii="TH SarabunIT๙" w:hAnsi="TH SarabunIT๙" w:cs="TH SarabunIT๙" w:hint="cs"/>
                <w:spacing w:val="-12"/>
                <w:sz w:val="28"/>
                <w:cs/>
              </w:rPr>
              <w:t xml:space="preserve">ขนาดกว้างเฉลี่ย 3.00 เมตร  ยาว </w:t>
            </w:r>
            <w:r>
              <w:rPr>
                <w:rFonts w:ascii="TH SarabunIT๙" w:hAnsi="TH SarabunIT๙" w:cs="TH SarabunIT๙" w:hint="cs"/>
                <w:spacing w:val="-12"/>
                <w:sz w:val="28"/>
                <w:cs/>
              </w:rPr>
              <w:t>1,740</w:t>
            </w:r>
            <w:r w:rsidRPr="0020733B">
              <w:rPr>
                <w:rFonts w:ascii="TH SarabunIT๙" w:hAnsi="TH SarabunIT๙" w:cs="TH SarabunIT๙" w:hint="cs"/>
                <w:spacing w:val="-12"/>
                <w:sz w:val="28"/>
                <w:cs/>
              </w:rPr>
              <w:t>.00 เมตร หนาเฉลี่ย 0.10 เมตร หรือ</w:t>
            </w:r>
            <w:r>
              <w:rPr>
                <w:rFonts w:ascii="TH SarabunIT๙" w:hAnsi="TH SarabunIT๙" w:cs="TH SarabunIT๙" w:hint="cs"/>
                <w:spacing w:val="-12"/>
                <w:sz w:val="28"/>
                <w:cs/>
              </w:rPr>
              <w:t>มีพื้นที่</w:t>
            </w:r>
            <w:r w:rsidRPr="0020733B">
              <w:rPr>
                <w:rFonts w:ascii="TH SarabunIT๙" w:hAnsi="TH SarabunIT๙" w:cs="TH SarabunIT๙" w:hint="cs"/>
                <w:spacing w:val="-12"/>
                <w:sz w:val="28"/>
                <w:cs/>
              </w:rPr>
              <w:t xml:space="preserve"> ไม่น้อยกว่า </w:t>
            </w:r>
            <w:r>
              <w:rPr>
                <w:rFonts w:ascii="TH SarabunIT๙" w:hAnsi="TH SarabunIT๙" w:cs="TH SarabunIT๙" w:hint="cs"/>
                <w:spacing w:val="-12"/>
                <w:sz w:val="28"/>
                <w:cs/>
              </w:rPr>
              <w:t>4</w:t>
            </w:r>
            <w:r w:rsidRPr="0020733B">
              <w:rPr>
                <w:rFonts w:ascii="TH SarabunIT๙" w:hAnsi="TH SarabunIT๙" w:cs="TH SarabunIT๙" w:hint="cs"/>
                <w:spacing w:val="-12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spacing w:val="-12"/>
                <w:sz w:val="28"/>
                <w:cs/>
              </w:rPr>
              <w:t>975</w:t>
            </w:r>
            <w:r w:rsidRPr="0020733B">
              <w:rPr>
                <w:rFonts w:ascii="TH SarabunIT๙" w:hAnsi="TH SarabunIT๙" w:cs="TH SarabunIT๙" w:hint="cs"/>
                <w:spacing w:val="-12"/>
                <w:sz w:val="28"/>
                <w:cs/>
              </w:rPr>
              <w:t>.00 ตารางเมตร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0A26A610" w14:textId="77777777" w:rsidR="00672780" w:rsidRPr="00796780" w:rsidRDefault="00672780" w:rsidP="0067278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07BD633F" w14:textId="051FF7A5" w:rsidR="00672780" w:rsidRPr="00AF6E3E" w:rsidRDefault="00672780" w:rsidP="00672780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07951A8B" w14:textId="010E2E21" w:rsidR="00672780" w:rsidRPr="00796780" w:rsidRDefault="00672780" w:rsidP="0067278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0733B">
              <w:rPr>
                <w:rFonts w:ascii="TH SarabunIT๙" w:hAnsi="TH SarabunIT๙" w:cs="TH SarabunIT๙" w:hint="cs"/>
                <w:sz w:val="28"/>
                <w:cs/>
              </w:rPr>
              <w:t>291,100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7E27F1E0" w14:textId="77777777" w:rsidR="00672780" w:rsidRPr="00796780" w:rsidRDefault="00672780" w:rsidP="0067278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14:paraId="5D772518" w14:textId="77777777" w:rsidR="00672780" w:rsidRPr="00796780" w:rsidRDefault="00672780" w:rsidP="0067278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89" w:type="dxa"/>
          </w:tcPr>
          <w:p w14:paraId="3ED6FA56" w14:textId="77777777" w:rsidR="00672780" w:rsidRPr="00796780" w:rsidRDefault="00672780" w:rsidP="00672780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มีการปรับปรุงถนนเพื่อการเกษตรที่ได้มาตรฐานและเหมาะสมกับสภาพพื้นที่</w:t>
            </w:r>
          </w:p>
        </w:tc>
        <w:tc>
          <w:tcPr>
            <w:tcW w:w="1701" w:type="dxa"/>
          </w:tcPr>
          <w:p w14:paraId="584E8F4E" w14:textId="77777777" w:rsidR="00672780" w:rsidRPr="00796780" w:rsidRDefault="00672780" w:rsidP="00672780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6B789B">
              <w:rPr>
                <w:rFonts w:ascii="TH SarabunIT๙" w:hAnsi="TH SarabunIT๙" w:cs="TH SarabunIT๙"/>
                <w:sz w:val="28"/>
                <w:cs/>
              </w:rPr>
              <w:t>ประชาชนได้รับ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ความสะดวก ปลอดภัย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ในการสัญจร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B789B">
              <w:rPr>
                <w:rFonts w:ascii="TH SarabunIT๙" w:hAnsi="TH SarabunIT๙" w:cs="TH SarabunIT๙" w:hint="cs"/>
                <w:sz w:val="28"/>
                <w:cs/>
              </w:rPr>
              <w:t>และลดการเกิดอุบัติเหตุ</w:t>
            </w:r>
          </w:p>
        </w:tc>
        <w:tc>
          <w:tcPr>
            <w:tcW w:w="1134" w:type="dxa"/>
          </w:tcPr>
          <w:p w14:paraId="58DC89E9" w14:textId="77777777" w:rsidR="00672780" w:rsidRPr="00555A91" w:rsidRDefault="00672780" w:rsidP="00672780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กองช่าง </w:t>
            </w:r>
          </w:p>
          <w:p w14:paraId="1FA3A309" w14:textId="77777777" w:rsidR="00672780" w:rsidRPr="00796780" w:rsidRDefault="00672780" w:rsidP="00672780">
            <w:pPr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อบต.สันโค้ง</w:t>
            </w:r>
          </w:p>
        </w:tc>
      </w:tr>
      <w:tr w:rsidR="00672780" w:rsidRPr="00796780" w14:paraId="02A275D2" w14:textId="77777777" w:rsidTr="00672780">
        <w:tc>
          <w:tcPr>
            <w:tcW w:w="566" w:type="dxa"/>
          </w:tcPr>
          <w:p w14:paraId="4D0B17F3" w14:textId="7F8A7694" w:rsidR="00672780" w:rsidRDefault="00672780" w:rsidP="0067278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20.</w:t>
            </w:r>
          </w:p>
        </w:tc>
        <w:tc>
          <w:tcPr>
            <w:tcW w:w="1986" w:type="dxa"/>
          </w:tcPr>
          <w:p w14:paraId="3DA2A02A" w14:textId="735AB9F1" w:rsidR="00672780" w:rsidRPr="00346331" w:rsidRDefault="00672780" w:rsidP="00672780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โครงการปรับปรุงถนนเพื่อการเกษตรด้วยการลงหินคลุกพร้อมปรับเกลี่ยแต่งเรียบ หมู่ที่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3 </w:t>
            </w: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ตำบลสันโค้ง</w:t>
            </w:r>
          </w:p>
        </w:tc>
        <w:tc>
          <w:tcPr>
            <w:tcW w:w="1559" w:type="dxa"/>
          </w:tcPr>
          <w:p w14:paraId="22E751C3" w14:textId="6A50ED79" w:rsidR="00672780" w:rsidRPr="009769F3" w:rsidRDefault="00672780" w:rsidP="00672780">
            <w:pPr>
              <w:jc w:val="thaiDistribute"/>
              <w:rPr>
                <w:rFonts w:ascii="TH SarabunIT๙" w:hAnsi="TH SarabunIT๙" w:cs="TH SarabunIT๙"/>
                <w:spacing w:val="-26"/>
                <w:sz w:val="28"/>
                <w:cs/>
              </w:rPr>
            </w:pPr>
            <w:r w:rsidRPr="009769F3">
              <w:rPr>
                <w:rFonts w:ascii="TH SarabunIT๙" w:hAnsi="TH SarabunIT๙" w:cs="TH SarabunIT๙" w:hint="cs"/>
                <w:spacing w:val="-26"/>
                <w:sz w:val="28"/>
                <w:cs/>
              </w:rPr>
              <w:t>เพื่อให้การสัญจรและการขนส่งพืชผลทางการเกษตรของประชาชนและเกษตรกรมีความสะดวกรวดเร็ว และปลอดภัย</w:t>
            </w:r>
          </w:p>
        </w:tc>
        <w:tc>
          <w:tcPr>
            <w:tcW w:w="3402" w:type="dxa"/>
          </w:tcPr>
          <w:p w14:paraId="1F386BE6" w14:textId="3FA27D20" w:rsidR="00672780" w:rsidRPr="0020733B" w:rsidRDefault="00672780" w:rsidP="00672780">
            <w:pPr>
              <w:jc w:val="thaiDistribute"/>
              <w:rPr>
                <w:rFonts w:ascii="TH SarabunIT๙" w:hAnsi="TH SarabunIT๙" w:cs="TH SarabunIT๙"/>
                <w:b/>
                <w:bCs/>
                <w:spacing w:val="-20"/>
                <w:sz w:val="28"/>
                <w:u w:val="single"/>
              </w:rPr>
            </w:pPr>
            <w:r w:rsidRPr="0020733B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ปรับปรุงถนนสายเพื่อการเกษตร  โดยการลงหินคลุกพร้อมปรับเกลี่ยแต่งเรียบ    </w:t>
            </w:r>
            <w:r w:rsidRPr="0020733B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u w:val="single"/>
                <w:cs/>
              </w:rPr>
              <w:t>สายห้วยปางช้าง</w:t>
            </w:r>
          </w:p>
          <w:p w14:paraId="52902A06" w14:textId="70EC7E02" w:rsidR="00672780" w:rsidRPr="0020733B" w:rsidRDefault="00672780" w:rsidP="00672780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20733B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ขนาดกว้างเฉลี่ย  3.00 เมตร ยาวรวม 2,450.00 เมตร หนาเฉลี่ย 0.10 เมตร  </w:t>
            </w:r>
            <w:r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หรือมีพื้นที่</w:t>
            </w:r>
            <w:r w:rsidRPr="0020733B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ไม่น้อยกว่า 7,350.00 ตารางเมตร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7FA90F5A" w14:textId="77777777" w:rsidR="00672780" w:rsidRDefault="00672780" w:rsidP="0067278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13BEF479" w14:textId="366C1C48" w:rsidR="00672780" w:rsidRDefault="00672780" w:rsidP="00672780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1FB57457" w14:textId="2A26D80C" w:rsidR="00672780" w:rsidRDefault="00672780" w:rsidP="0067278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350</w:t>
            </w:r>
            <w:r w:rsidRPr="0020733B">
              <w:rPr>
                <w:rFonts w:ascii="TH SarabunIT๙" w:hAnsi="TH SarabunIT๙" w:cs="TH SarabunIT๙" w:hint="cs"/>
                <w:sz w:val="28"/>
                <w:cs/>
              </w:rPr>
              <w:t>,100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0F3CF1CB" w14:textId="77777777" w:rsidR="00672780" w:rsidRDefault="00672780" w:rsidP="0067278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14:paraId="3014B776" w14:textId="77777777" w:rsidR="00672780" w:rsidRDefault="00672780" w:rsidP="0067278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89" w:type="dxa"/>
          </w:tcPr>
          <w:p w14:paraId="25CF04FB" w14:textId="77777777" w:rsidR="00672780" w:rsidRPr="00346331" w:rsidRDefault="00672780" w:rsidP="00672780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มีการปรับปรุงถนนเพื่อการเกษตรที่ได้มาตรฐานและเหมาะสมกับสภาพพื้นที่</w:t>
            </w:r>
          </w:p>
        </w:tc>
        <w:tc>
          <w:tcPr>
            <w:tcW w:w="1701" w:type="dxa"/>
          </w:tcPr>
          <w:p w14:paraId="11FEE63B" w14:textId="77777777" w:rsidR="00672780" w:rsidRPr="006B789B" w:rsidRDefault="00672780" w:rsidP="00672780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B789B">
              <w:rPr>
                <w:rFonts w:ascii="TH SarabunIT๙" w:hAnsi="TH SarabunIT๙" w:cs="TH SarabunIT๙"/>
                <w:sz w:val="28"/>
                <w:cs/>
              </w:rPr>
              <w:t>ประชาชนได้รับ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ความสะดวก ปลอดภัย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ในการสัญจร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B789B">
              <w:rPr>
                <w:rFonts w:ascii="TH SarabunIT๙" w:hAnsi="TH SarabunIT๙" w:cs="TH SarabunIT๙" w:hint="cs"/>
                <w:sz w:val="28"/>
                <w:cs/>
              </w:rPr>
              <w:t>และลดการเกิดอุบัติเหตุ</w:t>
            </w:r>
          </w:p>
        </w:tc>
        <w:tc>
          <w:tcPr>
            <w:tcW w:w="1134" w:type="dxa"/>
          </w:tcPr>
          <w:p w14:paraId="7AD31F20" w14:textId="77777777" w:rsidR="00672780" w:rsidRPr="00555A91" w:rsidRDefault="00672780" w:rsidP="00672780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กองช่าง </w:t>
            </w:r>
          </w:p>
          <w:p w14:paraId="105E0996" w14:textId="77777777" w:rsidR="00672780" w:rsidRPr="00555A91" w:rsidRDefault="00672780" w:rsidP="00672780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อบต.สันโค้ง</w:t>
            </w:r>
          </w:p>
        </w:tc>
      </w:tr>
      <w:tr w:rsidR="00672780" w:rsidRPr="00796780" w14:paraId="169094AA" w14:textId="77777777" w:rsidTr="00672780">
        <w:tc>
          <w:tcPr>
            <w:tcW w:w="566" w:type="dxa"/>
          </w:tcPr>
          <w:p w14:paraId="26C76C82" w14:textId="4A1FD652" w:rsidR="00672780" w:rsidRDefault="00672780" w:rsidP="0067278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21.</w:t>
            </w:r>
          </w:p>
        </w:tc>
        <w:tc>
          <w:tcPr>
            <w:tcW w:w="1986" w:type="dxa"/>
          </w:tcPr>
          <w:p w14:paraId="4B9A812E" w14:textId="58FB9EB6" w:rsidR="00672780" w:rsidRPr="00346331" w:rsidRDefault="00672780" w:rsidP="00672780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โครงการปรับปรุงถนนเพื่อการเกษตรด้วยการลงหินคลุกพร้อมปรับเกลี่ยแต่งเรียบ หมู่ที่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4 </w:t>
            </w: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ตำบลสันโค้ง</w:t>
            </w:r>
          </w:p>
        </w:tc>
        <w:tc>
          <w:tcPr>
            <w:tcW w:w="1559" w:type="dxa"/>
          </w:tcPr>
          <w:p w14:paraId="015AA645" w14:textId="51237502" w:rsidR="00672780" w:rsidRPr="00771AF1" w:rsidRDefault="00672780" w:rsidP="00672780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771AF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เพื่อให้การสัญจรและการขนส่งพืชผลทางการเกษตรของประชาชนและเกษตรกรมีความสะดวกรวดเร็ว          และปลอดภัย</w:t>
            </w:r>
          </w:p>
        </w:tc>
        <w:tc>
          <w:tcPr>
            <w:tcW w:w="3402" w:type="dxa"/>
          </w:tcPr>
          <w:p w14:paraId="584CACE2" w14:textId="146B6395" w:rsidR="00672780" w:rsidRPr="0020733B" w:rsidRDefault="00672780" w:rsidP="00672780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20733B">
              <w:rPr>
                <w:rFonts w:ascii="TH SarabunIT๙" w:hAnsi="TH SarabunIT๙" w:cs="TH SarabunIT๙" w:hint="cs"/>
                <w:sz w:val="28"/>
                <w:cs/>
              </w:rPr>
              <w:t xml:space="preserve">ปรับปรุงถนนสายเพื่อการเกษตร              โดยการลงหินคลุกพร้อมปรับเกลี่ยแต่งเรียบ    </w:t>
            </w:r>
          </w:p>
          <w:p w14:paraId="0DA94F67" w14:textId="14588D4E" w:rsidR="00672780" w:rsidRPr="0020733B" w:rsidRDefault="00672780" w:rsidP="00672780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20733B">
              <w:rPr>
                <w:rFonts w:ascii="TH SarabunIT๙" w:hAnsi="TH SarabunIT๙" w:cs="TH SarabunIT๙" w:hint="cs"/>
                <w:sz w:val="28"/>
                <w:cs/>
              </w:rPr>
              <w:t>ขนาดกว้างเฉลี่ย  3.00 เมตร ยาวรวม 2,450.00 เมตร หนาเฉลี่ย 0.10 เมตร  หรือ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มีพื้นที่</w:t>
            </w:r>
            <w:r w:rsidRPr="0020733B">
              <w:rPr>
                <w:rFonts w:ascii="TH SarabunIT๙" w:hAnsi="TH SarabunIT๙" w:cs="TH SarabunIT๙" w:hint="cs"/>
                <w:sz w:val="28"/>
                <w:cs/>
              </w:rPr>
              <w:t xml:space="preserve">ไม่น้อยกว่า 7,350.00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</w:t>
            </w:r>
            <w:r w:rsidRPr="0020733B">
              <w:rPr>
                <w:rFonts w:ascii="TH SarabunIT๙" w:hAnsi="TH SarabunIT๙" w:cs="TH SarabunIT๙" w:hint="cs"/>
                <w:sz w:val="28"/>
                <w:cs/>
              </w:rPr>
              <w:t>ตารางเมตร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3357EDF3" w14:textId="317088F6" w:rsidR="00672780" w:rsidRDefault="00672780" w:rsidP="0067278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4F5045DA" w14:textId="6C85B77E" w:rsidR="00672780" w:rsidRPr="0020733B" w:rsidRDefault="00672780" w:rsidP="00672780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559491BA" w14:textId="07FB838C" w:rsidR="00672780" w:rsidRPr="0020733B" w:rsidRDefault="00672780" w:rsidP="0067278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350</w:t>
            </w:r>
            <w:r w:rsidRPr="0020733B">
              <w:rPr>
                <w:rFonts w:ascii="TH SarabunIT๙" w:hAnsi="TH SarabunIT๙" w:cs="TH SarabunIT๙" w:hint="cs"/>
                <w:sz w:val="28"/>
                <w:cs/>
              </w:rPr>
              <w:t>,100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3FA76057" w14:textId="314C209A" w:rsidR="00672780" w:rsidRDefault="00672780" w:rsidP="0067278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14:paraId="1327C64B" w14:textId="508B805F" w:rsidR="00672780" w:rsidRDefault="00672780" w:rsidP="0067278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89" w:type="dxa"/>
          </w:tcPr>
          <w:p w14:paraId="77EEF92B" w14:textId="12C8A0D8" w:rsidR="00672780" w:rsidRPr="00346331" w:rsidRDefault="00672780" w:rsidP="00672780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มีการปรับปรุงถนนเพื่อการเกษตรที่ได้มาตรฐานและเหมาะสมกับสภาพพื้นที่</w:t>
            </w:r>
          </w:p>
        </w:tc>
        <w:tc>
          <w:tcPr>
            <w:tcW w:w="1701" w:type="dxa"/>
          </w:tcPr>
          <w:p w14:paraId="25D9E33B" w14:textId="35CF3A43" w:rsidR="00672780" w:rsidRPr="006B789B" w:rsidRDefault="00672780" w:rsidP="00672780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B789B">
              <w:rPr>
                <w:rFonts w:ascii="TH SarabunIT๙" w:hAnsi="TH SarabunIT๙" w:cs="TH SarabunIT๙"/>
                <w:sz w:val="28"/>
                <w:cs/>
              </w:rPr>
              <w:t>ประชาชนได้รับ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ความสะดวก ปลอดภัย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ในการสัญจร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B789B">
              <w:rPr>
                <w:rFonts w:ascii="TH SarabunIT๙" w:hAnsi="TH SarabunIT๙" w:cs="TH SarabunIT๙" w:hint="cs"/>
                <w:sz w:val="28"/>
                <w:cs/>
              </w:rPr>
              <w:t>และลดการเกิดอุบัติเหตุ</w:t>
            </w:r>
          </w:p>
        </w:tc>
        <w:tc>
          <w:tcPr>
            <w:tcW w:w="1134" w:type="dxa"/>
          </w:tcPr>
          <w:p w14:paraId="69FAF43A" w14:textId="77777777" w:rsidR="00672780" w:rsidRPr="00555A91" w:rsidRDefault="00672780" w:rsidP="00672780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กองช่าง </w:t>
            </w:r>
          </w:p>
          <w:p w14:paraId="32EF049C" w14:textId="5B7857BE" w:rsidR="00672780" w:rsidRPr="00555A91" w:rsidRDefault="00672780" w:rsidP="00672780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อบต.สันโค้ง</w:t>
            </w:r>
          </w:p>
        </w:tc>
      </w:tr>
    </w:tbl>
    <w:p w14:paraId="4DB80723" w14:textId="3A34509F" w:rsidR="00420BE3" w:rsidRDefault="00420BE3" w:rsidP="009769F3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0405B7FC" w14:textId="6A6FF850" w:rsidR="00AA2B18" w:rsidRDefault="00AA2B18" w:rsidP="009769F3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649616FC" w14:textId="4611002B" w:rsidR="00AA2B18" w:rsidRDefault="00AA2B18" w:rsidP="009769F3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154059A0" w14:textId="60BB0718" w:rsidR="00245B52" w:rsidRDefault="00245B52" w:rsidP="009769F3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020C17DD" w14:textId="77777777" w:rsidR="00245B52" w:rsidRDefault="00245B52" w:rsidP="009769F3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376DF6C0" w14:textId="77777777" w:rsidR="00AA2B18" w:rsidRDefault="00AA2B18" w:rsidP="009769F3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53092FCB" w14:textId="1EDA2AC2" w:rsidR="009769F3" w:rsidRPr="000D1187" w:rsidRDefault="009769F3" w:rsidP="009769F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D1187">
        <w:rPr>
          <w:rFonts w:ascii="TH SarabunIT๙" w:hAnsi="TH SarabunIT๙" w:cs="TH SarabunIT๙"/>
          <w:sz w:val="32"/>
          <w:szCs w:val="32"/>
        </w:rPr>
        <w:lastRenderedPageBreak/>
        <w:t>-1</w:t>
      </w:r>
      <w:r w:rsidR="001F6959" w:rsidRPr="000D1187">
        <w:rPr>
          <w:rFonts w:ascii="TH SarabunIT๙" w:hAnsi="TH SarabunIT๙" w:cs="TH SarabunIT๙"/>
          <w:sz w:val="32"/>
          <w:szCs w:val="32"/>
        </w:rPr>
        <w:t>2</w:t>
      </w:r>
      <w:r w:rsidRPr="000D1187">
        <w:rPr>
          <w:rFonts w:ascii="TH SarabunIT๙" w:hAnsi="TH SarabunIT๙" w:cs="TH SarabunIT๙"/>
          <w:sz w:val="32"/>
          <w:szCs w:val="32"/>
        </w:rPr>
        <w:t>-</w:t>
      </w:r>
    </w:p>
    <w:p w14:paraId="5EC827B4" w14:textId="526A4C97" w:rsidR="00DF1177" w:rsidRPr="003A716B" w:rsidRDefault="00DF1177" w:rsidP="00DF1177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1. ยุทธศาสตร์ที่ 1 พัฒนาระบบเศรษฐกิจ  </w:t>
      </w:r>
    </w:p>
    <w:p w14:paraId="3FA80B58" w14:textId="77777777" w:rsidR="00DF1177" w:rsidRPr="003A716B" w:rsidRDefault="00DF1177" w:rsidP="00DF1177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               1.1 กลยุทธ์</w:t>
      </w:r>
      <w:r w:rsidRPr="003A716B">
        <w:rPr>
          <w:rFonts w:ascii="TH SarabunIT๙" w:hAnsi="TH SarabunIT๙" w:cs="TH SarabunIT๙"/>
          <w:b/>
          <w:bCs/>
          <w:sz w:val="28"/>
        </w:rPr>
        <w:t xml:space="preserve"> </w:t>
      </w:r>
      <w:r w:rsidRPr="003A716B">
        <w:rPr>
          <w:rFonts w:ascii="TH SarabunIT๙" w:hAnsi="TH SarabunIT๙" w:cs="TH SarabunIT๙" w:hint="cs"/>
          <w:b/>
          <w:bCs/>
          <w:sz w:val="28"/>
          <w:cs/>
        </w:rPr>
        <w:t>ส่งเสริมสนับสนุนวางระบบพัฒนาด้านโครงสร้างพื้นฐาน ปรับปรุงเส้นทางคมนาคมอย่างทั่วถึง รวมทั้งวางโครงการเพื่อแก้ไขปัญหาน้ำท่วม</w:t>
      </w:r>
    </w:p>
    <w:p w14:paraId="2CC7F87A" w14:textId="77777777" w:rsidR="00DF1177" w:rsidRPr="003A716B" w:rsidRDefault="00DF1177" w:rsidP="00DF1177">
      <w:pPr>
        <w:spacing w:after="0" w:line="240" w:lineRule="auto"/>
        <w:rPr>
          <w:rFonts w:ascii="TH SarabunIT๙" w:hAnsi="TH SarabunIT๙" w:cs="TH SarabunIT๙"/>
          <w:b/>
          <w:bCs/>
          <w:sz w:val="28"/>
          <w:cs/>
        </w:rPr>
      </w:pP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               (1) แผนงานอุตสาหกรรมและการโยธา</w:t>
      </w:r>
      <w:r w:rsidRPr="003A716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tbl>
      <w:tblPr>
        <w:tblStyle w:val="a3"/>
        <w:tblW w:w="16131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66"/>
        <w:gridCol w:w="1986"/>
        <w:gridCol w:w="1559"/>
        <w:gridCol w:w="3402"/>
        <w:gridCol w:w="709"/>
        <w:gridCol w:w="850"/>
        <w:gridCol w:w="1418"/>
        <w:gridCol w:w="709"/>
        <w:gridCol w:w="708"/>
        <w:gridCol w:w="1389"/>
        <w:gridCol w:w="1701"/>
        <w:gridCol w:w="1134"/>
      </w:tblGrid>
      <w:tr w:rsidR="00DF1177" w:rsidRPr="00796780" w14:paraId="6D399966" w14:textId="77777777" w:rsidTr="00B34ABF">
        <w:trPr>
          <w:trHeight w:val="405"/>
        </w:trPr>
        <w:tc>
          <w:tcPr>
            <w:tcW w:w="566" w:type="dxa"/>
            <w:vMerge w:val="restart"/>
          </w:tcPr>
          <w:p w14:paraId="0E941B11" w14:textId="77777777" w:rsidR="00DF1177" w:rsidRPr="00796780" w:rsidRDefault="00DF1177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86" w:type="dxa"/>
            <w:vMerge w:val="restart"/>
          </w:tcPr>
          <w:p w14:paraId="62DF1E3C" w14:textId="77777777" w:rsidR="00DF1177" w:rsidRPr="00796780" w:rsidRDefault="00DF1177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2497D371" w14:textId="77777777" w:rsidR="00DF1177" w:rsidRPr="00796780" w:rsidRDefault="00DF1177" w:rsidP="00B34ABF">
            <w:pPr>
              <w:tabs>
                <w:tab w:val="left" w:pos="390"/>
                <w:tab w:val="center" w:pos="884"/>
              </w:tabs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3402" w:type="dxa"/>
            <w:vMerge w:val="restart"/>
          </w:tcPr>
          <w:p w14:paraId="6F976240" w14:textId="77777777" w:rsidR="00DF1177" w:rsidRPr="00555A91" w:rsidRDefault="00DF1177" w:rsidP="00B34AB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14:paraId="1DA1270A" w14:textId="77777777" w:rsidR="00DF1177" w:rsidRPr="00796780" w:rsidRDefault="00DF1177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ผลผลิตโครงการ</w:t>
            </w:r>
          </w:p>
        </w:tc>
        <w:tc>
          <w:tcPr>
            <w:tcW w:w="4394" w:type="dxa"/>
            <w:gridSpan w:val="5"/>
            <w:tcBorders>
              <w:bottom w:val="single" w:sz="4" w:space="0" w:color="auto"/>
            </w:tcBorders>
          </w:tcPr>
          <w:p w14:paraId="4A6372CA" w14:textId="77777777" w:rsidR="00DF1177" w:rsidRPr="00796780" w:rsidRDefault="00DF1177" w:rsidP="00B34ABF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389" w:type="dxa"/>
            <w:vMerge w:val="restart"/>
          </w:tcPr>
          <w:p w14:paraId="64378626" w14:textId="77777777" w:rsidR="00DF1177" w:rsidRPr="00796780" w:rsidRDefault="00DF1177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1701" w:type="dxa"/>
            <w:vMerge w:val="restart"/>
          </w:tcPr>
          <w:p w14:paraId="412246AE" w14:textId="77777777" w:rsidR="00DF1177" w:rsidRPr="00796780" w:rsidRDefault="00DF1177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14:paraId="5AFE6A1C" w14:textId="77777777" w:rsidR="00DF1177" w:rsidRPr="00796780" w:rsidRDefault="00DF1177" w:rsidP="00B34ABF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DF1177" w:rsidRPr="00796780" w14:paraId="4DCEE61B" w14:textId="77777777" w:rsidTr="004F257E">
        <w:trPr>
          <w:trHeight w:val="540"/>
        </w:trPr>
        <w:tc>
          <w:tcPr>
            <w:tcW w:w="566" w:type="dxa"/>
            <w:vMerge/>
          </w:tcPr>
          <w:p w14:paraId="55BEC71A" w14:textId="77777777" w:rsidR="00DF1177" w:rsidRPr="00796780" w:rsidRDefault="00DF1177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6" w:type="dxa"/>
            <w:vMerge/>
          </w:tcPr>
          <w:p w14:paraId="12E923C3" w14:textId="77777777" w:rsidR="00DF1177" w:rsidRPr="00796780" w:rsidRDefault="00DF1177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150DB839" w14:textId="77777777" w:rsidR="00DF1177" w:rsidRPr="00796780" w:rsidRDefault="00DF1177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402" w:type="dxa"/>
            <w:vMerge/>
          </w:tcPr>
          <w:p w14:paraId="4A612804" w14:textId="77777777" w:rsidR="00DF1177" w:rsidRPr="00796780" w:rsidRDefault="00DF1177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14:paraId="0C48FBF8" w14:textId="77777777" w:rsidR="00DF1177" w:rsidRPr="001F13F8" w:rsidRDefault="00DF1177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</w:rPr>
            </w:pPr>
            <w:r w:rsidRPr="001F13F8"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  <w:t>2566</w:t>
            </w:r>
          </w:p>
          <w:p w14:paraId="66F71CC0" w14:textId="77777777" w:rsidR="00DF1177" w:rsidRPr="001F13F8" w:rsidRDefault="00DF1177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</w:pPr>
            <w:r w:rsidRPr="001F13F8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(บาท)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14:paraId="3116F2C7" w14:textId="77777777" w:rsidR="00DF1177" w:rsidRDefault="00DF1177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2567</w:t>
            </w:r>
          </w:p>
          <w:p w14:paraId="586C8DE4" w14:textId="77777777" w:rsidR="00DF1177" w:rsidRPr="00AE7635" w:rsidRDefault="00DF1177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78C3640" w14:textId="77777777" w:rsidR="00DF1177" w:rsidRPr="001F13F8" w:rsidRDefault="00DF1177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</w:rPr>
            </w:pPr>
            <w:r w:rsidRPr="001F13F8"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  <w:t>2568</w:t>
            </w:r>
          </w:p>
          <w:p w14:paraId="390A0799" w14:textId="77777777" w:rsidR="00DF1177" w:rsidRPr="001F13F8" w:rsidRDefault="00DF1177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</w:pPr>
            <w:r w:rsidRPr="001F13F8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(บาท)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0D243F6" w14:textId="77777777" w:rsidR="00DF1177" w:rsidRPr="004F257E" w:rsidRDefault="00DF1177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</w:rPr>
            </w:pPr>
            <w:r w:rsidRPr="004F257E"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  <w:t>2569</w:t>
            </w:r>
          </w:p>
          <w:p w14:paraId="2D8603DE" w14:textId="77777777" w:rsidR="00DF1177" w:rsidRPr="004F257E" w:rsidRDefault="00DF1177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</w:pPr>
            <w:r w:rsidRPr="004F257E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(บาท)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</w:tcPr>
          <w:p w14:paraId="094F2AC7" w14:textId="77777777" w:rsidR="00DF1177" w:rsidRPr="004F257E" w:rsidRDefault="00DF1177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</w:rPr>
            </w:pPr>
            <w:r w:rsidRPr="004F257E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2570</w:t>
            </w:r>
          </w:p>
          <w:p w14:paraId="3D28C093" w14:textId="77777777" w:rsidR="00DF1177" w:rsidRPr="004F257E" w:rsidRDefault="00DF1177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</w:pPr>
            <w:r w:rsidRPr="004F257E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(บาท)</w:t>
            </w:r>
          </w:p>
        </w:tc>
        <w:tc>
          <w:tcPr>
            <w:tcW w:w="1389" w:type="dxa"/>
            <w:vMerge/>
          </w:tcPr>
          <w:p w14:paraId="5F70AEA7" w14:textId="77777777" w:rsidR="00DF1177" w:rsidRPr="00796780" w:rsidRDefault="00DF1177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00E9220D" w14:textId="77777777" w:rsidR="00DF1177" w:rsidRPr="00796780" w:rsidRDefault="00DF1177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0ACBF6FC" w14:textId="77777777" w:rsidR="00DF1177" w:rsidRPr="00796780" w:rsidRDefault="00DF1177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4F257E" w:rsidRPr="00796780" w14:paraId="3594DD1A" w14:textId="77777777" w:rsidTr="004F257E">
        <w:tc>
          <w:tcPr>
            <w:tcW w:w="566" w:type="dxa"/>
          </w:tcPr>
          <w:p w14:paraId="155E86DF" w14:textId="4EA60337" w:rsidR="004F257E" w:rsidRPr="00796780" w:rsidRDefault="004F257E" w:rsidP="004F257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22.</w:t>
            </w:r>
          </w:p>
        </w:tc>
        <w:tc>
          <w:tcPr>
            <w:tcW w:w="1986" w:type="dxa"/>
          </w:tcPr>
          <w:p w14:paraId="6668C7C4" w14:textId="77777777" w:rsidR="004F257E" w:rsidRPr="00796780" w:rsidRDefault="004F257E" w:rsidP="004F257E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โครงการปรับปรุงถนนเพื่อการเกษตรด้วยการลงหินคลุกพร้อมปรับเกลี่ยแต่งเรียบ หมู่ที่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3 </w:t>
            </w: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ตำบลสันโค้ง</w:t>
            </w:r>
          </w:p>
        </w:tc>
        <w:tc>
          <w:tcPr>
            <w:tcW w:w="1559" w:type="dxa"/>
          </w:tcPr>
          <w:p w14:paraId="5CC4913A" w14:textId="77777777" w:rsidR="004F257E" w:rsidRPr="007D3C42" w:rsidRDefault="004F257E" w:rsidP="004F257E">
            <w:pPr>
              <w:jc w:val="thaiDistribute"/>
              <w:rPr>
                <w:rFonts w:ascii="TH SarabunIT๙" w:hAnsi="TH SarabunIT๙" w:cs="TH SarabunIT๙"/>
                <w:spacing w:val="-24"/>
                <w:cs/>
              </w:rPr>
            </w:pPr>
            <w:r w:rsidRPr="007D3C42">
              <w:rPr>
                <w:rFonts w:ascii="TH SarabunIT๙" w:hAnsi="TH SarabunIT๙" w:cs="TH SarabunIT๙" w:hint="cs"/>
                <w:spacing w:val="-24"/>
                <w:sz w:val="28"/>
                <w:cs/>
              </w:rPr>
              <w:t>เพื่อให้การสัญจรและการขนส่งพืชผลทางการเกษตรของประชาชนและเกษตรกรมีความสะดวกรวดเร็ว          และปลอดภัย</w:t>
            </w:r>
          </w:p>
        </w:tc>
        <w:tc>
          <w:tcPr>
            <w:tcW w:w="3402" w:type="dxa"/>
          </w:tcPr>
          <w:p w14:paraId="7C0454E7" w14:textId="77777777" w:rsidR="004F257E" w:rsidRPr="0020733B" w:rsidRDefault="004F257E" w:rsidP="004F257E">
            <w:pPr>
              <w:jc w:val="thaiDistribute"/>
              <w:rPr>
                <w:rFonts w:ascii="TH SarabunIT๙" w:hAnsi="TH SarabunIT๙" w:cs="TH SarabunIT๙"/>
                <w:b/>
                <w:bCs/>
                <w:spacing w:val="-12"/>
                <w:sz w:val="28"/>
                <w:u w:val="single"/>
              </w:rPr>
            </w:pPr>
            <w:r w:rsidRPr="0020733B">
              <w:rPr>
                <w:rFonts w:ascii="TH SarabunIT๙" w:hAnsi="TH SarabunIT๙" w:cs="TH SarabunIT๙" w:hint="cs"/>
                <w:spacing w:val="-12"/>
                <w:sz w:val="28"/>
                <w:cs/>
              </w:rPr>
              <w:t xml:space="preserve">ปรับปรุงถนนสายเพื่อการเกษตรโดยการลงหินคลุกพร้อมปรับเกลี่ยแต่งเรียบ   </w:t>
            </w:r>
            <w:r w:rsidRPr="0020733B">
              <w:rPr>
                <w:rFonts w:ascii="TH SarabunIT๙" w:hAnsi="TH SarabunIT๙" w:cs="TH SarabunIT๙" w:hint="cs"/>
                <w:b/>
                <w:bCs/>
                <w:spacing w:val="-12"/>
                <w:sz w:val="28"/>
                <w:u w:val="single"/>
                <w:cs/>
              </w:rPr>
              <w:t>ม่อนหินขาว</w:t>
            </w:r>
          </w:p>
          <w:p w14:paraId="4D3A2544" w14:textId="3AC173FB" w:rsidR="004F257E" w:rsidRPr="0020733B" w:rsidRDefault="004F257E" w:rsidP="004F257E">
            <w:pPr>
              <w:jc w:val="thaiDistribute"/>
              <w:rPr>
                <w:rFonts w:ascii="TH SarabunIT๙" w:hAnsi="TH SarabunIT๙" w:cs="TH SarabunIT๙"/>
                <w:spacing w:val="-12"/>
                <w:sz w:val="28"/>
                <w:cs/>
              </w:rPr>
            </w:pPr>
            <w:r w:rsidRPr="0020733B">
              <w:rPr>
                <w:rFonts w:ascii="TH SarabunIT๙" w:hAnsi="TH SarabunIT๙" w:cs="TH SarabunIT๙" w:hint="cs"/>
                <w:spacing w:val="-12"/>
                <w:sz w:val="28"/>
                <w:cs/>
              </w:rPr>
              <w:t xml:space="preserve">ขนาดกว้างเฉลี่ย 3.00 เมตร  ยาว </w:t>
            </w:r>
            <w:r>
              <w:rPr>
                <w:rFonts w:ascii="TH SarabunIT๙" w:hAnsi="TH SarabunIT๙" w:cs="TH SarabunIT๙" w:hint="cs"/>
                <w:spacing w:val="-12"/>
                <w:sz w:val="28"/>
                <w:cs/>
              </w:rPr>
              <w:t>1,74</w:t>
            </w:r>
            <w:r w:rsidRPr="0020733B">
              <w:rPr>
                <w:rFonts w:ascii="TH SarabunIT๙" w:hAnsi="TH SarabunIT๙" w:cs="TH SarabunIT๙" w:hint="cs"/>
                <w:spacing w:val="-12"/>
                <w:sz w:val="28"/>
                <w:cs/>
              </w:rPr>
              <w:t>0.00 เมตร หนาเฉลี่ย 0.10 เมตร หรือ</w:t>
            </w:r>
            <w:r>
              <w:rPr>
                <w:rFonts w:ascii="TH SarabunIT๙" w:hAnsi="TH SarabunIT๙" w:cs="TH SarabunIT๙" w:hint="cs"/>
                <w:spacing w:val="-12"/>
                <w:sz w:val="28"/>
                <w:cs/>
              </w:rPr>
              <w:t>มีพื้นที่</w:t>
            </w:r>
            <w:r w:rsidRPr="0020733B">
              <w:rPr>
                <w:rFonts w:ascii="TH SarabunIT๙" w:hAnsi="TH SarabunIT๙" w:cs="TH SarabunIT๙" w:hint="cs"/>
                <w:spacing w:val="-12"/>
                <w:sz w:val="28"/>
                <w:cs/>
              </w:rPr>
              <w:t xml:space="preserve">ไม่น้อยกว่า </w:t>
            </w:r>
            <w:r>
              <w:rPr>
                <w:rFonts w:ascii="TH SarabunIT๙" w:hAnsi="TH SarabunIT๙" w:cs="TH SarabunIT๙" w:hint="cs"/>
                <w:spacing w:val="-12"/>
                <w:sz w:val="28"/>
                <w:cs/>
              </w:rPr>
              <w:t>4</w:t>
            </w:r>
            <w:r w:rsidRPr="0020733B">
              <w:rPr>
                <w:rFonts w:ascii="TH SarabunIT๙" w:hAnsi="TH SarabunIT๙" w:cs="TH SarabunIT๙" w:hint="cs"/>
                <w:spacing w:val="-12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spacing w:val="-12"/>
                <w:sz w:val="28"/>
                <w:cs/>
              </w:rPr>
              <w:t>975</w:t>
            </w:r>
            <w:r w:rsidRPr="0020733B">
              <w:rPr>
                <w:rFonts w:ascii="TH SarabunIT๙" w:hAnsi="TH SarabunIT๙" w:cs="TH SarabunIT๙" w:hint="cs"/>
                <w:spacing w:val="-12"/>
                <w:sz w:val="28"/>
                <w:cs/>
              </w:rPr>
              <w:t>.00 ตารางเมตร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4AB48B94" w14:textId="77777777" w:rsidR="004F257E" w:rsidRPr="0020733B" w:rsidRDefault="004F257E" w:rsidP="004F257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0733B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0B5B797F" w14:textId="2E4849DB" w:rsidR="004F257E" w:rsidRPr="0020733B" w:rsidRDefault="004F257E" w:rsidP="004F257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4F50B09D" w14:textId="25514532" w:rsidR="004F257E" w:rsidRPr="00796780" w:rsidRDefault="004F257E" w:rsidP="004F257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291</w:t>
            </w:r>
            <w:r w:rsidRPr="0020733B">
              <w:rPr>
                <w:rFonts w:ascii="TH SarabunIT๙" w:hAnsi="TH SarabunIT๙" w:cs="TH SarabunIT๙" w:hint="cs"/>
                <w:sz w:val="28"/>
                <w:cs/>
              </w:rPr>
              <w:t>,100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659448B4" w14:textId="77777777" w:rsidR="004F257E" w:rsidRPr="00796780" w:rsidRDefault="004F257E" w:rsidP="004F257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14:paraId="04B62126" w14:textId="77777777" w:rsidR="004F257E" w:rsidRPr="00796780" w:rsidRDefault="004F257E" w:rsidP="004F257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89" w:type="dxa"/>
          </w:tcPr>
          <w:p w14:paraId="5A2256AA" w14:textId="77777777" w:rsidR="004F257E" w:rsidRPr="00796780" w:rsidRDefault="004F257E" w:rsidP="004F257E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มีการปรับปรุงถนนเพื่อการเกษตรที่ได้มาตรฐานและเหมาะสมกับสภาพพื้นที่</w:t>
            </w:r>
          </w:p>
        </w:tc>
        <w:tc>
          <w:tcPr>
            <w:tcW w:w="1701" w:type="dxa"/>
          </w:tcPr>
          <w:p w14:paraId="7263A9DF" w14:textId="77777777" w:rsidR="004F257E" w:rsidRPr="00796780" w:rsidRDefault="004F257E" w:rsidP="004F257E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6B789B">
              <w:rPr>
                <w:rFonts w:ascii="TH SarabunIT๙" w:hAnsi="TH SarabunIT๙" w:cs="TH SarabunIT๙"/>
                <w:sz w:val="28"/>
                <w:cs/>
              </w:rPr>
              <w:t>ประชาชนได้รับ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ความสะดวก ปลอดภัย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ในการสัญจร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B789B">
              <w:rPr>
                <w:rFonts w:ascii="TH SarabunIT๙" w:hAnsi="TH SarabunIT๙" w:cs="TH SarabunIT๙" w:hint="cs"/>
                <w:sz w:val="28"/>
                <w:cs/>
              </w:rPr>
              <w:t>และลดการเกิดอุบัติเหตุ</w:t>
            </w:r>
          </w:p>
        </w:tc>
        <w:tc>
          <w:tcPr>
            <w:tcW w:w="1134" w:type="dxa"/>
          </w:tcPr>
          <w:p w14:paraId="7478C259" w14:textId="77777777" w:rsidR="004F257E" w:rsidRPr="00555A91" w:rsidRDefault="004F257E" w:rsidP="004F257E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กองช่าง </w:t>
            </w:r>
          </w:p>
          <w:p w14:paraId="57C4D7BA" w14:textId="77777777" w:rsidR="004F257E" w:rsidRPr="00796780" w:rsidRDefault="004F257E" w:rsidP="004F257E">
            <w:pPr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อบต.สันโค้ง</w:t>
            </w:r>
          </w:p>
        </w:tc>
      </w:tr>
      <w:tr w:rsidR="004F257E" w:rsidRPr="00796780" w14:paraId="01AC260E" w14:textId="77777777" w:rsidTr="004F257E">
        <w:tc>
          <w:tcPr>
            <w:tcW w:w="566" w:type="dxa"/>
          </w:tcPr>
          <w:p w14:paraId="2AF302D1" w14:textId="2305467C" w:rsidR="004F257E" w:rsidRDefault="004F257E" w:rsidP="004F257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23.</w:t>
            </w:r>
          </w:p>
        </w:tc>
        <w:tc>
          <w:tcPr>
            <w:tcW w:w="1986" w:type="dxa"/>
          </w:tcPr>
          <w:p w14:paraId="47BFD3A2" w14:textId="77777777" w:rsidR="004F257E" w:rsidRPr="00346331" w:rsidRDefault="004F257E" w:rsidP="004F257E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โครงการปรับปรุงถนนเพื่อการเกษตรด้วยการลงหินคลุกพร้อมปรับเกลี่ยแต่งเรียบ หมู่ที่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3 </w:t>
            </w: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ตำบลสันโค้ง</w:t>
            </w:r>
          </w:p>
        </w:tc>
        <w:tc>
          <w:tcPr>
            <w:tcW w:w="1559" w:type="dxa"/>
          </w:tcPr>
          <w:p w14:paraId="2526C12C" w14:textId="77777777" w:rsidR="004F257E" w:rsidRPr="009769F3" w:rsidRDefault="004F257E" w:rsidP="004F257E">
            <w:pPr>
              <w:jc w:val="thaiDistribute"/>
              <w:rPr>
                <w:rFonts w:ascii="TH SarabunIT๙" w:hAnsi="TH SarabunIT๙" w:cs="TH SarabunIT๙"/>
                <w:spacing w:val="-26"/>
                <w:sz w:val="28"/>
                <w:cs/>
              </w:rPr>
            </w:pPr>
            <w:r w:rsidRPr="009769F3">
              <w:rPr>
                <w:rFonts w:ascii="TH SarabunIT๙" w:hAnsi="TH SarabunIT๙" w:cs="TH SarabunIT๙" w:hint="cs"/>
                <w:spacing w:val="-26"/>
                <w:sz w:val="28"/>
                <w:cs/>
              </w:rPr>
              <w:t>เพื่อให้การสัญจรและการขนส่งพืชผลทางการเกษตรของประชาชนและเกษตรกรมีความสะดวกรวดเร็ว          และปลอดภัย</w:t>
            </w:r>
          </w:p>
        </w:tc>
        <w:tc>
          <w:tcPr>
            <w:tcW w:w="3402" w:type="dxa"/>
          </w:tcPr>
          <w:p w14:paraId="5ACD8E39" w14:textId="7EBEC53E" w:rsidR="004F257E" w:rsidRPr="0020733B" w:rsidRDefault="004F257E" w:rsidP="004F257E">
            <w:pPr>
              <w:jc w:val="thaiDistribute"/>
              <w:rPr>
                <w:rFonts w:ascii="TH SarabunIT๙" w:hAnsi="TH SarabunIT๙" w:cs="TH SarabunIT๙"/>
                <w:b/>
                <w:bCs/>
                <w:spacing w:val="-20"/>
                <w:sz w:val="28"/>
                <w:u w:val="single"/>
              </w:rPr>
            </w:pPr>
            <w:r w:rsidRPr="0020733B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ปรับปรุงถนนสายเพื่อการเกษตรโดยการลงหินคลุกพร้อมปรับเกลี่ยแต่งเรียบ    </w:t>
            </w:r>
            <w:r w:rsidRPr="0020733B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u w:val="single"/>
                <w:cs/>
              </w:rPr>
              <w:t>สายห้วยปางช้าง</w:t>
            </w:r>
          </w:p>
          <w:p w14:paraId="1AD6075D" w14:textId="5AB40E6D" w:rsidR="004F257E" w:rsidRPr="0020733B" w:rsidRDefault="004F257E" w:rsidP="004F257E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20733B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ขนาดกว้างเฉลี่ย  3.00 เมตร ยาวรวม </w:t>
            </w:r>
            <w:r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1</w:t>
            </w:r>
            <w:r w:rsidRPr="0020733B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74</w:t>
            </w:r>
            <w:r w:rsidRPr="0020733B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0.00 เมตร หนาเฉลี่ย 0.10 เมตร  หรือ</w:t>
            </w:r>
            <w:r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มีพื้นที่</w:t>
            </w:r>
            <w:r w:rsidRPr="0020733B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ไม่น้อยกว่า </w:t>
            </w:r>
            <w:r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4</w:t>
            </w:r>
            <w:r w:rsidRPr="0020733B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975</w:t>
            </w:r>
            <w:r w:rsidRPr="0020733B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.00 ตารางเมตร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1FE5286B" w14:textId="77777777" w:rsidR="004F257E" w:rsidRPr="0020733B" w:rsidRDefault="004F257E" w:rsidP="004F257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0733B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354C5C1A" w14:textId="26462CBA" w:rsidR="004F257E" w:rsidRPr="0020733B" w:rsidRDefault="004F257E" w:rsidP="004F257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4D761302" w14:textId="3A5E89C8" w:rsidR="004F257E" w:rsidRDefault="004F257E" w:rsidP="004F257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291</w:t>
            </w:r>
            <w:r w:rsidRPr="0020733B">
              <w:rPr>
                <w:rFonts w:ascii="TH SarabunIT๙" w:hAnsi="TH SarabunIT๙" w:cs="TH SarabunIT๙" w:hint="cs"/>
                <w:sz w:val="28"/>
                <w:cs/>
              </w:rPr>
              <w:t>,100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45C40B18" w14:textId="77777777" w:rsidR="004F257E" w:rsidRDefault="004F257E" w:rsidP="004F257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14:paraId="0CEA699E" w14:textId="77777777" w:rsidR="004F257E" w:rsidRDefault="004F257E" w:rsidP="004F257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89" w:type="dxa"/>
          </w:tcPr>
          <w:p w14:paraId="17E29A55" w14:textId="77777777" w:rsidR="004F257E" w:rsidRPr="00346331" w:rsidRDefault="004F257E" w:rsidP="004F257E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มีการปรับปรุงถนนเพื่อการเกษตรที่ได้มาตรฐานและเหมาะสมกับสภาพพื้นที่</w:t>
            </w:r>
          </w:p>
        </w:tc>
        <w:tc>
          <w:tcPr>
            <w:tcW w:w="1701" w:type="dxa"/>
          </w:tcPr>
          <w:p w14:paraId="6B4770BD" w14:textId="77777777" w:rsidR="004F257E" w:rsidRPr="006B789B" w:rsidRDefault="004F257E" w:rsidP="004F257E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B789B">
              <w:rPr>
                <w:rFonts w:ascii="TH SarabunIT๙" w:hAnsi="TH SarabunIT๙" w:cs="TH SarabunIT๙"/>
                <w:sz w:val="28"/>
                <w:cs/>
              </w:rPr>
              <w:t>ประชาชนได้รับ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ความสะดวก ปลอดภัย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ในการสัญจร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B789B">
              <w:rPr>
                <w:rFonts w:ascii="TH SarabunIT๙" w:hAnsi="TH SarabunIT๙" w:cs="TH SarabunIT๙" w:hint="cs"/>
                <w:sz w:val="28"/>
                <w:cs/>
              </w:rPr>
              <w:t>และลดการเกิดอุบัติเหตุ</w:t>
            </w:r>
          </w:p>
        </w:tc>
        <w:tc>
          <w:tcPr>
            <w:tcW w:w="1134" w:type="dxa"/>
          </w:tcPr>
          <w:p w14:paraId="2EBCF5E7" w14:textId="77777777" w:rsidR="004F257E" w:rsidRPr="00555A91" w:rsidRDefault="004F257E" w:rsidP="004F257E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กองช่าง </w:t>
            </w:r>
          </w:p>
          <w:p w14:paraId="2232607B" w14:textId="77777777" w:rsidR="004F257E" w:rsidRPr="00555A91" w:rsidRDefault="004F257E" w:rsidP="004F257E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อบต.สันโค้ง</w:t>
            </w:r>
          </w:p>
        </w:tc>
      </w:tr>
      <w:tr w:rsidR="004F257E" w:rsidRPr="00796780" w14:paraId="15148C2B" w14:textId="77777777" w:rsidTr="004F257E">
        <w:tc>
          <w:tcPr>
            <w:tcW w:w="566" w:type="dxa"/>
          </w:tcPr>
          <w:p w14:paraId="4927F32A" w14:textId="2DD52B4A" w:rsidR="004F257E" w:rsidRDefault="004F257E" w:rsidP="004F257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24.</w:t>
            </w:r>
          </w:p>
        </w:tc>
        <w:tc>
          <w:tcPr>
            <w:tcW w:w="1986" w:type="dxa"/>
          </w:tcPr>
          <w:p w14:paraId="1CA880EE" w14:textId="37239429" w:rsidR="004F257E" w:rsidRPr="00346331" w:rsidRDefault="004F257E" w:rsidP="004F257E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ขยายไฟกิ่งหมู่ที่ 4 ตำบลสันโค้ง</w:t>
            </w:r>
          </w:p>
        </w:tc>
        <w:tc>
          <w:tcPr>
            <w:tcW w:w="1559" w:type="dxa"/>
          </w:tcPr>
          <w:p w14:paraId="0766E8CE" w14:textId="271746A0" w:rsidR="004F257E" w:rsidRPr="00920C8E" w:rsidRDefault="004F257E" w:rsidP="004F257E">
            <w:pPr>
              <w:jc w:val="thaiDistribute"/>
              <w:rPr>
                <w:rFonts w:ascii="TH SarabunIT๙" w:hAnsi="TH SarabunIT๙" w:cs="TH SarabunIT๙"/>
                <w:spacing w:val="-12"/>
                <w:sz w:val="28"/>
                <w:cs/>
              </w:rPr>
            </w:pPr>
            <w:r w:rsidRPr="00920C8E">
              <w:rPr>
                <w:rFonts w:ascii="TH SarabunIT๙" w:hAnsi="TH SarabunIT๙" w:cs="TH SarabunIT๙" w:hint="cs"/>
                <w:spacing w:val="-12"/>
                <w:sz w:val="28"/>
                <w:cs/>
              </w:rPr>
              <w:t>เพื่อป้องกันการเกิดอุบัติเหตุในการสัญจรไปมาในตอนกลางคืนและเพื่อป้องกันเหตุอาชญากรรมที่จะเกิดขึ้นเวลาค่ำคืน</w:t>
            </w:r>
          </w:p>
        </w:tc>
        <w:tc>
          <w:tcPr>
            <w:tcW w:w="3402" w:type="dxa"/>
          </w:tcPr>
          <w:p w14:paraId="4B4A5B2C" w14:textId="77777777" w:rsidR="004F257E" w:rsidRPr="0020733B" w:rsidRDefault="004F257E" w:rsidP="004F257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0733B">
              <w:rPr>
                <w:rFonts w:ascii="TH SarabunIT๙" w:hAnsi="TH SarabunIT๙" w:cs="TH SarabunIT๙" w:hint="cs"/>
                <w:sz w:val="28"/>
                <w:cs/>
              </w:rPr>
              <w:t xml:space="preserve">ขยายไฟกิ่ง </w:t>
            </w:r>
          </w:p>
          <w:p w14:paraId="11FDDF1C" w14:textId="419B2B7D" w:rsidR="004F257E" w:rsidRPr="0020733B" w:rsidRDefault="004F257E" w:rsidP="004F257E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20733B">
              <w:rPr>
                <w:rFonts w:ascii="TH SarabunIT๙" w:hAnsi="TH SarabunIT๙" w:cs="TH SarabunIT๙" w:hint="cs"/>
                <w:sz w:val="28"/>
                <w:cs/>
              </w:rPr>
              <w:t>ซอยโรงฆ่าสัตว์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5364F875" w14:textId="623007D1" w:rsidR="004F257E" w:rsidRPr="0020733B" w:rsidRDefault="004F257E" w:rsidP="004F257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0733B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639C7EB0" w14:textId="6D2EB110" w:rsidR="004F257E" w:rsidRPr="0020733B" w:rsidRDefault="004F257E" w:rsidP="004F257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05B50C25" w14:textId="2C1EAA77" w:rsidR="004F257E" w:rsidRDefault="004F257E" w:rsidP="004F257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0733B"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0D9F91A1" w14:textId="4736E3AC" w:rsidR="004F257E" w:rsidRDefault="004F257E" w:rsidP="004F257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14:paraId="3DA28B14" w14:textId="1FC90F75" w:rsidR="004F257E" w:rsidRDefault="004F257E" w:rsidP="004F257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89" w:type="dxa"/>
          </w:tcPr>
          <w:p w14:paraId="1FBE63F2" w14:textId="1D37175C" w:rsidR="004F257E" w:rsidRPr="00346331" w:rsidRDefault="004F257E" w:rsidP="004F257E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มีการขยายไฟกิ่งได้มาตรฐานและเหมาะสมกับสภาพพื้นที่</w:t>
            </w:r>
          </w:p>
        </w:tc>
        <w:tc>
          <w:tcPr>
            <w:tcW w:w="1701" w:type="dxa"/>
          </w:tcPr>
          <w:p w14:paraId="660D010C" w14:textId="5615D5E3" w:rsidR="004F257E" w:rsidRPr="006B789B" w:rsidRDefault="004F257E" w:rsidP="004F257E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สามารถป้องกันอุบัติเหตุในการสัญจรไปมาในตอนกลางคืนและเพื่อป้องกันเหตุอาชญากรรมที่จะเกิดขึ้นเวลาค่ำคืน</w:t>
            </w:r>
          </w:p>
        </w:tc>
        <w:tc>
          <w:tcPr>
            <w:tcW w:w="1134" w:type="dxa"/>
          </w:tcPr>
          <w:p w14:paraId="760B3220" w14:textId="77777777" w:rsidR="004F257E" w:rsidRPr="00555A91" w:rsidRDefault="004F257E" w:rsidP="004F257E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กองช่าง </w:t>
            </w:r>
          </w:p>
          <w:p w14:paraId="1BEE03CD" w14:textId="268EF9F3" w:rsidR="004F257E" w:rsidRPr="00555A91" w:rsidRDefault="004F257E" w:rsidP="004F257E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อบต.สันโค้ง</w:t>
            </w:r>
          </w:p>
        </w:tc>
      </w:tr>
    </w:tbl>
    <w:p w14:paraId="3BA8535D" w14:textId="109FFA98" w:rsidR="00420BE3" w:rsidRDefault="00420BE3" w:rsidP="009769F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45D60B3" w14:textId="6D5397CE" w:rsidR="00AA2B18" w:rsidRDefault="00AA2B18" w:rsidP="009769F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AF39F70" w14:textId="2F387137" w:rsidR="00AA2B18" w:rsidRDefault="00AA2B18" w:rsidP="009769F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65E8EDE" w14:textId="24FC1B3B" w:rsidR="00AA2B18" w:rsidRDefault="00AA2B18" w:rsidP="009769F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6AD64C6" w14:textId="74FFF590" w:rsidR="00245B52" w:rsidRDefault="00245B52" w:rsidP="009769F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A7C9C69" w14:textId="39892ECD" w:rsidR="00245B52" w:rsidRDefault="00245B52" w:rsidP="009769F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ED55353" w14:textId="77777777" w:rsidR="00245B52" w:rsidRDefault="00245B52" w:rsidP="009769F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FFC703B" w14:textId="4FAC0D7F" w:rsidR="009769F3" w:rsidRPr="009769F3" w:rsidRDefault="009769F3" w:rsidP="009769F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9769F3">
        <w:rPr>
          <w:rFonts w:ascii="TH SarabunIT๙" w:hAnsi="TH SarabunIT๙" w:cs="TH SarabunIT๙"/>
          <w:sz w:val="32"/>
          <w:szCs w:val="32"/>
        </w:rPr>
        <w:t>-1</w:t>
      </w:r>
      <w:r w:rsidR="001F6959">
        <w:rPr>
          <w:rFonts w:ascii="TH SarabunIT๙" w:hAnsi="TH SarabunIT๙" w:cs="TH SarabunIT๙"/>
          <w:sz w:val="32"/>
          <w:szCs w:val="32"/>
        </w:rPr>
        <w:t>3</w:t>
      </w:r>
      <w:r w:rsidRPr="009769F3">
        <w:rPr>
          <w:rFonts w:ascii="TH SarabunIT๙" w:hAnsi="TH SarabunIT๙" w:cs="TH SarabunIT๙"/>
          <w:sz w:val="32"/>
          <w:szCs w:val="32"/>
        </w:rPr>
        <w:t>-</w:t>
      </w:r>
    </w:p>
    <w:p w14:paraId="54205E46" w14:textId="57A715CE" w:rsidR="00B2179A" w:rsidRPr="003A716B" w:rsidRDefault="00B2179A" w:rsidP="00B2179A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3507D7">
        <w:rPr>
          <w:rFonts w:ascii="TH SarabunIT๙" w:hAnsi="TH SarabunIT๙" w:cs="TH SarabunIT๙" w:hint="cs"/>
          <w:sz w:val="28"/>
          <w:cs/>
        </w:rPr>
        <w:t xml:space="preserve"> </w:t>
      </w: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1. ยุทธศาสตร์ที่ 1 พัฒนาระบบเศรษฐกิจ  </w:t>
      </w:r>
    </w:p>
    <w:p w14:paraId="78CD7BD8" w14:textId="77777777" w:rsidR="00B2179A" w:rsidRPr="003A716B" w:rsidRDefault="00B2179A" w:rsidP="00B2179A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               1.1 กลยุทธ์</w:t>
      </w:r>
      <w:r w:rsidRPr="003A716B">
        <w:rPr>
          <w:rFonts w:ascii="TH SarabunIT๙" w:hAnsi="TH SarabunIT๙" w:cs="TH SarabunIT๙"/>
          <w:b/>
          <w:bCs/>
          <w:sz w:val="28"/>
        </w:rPr>
        <w:t xml:space="preserve"> </w:t>
      </w:r>
      <w:r w:rsidRPr="003A716B">
        <w:rPr>
          <w:rFonts w:ascii="TH SarabunIT๙" w:hAnsi="TH SarabunIT๙" w:cs="TH SarabunIT๙" w:hint="cs"/>
          <w:b/>
          <w:bCs/>
          <w:sz w:val="28"/>
          <w:cs/>
        </w:rPr>
        <w:t>ส่งเสริมสนับสนุนวางระบบพัฒนาด้านโครงสร้างพื้นฐาน ปรับปรุงเส้นทางคมนาคมอย่างทั่วถึง รวมทั้งวางโครงการเพื่อแก้ไขปัญหาน้ำท่วม</w:t>
      </w:r>
    </w:p>
    <w:p w14:paraId="7E14F431" w14:textId="77777777" w:rsidR="00B2179A" w:rsidRPr="003A716B" w:rsidRDefault="00B2179A" w:rsidP="00B2179A">
      <w:pPr>
        <w:spacing w:after="0" w:line="240" w:lineRule="auto"/>
        <w:rPr>
          <w:rFonts w:ascii="TH SarabunIT๙" w:hAnsi="TH SarabunIT๙" w:cs="TH SarabunIT๙"/>
          <w:b/>
          <w:bCs/>
          <w:sz w:val="28"/>
          <w:cs/>
        </w:rPr>
      </w:pP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               (1) แผนงานอุตสาหกรรมและการโยธา</w:t>
      </w:r>
      <w:r w:rsidRPr="003A716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tbl>
      <w:tblPr>
        <w:tblStyle w:val="a3"/>
        <w:tblW w:w="16131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66"/>
        <w:gridCol w:w="1986"/>
        <w:gridCol w:w="1559"/>
        <w:gridCol w:w="3402"/>
        <w:gridCol w:w="709"/>
        <w:gridCol w:w="850"/>
        <w:gridCol w:w="1134"/>
        <w:gridCol w:w="851"/>
        <w:gridCol w:w="850"/>
        <w:gridCol w:w="1389"/>
        <w:gridCol w:w="1701"/>
        <w:gridCol w:w="1134"/>
      </w:tblGrid>
      <w:tr w:rsidR="00B2179A" w:rsidRPr="00796780" w14:paraId="439026E1" w14:textId="77777777" w:rsidTr="00B34ABF">
        <w:trPr>
          <w:trHeight w:val="405"/>
        </w:trPr>
        <w:tc>
          <w:tcPr>
            <w:tcW w:w="566" w:type="dxa"/>
            <w:vMerge w:val="restart"/>
          </w:tcPr>
          <w:p w14:paraId="04E8FD35" w14:textId="77777777" w:rsidR="00B2179A" w:rsidRPr="00796780" w:rsidRDefault="00B2179A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86" w:type="dxa"/>
            <w:vMerge w:val="restart"/>
          </w:tcPr>
          <w:p w14:paraId="7946820A" w14:textId="77777777" w:rsidR="00B2179A" w:rsidRPr="00796780" w:rsidRDefault="00B2179A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20F7A4C8" w14:textId="77777777" w:rsidR="00B2179A" w:rsidRPr="00796780" w:rsidRDefault="00B2179A" w:rsidP="00B34ABF">
            <w:pPr>
              <w:tabs>
                <w:tab w:val="left" w:pos="390"/>
                <w:tab w:val="center" w:pos="884"/>
              </w:tabs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3402" w:type="dxa"/>
            <w:vMerge w:val="restart"/>
          </w:tcPr>
          <w:p w14:paraId="57795CE7" w14:textId="77777777" w:rsidR="00B2179A" w:rsidRPr="00555A91" w:rsidRDefault="00B2179A" w:rsidP="00B34AB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14:paraId="65EDF85C" w14:textId="77777777" w:rsidR="00B2179A" w:rsidRPr="00796780" w:rsidRDefault="00B2179A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ผลผลิตโครงการ</w:t>
            </w:r>
          </w:p>
        </w:tc>
        <w:tc>
          <w:tcPr>
            <w:tcW w:w="4394" w:type="dxa"/>
            <w:gridSpan w:val="5"/>
            <w:tcBorders>
              <w:bottom w:val="single" w:sz="4" w:space="0" w:color="auto"/>
            </w:tcBorders>
          </w:tcPr>
          <w:p w14:paraId="755DD795" w14:textId="77777777" w:rsidR="00B2179A" w:rsidRPr="00796780" w:rsidRDefault="00B2179A" w:rsidP="00B34ABF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389" w:type="dxa"/>
            <w:vMerge w:val="restart"/>
          </w:tcPr>
          <w:p w14:paraId="2C245A21" w14:textId="77777777" w:rsidR="00B2179A" w:rsidRPr="00796780" w:rsidRDefault="00B2179A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1701" w:type="dxa"/>
            <w:vMerge w:val="restart"/>
          </w:tcPr>
          <w:p w14:paraId="09A26627" w14:textId="77777777" w:rsidR="00B2179A" w:rsidRPr="00796780" w:rsidRDefault="00B2179A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14:paraId="3635A88E" w14:textId="77777777" w:rsidR="00B2179A" w:rsidRPr="00796780" w:rsidRDefault="00B2179A" w:rsidP="00B34ABF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B2179A" w:rsidRPr="00796780" w14:paraId="3C1CE11F" w14:textId="77777777" w:rsidTr="004B5231">
        <w:trPr>
          <w:trHeight w:val="540"/>
        </w:trPr>
        <w:tc>
          <w:tcPr>
            <w:tcW w:w="566" w:type="dxa"/>
            <w:vMerge/>
          </w:tcPr>
          <w:p w14:paraId="0C3050AC" w14:textId="77777777" w:rsidR="00B2179A" w:rsidRPr="00796780" w:rsidRDefault="00B2179A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6" w:type="dxa"/>
            <w:vMerge/>
          </w:tcPr>
          <w:p w14:paraId="34937C2D" w14:textId="77777777" w:rsidR="00B2179A" w:rsidRPr="00796780" w:rsidRDefault="00B2179A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190F8BD6" w14:textId="77777777" w:rsidR="00B2179A" w:rsidRPr="00796780" w:rsidRDefault="00B2179A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402" w:type="dxa"/>
            <w:vMerge/>
          </w:tcPr>
          <w:p w14:paraId="04746125" w14:textId="77777777" w:rsidR="00B2179A" w:rsidRPr="00796780" w:rsidRDefault="00B2179A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14:paraId="7FBF7818" w14:textId="77777777" w:rsidR="00B2179A" w:rsidRPr="001F13F8" w:rsidRDefault="00B2179A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</w:rPr>
            </w:pPr>
            <w:r w:rsidRPr="001F13F8"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  <w:t>2566</w:t>
            </w:r>
          </w:p>
          <w:p w14:paraId="6F6F1EA3" w14:textId="77777777" w:rsidR="00B2179A" w:rsidRPr="001F13F8" w:rsidRDefault="00B2179A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</w:pPr>
            <w:r w:rsidRPr="001F13F8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(บาท)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14:paraId="14F73F0A" w14:textId="77777777" w:rsidR="00B2179A" w:rsidRDefault="00B2179A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2567</w:t>
            </w:r>
          </w:p>
          <w:p w14:paraId="6C3A24CB" w14:textId="77777777" w:rsidR="00B2179A" w:rsidRPr="00AE7635" w:rsidRDefault="00B2179A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DA26880" w14:textId="77777777" w:rsidR="00B2179A" w:rsidRPr="001F13F8" w:rsidRDefault="00B2179A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</w:rPr>
            </w:pPr>
            <w:r w:rsidRPr="001F13F8"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  <w:t>2568</w:t>
            </w:r>
          </w:p>
          <w:p w14:paraId="2A8FA794" w14:textId="77777777" w:rsidR="00B2179A" w:rsidRPr="001F13F8" w:rsidRDefault="00B2179A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</w:pPr>
            <w:r w:rsidRPr="001F13F8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(บาท)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1CB1A1" w14:textId="77777777" w:rsidR="00B2179A" w:rsidRDefault="00B2179A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2569</w:t>
            </w:r>
          </w:p>
          <w:p w14:paraId="3BD757AA" w14:textId="77777777" w:rsidR="00B2179A" w:rsidRPr="00AE7635" w:rsidRDefault="00B2179A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14:paraId="4F4AD6FE" w14:textId="77777777" w:rsidR="00B2179A" w:rsidRDefault="00B2179A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14:paraId="0526BDFF" w14:textId="77777777" w:rsidR="00B2179A" w:rsidRPr="00AE7635" w:rsidRDefault="00B2179A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389" w:type="dxa"/>
            <w:vMerge/>
          </w:tcPr>
          <w:p w14:paraId="3A538C72" w14:textId="77777777" w:rsidR="00B2179A" w:rsidRPr="00796780" w:rsidRDefault="00B2179A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323FBCB8" w14:textId="77777777" w:rsidR="00B2179A" w:rsidRPr="00796780" w:rsidRDefault="00B2179A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5237A760" w14:textId="77777777" w:rsidR="00B2179A" w:rsidRPr="00796780" w:rsidRDefault="00B2179A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4B5231" w:rsidRPr="00796780" w14:paraId="7775EECC" w14:textId="77777777" w:rsidTr="004B5231">
        <w:tc>
          <w:tcPr>
            <w:tcW w:w="566" w:type="dxa"/>
          </w:tcPr>
          <w:p w14:paraId="3AF53489" w14:textId="335AA9B0" w:rsidR="004B5231" w:rsidRPr="00796780" w:rsidRDefault="004B5231" w:rsidP="004B523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25.</w:t>
            </w:r>
          </w:p>
        </w:tc>
        <w:tc>
          <w:tcPr>
            <w:tcW w:w="1986" w:type="dxa"/>
          </w:tcPr>
          <w:p w14:paraId="6BED302D" w14:textId="3D5F2683" w:rsidR="004B5231" w:rsidRPr="00796780" w:rsidRDefault="004B5231" w:rsidP="004B5231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ขยายไฟกิ่งหมู่ที่ 11 ตำบลสันโค้ง</w:t>
            </w:r>
          </w:p>
        </w:tc>
        <w:tc>
          <w:tcPr>
            <w:tcW w:w="1559" w:type="dxa"/>
          </w:tcPr>
          <w:p w14:paraId="055E2856" w14:textId="4BE3405A" w:rsidR="004B5231" w:rsidRPr="007D3C42" w:rsidRDefault="004B5231" w:rsidP="004B5231">
            <w:pPr>
              <w:jc w:val="thaiDistribute"/>
              <w:rPr>
                <w:rFonts w:ascii="TH SarabunIT๙" w:hAnsi="TH SarabunIT๙" w:cs="TH SarabunIT๙"/>
                <w:spacing w:val="-24"/>
                <w:cs/>
              </w:rPr>
            </w:pPr>
            <w:r w:rsidRPr="00920C8E">
              <w:rPr>
                <w:rFonts w:ascii="TH SarabunIT๙" w:hAnsi="TH SarabunIT๙" w:cs="TH SarabunIT๙" w:hint="cs"/>
                <w:spacing w:val="-12"/>
                <w:sz w:val="28"/>
                <w:cs/>
              </w:rPr>
              <w:t>เพื่อป้องกันการเกิดอุบัติเหตุในการสัญจรไปมาในตอนกลางคืนและเพื่อป้องกันเหตุอาชญากรรมที่จะเกิดขึ้นเวลาค่ำคืน</w:t>
            </w:r>
          </w:p>
        </w:tc>
        <w:tc>
          <w:tcPr>
            <w:tcW w:w="3402" w:type="dxa"/>
          </w:tcPr>
          <w:p w14:paraId="68289A34" w14:textId="77777777" w:rsidR="004B5231" w:rsidRPr="0020733B" w:rsidRDefault="004B5231" w:rsidP="004B5231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0733B">
              <w:rPr>
                <w:rFonts w:ascii="TH SarabunIT๙" w:hAnsi="TH SarabunIT๙" w:cs="TH SarabunIT๙" w:hint="cs"/>
                <w:sz w:val="28"/>
                <w:cs/>
              </w:rPr>
              <w:t xml:space="preserve">ขยายไฟกิ่ง </w:t>
            </w:r>
          </w:p>
          <w:p w14:paraId="7CBC6EE8" w14:textId="77777777" w:rsidR="004B5231" w:rsidRPr="0020733B" w:rsidRDefault="004B5231" w:rsidP="004B5231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0733B">
              <w:rPr>
                <w:rFonts w:ascii="TH SarabunIT๙" w:hAnsi="TH SarabunIT๙" w:cs="TH SarabunIT๙" w:hint="cs"/>
                <w:sz w:val="28"/>
                <w:cs/>
              </w:rPr>
              <w:t xml:space="preserve">หน้าบ้านนายแก้ว  ธรรมมา </w:t>
            </w:r>
          </w:p>
          <w:p w14:paraId="5083DDA8" w14:textId="2441A261" w:rsidR="004B5231" w:rsidRPr="0020733B" w:rsidRDefault="004B5231" w:rsidP="004B5231">
            <w:pPr>
              <w:jc w:val="thaiDistribute"/>
              <w:rPr>
                <w:rFonts w:ascii="TH SarabunIT๙" w:hAnsi="TH SarabunIT๙" w:cs="TH SarabunIT๙"/>
                <w:spacing w:val="-12"/>
                <w:sz w:val="28"/>
                <w:cs/>
              </w:rPr>
            </w:pPr>
            <w:r w:rsidRPr="0020733B">
              <w:rPr>
                <w:rFonts w:ascii="TH SarabunIT๙" w:hAnsi="TH SarabunIT๙" w:cs="TH SarabunIT๙" w:hint="cs"/>
                <w:sz w:val="28"/>
                <w:cs/>
              </w:rPr>
              <w:t xml:space="preserve">หน้าบ้านนายฟ้าใจ 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6DDB4B86" w14:textId="77777777" w:rsidR="004B5231" w:rsidRPr="0020733B" w:rsidRDefault="004B5231" w:rsidP="004B523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0733B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10ED3730" w14:textId="4E9B8907" w:rsidR="004B5231" w:rsidRPr="0020733B" w:rsidRDefault="004B5231" w:rsidP="004B523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776AE84D" w14:textId="50508278" w:rsidR="004B5231" w:rsidRPr="00796780" w:rsidRDefault="004B5231" w:rsidP="004B523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291</w:t>
            </w:r>
            <w:r w:rsidRPr="0020733B">
              <w:rPr>
                <w:rFonts w:ascii="TH SarabunIT๙" w:hAnsi="TH SarabunIT๙" w:cs="TH SarabunIT๙" w:hint="cs"/>
                <w:sz w:val="28"/>
                <w:cs/>
              </w:rPr>
              <w:t>,100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5B5ED732" w14:textId="77777777" w:rsidR="004B5231" w:rsidRPr="00796780" w:rsidRDefault="004B5231" w:rsidP="004B523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60727181" w14:textId="77777777" w:rsidR="004B5231" w:rsidRPr="00796780" w:rsidRDefault="004B5231" w:rsidP="004B523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89" w:type="dxa"/>
          </w:tcPr>
          <w:p w14:paraId="217941A0" w14:textId="77777777" w:rsidR="004B5231" w:rsidRPr="00796780" w:rsidRDefault="004B5231" w:rsidP="004B5231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มีการปรับปรุงถนนเพื่อการเกษตรที่ได้มาตรฐานและเหมาะสมกับสภาพพื้นที่</w:t>
            </w:r>
          </w:p>
        </w:tc>
        <w:tc>
          <w:tcPr>
            <w:tcW w:w="1701" w:type="dxa"/>
          </w:tcPr>
          <w:p w14:paraId="43D74FD9" w14:textId="77777777" w:rsidR="004B5231" w:rsidRPr="00796780" w:rsidRDefault="004B5231" w:rsidP="004B5231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6B789B">
              <w:rPr>
                <w:rFonts w:ascii="TH SarabunIT๙" w:hAnsi="TH SarabunIT๙" w:cs="TH SarabunIT๙"/>
                <w:sz w:val="28"/>
                <w:cs/>
              </w:rPr>
              <w:t>ประชาชนได้รับ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ความสะดวก ปลอดภัย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ในการสัญจร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B789B">
              <w:rPr>
                <w:rFonts w:ascii="TH SarabunIT๙" w:hAnsi="TH SarabunIT๙" w:cs="TH SarabunIT๙" w:hint="cs"/>
                <w:sz w:val="28"/>
                <w:cs/>
              </w:rPr>
              <w:t>และลดการเกิดอุบัติเหตุ</w:t>
            </w:r>
          </w:p>
        </w:tc>
        <w:tc>
          <w:tcPr>
            <w:tcW w:w="1134" w:type="dxa"/>
          </w:tcPr>
          <w:p w14:paraId="361EFE91" w14:textId="77777777" w:rsidR="004B5231" w:rsidRPr="00555A91" w:rsidRDefault="004B5231" w:rsidP="004B5231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กองช่าง </w:t>
            </w:r>
          </w:p>
          <w:p w14:paraId="5E18C622" w14:textId="77777777" w:rsidR="004B5231" w:rsidRPr="00796780" w:rsidRDefault="004B5231" w:rsidP="004B5231">
            <w:pPr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อบต.สันโค้ง</w:t>
            </w:r>
          </w:p>
        </w:tc>
      </w:tr>
      <w:tr w:rsidR="004B5231" w:rsidRPr="00796780" w14:paraId="018BF8FB" w14:textId="77777777" w:rsidTr="004B5231">
        <w:tc>
          <w:tcPr>
            <w:tcW w:w="566" w:type="dxa"/>
          </w:tcPr>
          <w:p w14:paraId="75E87D5F" w14:textId="0756C393" w:rsidR="004B5231" w:rsidRDefault="004B5231" w:rsidP="004B523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26</w:t>
            </w:r>
          </w:p>
        </w:tc>
        <w:tc>
          <w:tcPr>
            <w:tcW w:w="1986" w:type="dxa"/>
          </w:tcPr>
          <w:p w14:paraId="731EA08B" w14:textId="212431C8" w:rsidR="004B5231" w:rsidRDefault="004B5231" w:rsidP="004B5231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โครงการปรับปรุงถนนเพื่อการเกษตรด้วยการลงหินคลุกพร้อมปรับเกลี่ยแต่งเรียบ หมู่ที่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11 เชื่อมต่อหมู่ที่ 6 และ  หมู่ที่ 3 </w:t>
            </w:r>
            <w:r w:rsidRPr="00346331">
              <w:rPr>
                <w:rFonts w:ascii="TH SarabunIT๙" w:hAnsi="TH SarabunIT๙" w:cs="TH SarabunIT๙" w:hint="cs"/>
                <w:sz w:val="28"/>
                <w:cs/>
              </w:rPr>
              <w:t xml:space="preserve"> ตำบลสันโค้ง</w:t>
            </w:r>
          </w:p>
        </w:tc>
        <w:tc>
          <w:tcPr>
            <w:tcW w:w="1559" w:type="dxa"/>
          </w:tcPr>
          <w:p w14:paraId="7901D839" w14:textId="6B50DF36" w:rsidR="004B5231" w:rsidRPr="00920C8E" w:rsidRDefault="004B5231" w:rsidP="004B5231">
            <w:pPr>
              <w:jc w:val="thaiDistribute"/>
              <w:rPr>
                <w:rFonts w:ascii="TH SarabunIT๙" w:hAnsi="TH SarabunIT๙" w:cs="TH SarabunIT๙"/>
                <w:spacing w:val="-12"/>
                <w:sz w:val="28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เพื่อให้การสัญจรและการขนส่งพืชผลทางการเกษตรของประชาชนและเกษตรกรมีความสะดวกรวดเร็ว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และปลอดภัย</w:t>
            </w:r>
          </w:p>
        </w:tc>
        <w:tc>
          <w:tcPr>
            <w:tcW w:w="3402" w:type="dxa"/>
          </w:tcPr>
          <w:p w14:paraId="18901295" w14:textId="7764B408" w:rsidR="004B5231" w:rsidRPr="0020733B" w:rsidRDefault="004B5231" w:rsidP="004B5231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20733B">
              <w:rPr>
                <w:rFonts w:ascii="TH SarabunIT๙" w:hAnsi="TH SarabunIT๙" w:cs="TH SarabunIT๙" w:hint="cs"/>
                <w:sz w:val="28"/>
                <w:cs/>
              </w:rPr>
              <w:t xml:space="preserve">ปรับปรุงถนนสายเพื่อการเกษตร  โดยการลงหินคลุกพร้อมปรับเกลี่ยแต่งเรียบ       </w:t>
            </w:r>
            <w:r w:rsidRPr="0020733B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สายแพะยาว</w:t>
            </w:r>
          </w:p>
          <w:p w14:paraId="56D0F9EB" w14:textId="23E4446D" w:rsidR="004B5231" w:rsidRPr="0020733B" w:rsidRDefault="004B5231" w:rsidP="004B5231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20733B">
              <w:rPr>
                <w:rFonts w:ascii="TH SarabunIT๙" w:hAnsi="TH SarabunIT๙" w:cs="TH SarabunIT๙" w:hint="cs"/>
                <w:sz w:val="28"/>
                <w:cs/>
              </w:rPr>
              <w:t>ขนาดกว้างเฉลี่ย  2.50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-3.00</w:t>
            </w:r>
            <w:r w:rsidRPr="0020733B">
              <w:rPr>
                <w:rFonts w:ascii="TH SarabunIT๙" w:hAnsi="TH SarabunIT๙" w:cs="TH SarabunIT๙" w:hint="cs"/>
                <w:sz w:val="28"/>
                <w:cs/>
              </w:rPr>
              <w:t xml:space="preserve"> เมตร                   ยาว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20733B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74</w:t>
            </w:r>
            <w:r w:rsidRPr="0020733B">
              <w:rPr>
                <w:rFonts w:ascii="TH SarabunIT๙" w:hAnsi="TH SarabunIT๙" w:cs="TH SarabunIT๙" w:hint="cs"/>
                <w:sz w:val="28"/>
                <w:cs/>
              </w:rPr>
              <w:t>0.00 เมตร หนาเฉลี่ย 0.10 เมตร หรือ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มีพื้นที่</w:t>
            </w:r>
            <w:r w:rsidRPr="0020733B">
              <w:rPr>
                <w:rFonts w:ascii="TH SarabunIT๙" w:hAnsi="TH SarabunIT๙" w:cs="TH SarabunIT๙" w:hint="cs"/>
                <w:sz w:val="28"/>
                <w:cs/>
              </w:rPr>
              <w:t xml:space="preserve">ไม่น้อยกว่า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4,975.00</w:t>
            </w:r>
            <w:r w:rsidRPr="0020733B">
              <w:rPr>
                <w:rFonts w:ascii="TH SarabunIT๙" w:hAnsi="TH SarabunIT๙" w:cs="TH SarabunIT๙" w:hint="cs"/>
                <w:sz w:val="28"/>
                <w:cs/>
              </w:rPr>
              <w:t xml:space="preserve"> ตารางเมตร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2A1085E9" w14:textId="3D3605A8" w:rsidR="004B5231" w:rsidRPr="0020733B" w:rsidRDefault="004B5231" w:rsidP="004B523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0733B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56EE17CE" w14:textId="3FE4A9A9" w:rsidR="004B5231" w:rsidRPr="0020733B" w:rsidRDefault="004B5231" w:rsidP="004B523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071423B7" w14:textId="07555908" w:rsidR="004B5231" w:rsidRDefault="004B5231" w:rsidP="004B523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291</w:t>
            </w:r>
            <w:r w:rsidRPr="0020733B">
              <w:rPr>
                <w:rFonts w:ascii="TH SarabunIT๙" w:hAnsi="TH SarabunIT๙" w:cs="TH SarabunIT๙" w:hint="cs"/>
                <w:sz w:val="28"/>
                <w:cs/>
              </w:rPr>
              <w:t>,100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2AAAC9D8" w14:textId="65E31914" w:rsidR="004B5231" w:rsidRDefault="004B5231" w:rsidP="004B523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750E3D4E" w14:textId="5445F8AB" w:rsidR="004B5231" w:rsidRDefault="004B5231" w:rsidP="004B523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89" w:type="dxa"/>
          </w:tcPr>
          <w:p w14:paraId="3E52D15F" w14:textId="1B61A13F" w:rsidR="004B5231" w:rsidRPr="00346331" w:rsidRDefault="004B5231" w:rsidP="004B5231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มีการปรับปรุงถนนเพื่อการเกษตรที่ได้มาตรฐานและเหมาะสมกับสภาพพื้นที่</w:t>
            </w:r>
          </w:p>
        </w:tc>
        <w:tc>
          <w:tcPr>
            <w:tcW w:w="1701" w:type="dxa"/>
          </w:tcPr>
          <w:p w14:paraId="0A37030E" w14:textId="0B73C1A9" w:rsidR="004B5231" w:rsidRPr="006B789B" w:rsidRDefault="004B5231" w:rsidP="004B5231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B789B">
              <w:rPr>
                <w:rFonts w:ascii="TH SarabunIT๙" w:hAnsi="TH SarabunIT๙" w:cs="TH SarabunIT๙"/>
                <w:sz w:val="28"/>
                <w:cs/>
              </w:rPr>
              <w:t>ประชาชนได้รับ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ความสะดวก ปลอดภัย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ในการสัญจร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B789B">
              <w:rPr>
                <w:rFonts w:ascii="TH SarabunIT๙" w:hAnsi="TH SarabunIT๙" w:cs="TH SarabunIT๙" w:hint="cs"/>
                <w:sz w:val="28"/>
                <w:cs/>
              </w:rPr>
              <w:t>และลดการเกิดอุบัติเหตุ</w:t>
            </w:r>
          </w:p>
        </w:tc>
        <w:tc>
          <w:tcPr>
            <w:tcW w:w="1134" w:type="dxa"/>
          </w:tcPr>
          <w:p w14:paraId="72D926B7" w14:textId="77777777" w:rsidR="004B5231" w:rsidRPr="00555A91" w:rsidRDefault="004B5231" w:rsidP="004B5231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กองช่าง </w:t>
            </w:r>
          </w:p>
          <w:p w14:paraId="7B7CE5E2" w14:textId="0FAF2EC6" w:rsidR="004B5231" w:rsidRPr="00555A91" w:rsidRDefault="004B5231" w:rsidP="004B5231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อบต.สันโค้ง</w:t>
            </w:r>
          </w:p>
        </w:tc>
      </w:tr>
    </w:tbl>
    <w:p w14:paraId="5541756F" w14:textId="18E78854" w:rsidR="000E46B0" w:rsidRPr="00B2179A" w:rsidRDefault="000E46B0"/>
    <w:p w14:paraId="0565B119" w14:textId="2947B080" w:rsidR="00DF1177" w:rsidRDefault="00DF1177"/>
    <w:p w14:paraId="5CA53138" w14:textId="4392DFFD" w:rsidR="0027462E" w:rsidRDefault="0027462E"/>
    <w:p w14:paraId="74A7D881" w14:textId="049BC07B" w:rsidR="00420BE3" w:rsidRDefault="00420BE3"/>
    <w:p w14:paraId="6633DC63" w14:textId="38EA83B9" w:rsidR="00AA2B18" w:rsidRDefault="00AA2B18"/>
    <w:p w14:paraId="17CC319E" w14:textId="0F9832F9" w:rsidR="00245B52" w:rsidRDefault="00245B52"/>
    <w:p w14:paraId="5CE83340" w14:textId="77777777" w:rsidR="00245B52" w:rsidRDefault="00245B52"/>
    <w:p w14:paraId="23EDA9C3" w14:textId="77777777" w:rsidR="00AA2B18" w:rsidRDefault="00AA2B18"/>
    <w:p w14:paraId="451D8D2A" w14:textId="7B18153E" w:rsidR="00212942" w:rsidRDefault="009769F3" w:rsidP="009769F3">
      <w:pPr>
        <w:spacing w:after="12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-1</w:t>
      </w:r>
      <w:r w:rsidR="001F6959"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/>
          <w:sz w:val="32"/>
          <w:szCs w:val="32"/>
        </w:rPr>
        <w:t>-</w:t>
      </w:r>
    </w:p>
    <w:p w14:paraId="60D4934E" w14:textId="77777777" w:rsidR="00C1008D" w:rsidRPr="003A716B" w:rsidRDefault="00C1008D" w:rsidP="00C1008D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3507D7">
        <w:rPr>
          <w:rFonts w:ascii="TH SarabunIT๙" w:hAnsi="TH SarabunIT๙" w:cs="TH SarabunIT๙" w:hint="cs"/>
          <w:sz w:val="28"/>
          <w:cs/>
        </w:rPr>
        <w:t xml:space="preserve">          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3507D7">
        <w:rPr>
          <w:rFonts w:ascii="TH SarabunIT๙" w:hAnsi="TH SarabunIT๙" w:cs="TH SarabunIT๙" w:hint="cs"/>
          <w:sz w:val="28"/>
          <w:cs/>
        </w:rPr>
        <w:t xml:space="preserve"> </w:t>
      </w: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1. ยุทธศาสตร์ที่ 1 พัฒนาระบบเศรษฐกิจ  </w:t>
      </w:r>
    </w:p>
    <w:p w14:paraId="5623FA9D" w14:textId="77777777" w:rsidR="00C1008D" w:rsidRPr="003A716B" w:rsidRDefault="00C1008D" w:rsidP="00C1008D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               1.1 กลยุทธ์</w:t>
      </w:r>
      <w:r w:rsidRPr="003A716B">
        <w:rPr>
          <w:rFonts w:ascii="TH SarabunIT๙" w:hAnsi="TH SarabunIT๙" w:cs="TH SarabunIT๙"/>
          <w:b/>
          <w:bCs/>
          <w:sz w:val="28"/>
        </w:rPr>
        <w:t xml:space="preserve"> </w:t>
      </w:r>
      <w:r w:rsidRPr="003A716B">
        <w:rPr>
          <w:rFonts w:ascii="TH SarabunIT๙" w:hAnsi="TH SarabunIT๙" w:cs="TH SarabunIT๙" w:hint="cs"/>
          <w:b/>
          <w:bCs/>
          <w:sz w:val="28"/>
          <w:cs/>
        </w:rPr>
        <w:t>ส่งเสริมสนับสนุนวางระบบพัฒนาด้านโครงสร้างพื้นฐาน ปรับปรุงเส้นทางคมนาคมอย่างทั่วถึง รวมทั้งวางโครงการเพื่อแก้ไขปัญหาน้ำท่วม</w:t>
      </w:r>
    </w:p>
    <w:p w14:paraId="3D524CBA" w14:textId="77777777" w:rsidR="00C1008D" w:rsidRPr="003A716B" w:rsidRDefault="00C1008D" w:rsidP="00C1008D">
      <w:pPr>
        <w:spacing w:after="0" w:line="240" w:lineRule="auto"/>
        <w:rPr>
          <w:rFonts w:ascii="TH SarabunIT๙" w:hAnsi="TH SarabunIT๙" w:cs="TH SarabunIT๙"/>
          <w:b/>
          <w:bCs/>
          <w:sz w:val="28"/>
          <w:cs/>
        </w:rPr>
      </w:pP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               (1) แผนงานอุตสาหกรรมและการโยธา</w:t>
      </w:r>
      <w:r w:rsidRPr="003A716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tbl>
      <w:tblPr>
        <w:tblStyle w:val="a3"/>
        <w:tblW w:w="16131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66"/>
        <w:gridCol w:w="1844"/>
        <w:gridCol w:w="1701"/>
        <w:gridCol w:w="3402"/>
        <w:gridCol w:w="709"/>
        <w:gridCol w:w="850"/>
        <w:gridCol w:w="1134"/>
        <w:gridCol w:w="851"/>
        <w:gridCol w:w="850"/>
        <w:gridCol w:w="1389"/>
        <w:gridCol w:w="1701"/>
        <w:gridCol w:w="1134"/>
      </w:tblGrid>
      <w:tr w:rsidR="00C1008D" w:rsidRPr="00796780" w14:paraId="39789333" w14:textId="77777777" w:rsidTr="00C1008D">
        <w:trPr>
          <w:trHeight w:val="405"/>
        </w:trPr>
        <w:tc>
          <w:tcPr>
            <w:tcW w:w="566" w:type="dxa"/>
            <w:vMerge w:val="restart"/>
          </w:tcPr>
          <w:p w14:paraId="1956406F" w14:textId="77777777" w:rsidR="00C1008D" w:rsidRPr="00796780" w:rsidRDefault="00C1008D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844" w:type="dxa"/>
            <w:vMerge w:val="restart"/>
          </w:tcPr>
          <w:p w14:paraId="1CF29308" w14:textId="77777777" w:rsidR="00C1008D" w:rsidRPr="00796780" w:rsidRDefault="00C1008D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20FF4FEF" w14:textId="77777777" w:rsidR="00C1008D" w:rsidRPr="00796780" w:rsidRDefault="00C1008D" w:rsidP="00B34ABF">
            <w:pPr>
              <w:tabs>
                <w:tab w:val="left" w:pos="390"/>
                <w:tab w:val="center" w:pos="884"/>
              </w:tabs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3402" w:type="dxa"/>
            <w:vMerge w:val="restart"/>
          </w:tcPr>
          <w:p w14:paraId="7DAA35DF" w14:textId="77777777" w:rsidR="00C1008D" w:rsidRPr="00555A91" w:rsidRDefault="00C1008D" w:rsidP="00B34AB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14:paraId="05E1B91B" w14:textId="77777777" w:rsidR="00C1008D" w:rsidRPr="00796780" w:rsidRDefault="00C1008D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ผลผลิตโครงการ</w:t>
            </w:r>
          </w:p>
        </w:tc>
        <w:tc>
          <w:tcPr>
            <w:tcW w:w="4394" w:type="dxa"/>
            <w:gridSpan w:val="5"/>
            <w:tcBorders>
              <w:bottom w:val="single" w:sz="4" w:space="0" w:color="auto"/>
            </w:tcBorders>
          </w:tcPr>
          <w:p w14:paraId="3F86F57C" w14:textId="77777777" w:rsidR="00C1008D" w:rsidRPr="00796780" w:rsidRDefault="00C1008D" w:rsidP="00B34ABF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389" w:type="dxa"/>
            <w:vMerge w:val="restart"/>
          </w:tcPr>
          <w:p w14:paraId="3784641F" w14:textId="77777777" w:rsidR="00C1008D" w:rsidRPr="00796780" w:rsidRDefault="00C1008D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1701" w:type="dxa"/>
            <w:vMerge w:val="restart"/>
          </w:tcPr>
          <w:p w14:paraId="6D01DD70" w14:textId="77777777" w:rsidR="00C1008D" w:rsidRPr="00796780" w:rsidRDefault="00C1008D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14:paraId="7B990C44" w14:textId="77777777" w:rsidR="00C1008D" w:rsidRPr="00796780" w:rsidRDefault="00C1008D" w:rsidP="00B34ABF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C1008D" w:rsidRPr="00796780" w14:paraId="12B875B2" w14:textId="77777777" w:rsidTr="00CA714E">
        <w:trPr>
          <w:trHeight w:val="540"/>
        </w:trPr>
        <w:tc>
          <w:tcPr>
            <w:tcW w:w="566" w:type="dxa"/>
            <w:vMerge/>
          </w:tcPr>
          <w:p w14:paraId="61B3E72A" w14:textId="77777777" w:rsidR="00C1008D" w:rsidRPr="00796780" w:rsidRDefault="00C1008D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44" w:type="dxa"/>
            <w:vMerge/>
          </w:tcPr>
          <w:p w14:paraId="4DB815B7" w14:textId="77777777" w:rsidR="00C1008D" w:rsidRPr="00796780" w:rsidRDefault="00C1008D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2A25F70E" w14:textId="77777777" w:rsidR="00C1008D" w:rsidRPr="00796780" w:rsidRDefault="00C1008D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402" w:type="dxa"/>
            <w:vMerge/>
          </w:tcPr>
          <w:p w14:paraId="0D83AB4E" w14:textId="77777777" w:rsidR="00C1008D" w:rsidRPr="00796780" w:rsidRDefault="00C1008D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14:paraId="0F4F934D" w14:textId="77777777" w:rsidR="00C1008D" w:rsidRPr="001F13F8" w:rsidRDefault="00C1008D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</w:rPr>
            </w:pPr>
            <w:r w:rsidRPr="001F13F8"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  <w:t>2566</w:t>
            </w:r>
          </w:p>
          <w:p w14:paraId="7AD29AC8" w14:textId="77777777" w:rsidR="00C1008D" w:rsidRPr="001F13F8" w:rsidRDefault="00C1008D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</w:pPr>
            <w:r w:rsidRPr="001F13F8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(บาท)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14:paraId="7C88D221" w14:textId="77777777" w:rsidR="00C1008D" w:rsidRDefault="00C1008D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2567</w:t>
            </w:r>
          </w:p>
          <w:p w14:paraId="27F23659" w14:textId="77777777" w:rsidR="00C1008D" w:rsidRPr="00AE7635" w:rsidRDefault="00C1008D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21BBFA3" w14:textId="77777777" w:rsidR="00C1008D" w:rsidRPr="001F13F8" w:rsidRDefault="00C1008D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</w:rPr>
            </w:pPr>
            <w:r w:rsidRPr="001F13F8"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  <w:t>2568</w:t>
            </w:r>
          </w:p>
          <w:p w14:paraId="4D9398BF" w14:textId="77777777" w:rsidR="00C1008D" w:rsidRPr="001F13F8" w:rsidRDefault="00C1008D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</w:pPr>
            <w:r w:rsidRPr="001F13F8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(บาท)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257AAA2" w14:textId="77777777" w:rsidR="00C1008D" w:rsidRDefault="00C1008D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2569</w:t>
            </w:r>
          </w:p>
          <w:p w14:paraId="6839DB1F" w14:textId="77777777" w:rsidR="00C1008D" w:rsidRPr="00AE7635" w:rsidRDefault="00C1008D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14:paraId="0E981F0A" w14:textId="77777777" w:rsidR="00C1008D" w:rsidRDefault="00C1008D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14:paraId="7CEB6FE3" w14:textId="77777777" w:rsidR="00C1008D" w:rsidRPr="00AE7635" w:rsidRDefault="00C1008D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389" w:type="dxa"/>
            <w:vMerge/>
          </w:tcPr>
          <w:p w14:paraId="6F304C93" w14:textId="77777777" w:rsidR="00C1008D" w:rsidRPr="00796780" w:rsidRDefault="00C1008D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2AF6A002" w14:textId="77777777" w:rsidR="00C1008D" w:rsidRPr="00796780" w:rsidRDefault="00C1008D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52654943" w14:textId="77777777" w:rsidR="00C1008D" w:rsidRPr="00796780" w:rsidRDefault="00C1008D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CA714E" w:rsidRPr="00796780" w14:paraId="4598B67B" w14:textId="77777777" w:rsidTr="00CA714E">
        <w:tc>
          <w:tcPr>
            <w:tcW w:w="566" w:type="dxa"/>
          </w:tcPr>
          <w:p w14:paraId="4987E5C9" w14:textId="52C4E412" w:rsidR="00CA714E" w:rsidRPr="00796780" w:rsidRDefault="00CA714E" w:rsidP="00CA714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27.</w:t>
            </w:r>
          </w:p>
        </w:tc>
        <w:tc>
          <w:tcPr>
            <w:tcW w:w="1844" w:type="dxa"/>
          </w:tcPr>
          <w:p w14:paraId="7D872BBA" w14:textId="77777777" w:rsidR="00CA714E" w:rsidRPr="00796780" w:rsidRDefault="00CA714E" w:rsidP="00CA714E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โครงการปรับปรุงถนนเพื่อการเกษตรด้วยการลงหินคลุกพร้อมปรับเกลี่ยแต่งเรียบ หมู่ที่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6 </w:t>
            </w: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ตำบลสันโค้ง</w:t>
            </w:r>
          </w:p>
        </w:tc>
        <w:tc>
          <w:tcPr>
            <w:tcW w:w="1701" w:type="dxa"/>
          </w:tcPr>
          <w:p w14:paraId="45A58B5C" w14:textId="3818AB32" w:rsidR="00CA714E" w:rsidRPr="00771AF1" w:rsidRDefault="00CA714E" w:rsidP="00CA714E">
            <w:pPr>
              <w:jc w:val="thaiDistribute"/>
              <w:rPr>
                <w:rFonts w:ascii="TH SarabunIT๙" w:hAnsi="TH SarabunIT๙" w:cs="TH SarabunIT๙"/>
                <w:spacing w:val="-20"/>
                <w:cs/>
              </w:rPr>
            </w:pPr>
            <w:r w:rsidRPr="00771AF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เพื่อให้การสัญจรและการขนส่งพืชผลทางการเกษตรของประชาชนและเกษตรกรมีความสะดวกรวดเร็ว และปลอดภัย</w:t>
            </w:r>
          </w:p>
        </w:tc>
        <w:tc>
          <w:tcPr>
            <w:tcW w:w="3402" w:type="dxa"/>
          </w:tcPr>
          <w:p w14:paraId="7AE02DF2" w14:textId="20D9BE8F" w:rsidR="00CA714E" w:rsidRPr="003046AB" w:rsidRDefault="00CA714E" w:rsidP="00CA714E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3046AB">
              <w:rPr>
                <w:rFonts w:ascii="TH SarabunIT๙" w:hAnsi="TH SarabunIT๙" w:cs="TH SarabunIT๙" w:hint="cs"/>
                <w:sz w:val="28"/>
                <w:cs/>
              </w:rPr>
              <w:t xml:space="preserve">ปรับปรุงถนนสายเพื่อการเกษตร โดยการลงหินคลุกพร้อมปรับเกลี่ยแต่งเรียบ </w:t>
            </w:r>
            <w:r w:rsidRPr="003046AB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สายต้นศรี</w:t>
            </w:r>
          </w:p>
          <w:p w14:paraId="054FA1D7" w14:textId="0DD848C3" w:rsidR="00CA714E" w:rsidRPr="003046AB" w:rsidRDefault="00CA714E" w:rsidP="00CA714E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046AB">
              <w:rPr>
                <w:rFonts w:ascii="TH SarabunIT๙" w:hAnsi="TH SarabunIT๙" w:cs="TH SarabunIT๙" w:hint="cs"/>
                <w:sz w:val="28"/>
                <w:cs/>
              </w:rPr>
              <w:t>ขนาดกว้างเฉลี่ย 3.00 เมตร  ยาวรวม 1,740.00 เมตร หนาเฉลี่ย 0.10 เมตร หรือมีพื้นที่ไม่น้อยกว่า 14,975.00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3046AB">
              <w:rPr>
                <w:rFonts w:ascii="TH SarabunIT๙" w:hAnsi="TH SarabunIT๙" w:cs="TH SarabunIT๙" w:hint="cs"/>
                <w:sz w:val="28"/>
                <w:cs/>
              </w:rPr>
              <w:t xml:space="preserve"> ตารางเมตร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5B007192" w14:textId="77777777" w:rsidR="00CA714E" w:rsidRPr="00E83E0F" w:rsidRDefault="00CA714E" w:rsidP="00CA714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83E0F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3B11DE48" w14:textId="0550FE3F" w:rsidR="00CA714E" w:rsidRPr="00E83E0F" w:rsidRDefault="00CA714E" w:rsidP="00CA714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37894DBE" w14:textId="348714E0" w:rsidR="00CA714E" w:rsidRPr="00796780" w:rsidRDefault="00CA714E" w:rsidP="00CA714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291</w:t>
            </w:r>
            <w:r w:rsidRPr="00E83E0F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E83E0F">
              <w:rPr>
                <w:rFonts w:ascii="TH SarabunIT๙" w:hAnsi="TH SarabunIT๙" w:cs="TH SarabunIT๙" w:hint="cs"/>
                <w:sz w:val="28"/>
                <w:cs/>
              </w:rPr>
              <w:t>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297846D8" w14:textId="77777777" w:rsidR="00CA714E" w:rsidRPr="00796780" w:rsidRDefault="00CA714E" w:rsidP="00CA714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064297A0" w14:textId="77777777" w:rsidR="00CA714E" w:rsidRPr="00796780" w:rsidRDefault="00CA714E" w:rsidP="00CA714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89" w:type="dxa"/>
          </w:tcPr>
          <w:p w14:paraId="43BF8FB8" w14:textId="77777777" w:rsidR="00CA714E" w:rsidRPr="00796780" w:rsidRDefault="00CA714E" w:rsidP="00CA714E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มีการปรับปรุงถนนเพื่อการเกษตรที่ได้มาตรฐานและเหมาะสมกับสภาพพื้นที่</w:t>
            </w:r>
          </w:p>
        </w:tc>
        <w:tc>
          <w:tcPr>
            <w:tcW w:w="1701" w:type="dxa"/>
          </w:tcPr>
          <w:p w14:paraId="26F96155" w14:textId="77777777" w:rsidR="00CA714E" w:rsidRPr="00796780" w:rsidRDefault="00CA714E" w:rsidP="00CA714E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6B789B">
              <w:rPr>
                <w:rFonts w:ascii="TH SarabunIT๙" w:hAnsi="TH SarabunIT๙" w:cs="TH SarabunIT๙"/>
                <w:sz w:val="28"/>
                <w:cs/>
              </w:rPr>
              <w:t>ประชาชนได้รับ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ความสะดวก ปลอดภัย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ในการสัญจร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B789B">
              <w:rPr>
                <w:rFonts w:ascii="TH SarabunIT๙" w:hAnsi="TH SarabunIT๙" w:cs="TH SarabunIT๙" w:hint="cs"/>
                <w:sz w:val="28"/>
                <w:cs/>
              </w:rPr>
              <w:t>และลดการเกิดอุบัติเหตุ</w:t>
            </w:r>
          </w:p>
        </w:tc>
        <w:tc>
          <w:tcPr>
            <w:tcW w:w="1134" w:type="dxa"/>
          </w:tcPr>
          <w:p w14:paraId="4817CB67" w14:textId="77777777" w:rsidR="00CA714E" w:rsidRPr="00555A91" w:rsidRDefault="00CA714E" w:rsidP="00CA714E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กองช่าง </w:t>
            </w:r>
          </w:p>
          <w:p w14:paraId="53E2F9DF" w14:textId="77777777" w:rsidR="00CA714E" w:rsidRPr="00796780" w:rsidRDefault="00CA714E" w:rsidP="00CA714E">
            <w:pPr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อบต.สันโค้ง</w:t>
            </w:r>
          </w:p>
        </w:tc>
      </w:tr>
      <w:tr w:rsidR="00CA714E" w:rsidRPr="00796780" w14:paraId="2E110669" w14:textId="77777777" w:rsidTr="00CA714E">
        <w:tc>
          <w:tcPr>
            <w:tcW w:w="566" w:type="dxa"/>
          </w:tcPr>
          <w:p w14:paraId="1791DA2E" w14:textId="071ADA5F" w:rsidR="00CA714E" w:rsidRDefault="00CA714E" w:rsidP="00CA714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28.</w:t>
            </w:r>
          </w:p>
        </w:tc>
        <w:tc>
          <w:tcPr>
            <w:tcW w:w="1844" w:type="dxa"/>
          </w:tcPr>
          <w:p w14:paraId="516BD2F4" w14:textId="1FBBFC5B" w:rsidR="00CA714E" w:rsidRPr="00346331" w:rsidRDefault="00CA714E" w:rsidP="00CA714E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โครงการปรับปรุงถนนเพื่อการเกษตรด้วยการลงหินคลุกพร้อมปรับเกลี่ยแต่งเรียบ หมู่ที่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6 </w:t>
            </w: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ตำบลสันโค้ง</w:t>
            </w:r>
          </w:p>
        </w:tc>
        <w:tc>
          <w:tcPr>
            <w:tcW w:w="1701" w:type="dxa"/>
          </w:tcPr>
          <w:p w14:paraId="3088B5FB" w14:textId="6D290893" w:rsidR="00CA714E" w:rsidRPr="00771AF1" w:rsidRDefault="00CA714E" w:rsidP="00CA714E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771AF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เพื่อให้การสัญจรและการขนส่งพืชผลทางการเกษตรของประชาชนและเกษตรกรมีความสะดวกรวดเร็ว และปลอดภัย</w:t>
            </w:r>
          </w:p>
        </w:tc>
        <w:tc>
          <w:tcPr>
            <w:tcW w:w="3402" w:type="dxa"/>
          </w:tcPr>
          <w:p w14:paraId="13F33541" w14:textId="42A8E435" w:rsidR="00CA714E" w:rsidRPr="003046AB" w:rsidRDefault="00CA714E" w:rsidP="00CA714E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3046AB">
              <w:rPr>
                <w:rFonts w:ascii="TH SarabunIT๙" w:hAnsi="TH SarabunIT๙" w:cs="TH SarabunIT๙" w:hint="cs"/>
                <w:sz w:val="28"/>
                <w:cs/>
              </w:rPr>
              <w:t>ปรับปรุงถนนสายเพื่อการเกษตร โดยการลงหินคลุกพร้อมปรับเกลี่ยแต่งเรียบ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</w:t>
            </w:r>
            <w:r w:rsidRPr="003046AB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3046AB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สายทรงกรด</w:t>
            </w:r>
          </w:p>
          <w:p w14:paraId="07BA21C6" w14:textId="7CDF8671" w:rsidR="00CA714E" w:rsidRPr="00E83E0F" w:rsidRDefault="00CA714E" w:rsidP="00CA714E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3046AB">
              <w:rPr>
                <w:rFonts w:ascii="TH SarabunIT๙" w:hAnsi="TH SarabunIT๙" w:cs="TH SarabunIT๙" w:hint="cs"/>
                <w:sz w:val="28"/>
                <w:cs/>
              </w:rPr>
              <w:t xml:space="preserve">ขนาดกว้างเฉลี่ย 3.00 เมตร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     </w:t>
            </w:r>
            <w:r w:rsidRPr="003046AB">
              <w:rPr>
                <w:rFonts w:ascii="TH SarabunIT๙" w:hAnsi="TH SarabunIT๙" w:cs="TH SarabunIT๙" w:hint="cs"/>
                <w:sz w:val="28"/>
                <w:cs/>
              </w:rPr>
              <w:t>ยาวรวม 1,740.00 เมตร หนาเฉลี่ย 0.10 เมตร หรือมีพื้นที่ ไม่น้อยกว่า 4,975.00 ตารางเมตร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0AAE5644" w14:textId="0CE74D71" w:rsidR="00CA714E" w:rsidRPr="00E83E0F" w:rsidRDefault="00CA714E" w:rsidP="00CA714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83E0F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5D301E0E" w14:textId="0F365A1B" w:rsidR="00CA714E" w:rsidRPr="00E83E0F" w:rsidRDefault="00CA714E" w:rsidP="00CA714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19FDF780" w14:textId="439817CA" w:rsidR="00CA714E" w:rsidRDefault="00CA714E" w:rsidP="00CA714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291,100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3F0C9901" w14:textId="177BC93F" w:rsidR="00CA714E" w:rsidRDefault="00CA714E" w:rsidP="00CA714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61569B58" w14:textId="02E43521" w:rsidR="00CA714E" w:rsidRDefault="00CA714E" w:rsidP="00CA714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89" w:type="dxa"/>
          </w:tcPr>
          <w:p w14:paraId="529272F5" w14:textId="07D6F228" w:rsidR="00CA714E" w:rsidRPr="00346331" w:rsidRDefault="00CA714E" w:rsidP="00CA714E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มีการปรับปรุงถนนเพื่อการเกษตรที่ได้มาตรฐานและเหมาะสมกับสภาพพื้นที่</w:t>
            </w:r>
          </w:p>
        </w:tc>
        <w:tc>
          <w:tcPr>
            <w:tcW w:w="1701" w:type="dxa"/>
          </w:tcPr>
          <w:p w14:paraId="575101BC" w14:textId="5C14A0BA" w:rsidR="00CA714E" w:rsidRPr="006B789B" w:rsidRDefault="00CA714E" w:rsidP="00CA714E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B789B">
              <w:rPr>
                <w:rFonts w:ascii="TH SarabunIT๙" w:hAnsi="TH SarabunIT๙" w:cs="TH SarabunIT๙"/>
                <w:sz w:val="28"/>
                <w:cs/>
              </w:rPr>
              <w:t>ประชาชนได้รับ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ความสะดวก ปลอดภัย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ในการสัญจร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B789B">
              <w:rPr>
                <w:rFonts w:ascii="TH SarabunIT๙" w:hAnsi="TH SarabunIT๙" w:cs="TH SarabunIT๙" w:hint="cs"/>
                <w:sz w:val="28"/>
                <w:cs/>
              </w:rPr>
              <w:t>และลดการเกิดอุบัติเหตุ</w:t>
            </w:r>
          </w:p>
        </w:tc>
        <w:tc>
          <w:tcPr>
            <w:tcW w:w="1134" w:type="dxa"/>
          </w:tcPr>
          <w:p w14:paraId="1E66F93F" w14:textId="77777777" w:rsidR="00CA714E" w:rsidRPr="00555A91" w:rsidRDefault="00CA714E" w:rsidP="00CA714E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กองช่าง </w:t>
            </w:r>
          </w:p>
          <w:p w14:paraId="59BC763E" w14:textId="6F74AFD7" w:rsidR="00CA714E" w:rsidRPr="00555A91" w:rsidRDefault="00CA714E" w:rsidP="00CA714E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อบต.สันโค้ง</w:t>
            </w:r>
          </w:p>
        </w:tc>
      </w:tr>
      <w:tr w:rsidR="00CA714E" w:rsidRPr="00796780" w14:paraId="1E5B68A8" w14:textId="77777777" w:rsidTr="00CA714E">
        <w:tc>
          <w:tcPr>
            <w:tcW w:w="566" w:type="dxa"/>
          </w:tcPr>
          <w:p w14:paraId="3424CBBF" w14:textId="2800F32B" w:rsidR="00CA714E" w:rsidRDefault="00CA714E" w:rsidP="00CA714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29.</w:t>
            </w:r>
          </w:p>
        </w:tc>
        <w:tc>
          <w:tcPr>
            <w:tcW w:w="1844" w:type="dxa"/>
          </w:tcPr>
          <w:p w14:paraId="02A92F50" w14:textId="6A8AAFA8" w:rsidR="00CA714E" w:rsidRPr="00346331" w:rsidRDefault="00CA714E" w:rsidP="00CA714E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โครงการปรับปรุงถนนเพื่อการเกษตรด้วยการลงหินคลุกพร้อมปรับเกลี่ยแต่งเรียบ หมู่ที่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6 </w:t>
            </w: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ตำบลสันโค้ง</w:t>
            </w:r>
          </w:p>
        </w:tc>
        <w:tc>
          <w:tcPr>
            <w:tcW w:w="1701" w:type="dxa"/>
          </w:tcPr>
          <w:p w14:paraId="2F88CA22" w14:textId="091038EA" w:rsidR="00CA714E" w:rsidRPr="00771AF1" w:rsidRDefault="00CA714E" w:rsidP="00CA714E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771AF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เพื่อให้การสัญจรและการขนส่งพืชผลทางการเกษตรของประชาชนและเกษตรกรมีความสะดวกรวดเร็ว  และปลอดภัย</w:t>
            </w:r>
          </w:p>
        </w:tc>
        <w:tc>
          <w:tcPr>
            <w:tcW w:w="3402" w:type="dxa"/>
          </w:tcPr>
          <w:p w14:paraId="3C5F9EFD" w14:textId="4198F6C4" w:rsidR="00CA714E" w:rsidRPr="00E83E0F" w:rsidRDefault="00CA714E" w:rsidP="00CA714E">
            <w:pPr>
              <w:jc w:val="thaiDistribute"/>
              <w:rPr>
                <w:rFonts w:ascii="TH SarabunIT๙" w:hAnsi="TH SarabunIT๙" w:cs="TH SarabunIT๙"/>
                <w:b/>
                <w:bCs/>
                <w:spacing w:val="-20"/>
                <w:sz w:val="28"/>
                <w:u w:val="single"/>
              </w:rPr>
            </w:pPr>
            <w:r w:rsidRPr="00E83E0F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ปรับปรุงถนนสายเพื่อการเกษตร โดยการลงหินคลุกพร้อมปรับเกลี่ยแต่งเรียบ </w:t>
            </w:r>
            <w:r w:rsidRPr="00E83E0F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u w:val="single"/>
                <w:cs/>
              </w:rPr>
              <w:t>สายนายหลั่น</w:t>
            </w:r>
          </w:p>
          <w:p w14:paraId="2DBF4B6E" w14:textId="00BDD6C8" w:rsidR="00CA714E" w:rsidRPr="00E83E0F" w:rsidRDefault="00CA714E" w:rsidP="00CA714E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E83E0F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ขนาดกว้างเฉลี่ย 3.00 เมตร  ยาวรวม 800.00 เมตร หนาเฉลี่ย 0.10 เมตร หรือ</w:t>
            </w:r>
            <w:r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มีพื้นที่</w:t>
            </w:r>
            <w:r w:rsidRPr="00E83E0F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 ไม่น้อยกว่า 1,500.00 ตารางเมตร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1EBD739C" w14:textId="65934470" w:rsidR="00CA714E" w:rsidRPr="00E83E0F" w:rsidRDefault="00CA714E" w:rsidP="00CA714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83E0F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6508E76F" w14:textId="332B7F86" w:rsidR="00CA714E" w:rsidRPr="00E83E0F" w:rsidRDefault="00CA714E" w:rsidP="00CA714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21A37D45" w14:textId="648AF0B4" w:rsidR="00CA714E" w:rsidRDefault="00CA714E" w:rsidP="00CA714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 w:rsidRPr="00E83E0F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E83E0F">
              <w:rPr>
                <w:rFonts w:ascii="TH SarabunIT๙" w:hAnsi="TH SarabunIT๙" w:cs="TH SarabunIT๙" w:hint="cs"/>
                <w:sz w:val="28"/>
                <w:cs/>
              </w:rPr>
              <w:t>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180981C8" w14:textId="7F217B91" w:rsidR="00CA714E" w:rsidRDefault="00CA714E" w:rsidP="00CA714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3FC49499" w14:textId="428E678E" w:rsidR="00CA714E" w:rsidRDefault="00CA714E" w:rsidP="00CA714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89" w:type="dxa"/>
          </w:tcPr>
          <w:p w14:paraId="73857B3C" w14:textId="6C27926B" w:rsidR="00CA714E" w:rsidRPr="00346331" w:rsidRDefault="00CA714E" w:rsidP="00CA714E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มีการปรับปรุงถนนเพื่อการเกษตรที่ได้มาตรฐานและเหมาะสมกับสภาพพื้นที่</w:t>
            </w:r>
          </w:p>
        </w:tc>
        <w:tc>
          <w:tcPr>
            <w:tcW w:w="1701" w:type="dxa"/>
          </w:tcPr>
          <w:p w14:paraId="62D59BD7" w14:textId="4528F8EC" w:rsidR="00CA714E" w:rsidRPr="006B789B" w:rsidRDefault="00CA714E" w:rsidP="00CA714E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B789B">
              <w:rPr>
                <w:rFonts w:ascii="TH SarabunIT๙" w:hAnsi="TH SarabunIT๙" w:cs="TH SarabunIT๙"/>
                <w:sz w:val="28"/>
                <w:cs/>
              </w:rPr>
              <w:t>ประชาชนได้รับ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ความสะดวก ปลอดภัย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ในการสัญจร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B789B">
              <w:rPr>
                <w:rFonts w:ascii="TH SarabunIT๙" w:hAnsi="TH SarabunIT๙" w:cs="TH SarabunIT๙" w:hint="cs"/>
                <w:sz w:val="28"/>
                <w:cs/>
              </w:rPr>
              <w:t>และลดการเกิดอุบัติเหตุ</w:t>
            </w:r>
          </w:p>
        </w:tc>
        <w:tc>
          <w:tcPr>
            <w:tcW w:w="1134" w:type="dxa"/>
          </w:tcPr>
          <w:p w14:paraId="4FE25EDC" w14:textId="77777777" w:rsidR="00CA714E" w:rsidRPr="00555A91" w:rsidRDefault="00CA714E" w:rsidP="00CA714E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กองช่าง </w:t>
            </w:r>
          </w:p>
          <w:p w14:paraId="37C86870" w14:textId="3A5DF1B1" w:rsidR="00CA714E" w:rsidRPr="00555A91" w:rsidRDefault="00CA714E" w:rsidP="00CA714E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อบต.สันโค้ง</w:t>
            </w:r>
          </w:p>
        </w:tc>
      </w:tr>
    </w:tbl>
    <w:p w14:paraId="11576544" w14:textId="6F96512A" w:rsidR="00C1008D" w:rsidRDefault="00C1008D" w:rsidP="00212942">
      <w:pPr>
        <w:spacing w:after="120" w:line="240" w:lineRule="auto"/>
        <w:rPr>
          <w:rFonts w:ascii="TH SarabunIT๙" w:hAnsi="TH SarabunIT๙" w:cs="TH SarabunIT๙"/>
          <w:sz w:val="32"/>
          <w:szCs w:val="32"/>
        </w:rPr>
      </w:pPr>
    </w:p>
    <w:p w14:paraId="3ECE79DA" w14:textId="53031250" w:rsidR="00AA2B18" w:rsidRDefault="00AA2B18" w:rsidP="00212942">
      <w:pPr>
        <w:spacing w:after="120" w:line="240" w:lineRule="auto"/>
        <w:rPr>
          <w:rFonts w:ascii="TH SarabunIT๙" w:hAnsi="TH SarabunIT๙" w:cs="TH SarabunIT๙"/>
          <w:sz w:val="32"/>
          <w:szCs w:val="32"/>
        </w:rPr>
      </w:pPr>
    </w:p>
    <w:p w14:paraId="37E26EC4" w14:textId="04C017AB" w:rsidR="00245B52" w:rsidRDefault="00245B52" w:rsidP="00212942">
      <w:pPr>
        <w:spacing w:after="120" w:line="240" w:lineRule="auto"/>
        <w:rPr>
          <w:rFonts w:ascii="TH SarabunIT๙" w:hAnsi="TH SarabunIT๙" w:cs="TH SarabunIT๙"/>
          <w:sz w:val="32"/>
          <w:szCs w:val="32"/>
        </w:rPr>
      </w:pPr>
    </w:p>
    <w:p w14:paraId="5858B304" w14:textId="5DD88D9F" w:rsidR="00245B52" w:rsidRDefault="00245B52" w:rsidP="00212942">
      <w:pPr>
        <w:spacing w:after="120" w:line="240" w:lineRule="auto"/>
        <w:rPr>
          <w:rFonts w:ascii="TH SarabunIT๙" w:hAnsi="TH SarabunIT๙" w:cs="TH SarabunIT๙"/>
          <w:sz w:val="32"/>
          <w:szCs w:val="32"/>
        </w:rPr>
      </w:pPr>
    </w:p>
    <w:p w14:paraId="57BDFF8D" w14:textId="77777777" w:rsidR="00245B52" w:rsidRDefault="00245B52" w:rsidP="00212942">
      <w:pPr>
        <w:spacing w:after="120" w:line="240" w:lineRule="auto"/>
        <w:rPr>
          <w:rFonts w:ascii="TH SarabunIT๙" w:hAnsi="TH SarabunIT๙" w:cs="TH SarabunIT๙"/>
          <w:sz w:val="32"/>
          <w:szCs w:val="32"/>
        </w:rPr>
      </w:pPr>
    </w:p>
    <w:p w14:paraId="0C040138" w14:textId="59F1CCF4" w:rsidR="007C4A56" w:rsidRDefault="009769F3" w:rsidP="009769F3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</w:rPr>
        <w:lastRenderedPageBreak/>
        <w:t>-</w:t>
      </w:r>
      <w:r w:rsidR="00881235">
        <w:rPr>
          <w:rFonts w:ascii="TH SarabunIT๙" w:hAnsi="TH SarabunIT๙" w:cs="TH SarabunIT๙"/>
          <w:sz w:val="32"/>
          <w:szCs w:val="32"/>
        </w:rPr>
        <w:t>1</w:t>
      </w:r>
      <w:r w:rsidR="001F6959">
        <w:rPr>
          <w:rFonts w:ascii="TH SarabunIT๙" w:hAnsi="TH SarabunIT๙" w:cs="TH SarabunIT๙"/>
          <w:sz w:val="32"/>
          <w:szCs w:val="32"/>
        </w:rPr>
        <w:t>5</w:t>
      </w:r>
      <w:r>
        <w:rPr>
          <w:rFonts w:ascii="TH SarabunIT๙" w:hAnsi="TH SarabunIT๙" w:cs="TH SarabunIT๙"/>
          <w:sz w:val="28"/>
        </w:rPr>
        <w:t>-</w:t>
      </w:r>
    </w:p>
    <w:p w14:paraId="78D2D89F" w14:textId="1443E710" w:rsidR="007C4A56" w:rsidRPr="003A716B" w:rsidRDefault="007C4A56" w:rsidP="007C4A56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3507D7">
        <w:rPr>
          <w:rFonts w:ascii="TH SarabunIT๙" w:hAnsi="TH SarabunIT๙" w:cs="TH SarabunIT๙" w:hint="cs"/>
          <w:sz w:val="28"/>
          <w:cs/>
        </w:rPr>
        <w:t xml:space="preserve">    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3507D7">
        <w:rPr>
          <w:rFonts w:ascii="TH SarabunIT๙" w:hAnsi="TH SarabunIT๙" w:cs="TH SarabunIT๙" w:hint="cs"/>
          <w:sz w:val="28"/>
          <w:cs/>
        </w:rPr>
        <w:t xml:space="preserve"> </w:t>
      </w: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1. ยุทธศาสตร์ที่ 1 พัฒนาระบบเศรษฐกิจ  </w:t>
      </w:r>
    </w:p>
    <w:p w14:paraId="4BCD38A2" w14:textId="77777777" w:rsidR="007C4A56" w:rsidRPr="003A716B" w:rsidRDefault="007C4A56" w:rsidP="007C4A56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               1.1 กลยุทธ์</w:t>
      </w:r>
      <w:r w:rsidRPr="003A716B">
        <w:rPr>
          <w:rFonts w:ascii="TH SarabunIT๙" w:hAnsi="TH SarabunIT๙" w:cs="TH SarabunIT๙"/>
          <w:b/>
          <w:bCs/>
          <w:sz w:val="28"/>
        </w:rPr>
        <w:t xml:space="preserve"> </w:t>
      </w:r>
      <w:r w:rsidRPr="003A716B">
        <w:rPr>
          <w:rFonts w:ascii="TH SarabunIT๙" w:hAnsi="TH SarabunIT๙" w:cs="TH SarabunIT๙" w:hint="cs"/>
          <w:b/>
          <w:bCs/>
          <w:sz w:val="28"/>
          <w:cs/>
        </w:rPr>
        <w:t>ส่งเสริมสนับสนุนวางระบบพัฒนาด้านโครงสร้างพื้นฐาน ปรับปรุงเส้นทางคมนาคมอย่างทั่วถึง รวมทั้งวางโครงการเพื่อแก้ไขปัญหาน้ำท่วม</w:t>
      </w:r>
    </w:p>
    <w:p w14:paraId="1B0275D9" w14:textId="77777777" w:rsidR="007C4A56" w:rsidRPr="003A716B" w:rsidRDefault="007C4A56" w:rsidP="007C4A56">
      <w:pPr>
        <w:spacing w:after="0" w:line="240" w:lineRule="auto"/>
        <w:rPr>
          <w:rFonts w:ascii="TH SarabunIT๙" w:hAnsi="TH SarabunIT๙" w:cs="TH SarabunIT๙"/>
          <w:b/>
          <w:bCs/>
          <w:sz w:val="28"/>
          <w:cs/>
        </w:rPr>
      </w:pP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               (1) แผนงานอุตสาหกรรมและการโยธา</w:t>
      </w:r>
      <w:r w:rsidRPr="003A716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tbl>
      <w:tblPr>
        <w:tblStyle w:val="a3"/>
        <w:tblW w:w="16131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66"/>
        <w:gridCol w:w="1844"/>
        <w:gridCol w:w="1701"/>
        <w:gridCol w:w="3260"/>
        <w:gridCol w:w="709"/>
        <w:gridCol w:w="851"/>
        <w:gridCol w:w="992"/>
        <w:gridCol w:w="1134"/>
        <w:gridCol w:w="850"/>
        <w:gridCol w:w="1389"/>
        <w:gridCol w:w="1701"/>
        <w:gridCol w:w="1134"/>
      </w:tblGrid>
      <w:tr w:rsidR="007C4A56" w:rsidRPr="00796780" w14:paraId="0DB0561F" w14:textId="77777777" w:rsidTr="009F2264">
        <w:trPr>
          <w:trHeight w:val="405"/>
        </w:trPr>
        <w:tc>
          <w:tcPr>
            <w:tcW w:w="566" w:type="dxa"/>
            <w:vMerge w:val="restart"/>
          </w:tcPr>
          <w:p w14:paraId="486FB4E3" w14:textId="77777777" w:rsidR="007C4A56" w:rsidRPr="00796780" w:rsidRDefault="007C4A56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844" w:type="dxa"/>
            <w:vMerge w:val="restart"/>
          </w:tcPr>
          <w:p w14:paraId="007B4501" w14:textId="77777777" w:rsidR="007C4A56" w:rsidRPr="00796780" w:rsidRDefault="007C4A56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1412F75B" w14:textId="77777777" w:rsidR="007C4A56" w:rsidRPr="00796780" w:rsidRDefault="007C4A56" w:rsidP="00B34ABF">
            <w:pPr>
              <w:tabs>
                <w:tab w:val="left" w:pos="390"/>
                <w:tab w:val="center" w:pos="884"/>
              </w:tabs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3260" w:type="dxa"/>
            <w:vMerge w:val="restart"/>
          </w:tcPr>
          <w:p w14:paraId="36A8162F" w14:textId="77777777" w:rsidR="007C4A56" w:rsidRPr="00555A91" w:rsidRDefault="007C4A56" w:rsidP="00B34AB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14:paraId="6967C9EC" w14:textId="77777777" w:rsidR="007C4A56" w:rsidRPr="00796780" w:rsidRDefault="007C4A56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ผลผลิตโครงการ</w:t>
            </w:r>
          </w:p>
        </w:tc>
        <w:tc>
          <w:tcPr>
            <w:tcW w:w="4536" w:type="dxa"/>
            <w:gridSpan w:val="5"/>
            <w:tcBorders>
              <w:bottom w:val="single" w:sz="4" w:space="0" w:color="auto"/>
            </w:tcBorders>
          </w:tcPr>
          <w:p w14:paraId="4DBA57C6" w14:textId="77777777" w:rsidR="007C4A56" w:rsidRPr="00796780" w:rsidRDefault="007C4A56" w:rsidP="00B34ABF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389" w:type="dxa"/>
            <w:vMerge w:val="restart"/>
          </w:tcPr>
          <w:p w14:paraId="00C61622" w14:textId="77777777" w:rsidR="007C4A56" w:rsidRPr="00796780" w:rsidRDefault="007C4A56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1701" w:type="dxa"/>
            <w:vMerge w:val="restart"/>
          </w:tcPr>
          <w:p w14:paraId="4A4BC99A" w14:textId="77777777" w:rsidR="007C4A56" w:rsidRPr="00796780" w:rsidRDefault="007C4A56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14:paraId="5881FC13" w14:textId="77777777" w:rsidR="007C4A56" w:rsidRPr="00796780" w:rsidRDefault="007C4A56" w:rsidP="00B34ABF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7C4A56" w:rsidRPr="00796780" w14:paraId="74509913" w14:textId="77777777" w:rsidTr="009F2264">
        <w:trPr>
          <w:trHeight w:val="540"/>
        </w:trPr>
        <w:tc>
          <w:tcPr>
            <w:tcW w:w="566" w:type="dxa"/>
            <w:vMerge/>
          </w:tcPr>
          <w:p w14:paraId="40E4A859" w14:textId="77777777" w:rsidR="007C4A56" w:rsidRPr="00796780" w:rsidRDefault="007C4A5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44" w:type="dxa"/>
            <w:vMerge/>
          </w:tcPr>
          <w:p w14:paraId="1F1B23F1" w14:textId="77777777" w:rsidR="007C4A56" w:rsidRPr="00796780" w:rsidRDefault="007C4A5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6F3EA492" w14:textId="77777777" w:rsidR="007C4A56" w:rsidRPr="00796780" w:rsidRDefault="007C4A5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260" w:type="dxa"/>
            <w:vMerge/>
          </w:tcPr>
          <w:p w14:paraId="513C74F1" w14:textId="77777777" w:rsidR="007C4A56" w:rsidRPr="00796780" w:rsidRDefault="007C4A5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14:paraId="175F1DCA" w14:textId="77777777" w:rsidR="007C4A56" w:rsidRPr="001F13F8" w:rsidRDefault="007C4A56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</w:rPr>
            </w:pPr>
            <w:r w:rsidRPr="001F13F8"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  <w:t>2566</w:t>
            </w:r>
          </w:p>
          <w:p w14:paraId="370698DD" w14:textId="77777777" w:rsidR="007C4A56" w:rsidRPr="001F13F8" w:rsidRDefault="007C4A56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</w:pPr>
            <w:r w:rsidRPr="001F13F8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(บาท)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14:paraId="13231EE5" w14:textId="77777777" w:rsidR="007C4A56" w:rsidRDefault="007C4A56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2567</w:t>
            </w:r>
          </w:p>
          <w:p w14:paraId="4564EB0B" w14:textId="77777777" w:rsidR="007C4A56" w:rsidRPr="00AE7635" w:rsidRDefault="007C4A56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B99D325" w14:textId="77777777" w:rsidR="007C4A56" w:rsidRPr="001F13F8" w:rsidRDefault="007C4A56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</w:rPr>
            </w:pPr>
            <w:r w:rsidRPr="001F13F8"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  <w:t>2568</w:t>
            </w:r>
          </w:p>
          <w:p w14:paraId="67461D96" w14:textId="77777777" w:rsidR="007C4A56" w:rsidRPr="001F13F8" w:rsidRDefault="007C4A56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</w:pPr>
            <w:r w:rsidRPr="001F13F8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7E9F9F5" w14:textId="77777777" w:rsidR="007C4A56" w:rsidRDefault="007C4A56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2569</w:t>
            </w:r>
          </w:p>
          <w:p w14:paraId="3626E626" w14:textId="77777777" w:rsidR="007C4A56" w:rsidRPr="00AE7635" w:rsidRDefault="007C4A56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14:paraId="0D5817D9" w14:textId="77777777" w:rsidR="007C4A56" w:rsidRDefault="007C4A56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14:paraId="0797A3B9" w14:textId="77777777" w:rsidR="007C4A56" w:rsidRPr="00AE7635" w:rsidRDefault="007C4A56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389" w:type="dxa"/>
            <w:vMerge/>
          </w:tcPr>
          <w:p w14:paraId="5F70930C" w14:textId="77777777" w:rsidR="007C4A56" w:rsidRPr="00796780" w:rsidRDefault="007C4A5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7CC61EF4" w14:textId="77777777" w:rsidR="007C4A56" w:rsidRPr="00796780" w:rsidRDefault="007C4A5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579E708C" w14:textId="77777777" w:rsidR="007C4A56" w:rsidRPr="00796780" w:rsidRDefault="007C4A5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067A8" w:rsidRPr="00796780" w14:paraId="2574FE13" w14:textId="77777777" w:rsidTr="009F2264">
        <w:tc>
          <w:tcPr>
            <w:tcW w:w="566" w:type="dxa"/>
          </w:tcPr>
          <w:p w14:paraId="530D7586" w14:textId="3DBD4C51" w:rsidR="009067A8" w:rsidRPr="00796780" w:rsidRDefault="009067A8" w:rsidP="009067A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30.</w:t>
            </w:r>
          </w:p>
        </w:tc>
        <w:tc>
          <w:tcPr>
            <w:tcW w:w="1844" w:type="dxa"/>
          </w:tcPr>
          <w:p w14:paraId="466266D4" w14:textId="5FFC3C22" w:rsidR="009067A8" w:rsidRPr="00796780" w:rsidRDefault="009067A8" w:rsidP="009067A8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ก่อสร้างถนน คสล.</w:t>
            </w:r>
            <w:r w:rsidRPr="00346331">
              <w:rPr>
                <w:rFonts w:ascii="TH SarabunIT๙" w:hAnsi="TH SarabunIT๙" w:cs="TH SarabunIT๙" w:hint="cs"/>
                <w:sz w:val="28"/>
                <w:cs/>
              </w:rPr>
              <w:t xml:space="preserve"> หมู่ที่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6 </w:t>
            </w: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ตำบลสันโค้ง</w:t>
            </w:r>
          </w:p>
        </w:tc>
        <w:tc>
          <w:tcPr>
            <w:tcW w:w="1701" w:type="dxa"/>
          </w:tcPr>
          <w:p w14:paraId="480FA1FD" w14:textId="77777777" w:rsidR="009067A8" w:rsidRPr="00771AF1" w:rsidRDefault="009067A8" w:rsidP="009067A8">
            <w:pPr>
              <w:jc w:val="thaiDistribute"/>
              <w:rPr>
                <w:rFonts w:ascii="TH SarabunIT๙" w:hAnsi="TH SarabunIT๙" w:cs="TH SarabunIT๙"/>
                <w:spacing w:val="-20"/>
                <w:cs/>
              </w:rPr>
            </w:pPr>
            <w:r w:rsidRPr="00771AF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เพื่อให้การสัญจรและการขนส่งพืชผลทางการเกษตรของประชาชนและเกษตรกรมีความสะดวกรวดเร็ว และปลอดภัย</w:t>
            </w:r>
          </w:p>
        </w:tc>
        <w:tc>
          <w:tcPr>
            <w:tcW w:w="3260" w:type="dxa"/>
          </w:tcPr>
          <w:p w14:paraId="1AC651FC" w14:textId="34C23C9A" w:rsidR="009067A8" w:rsidRPr="003046AB" w:rsidRDefault="009067A8" w:rsidP="009067A8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3046AB">
              <w:rPr>
                <w:rFonts w:ascii="TH SarabunIT๙" w:hAnsi="TH SarabunIT๙" w:cs="TH SarabunIT๙" w:hint="cs"/>
                <w:sz w:val="28"/>
                <w:cs/>
              </w:rPr>
              <w:t xml:space="preserve">ก่อสร้างถนน คสล.  </w:t>
            </w:r>
            <w:r w:rsidRPr="003046AB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สายนาย</w:t>
            </w:r>
            <w:proofErr w:type="spellStart"/>
            <w:r w:rsidRPr="003046AB">
              <w:rPr>
                <w:rFonts w:ascii="TH SarabunIT๙" w:hAnsi="TH SarabunIT๙" w:cs="TH SarabunIT๙" w:hint="cs"/>
                <w:b/>
                <w:bCs/>
                <w:sz w:val="28"/>
                <w:u w:val="single"/>
                <w:cs/>
              </w:rPr>
              <w:t>เรด้า</w:t>
            </w:r>
            <w:proofErr w:type="spellEnd"/>
          </w:p>
          <w:p w14:paraId="4543F9AD" w14:textId="3F5910F9" w:rsidR="009067A8" w:rsidRPr="00F36549" w:rsidRDefault="009067A8" w:rsidP="009067A8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3046AB">
              <w:rPr>
                <w:rFonts w:ascii="TH SarabunIT๙" w:hAnsi="TH SarabunIT๙" w:cs="TH SarabunIT๙" w:hint="cs"/>
                <w:sz w:val="28"/>
                <w:cs/>
              </w:rPr>
              <w:t xml:space="preserve">ขนาดกว้างเฉลี่ย 3.00 เมตร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     </w:t>
            </w:r>
            <w:r w:rsidRPr="003046AB">
              <w:rPr>
                <w:rFonts w:ascii="TH SarabunIT๙" w:hAnsi="TH SarabunIT๙" w:cs="TH SarabunIT๙" w:hint="cs"/>
                <w:sz w:val="28"/>
                <w:cs/>
              </w:rPr>
              <w:t xml:space="preserve">ยาวรวม 150.00 เมตร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</w:t>
            </w:r>
            <w:r w:rsidRPr="003046AB">
              <w:rPr>
                <w:rFonts w:ascii="TH SarabunIT๙" w:hAnsi="TH SarabunIT๙" w:cs="TH SarabunIT๙" w:hint="cs"/>
                <w:sz w:val="28"/>
                <w:cs/>
              </w:rPr>
              <w:t>หนาเฉลี่ย 0.10 เมตร</w:t>
            </w:r>
            <w:r w:rsidRPr="00F36549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 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5BCE467A" w14:textId="77777777" w:rsidR="009067A8" w:rsidRPr="00F36549" w:rsidRDefault="009067A8" w:rsidP="009067A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36549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13728DFD" w14:textId="12C6EDDC" w:rsidR="009067A8" w:rsidRPr="00F36549" w:rsidRDefault="009067A8" w:rsidP="009067A8">
            <w:pPr>
              <w:jc w:val="center"/>
              <w:rPr>
                <w:rFonts w:ascii="TH SarabunIT๙" w:hAnsi="TH SarabunIT๙" w:cs="TH SarabunIT๙"/>
                <w:spacing w:val="-1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14"/>
                <w:sz w:val="28"/>
                <w:cs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2CBDEA51" w14:textId="7EEE53B3" w:rsidR="009067A8" w:rsidRPr="00796780" w:rsidRDefault="009067A8" w:rsidP="009067A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F36549">
              <w:rPr>
                <w:rFonts w:ascii="TH SarabunIT๙" w:hAnsi="TH SarabunIT๙" w:cs="TH SarabunIT๙" w:hint="cs"/>
                <w:spacing w:val="-14"/>
                <w:sz w:val="28"/>
                <w:cs/>
              </w:rPr>
              <w:t>350,000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0CD3033D" w14:textId="7F24ADE3" w:rsidR="009067A8" w:rsidRPr="00796780" w:rsidRDefault="009067A8" w:rsidP="009067A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05EAF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162FFE86" w14:textId="77777777" w:rsidR="009067A8" w:rsidRPr="00796780" w:rsidRDefault="009067A8" w:rsidP="009067A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89" w:type="dxa"/>
          </w:tcPr>
          <w:p w14:paraId="4A441978" w14:textId="77777777" w:rsidR="009067A8" w:rsidRPr="00796780" w:rsidRDefault="009067A8" w:rsidP="009067A8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มีการปรับปรุงถนนเพื่อการเกษตรที่ได้มาตรฐานและเหมาะสมกับสภาพพื้นที่</w:t>
            </w:r>
          </w:p>
        </w:tc>
        <w:tc>
          <w:tcPr>
            <w:tcW w:w="1701" w:type="dxa"/>
          </w:tcPr>
          <w:p w14:paraId="3191F2AD" w14:textId="77777777" w:rsidR="009067A8" w:rsidRPr="00796780" w:rsidRDefault="009067A8" w:rsidP="009067A8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6B789B">
              <w:rPr>
                <w:rFonts w:ascii="TH SarabunIT๙" w:hAnsi="TH SarabunIT๙" w:cs="TH SarabunIT๙"/>
                <w:sz w:val="28"/>
                <w:cs/>
              </w:rPr>
              <w:t>ประชาชนได้รับ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ความสะดวก ปลอดภัย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ในการสัญจร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B789B">
              <w:rPr>
                <w:rFonts w:ascii="TH SarabunIT๙" w:hAnsi="TH SarabunIT๙" w:cs="TH SarabunIT๙" w:hint="cs"/>
                <w:sz w:val="28"/>
                <w:cs/>
              </w:rPr>
              <w:t>และลดการเกิดอุบัติเหตุ</w:t>
            </w:r>
          </w:p>
        </w:tc>
        <w:tc>
          <w:tcPr>
            <w:tcW w:w="1134" w:type="dxa"/>
          </w:tcPr>
          <w:p w14:paraId="4717A7C5" w14:textId="77777777" w:rsidR="009067A8" w:rsidRPr="00555A91" w:rsidRDefault="009067A8" w:rsidP="009067A8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กองช่าง </w:t>
            </w:r>
          </w:p>
          <w:p w14:paraId="718C10FF" w14:textId="77777777" w:rsidR="009067A8" w:rsidRPr="00796780" w:rsidRDefault="009067A8" w:rsidP="009067A8">
            <w:pPr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อบต.สันโค้ง</w:t>
            </w:r>
          </w:p>
        </w:tc>
      </w:tr>
      <w:tr w:rsidR="009067A8" w:rsidRPr="00796780" w14:paraId="6F0B1293" w14:textId="77777777" w:rsidTr="009F2264">
        <w:tc>
          <w:tcPr>
            <w:tcW w:w="566" w:type="dxa"/>
          </w:tcPr>
          <w:p w14:paraId="389A6A92" w14:textId="18A295D7" w:rsidR="009067A8" w:rsidRDefault="009067A8" w:rsidP="009067A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31.</w:t>
            </w:r>
          </w:p>
        </w:tc>
        <w:tc>
          <w:tcPr>
            <w:tcW w:w="1844" w:type="dxa"/>
          </w:tcPr>
          <w:p w14:paraId="16F742A7" w14:textId="787D1F26" w:rsidR="009067A8" w:rsidRPr="00346331" w:rsidRDefault="009067A8" w:rsidP="009067A8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โครงการก่อสร้างถนนลาดยาง          (แอส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ฟลท์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ติก   คอนกรีต </w:t>
            </w:r>
            <w:r>
              <w:rPr>
                <w:rFonts w:ascii="TH SarabunIT๙" w:hAnsi="TH SarabunIT๙" w:cs="TH SarabunIT๙"/>
                <w:sz w:val="28"/>
              </w:rPr>
              <w:t>Overlay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  หมู่ที่ 6 ตำบลสันโค้ง</w:t>
            </w:r>
          </w:p>
        </w:tc>
        <w:tc>
          <w:tcPr>
            <w:tcW w:w="1701" w:type="dxa"/>
          </w:tcPr>
          <w:p w14:paraId="26C4AB74" w14:textId="42226B4A" w:rsidR="009067A8" w:rsidRPr="00771AF1" w:rsidRDefault="009067A8" w:rsidP="009067A8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771AF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เพื่อให้การสัญจรและการขนส่งพืชผลทางการเกษตรของประชาชนและเกษตรกรมีความสะดวกรวดเร็ว และปลอดภัย</w:t>
            </w:r>
          </w:p>
        </w:tc>
        <w:tc>
          <w:tcPr>
            <w:tcW w:w="3260" w:type="dxa"/>
          </w:tcPr>
          <w:p w14:paraId="61F2501D" w14:textId="484FF468" w:rsidR="009067A8" w:rsidRPr="001B712B" w:rsidRDefault="009067A8" w:rsidP="009067A8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1B712B">
              <w:rPr>
                <w:rFonts w:ascii="TH SarabunIT๙" w:hAnsi="TH SarabunIT๙" w:cs="TH SarabunIT๙" w:hint="cs"/>
                <w:sz w:val="28"/>
                <w:cs/>
              </w:rPr>
              <w:t>ก่อสร้างถนน ลาดยาง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(แอส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ฟัลท์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ติก   คอนกรีต </w:t>
            </w:r>
            <w:r>
              <w:rPr>
                <w:rFonts w:ascii="TH SarabunIT๙" w:hAnsi="TH SarabunIT๙" w:cs="TH SarabunIT๙"/>
                <w:sz w:val="28"/>
              </w:rPr>
              <w:t>Overlay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B712B">
              <w:rPr>
                <w:rFonts w:ascii="TH SarabunIT๙" w:hAnsi="TH SarabunIT๙" w:cs="TH SarabunIT๙" w:hint="cs"/>
                <w:sz w:val="28"/>
                <w:cs/>
              </w:rPr>
              <w:t>พื้นที่ประปาหมู่บ้าน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27F8539C" w14:textId="755420EA" w:rsidR="009067A8" w:rsidRPr="001B712B" w:rsidRDefault="009067A8" w:rsidP="009067A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B712B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7CAC50CC" w14:textId="749FD45B" w:rsidR="009067A8" w:rsidRPr="001B712B" w:rsidRDefault="009067A8" w:rsidP="009067A8">
            <w:pPr>
              <w:jc w:val="center"/>
              <w:rPr>
                <w:rFonts w:ascii="TH SarabunIT๙" w:hAnsi="TH SarabunIT๙" w:cs="TH SarabunIT๙"/>
                <w:spacing w:val="-14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14"/>
                <w:sz w:val="28"/>
                <w:cs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79A4AD19" w14:textId="6D732217" w:rsidR="009067A8" w:rsidRDefault="009067A8" w:rsidP="009067A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14"/>
                <w:sz w:val="28"/>
                <w:cs/>
              </w:rPr>
              <w:t>45</w:t>
            </w:r>
            <w:r w:rsidRPr="001B712B">
              <w:rPr>
                <w:rFonts w:ascii="TH SarabunIT๙" w:hAnsi="TH SarabunIT๙" w:cs="TH SarabunIT๙" w:hint="cs"/>
                <w:spacing w:val="-14"/>
                <w:sz w:val="28"/>
                <w:cs/>
              </w:rPr>
              <w:t>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3D919630" w14:textId="5475AF67" w:rsidR="009067A8" w:rsidRDefault="009067A8" w:rsidP="009067A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153B7DE4" w14:textId="61125822" w:rsidR="009067A8" w:rsidRDefault="009067A8" w:rsidP="009067A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89" w:type="dxa"/>
          </w:tcPr>
          <w:p w14:paraId="26594E20" w14:textId="4E172936" w:rsidR="009067A8" w:rsidRPr="00346331" w:rsidRDefault="009067A8" w:rsidP="009067A8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มีการปรับปรุงถนนเพื่อที่ได้มาตรฐานและเหมาะสมกับสภาพพื้นที่</w:t>
            </w:r>
          </w:p>
        </w:tc>
        <w:tc>
          <w:tcPr>
            <w:tcW w:w="1701" w:type="dxa"/>
          </w:tcPr>
          <w:p w14:paraId="4B16E13D" w14:textId="57DE1968" w:rsidR="009067A8" w:rsidRPr="006B789B" w:rsidRDefault="009067A8" w:rsidP="009067A8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B789B">
              <w:rPr>
                <w:rFonts w:ascii="TH SarabunIT๙" w:hAnsi="TH SarabunIT๙" w:cs="TH SarabunIT๙"/>
                <w:sz w:val="28"/>
                <w:cs/>
              </w:rPr>
              <w:t>ประชาชนได้รับ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ความสะดวก ปลอดภัย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ในการสัญจร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B789B">
              <w:rPr>
                <w:rFonts w:ascii="TH SarabunIT๙" w:hAnsi="TH SarabunIT๙" w:cs="TH SarabunIT๙" w:hint="cs"/>
                <w:sz w:val="28"/>
                <w:cs/>
              </w:rPr>
              <w:t>และลดการเกิดอุบัติเหตุ</w:t>
            </w:r>
          </w:p>
        </w:tc>
        <w:tc>
          <w:tcPr>
            <w:tcW w:w="1134" w:type="dxa"/>
          </w:tcPr>
          <w:p w14:paraId="7E818870" w14:textId="77777777" w:rsidR="009067A8" w:rsidRPr="00555A91" w:rsidRDefault="009067A8" w:rsidP="009067A8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กองช่าง </w:t>
            </w:r>
          </w:p>
          <w:p w14:paraId="47CBC32B" w14:textId="4A5C32D6" w:rsidR="009067A8" w:rsidRPr="00555A91" w:rsidRDefault="009067A8" w:rsidP="009067A8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อบต.สันโค้ง</w:t>
            </w:r>
          </w:p>
        </w:tc>
      </w:tr>
      <w:tr w:rsidR="00C92768" w:rsidRPr="00796780" w14:paraId="22A7AB1A" w14:textId="77777777" w:rsidTr="009F2264">
        <w:tc>
          <w:tcPr>
            <w:tcW w:w="566" w:type="dxa"/>
          </w:tcPr>
          <w:p w14:paraId="2ECDFEA1" w14:textId="350DC02D" w:rsidR="00C92768" w:rsidRDefault="00A55070" w:rsidP="00C9276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32.</w:t>
            </w:r>
          </w:p>
        </w:tc>
        <w:tc>
          <w:tcPr>
            <w:tcW w:w="1844" w:type="dxa"/>
          </w:tcPr>
          <w:p w14:paraId="2FAE3218" w14:textId="2B8BC4AD" w:rsidR="00C92768" w:rsidRDefault="00C92768" w:rsidP="00C92768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โครงการปรับปรุงถนนเพื่อการเกษตรด้วยการลงหินคลุกพร้อมปรับเกลี่ยแต่งเรียบ หมู่ที่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5 </w:t>
            </w: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ตำบลสันโค้ง</w:t>
            </w:r>
          </w:p>
        </w:tc>
        <w:tc>
          <w:tcPr>
            <w:tcW w:w="1701" w:type="dxa"/>
          </w:tcPr>
          <w:p w14:paraId="48C480C2" w14:textId="265CDDEB" w:rsidR="00C92768" w:rsidRPr="00771AF1" w:rsidRDefault="00C92768" w:rsidP="00C92768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771AF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เพื่อให้การสัญจรและการขนส่งพืชผลทางการเกษตรของประชาชนและเกษตรกรมีความสะดวกรวดเร็ว และปลอดภัย</w:t>
            </w:r>
          </w:p>
        </w:tc>
        <w:tc>
          <w:tcPr>
            <w:tcW w:w="3260" w:type="dxa"/>
          </w:tcPr>
          <w:p w14:paraId="358C7B9A" w14:textId="47693EE0" w:rsidR="00C92768" w:rsidRPr="003046AB" w:rsidRDefault="00C92768" w:rsidP="00C92768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046AB">
              <w:rPr>
                <w:rFonts w:ascii="TH SarabunIT๙" w:hAnsi="TH SarabunIT๙" w:cs="TH SarabunIT๙" w:hint="cs"/>
                <w:sz w:val="28"/>
                <w:cs/>
              </w:rPr>
              <w:t>ปรับปรุงถนนเพื่อการเกษตรด้วยการลงหินคลุก สายนายสุริยัน</w:t>
            </w:r>
            <w:r w:rsidR="00F36549" w:rsidRPr="003046AB">
              <w:rPr>
                <w:rFonts w:ascii="TH SarabunIT๙" w:hAnsi="TH SarabunIT๙" w:cs="TH SarabunIT๙" w:hint="cs"/>
                <w:sz w:val="28"/>
                <w:cs/>
              </w:rPr>
              <w:t>ขนาดกว้างเฉลี่ย 3.00 เมตร ยาวรวม 1,740.00 เมตร หนาเฉลี่ย 0.10 เมตร หรือ</w:t>
            </w:r>
            <w:r w:rsidR="007E71D2" w:rsidRPr="003046AB">
              <w:rPr>
                <w:rFonts w:ascii="TH SarabunIT๙" w:hAnsi="TH SarabunIT๙" w:cs="TH SarabunIT๙" w:hint="cs"/>
                <w:sz w:val="28"/>
                <w:cs/>
              </w:rPr>
              <w:t>มีพื้นที่</w:t>
            </w:r>
            <w:r w:rsidR="00F36549" w:rsidRPr="003046AB">
              <w:rPr>
                <w:rFonts w:ascii="TH SarabunIT๙" w:hAnsi="TH SarabunIT๙" w:cs="TH SarabunIT๙" w:hint="cs"/>
                <w:sz w:val="28"/>
                <w:cs/>
              </w:rPr>
              <w:t xml:space="preserve"> ไม่น้อยกว่า 4,975.00 ตารางเมตร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696E96B7" w14:textId="273DD562" w:rsidR="00C92768" w:rsidRDefault="00FC681F" w:rsidP="00C9276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5298C72A" w14:textId="2A26A772" w:rsidR="00C92768" w:rsidRPr="00C92768" w:rsidRDefault="00FC681F" w:rsidP="00C9276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4A1D8A8C" w14:textId="27F2837A" w:rsidR="00C92768" w:rsidRDefault="00FC681F" w:rsidP="00C9276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6A58F319" w14:textId="0801AB8E" w:rsidR="00C92768" w:rsidRDefault="00C92768" w:rsidP="00C9276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36549"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="00F36549" w:rsidRPr="00F36549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F36549"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717308E7" w14:textId="1DAAA89A" w:rsidR="00C92768" w:rsidRDefault="00FC681F" w:rsidP="00C9276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89" w:type="dxa"/>
          </w:tcPr>
          <w:p w14:paraId="65298BAA" w14:textId="70E3098E" w:rsidR="00C92768" w:rsidRPr="00346331" w:rsidRDefault="00C92768" w:rsidP="00C92768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มีการปรับปรุงถนนเพื่อการเกษตรที่ได้มาตรฐานและเหมาะสมกับสภาพพื้นที่</w:t>
            </w:r>
          </w:p>
        </w:tc>
        <w:tc>
          <w:tcPr>
            <w:tcW w:w="1701" w:type="dxa"/>
          </w:tcPr>
          <w:p w14:paraId="05DFDB71" w14:textId="50F27B8E" w:rsidR="00C92768" w:rsidRPr="006B789B" w:rsidRDefault="00C92768" w:rsidP="00C92768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B789B">
              <w:rPr>
                <w:rFonts w:ascii="TH SarabunIT๙" w:hAnsi="TH SarabunIT๙" w:cs="TH SarabunIT๙"/>
                <w:sz w:val="28"/>
                <w:cs/>
              </w:rPr>
              <w:t>ประชาชนได้รับ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ความสะดวก ปลอดภัย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ในการสัญจร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B789B">
              <w:rPr>
                <w:rFonts w:ascii="TH SarabunIT๙" w:hAnsi="TH SarabunIT๙" w:cs="TH SarabunIT๙" w:hint="cs"/>
                <w:sz w:val="28"/>
                <w:cs/>
              </w:rPr>
              <w:t>และลดการเกิดอุบัติเหตุ</w:t>
            </w:r>
          </w:p>
        </w:tc>
        <w:tc>
          <w:tcPr>
            <w:tcW w:w="1134" w:type="dxa"/>
          </w:tcPr>
          <w:p w14:paraId="017AD0E1" w14:textId="77777777" w:rsidR="00C92768" w:rsidRPr="00555A91" w:rsidRDefault="00C92768" w:rsidP="00C92768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กองช่าง </w:t>
            </w:r>
          </w:p>
          <w:p w14:paraId="77F239FE" w14:textId="5FABF67E" w:rsidR="00C92768" w:rsidRPr="00555A91" w:rsidRDefault="00C92768" w:rsidP="00C92768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อบต.สันโค้ง</w:t>
            </w:r>
          </w:p>
        </w:tc>
      </w:tr>
    </w:tbl>
    <w:p w14:paraId="4DB02045" w14:textId="122579F6" w:rsidR="007C4A56" w:rsidRDefault="007C4A56" w:rsidP="00212942">
      <w:pPr>
        <w:spacing w:after="120" w:line="240" w:lineRule="auto"/>
        <w:rPr>
          <w:rFonts w:ascii="TH SarabunIT๙" w:hAnsi="TH SarabunIT๙" w:cs="TH SarabunIT๙"/>
          <w:sz w:val="32"/>
          <w:szCs w:val="32"/>
        </w:rPr>
      </w:pPr>
    </w:p>
    <w:p w14:paraId="42C49D12" w14:textId="0BCA990E" w:rsidR="00AA2B18" w:rsidRDefault="00AA2B18" w:rsidP="00212942">
      <w:pPr>
        <w:spacing w:after="120" w:line="240" w:lineRule="auto"/>
        <w:rPr>
          <w:rFonts w:ascii="TH SarabunIT๙" w:hAnsi="TH SarabunIT๙" w:cs="TH SarabunIT๙"/>
          <w:sz w:val="32"/>
          <w:szCs w:val="32"/>
        </w:rPr>
      </w:pPr>
    </w:p>
    <w:p w14:paraId="765E5592" w14:textId="77777777" w:rsidR="00AA2B18" w:rsidRDefault="00AA2B18" w:rsidP="00212942">
      <w:pPr>
        <w:spacing w:after="120" w:line="240" w:lineRule="auto"/>
        <w:rPr>
          <w:rFonts w:ascii="TH SarabunIT๙" w:hAnsi="TH SarabunIT๙" w:cs="TH SarabunIT๙"/>
          <w:sz w:val="32"/>
          <w:szCs w:val="32"/>
        </w:rPr>
      </w:pPr>
    </w:p>
    <w:p w14:paraId="67D3D4C6" w14:textId="2F01A88E" w:rsidR="007C4A56" w:rsidRDefault="007C4A56" w:rsidP="00212942">
      <w:pPr>
        <w:spacing w:after="120" w:line="240" w:lineRule="auto"/>
        <w:rPr>
          <w:rFonts w:ascii="TH SarabunIT๙" w:hAnsi="TH SarabunIT๙" w:cs="TH SarabunIT๙"/>
          <w:sz w:val="32"/>
          <w:szCs w:val="32"/>
        </w:rPr>
      </w:pPr>
    </w:p>
    <w:p w14:paraId="6DAC0B60" w14:textId="7C3D6020" w:rsidR="00245B52" w:rsidRDefault="00245B52" w:rsidP="00212942">
      <w:pPr>
        <w:spacing w:after="120" w:line="240" w:lineRule="auto"/>
        <w:rPr>
          <w:rFonts w:ascii="TH SarabunIT๙" w:hAnsi="TH SarabunIT๙" w:cs="TH SarabunIT๙"/>
          <w:sz w:val="32"/>
          <w:szCs w:val="32"/>
        </w:rPr>
      </w:pPr>
    </w:p>
    <w:p w14:paraId="599DAE60" w14:textId="1137715E" w:rsidR="00245B52" w:rsidRDefault="00245B52" w:rsidP="00212942">
      <w:pPr>
        <w:spacing w:after="120" w:line="240" w:lineRule="auto"/>
        <w:rPr>
          <w:rFonts w:ascii="TH SarabunIT๙" w:hAnsi="TH SarabunIT๙" w:cs="TH SarabunIT๙"/>
          <w:sz w:val="32"/>
          <w:szCs w:val="32"/>
        </w:rPr>
      </w:pPr>
    </w:p>
    <w:p w14:paraId="1704EA7C" w14:textId="77777777" w:rsidR="00245B52" w:rsidRDefault="00245B52" w:rsidP="00212942">
      <w:pPr>
        <w:spacing w:after="120" w:line="240" w:lineRule="auto"/>
        <w:rPr>
          <w:rFonts w:ascii="TH SarabunIT๙" w:hAnsi="TH SarabunIT๙" w:cs="TH SarabunIT๙"/>
          <w:sz w:val="32"/>
          <w:szCs w:val="32"/>
        </w:rPr>
      </w:pPr>
    </w:p>
    <w:p w14:paraId="18E79087" w14:textId="07C661F6" w:rsidR="009769F3" w:rsidRDefault="009769F3" w:rsidP="009769F3">
      <w:pPr>
        <w:spacing w:after="12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-1</w:t>
      </w:r>
      <w:r w:rsidR="003034B9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77C5008A" w14:textId="77777777" w:rsidR="00BC5DAD" w:rsidRPr="003A716B" w:rsidRDefault="00BC5DAD" w:rsidP="00BC5DAD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3507D7">
        <w:rPr>
          <w:rFonts w:ascii="TH SarabunIT๙" w:hAnsi="TH SarabunIT๙" w:cs="TH SarabunIT๙" w:hint="cs"/>
          <w:sz w:val="28"/>
          <w:cs/>
        </w:rPr>
        <w:t xml:space="preserve">    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3507D7">
        <w:rPr>
          <w:rFonts w:ascii="TH SarabunIT๙" w:hAnsi="TH SarabunIT๙" w:cs="TH SarabunIT๙" w:hint="cs"/>
          <w:sz w:val="28"/>
          <w:cs/>
        </w:rPr>
        <w:t xml:space="preserve"> </w:t>
      </w: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1. ยุทธศาสตร์ที่ 1 พัฒนาระบบเศรษฐกิจ  </w:t>
      </w:r>
    </w:p>
    <w:p w14:paraId="5BB2B168" w14:textId="77777777" w:rsidR="00BC5DAD" w:rsidRPr="003A716B" w:rsidRDefault="00BC5DAD" w:rsidP="00BC5DAD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               1.1 กลยุทธ์</w:t>
      </w:r>
      <w:r w:rsidRPr="003A716B">
        <w:rPr>
          <w:rFonts w:ascii="TH SarabunIT๙" w:hAnsi="TH SarabunIT๙" w:cs="TH SarabunIT๙"/>
          <w:b/>
          <w:bCs/>
          <w:sz w:val="28"/>
        </w:rPr>
        <w:t xml:space="preserve"> </w:t>
      </w:r>
      <w:r w:rsidRPr="003A716B">
        <w:rPr>
          <w:rFonts w:ascii="TH SarabunIT๙" w:hAnsi="TH SarabunIT๙" w:cs="TH SarabunIT๙" w:hint="cs"/>
          <w:b/>
          <w:bCs/>
          <w:sz w:val="28"/>
          <w:cs/>
        </w:rPr>
        <w:t>ส่งเสริมสนับสนุนวางระบบพัฒนาด้านโครงสร้างพื้นฐาน ปรับปรุงเส้นทางคมนาคมอย่างทั่วถึง รวมทั้งวางโครงการเพื่อแก้ไขปัญหาน้ำท่วม</w:t>
      </w:r>
    </w:p>
    <w:p w14:paraId="714CC59C" w14:textId="77777777" w:rsidR="00BC5DAD" w:rsidRPr="003A716B" w:rsidRDefault="00BC5DAD" w:rsidP="00BC5DAD">
      <w:pPr>
        <w:spacing w:after="0" w:line="240" w:lineRule="auto"/>
        <w:rPr>
          <w:rFonts w:ascii="TH SarabunIT๙" w:hAnsi="TH SarabunIT๙" w:cs="TH SarabunIT๙"/>
          <w:b/>
          <w:bCs/>
          <w:sz w:val="28"/>
          <w:cs/>
        </w:rPr>
      </w:pP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               (1) แผนงานอุตสาหกรรมและการโยธา</w:t>
      </w:r>
      <w:r w:rsidRPr="003A716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tbl>
      <w:tblPr>
        <w:tblStyle w:val="a3"/>
        <w:tblW w:w="16131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66"/>
        <w:gridCol w:w="1844"/>
        <w:gridCol w:w="1701"/>
        <w:gridCol w:w="3402"/>
        <w:gridCol w:w="709"/>
        <w:gridCol w:w="992"/>
        <w:gridCol w:w="992"/>
        <w:gridCol w:w="993"/>
        <w:gridCol w:w="708"/>
        <w:gridCol w:w="1389"/>
        <w:gridCol w:w="1701"/>
        <w:gridCol w:w="1134"/>
      </w:tblGrid>
      <w:tr w:rsidR="00BC5DAD" w:rsidRPr="00796780" w14:paraId="22EADC9A" w14:textId="77777777" w:rsidTr="00B34ABF">
        <w:trPr>
          <w:trHeight w:val="405"/>
        </w:trPr>
        <w:tc>
          <w:tcPr>
            <w:tcW w:w="566" w:type="dxa"/>
            <w:vMerge w:val="restart"/>
          </w:tcPr>
          <w:p w14:paraId="2945E1EB" w14:textId="77777777" w:rsidR="00BC5DAD" w:rsidRPr="00796780" w:rsidRDefault="00BC5DAD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844" w:type="dxa"/>
            <w:vMerge w:val="restart"/>
          </w:tcPr>
          <w:p w14:paraId="78F8ABBD" w14:textId="77777777" w:rsidR="00BC5DAD" w:rsidRPr="00796780" w:rsidRDefault="00BC5DAD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76E17AC7" w14:textId="77777777" w:rsidR="00BC5DAD" w:rsidRPr="00796780" w:rsidRDefault="00BC5DAD" w:rsidP="00B34ABF">
            <w:pPr>
              <w:tabs>
                <w:tab w:val="left" w:pos="390"/>
                <w:tab w:val="center" w:pos="884"/>
              </w:tabs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3402" w:type="dxa"/>
            <w:vMerge w:val="restart"/>
          </w:tcPr>
          <w:p w14:paraId="43300DB8" w14:textId="77777777" w:rsidR="00BC5DAD" w:rsidRPr="00555A91" w:rsidRDefault="00BC5DAD" w:rsidP="00B34AB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14:paraId="258B1533" w14:textId="77777777" w:rsidR="00BC5DAD" w:rsidRPr="00796780" w:rsidRDefault="00BC5DAD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ผลผลิตโครงการ</w:t>
            </w:r>
          </w:p>
        </w:tc>
        <w:tc>
          <w:tcPr>
            <w:tcW w:w="4394" w:type="dxa"/>
            <w:gridSpan w:val="5"/>
            <w:tcBorders>
              <w:bottom w:val="single" w:sz="4" w:space="0" w:color="auto"/>
            </w:tcBorders>
          </w:tcPr>
          <w:p w14:paraId="63B918B2" w14:textId="77777777" w:rsidR="00BC5DAD" w:rsidRPr="00796780" w:rsidRDefault="00BC5DAD" w:rsidP="00B34ABF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389" w:type="dxa"/>
            <w:vMerge w:val="restart"/>
          </w:tcPr>
          <w:p w14:paraId="4EF55654" w14:textId="77777777" w:rsidR="00BC5DAD" w:rsidRPr="00796780" w:rsidRDefault="00BC5DAD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1701" w:type="dxa"/>
            <w:vMerge w:val="restart"/>
          </w:tcPr>
          <w:p w14:paraId="34FDC369" w14:textId="77777777" w:rsidR="00BC5DAD" w:rsidRPr="00796780" w:rsidRDefault="00BC5DAD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14:paraId="063E6665" w14:textId="77777777" w:rsidR="00BC5DAD" w:rsidRPr="00796780" w:rsidRDefault="00BC5DAD" w:rsidP="00B34ABF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BC5DAD" w:rsidRPr="00796780" w14:paraId="65A279E5" w14:textId="77777777" w:rsidTr="00AC3927">
        <w:trPr>
          <w:trHeight w:val="540"/>
        </w:trPr>
        <w:tc>
          <w:tcPr>
            <w:tcW w:w="566" w:type="dxa"/>
            <w:vMerge/>
          </w:tcPr>
          <w:p w14:paraId="271DC45B" w14:textId="77777777" w:rsidR="00BC5DAD" w:rsidRPr="00796780" w:rsidRDefault="00BC5DAD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44" w:type="dxa"/>
            <w:vMerge/>
          </w:tcPr>
          <w:p w14:paraId="3C02AAAE" w14:textId="77777777" w:rsidR="00BC5DAD" w:rsidRPr="00796780" w:rsidRDefault="00BC5DAD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4D5AA3F6" w14:textId="77777777" w:rsidR="00BC5DAD" w:rsidRPr="00796780" w:rsidRDefault="00BC5DAD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402" w:type="dxa"/>
            <w:vMerge/>
          </w:tcPr>
          <w:p w14:paraId="2950EA89" w14:textId="77777777" w:rsidR="00BC5DAD" w:rsidRPr="00796780" w:rsidRDefault="00BC5DAD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14:paraId="20425F44" w14:textId="77777777" w:rsidR="00BC5DAD" w:rsidRPr="001F13F8" w:rsidRDefault="00BC5DAD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</w:rPr>
            </w:pPr>
            <w:r w:rsidRPr="001F13F8"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  <w:t>2566</w:t>
            </w:r>
          </w:p>
          <w:p w14:paraId="2D4D70D9" w14:textId="77777777" w:rsidR="00BC5DAD" w:rsidRPr="001F13F8" w:rsidRDefault="00BC5DAD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</w:pPr>
            <w:r w:rsidRPr="001F13F8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(บาท)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14:paraId="0EEEF0B4" w14:textId="77777777" w:rsidR="00BC5DAD" w:rsidRDefault="00BC5DAD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2567</w:t>
            </w:r>
          </w:p>
          <w:p w14:paraId="7F94E1E2" w14:textId="77777777" w:rsidR="00BC5DAD" w:rsidRPr="00AE7635" w:rsidRDefault="00BC5DAD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DAA99A9" w14:textId="77777777" w:rsidR="00BC5DAD" w:rsidRPr="00AC3927" w:rsidRDefault="00BC5DAD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</w:rPr>
            </w:pPr>
            <w:r w:rsidRPr="00AC3927"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  <w:t>2568</w:t>
            </w:r>
          </w:p>
          <w:p w14:paraId="64D593ED" w14:textId="77777777" w:rsidR="00BC5DAD" w:rsidRPr="00AC3927" w:rsidRDefault="00BC5DAD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</w:pPr>
            <w:r w:rsidRPr="00AC3927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(บาท)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98D964" w14:textId="77777777" w:rsidR="00BC5DAD" w:rsidRDefault="00BC5DAD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2569</w:t>
            </w:r>
          </w:p>
          <w:p w14:paraId="32D8B98E" w14:textId="77777777" w:rsidR="00BC5DAD" w:rsidRPr="00AE7635" w:rsidRDefault="00BC5DAD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</w:tcPr>
          <w:p w14:paraId="3F53498A" w14:textId="77777777" w:rsidR="00BC5DAD" w:rsidRPr="00AC3927" w:rsidRDefault="00BC5DAD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</w:rPr>
            </w:pPr>
            <w:r w:rsidRPr="00AC3927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2570</w:t>
            </w:r>
          </w:p>
          <w:p w14:paraId="7938FB83" w14:textId="77777777" w:rsidR="00BC5DAD" w:rsidRPr="00AE7635" w:rsidRDefault="00BC5DAD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389" w:type="dxa"/>
            <w:vMerge/>
          </w:tcPr>
          <w:p w14:paraId="1A15BC44" w14:textId="77777777" w:rsidR="00BC5DAD" w:rsidRPr="00796780" w:rsidRDefault="00BC5DAD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4EE430ED" w14:textId="77777777" w:rsidR="00BC5DAD" w:rsidRPr="00796780" w:rsidRDefault="00BC5DAD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2335E517" w14:textId="77777777" w:rsidR="00BC5DAD" w:rsidRPr="00796780" w:rsidRDefault="00BC5DAD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7140D3" w:rsidRPr="00796780" w14:paraId="37CE8506" w14:textId="77777777" w:rsidTr="00AC3927">
        <w:tc>
          <w:tcPr>
            <w:tcW w:w="566" w:type="dxa"/>
          </w:tcPr>
          <w:p w14:paraId="252B3E87" w14:textId="3FA6B4D5" w:rsidR="007140D3" w:rsidRPr="00796780" w:rsidRDefault="00A55070" w:rsidP="007140D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33</w:t>
            </w:r>
            <w:r w:rsidR="007140D3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1844" w:type="dxa"/>
          </w:tcPr>
          <w:p w14:paraId="070A8FF2" w14:textId="32C4DFA7" w:rsidR="007140D3" w:rsidRPr="00796780" w:rsidRDefault="007140D3" w:rsidP="007140D3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โครงการปรับปรุงถนนเพื่อการเกษตรด้วยการลงหินคลุกพร้อมปรับเกลี่ยแต่งเรียบ หมู่ที่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5 </w:t>
            </w: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ตำบลสันโค้ง</w:t>
            </w:r>
          </w:p>
        </w:tc>
        <w:tc>
          <w:tcPr>
            <w:tcW w:w="1701" w:type="dxa"/>
          </w:tcPr>
          <w:p w14:paraId="3B40F4A8" w14:textId="77777777" w:rsidR="007140D3" w:rsidRPr="00771AF1" w:rsidRDefault="007140D3" w:rsidP="007140D3">
            <w:pPr>
              <w:jc w:val="thaiDistribute"/>
              <w:rPr>
                <w:rFonts w:ascii="TH SarabunIT๙" w:hAnsi="TH SarabunIT๙" w:cs="TH SarabunIT๙"/>
                <w:spacing w:val="-20"/>
                <w:cs/>
              </w:rPr>
            </w:pPr>
            <w:r w:rsidRPr="00771AF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เพื่อให้การสัญจรและการขนส่งพืชผลทางการเกษตรของประชาชนและเกษตรกรมีความสะดวกรวดเร็ว และปลอดภัย</w:t>
            </w:r>
          </w:p>
        </w:tc>
        <w:tc>
          <w:tcPr>
            <w:tcW w:w="3402" w:type="dxa"/>
          </w:tcPr>
          <w:p w14:paraId="2123146A" w14:textId="6F1866F0" w:rsidR="007E71D2" w:rsidRPr="003046AB" w:rsidRDefault="007140D3" w:rsidP="007140D3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046AB">
              <w:rPr>
                <w:rFonts w:ascii="TH SarabunIT๙" w:hAnsi="TH SarabunIT๙" w:cs="TH SarabunIT๙" w:hint="cs"/>
                <w:sz w:val="28"/>
                <w:cs/>
              </w:rPr>
              <w:t xml:space="preserve">ปรับปรุงถนนโดยการลงหินคลุก  </w:t>
            </w:r>
            <w:r w:rsidR="003046AB">
              <w:rPr>
                <w:rFonts w:ascii="TH SarabunIT๙" w:hAnsi="TH SarabunIT๙" w:cs="TH SarabunIT๙" w:hint="cs"/>
                <w:sz w:val="28"/>
                <w:cs/>
              </w:rPr>
              <w:t xml:space="preserve">            </w:t>
            </w:r>
            <w:r w:rsidRPr="003046AB">
              <w:rPr>
                <w:rFonts w:ascii="TH SarabunIT๙" w:hAnsi="TH SarabunIT๙" w:cs="TH SarabunIT๙" w:hint="cs"/>
                <w:sz w:val="28"/>
                <w:cs/>
              </w:rPr>
              <w:t>สายชำบอน</w:t>
            </w:r>
            <w:r w:rsidR="003046AB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="007E71D2" w:rsidRPr="003046AB">
              <w:rPr>
                <w:rFonts w:ascii="TH SarabunIT๙" w:hAnsi="TH SarabunIT๙" w:cs="TH SarabunIT๙" w:hint="cs"/>
                <w:sz w:val="28"/>
                <w:cs/>
              </w:rPr>
              <w:t>ขนาดกว้างเฉลี่ย 3.00 เมตร  ยาวรวม 1,740.00 เมตร หนาเฉลี่ย 0.10 เมตร หรือมีพื้นที่ ไม่น้อยกว่า 4,975.00 ตารางเมตร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59D2DB55" w14:textId="77777777" w:rsidR="007140D3" w:rsidRPr="00330ABA" w:rsidRDefault="007140D3" w:rsidP="007140D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093527E5" w14:textId="6629C6C5" w:rsidR="007140D3" w:rsidRPr="00330ABA" w:rsidRDefault="00420BE3" w:rsidP="00420BE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30ABA"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574831C4" w14:textId="77777777" w:rsidR="007140D3" w:rsidRPr="00AC3927" w:rsidRDefault="007140D3" w:rsidP="007140D3">
            <w:pPr>
              <w:jc w:val="center"/>
              <w:rPr>
                <w:rFonts w:ascii="TH SarabunIT๙" w:hAnsi="TH SarabunIT๙" w:cs="TH SarabunIT๙"/>
                <w:spacing w:val="-20"/>
                <w:sz w:val="28"/>
              </w:rPr>
            </w:pPr>
            <w:r w:rsidRPr="00AC3927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07AA012D" w14:textId="55D65285" w:rsidR="007140D3" w:rsidRPr="00AC3927" w:rsidRDefault="007140D3" w:rsidP="007140D3">
            <w:pPr>
              <w:jc w:val="center"/>
              <w:rPr>
                <w:rFonts w:ascii="TH SarabunIT๙" w:hAnsi="TH SarabunIT๙" w:cs="TH SarabunIT๙"/>
                <w:spacing w:val="-20"/>
                <w:sz w:val="28"/>
              </w:rPr>
            </w:pPr>
            <w:r w:rsidRPr="00AC3927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3</w:t>
            </w:r>
            <w:r w:rsidR="00330ABA" w:rsidRPr="00AC3927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0</w:t>
            </w:r>
            <w:r w:rsidRPr="00AC3927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0,000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14:paraId="1FFBCE14" w14:textId="77777777" w:rsidR="007140D3" w:rsidRPr="00796780" w:rsidRDefault="007140D3" w:rsidP="007140D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89" w:type="dxa"/>
          </w:tcPr>
          <w:p w14:paraId="1A1D879F" w14:textId="77777777" w:rsidR="007140D3" w:rsidRPr="00796780" w:rsidRDefault="007140D3" w:rsidP="007140D3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มีการปรับปรุงถนนเพื่อการเกษตรที่ได้มาตรฐานและเหมาะสมกับสภาพพื้นที่</w:t>
            </w:r>
          </w:p>
        </w:tc>
        <w:tc>
          <w:tcPr>
            <w:tcW w:w="1701" w:type="dxa"/>
          </w:tcPr>
          <w:p w14:paraId="79E894A2" w14:textId="77777777" w:rsidR="007140D3" w:rsidRPr="00796780" w:rsidRDefault="007140D3" w:rsidP="007140D3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6B789B">
              <w:rPr>
                <w:rFonts w:ascii="TH SarabunIT๙" w:hAnsi="TH SarabunIT๙" w:cs="TH SarabunIT๙"/>
                <w:sz w:val="28"/>
                <w:cs/>
              </w:rPr>
              <w:t>ประชาชนได้รับ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ความสะดวก ปลอดภัย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ในการสัญจร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B789B">
              <w:rPr>
                <w:rFonts w:ascii="TH SarabunIT๙" w:hAnsi="TH SarabunIT๙" w:cs="TH SarabunIT๙" w:hint="cs"/>
                <w:sz w:val="28"/>
                <w:cs/>
              </w:rPr>
              <w:t>และลดการเกิดอุบัติเหตุ</w:t>
            </w:r>
          </w:p>
        </w:tc>
        <w:tc>
          <w:tcPr>
            <w:tcW w:w="1134" w:type="dxa"/>
          </w:tcPr>
          <w:p w14:paraId="6A9AFBB1" w14:textId="77777777" w:rsidR="007140D3" w:rsidRPr="00555A91" w:rsidRDefault="007140D3" w:rsidP="007140D3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กองช่าง </w:t>
            </w:r>
          </w:p>
          <w:p w14:paraId="56B6A46B" w14:textId="77777777" w:rsidR="007140D3" w:rsidRPr="00796780" w:rsidRDefault="007140D3" w:rsidP="007140D3">
            <w:pPr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อบต.สันโค้ง</w:t>
            </w:r>
          </w:p>
        </w:tc>
      </w:tr>
      <w:tr w:rsidR="007140D3" w:rsidRPr="00796780" w14:paraId="338D9E9A" w14:textId="77777777" w:rsidTr="00AC3927">
        <w:tc>
          <w:tcPr>
            <w:tcW w:w="566" w:type="dxa"/>
          </w:tcPr>
          <w:p w14:paraId="08D1FD17" w14:textId="2D22933F" w:rsidR="007140D3" w:rsidRDefault="00A55070" w:rsidP="007140D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34</w:t>
            </w:r>
            <w:r w:rsidR="007140D3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1844" w:type="dxa"/>
          </w:tcPr>
          <w:p w14:paraId="7AE720E3" w14:textId="0AD5D2CB" w:rsidR="007140D3" w:rsidRPr="00346331" w:rsidRDefault="007140D3" w:rsidP="007140D3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โครงการปรับปรุงถนนเพื่อการเกษตรด้วยการลงหินคลุกพร้อมปรับเกลี่ยแต่งเรียบ หมู่ที่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5 </w:t>
            </w: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ตำบลสันโค้ง</w:t>
            </w:r>
          </w:p>
        </w:tc>
        <w:tc>
          <w:tcPr>
            <w:tcW w:w="1701" w:type="dxa"/>
          </w:tcPr>
          <w:p w14:paraId="0FE593E3" w14:textId="4804610E" w:rsidR="007140D3" w:rsidRPr="00771AF1" w:rsidRDefault="007140D3" w:rsidP="007140D3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771AF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เพื่อให้การสัญจรและการขนส่งพืชผลทางการเกษตรของประชาชนและเกษตรกรมีความสะดวกรวดเร็ว และปลอดภัย</w:t>
            </w:r>
          </w:p>
        </w:tc>
        <w:tc>
          <w:tcPr>
            <w:tcW w:w="3402" w:type="dxa"/>
          </w:tcPr>
          <w:p w14:paraId="756722D5" w14:textId="6CEC1C81" w:rsidR="007E71D2" w:rsidRPr="00330ABA" w:rsidRDefault="007140D3" w:rsidP="007140D3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046AB">
              <w:rPr>
                <w:rFonts w:ascii="TH SarabunIT๙" w:hAnsi="TH SarabunIT๙" w:cs="TH SarabunIT๙" w:hint="cs"/>
                <w:sz w:val="28"/>
                <w:cs/>
              </w:rPr>
              <w:t xml:space="preserve">ปรับปรุงถนนโดยการลงหินคลุก  </w:t>
            </w:r>
            <w:r w:rsidR="003046AB">
              <w:rPr>
                <w:rFonts w:ascii="TH SarabunIT๙" w:hAnsi="TH SarabunIT๙" w:cs="TH SarabunIT๙" w:hint="cs"/>
                <w:sz w:val="28"/>
                <w:cs/>
              </w:rPr>
              <w:t xml:space="preserve">            </w:t>
            </w:r>
            <w:r w:rsidRPr="003046AB">
              <w:rPr>
                <w:rFonts w:ascii="TH SarabunIT๙" w:hAnsi="TH SarabunIT๙" w:cs="TH SarabunIT๙" w:hint="cs"/>
                <w:sz w:val="28"/>
                <w:cs/>
              </w:rPr>
              <w:t>สายนายบุญมี</w:t>
            </w:r>
            <w:r w:rsidR="003046AB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7E71D2" w:rsidRPr="003046AB">
              <w:rPr>
                <w:rFonts w:ascii="TH SarabunIT๙" w:hAnsi="TH SarabunIT๙" w:cs="TH SarabunIT๙" w:hint="cs"/>
                <w:sz w:val="28"/>
                <w:cs/>
              </w:rPr>
              <w:t>ขนาดกว้างเฉลี่ย 3.00 เมตร  ยาวรวม 1,740.00 เมตร หนาเฉลี่ย 0.10 เมตร หรือมีพื้นที่ ไม่น้อยกว่า 4,975.00 ตารางเมตร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10B04E80" w14:textId="77777777" w:rsidR="007140D3" w:rsidRPr="00330ABA" w:rsidRDefault="007140D3" w:rsidP="007140D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56C0478F" w14:textId="6BBB61C9" w:rsidR="007140D3" w:rsidRPr="00330ABA" w:rsidRDefault="00420BE3" w:rsidP="00420BE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30ABA"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29862898" w14:textId="77777777" w:rsidR="007140D3" w:rsidRPr="00AC3927" w:rsidRDefault="007140D3" w:rsidP="007140D3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AC3927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1AD01B6C" w14:textId="06A227D5" w:rsidR="007140D3" w:rsidRPr="00AC3927" w:rsidRDefault="007140D3" w:rsidP="007140D3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AC3927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300,000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14:paraId="3CB8CDA9" w14:textId="77777777" w:rsidR="007140D3" w:rsidRDefault="007140D3" w:rsidP="007140D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89" w:type="dxa"/>
          </w:tcPr>
          <w:p w14:paraId="18B6948E" w14:textId="77777777" w:rsidR="007140D3" w:rsidRPr="00346331" w:rsidRDefault="007140D3" w:rsidP="007140D3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มีการปรับปรุงถนนเพื่อที่ได้มาตรฐานและเหมาะสมกับสภาพพื้นที่</w:t>
            </w:r>
          </w:p>
        </w:tc>
        <w:tc>
          <w:tcPr>
            <w:tcW w:w="1701" w:type="dxa"/>
          </w:tcPr>
          <w:p w14:paraId="2F6DBBFE" w14:textId="77777777" w:rsidR="007140D3" w:rsidRPr="006B789B" w:rsidRDefault="007140D3" w:rsidP="007140D3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B789B">
              <w:rPr>
                <w:rFonts w:ascii="TH SarabunIT๙" w:hAnsi="TH SarabunIT๙" w:cs="TH SarabunIT๙"/>
                <w:sz w:val="28"/>
                <w:cs/>
              </w:rPr>
              <w:t>ประชาชนได้รับ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ความสะดวก ปลอดภัย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ในการสัญจร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B789B">
              <w:rPr>
                <w:rFonts w:ascii="TH SarabunIT๙" w:hAnsi="TH SarabunIT๙" w:cs="TH SarabunIT๙" w:hint="cs"/>
                <w:sz w:val="28"/>
                <w:cs/>
              </w:rPr>
              <w:t>และลดการเกิดอุบัติเหตุ</w:t>
            </w:r>
          </w:p>
        </w:tc>
        <w:tc>
          <w:tcPr>
            <w:tcW w:w="1134" w:type="dxa"/>
          </w:tcPr>
          <w:p w14:paraId="1FD1BFCA" w14:textId="77777777" w:rsidR="007140D3" w:rsidRPr="00555A91" w:rsidRDefault="007140D3" w:rsidP="007140D3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กองช่าง </w:t>
            </w:r>
          </w:p>
          <w:p w14:paraId="4CB76AEB" w14:textId="77777777" w:rsidR="007140D3" w:rsidRPr="00555A91" w:rsidRDefault="007140D3" w:rsidP="007140D3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อบต.สันโค้ง</w:t>
            </w:r>
          </w:p>
        </w:tc>
      </w:tr>
      <w:tr w:rsidR="00515157" w:rsidRPr="00796780" w14:paraId="08085F19" w14:textId="77777777" w:rsidTr="00AC3927">
        <w:tc>
          <w:tcPr>
            <w:tcW w:w="566" w:type="dxa"/>
          </w:tcPr>
          <w:p w14:paraId="17CA0781" w14:textId="68D69EDF" w:rsidR="00515157" w:rsidRDefault="00515157" w:rsidP="0051515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35</w:t>
            </w:r>
          </w:p>
        </w:tc>
        <w:tc>
          <w:tcPr>
            <w:tcW w:w="1844" w:type="dxa"/>
          </w:tcPr>
          <w:p w14:paraId="3C8E8EFE" w14:textId="5A87B618" w:rsidR="00515157" w:rsidRPr="00346331" w:rsidRDefault="00515157" w:rsidP="00515157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โครงการซ่อมแซมถนน คสล.สายหลังวัดร่องชมภู หมู่ที่ 7 ตำบลสันโค้ง</w:t>
            </w:r>
          </w:p>
        </w:tc>
        <w:tc>
          <w:tcPr>
            <w:tcW w:w="1701" w:type="dxa"/>
          </w:tcPr>
          <w:p w14:paraId="441089C7" w14:textId="23619415" w:rsidR="00515157" w:rsidRPr="00515157" w:rsidRDefault="00515157" w:rsidP="00515157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515157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เพื่อให้การสัญจรและคมนาคมของประชาชนมีความสะดวกรวดเร็วปลอดภัย</w:t>
            </w:r>
          </w:p>
        </w:tc>
        <w:tc>
          <w:tcPr>
            <w:tcW w:w="3402" w:type="dxa"/>
          </w:tcPr>
          <w:p w14:paraId="49827986" w14:textId="24AA3B56" w:rsidR="00515157" w:rsidRPr="003046AB" w:rsidRDefault="00515157" w:rsidP="00515157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 xml:space="preserve">ปรับปรุงถนนคอนกรีตเสริมเหล็ก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</w:t>
            </w:r>
            <w:r w:rsidR="00AC3927">
              <w:rPr>
                <w:rFonts w:ascii="TH SarabunIT๙" w:hAnsi="TH SarabunIT๙" w:cs="TH SarabunIT๙" w:hint="cs"/>
                <w:sz w:val="28"/>
                <w:cs/>
              </w:rPr>
              <w:t xml:space="preserve">     </w:t>
            </w: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สายหลังวัดร่องชมภู หมู่ที่ 7 ตำบลสันโค้ง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2D7CE88A" w14:textId="09C71104" w:rsidR="00515157" w:rsidRPr="00330ABA" w:rsidRDefault="00515157" w:rsidP="0051515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2BF1CE53" w14:textId="34E47FED" w:rsidR="00515157" w:rsidRPr="00330ABA" w:rsidRDefault="00515157" w:rsidP="0051515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768517F9" w14:textId="3D0C66CA" w:rsidR="00515157" w:rsidRPr="00AC3927" w:rsidRDefault="00515157" w:rsidP="00515157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AC3927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250,000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6AF592C8" w14:textId="1FD015FF" w:rsidR="00515157" w:rsidRPr="00330ABA" w:rsidRDefault="00515157" w:rsidP="0051515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0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14:paraId="6A0CEF13" w14:textId="0CE89D79" w:rsidR="00515157" w:rsidRDefault="00515157" w:rsidP="0051515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89" w:type="dxa"/>
          </w:tcPr>
          <w:p w14:paraId="0D3CA5D0" w14:textId="52EDE985" w:rsidR="00515157" w:rsidRPr="00346331" w:rsidRDefault="00515157" w:rsidP="00515157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มีถนนที่ได้มาตรฐานและเหมาะสมกับสภาพพื้นที่</w:t>
            </w:r>
          </w:p>
        </w:tc>
        <w:tc>
          <w:tcPr>
            <w:tcW w:w="1701" w:type="dxa"/>
          </w:tcPr>
          <w:p w14:paraId="6AB1E457" w14:textId="0C2486DC" w:rsidR="00515157" w:rsidRPr="00515157" w:rsidRDefault="00515157" w:rsidP="00515157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515157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ประชาชนได้รับความสะดวก ปลอดภัยในการสัญจร ลดการเกิดอุบัติเหตุ</w:t>
            </w:r>
          </w:p>
        </w:tc>
        <w:tc>
          <w:tcPr>
            <w:tcW w:w="1134" w:type="dxa"/>
          </w:tcPr>
          <w:p w14:paraId="70565CD7" w14:textId="77777777" w:rsidR="00515157" w:rsidRPr="00555A91" w:rsidRDefault="00515157" w:rsidP="00515157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กองช่าง </w:t>
            </w:r>
          </w:p>
          <w:p w14:paraId="4591DE42" w14:textId="3C34A9C7" w:rsidR="00515157" w:rsidRPr="00555A91" w:rsidRDefault="00515157" w:rsidP="00515157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อบต.สันโค้ง</w:t>
            </w:r>
          </w:p>
        </w:tc>
      </w:tr>
      <w:tr w:rsidR="00515157" w:rsidRPr="00796780" w14:paraId="2A4A0DE6" w14:textId="77777777" w:rsidTr="00AC3927">
        <w:tc>
          <w:tcPr>
            <w:tcW w:w="566" w:type="dxa"/>
          </w:tcPr>
          <w:p w14:paraId="3D143FFC" w14:textId="7FA0AED4" w:rsidR="00515157" w:rsidRDefault="00515157" w:rsidP="0051515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36</w:t>
            </w:r>
          </w:p>
        </w:tc>
        <w:tc>
          <w:tcPr>
            <w:tcW w:w="1844" w:type="dxa"/>
          </w:tcPr>
          <w:p w14:paraId="4CE788C7" w14:textId="635E7BAC" w:rsidR="00515157" w:rsidRDefault="00515157" w:rsidP="00515157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โครงการก่อสร้างอาคารอเนกประสงค์ </w:t>
            </w:r>
          </w:p>
        </w:tc>
        <w:tc>
          <w:tcPr>
            <w:tcW w:w="1701" w:type="dxa"/>
          </w:tcPr>
          <w:p w14:paraId="69771926" w14:textId="3ABB57F1" w:rsidR="00515157" w:rsidRPr="00515157" w:rsidRDefault="00515157" w:rsidP="00515157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A55070">
              <w:rPr>
                <w:rFonts w:ascii="TH SarabunIT๙" w:hAnsi="TH SarabunIT๙" w:cs="TH SarabunIT๙" w:hint="cs"/>
                <w:sz w:val="28"/>
                <w:cs/>
              </w:rPr>
              <w:t>เพื่อดำเนินการก่อสร้างอาคาร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อเนกประสงค์</w:t>
            </w:r>
            <w:r w:rsidRPr="00A55070">
              <w:rPr>
                <w:rFonts w:ascii="TH SarabunIT๙" w:hAnsi="TH SarabunIT๙" w:cs="TH SarabunIT๙" w:hint="cs"/>
                <w:sz w:val="28"/>
                <w:cs/>
              </w:rPr>
              <w:t xml:space="preserve">ของอบต.สันโค้ง </w:t>
            </w:r>
          </w:p>
        </w:tc>
        <w:tc>
          <w:tcPr>
            <w:tcW w:w="3402" w:type="dxa"/>
          </w:tcPr>
          <w:p w14:paraId="190CC55C" w14:textId="402985F4" w:rsidR="00515157" w:rsidRPr="00330ABA" w:rsidRDefault="00515157" w:rsidP="00515157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ก่อสร้างอาคารอเนกประสงค์ ในพื้นที่ อบต.สันโค้ง จำนวน 1 หลัง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ขนาดกว้าง 9.00 เมตร ยาว 10.00 เมตร สูง 4.50 เมตร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19FC2C3F" w14:textId="1404AD79" w:rsidR="00515157" w:rsidRPr="00330ABA" w:rsidRDefault="00515157" w:rsidP="0051515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7A3A2DD9" w14:textId="127FA78B" w:rsidR="00515157" w:rsidRPr="00AC3927" w:rsidRDefault="00515157" w:rsidP="00515157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AC3927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499,950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24FDCA2E" w14:textId="464B35E5" w:rsidR="00515157" w:rsidRDefault="00515157" w:rsidP="0051515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55070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3742135D" w14:textId="4E5F6716" w:rsidR="00515157" w:rsidRDefault="00515157" w:rsidP="00515157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0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14:paraId="7CEDA9A7" w14:textId="3D02891D" w:rsidR="00515157" w:rsidRDefault="00515157" w:rsidP="0051515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89" w:type="dxa"/>
          </w:tcPr>
          <w:p w14:paraId="449267D3" w14:textId="2552FA60" w:rsidR="00515157" w:rsidRDefault="00515157" w:rsidP="00515157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สร้างอาคารโรงจอดรถของผู้ที่ที่มาติดต่อราชการได้มาตรฐาน</w:t>
            </w:r>
          </w:p>
        </w:tc>
        <w:tc>
          <w:tcPr>
            <w:tcW w:w="1701" w:type="dxa"/>
          </w:tcPr>
          <w:p w14:paraId="3FA5E2BE" w14:textId="7B5BEA5F" w:rsidR="00515157" w:rsidRPr="00515157" w:rsidRDefault="00515157" w:rsidP="00515157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ประชาชนได้รับความสะดวกในการรับบริการฯ</w:t>
            </w:r>
          </w:p>
        </w:tc>
        <w:tc>
          <w:tcPr>
            <w:tcW w:w="1134" w:type="dxa"/>
          </w:tcPr>
          <w:p w14:paraId="59F86BBD" w14:textId="103B32E1" w:rsidR="00515157" w:rsidRPr="00555A91" w:rsidRDefault="00515157" w:rsidP="00515157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กองช่าง อบต.สันโค้ง</w:t>
            </w:r>
          </w:p>
        </w:tc>
      </w:tr>
    </w:tbl>
    <w:p w14:paraId="0C7D13EC" w14:textId="76922C38" w:rsidR="00515157" w:rsidRDefault="00515157" w:rsidP="00212942">
      <w:pPr>
        <w:spacing w:after="120" w:line="240" w:lineRule="auto"/>
        <w:rPr>
          <w:rFonts w:ascii="TH SarabunIT๙" w:hAnsi="TH SarabunIT๙" w:cs="TH SarabunIT๙"/>
          <w:sz w:val="32"/>
          <w:szCs w:val="32"/>
        </w:rPr>
      </w:pPr>
    </w:p>
    <w:p w14:paraId="60B74B0A" w14:textId="32A44787" w:rsidR="00AC3927" w:rsidRDefault="00AC3927" w:rsidP="00212942">
      <w:pPr>
        <w:spacing w:after="120" w:line="240" w:lineRule="auto"/>
        <w:rPr>
          <w:rFonts w:ascii="TH SarabunIT๙" w:hAnsi="TH SarabunIT๙" w:cs="TH SarabunIT๙"/>
          <w:sz w:val="32"/>
          <w:szCs w:val="32"/>
        </w:rPr>
      </w:pPr>
    </w:p>
    <w:p w14:paraId="6358CD86" w14:textId="60D17275" w:rsidR="00245B52" w:rsidRDefault="00245B52" w:rsidP="00212942">
      <w:pPr>
        <w:spacing w:after="120" w:line="240" w:lineRule="auto"/>
        <w:rPr>
          <w:rFonts w:ascii="TH SarabunIT๙" w:hAnsi="TH SarabunIT๙" w:cs="TH SarabunIT๙"/>
          <w:sz w:val="32"/>
          <w:szCs w:val="32"/>
        </w:rPr>
      </w:pPr>
    </w:p>
    <w:p w14:paraId="5E20D81B" w14:textId="77777777" w:rsidR="00245B52" w:rsidRDefault="00245B52" w:rsidP="00212942">
      <w:pPr>
        <w:spacing w:after="120" w:line="240" w:lineRule="auto"/>
        <w:rPr>
          <w:rFonts w:ascii="TH SarabunIT๙" w:hAnsi="TH SarabunIT๙" w:cs="TH SarabunIT๙"/>
          <w:sz w:val="32"/>
          <w:szCs w:val="32"/>
        </w:rPr>
      </w:pPr>
    </w:p>
    <w:p w14:paraId="47656594" w14:textId="48943621" w:rsidR="007C4A56" w:rsidRDefault="009769F3" w:rsidP="009769F3">
      <w:pPr>
        <w:spacing w:after="12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881235">
        <w:rPr>
          <w:rFonts w:ascii="TH SarabunIT๙" w:hAnsi="TH SarabunIT๙" w:cs="TH SarabunIT๙" w:hint="cs"/>
          <w:sz w:val="32"/>
          <w:szCs w:val="32"/>
          <w:cs/>
        </w:rPr>
        <w:t>1</w:t>
      </w:r>
      <w:r w:rsidR="003034B9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43C2E12C" w14:textId="77777777" w:rsidR="001361FA" w:rsidRPr="003A716B" w:rsidRDefault="001361FA" w:rsidP="001361FA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1. ยุทธศาสตร์ที่ 1 พัฒนาระบบเศรษฐกิจ  </w:t>
      </w:r>
    </w:p>
    <w:p w14:paraId="264521B6" w14:textId="77777777" w:rsidR="001361FA" w:rsidRPr="003A716B" w:rsidRDefault="001361FA" w:rsidP="001361FA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               1.1 กลยุทธ์</w:t>
      </w:r>
      <w:r w:rsidRPr="003A716B">
        <w:rPr>
          <w:rFonts w:ascii="TH SarabunIT๙" w:hAnsi="TH SarabunIT๙" w:cs="TH SarabunIT๙"/>
          <w:b/>
          <w:bCs/>
          <w:sz w:val="28"/>
        </w:rPr>
        <w:t xml:space="preserve"> </w:t>
      </w:r>
      <w:r w:rsidRPr="003A716B">
        <w:rPr>
          <w:rFonts w:ascii="TH SarabunIT๙" w:hAnsi="TH SarabunIT๙" w:cs="TH SarabunIT๙" w:hint="cs"/>
          <w:b/>
          <w:bCs/>
          <w:sz w:val="28"/>
          <w:cs/>
        </w:rPr>
        <w:t>ส่งเสริมสนับสนุนวางระบบพัฒนาด้านโครงสร้างพื้นฐาน ปรับปรุงเส้นทางคมนาคมอย่างทั่วถึง รวมทั้งวางโครงการเพื่อแก้ไขปัญหาน้ำท่วม</w:t>
      </w:r>
    </w:p>
    <w:p w14:paraId="452B1CF5" w14:textId="77777777" w:rsidR="001361FA" w:rsidRPr="003A716B" w:rsidRDefault="001361FA" w:rsidP="001361FA">
      <w:pPr>
        <w:spacing w:after="0" w:line="240" w:lineRule="auto"/>
        <w:rPr>
          <w:rFonts w:ascii="TH SarabunIT๙" w:hAnsi="TH SarabunIT๙" w:cs="TH SarabunIT๙"/>
          <w:b/>
          <w:bCs/>
          <w:sz w:val="28"/>
          <w:cs/>
        </w:rPr>
      </w:pP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               (1) แผนงานอุตสาหกรรมและการโยธา</w:t>
      </w:r>
      <w:r w:rsidRPr="003A716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tbl>
      <w:tblPr>
        <w:tblStyle w:val="a3"/>
        <w:tblW w:w="16018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66"/>
        <w:gridCol w:w="1844"/>
        <w:gridCol w:w="1701"/>
        <w:gridCol w:w="3402"/>
        <w:gridCol w:w="709"/>
        <w:gridCol w:w="992"/>
        <w:gridCol w:w="992"/>
        <w:gridCol w:w="851"/>
        <w:gridCol w:w="850"/>
        <w:gridCol w:w="1389"/>
        <w:gridCol w:w="1701"/>
        <w:gridCol w:w="1021"/>
      </w:tblGrid>
      <w:tr w:rsidR="001361FA" w:rsidRPr="00796780" w14:paraId="70CAE892" w14:textId="77777777" w:rsidTr="00B34ABF">
        <w:trPr>
          <w:trHeight w:val="405"/>
        </w:trPr>
        <w:tc>
          <w:tcPr>
            <w:tcW w:w="566" w:type="dxa"/>
            <w:vMerge w:val="restart"/>
          </w:tcPr>
          <w:p w14:paraId="2202B4AE" w14:textId="77777777" w:rsidR="001361FA" w:rsidRPr="00796780" w:rsidRDefault="001361FA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844" w:type="dxa"/>
            <w:vMerge w:val="restart"/>
          </w:tcPr>
          <w:p w14:paraId="5CDA2A3C" w14:textId="77777777" w:rsidR="001361FA" w:rsidRPr="00796780" w:rsidRDefault="001361FA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38933463" w14:textId="77777777" w:rsidR="001361FA" w:rsidRPr="00796780" w:rsidRDefault="001361FA" w:rsidP="00B34ABF">
            <w:pPr>
              <w:tabs>
                <w:tab w:val="left" w:pos="390"/>
                <w:tab w:val="center" w:pos="884"/>
              </w:tabs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3402" w:type="dxa"/>
            <w:vMerge w:val="restart"/>
          </w:tcPr>
          <w:p w14:paraId="024D85B9" w14:textId="77777777" w:rsidR="001361FA" w:rsidRPr="00555A91" w:rsidRDefault="001361FA" w:rsidP="00B34AB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14:paraId="730FAFD1" w14:textId="77777777" w:rsidR="001361FA" w:rsidRPr="00796780" w:rsidRDefault="001361FA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ผลผลิตโครงการ</w:t>
            </w:r>
          </w:p>
        </w:tc>
        <w:tc>
          <w:tcPr>
            <w:tcW w:w="4394" w:type="dxa"/>
            <w:gridSpan w:val="5"/>
            <w:tcBorders>
              <w:bottom w:val="single" w:sz="4" w:space="0" w:color="auto"/>
            </w:tcBorders>
          </w:tcPr>
          <w:p w14:paraId="3BD8EC2D" w14:textId="77777777" w:rsidR="001361FA" w:rsidRPr="00796780" w:rsidRDefault="001361FA" w:rsidP="00B34ABF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389" w:type="dxa"/>
            <w:vMerge w:val="restart"/>
          </w:tcPr>
          <w:p w14:paraId="0BE93F83" w14:textId="77777777" w:rsidR="001361FA" w:rsidRPr="00796780" w:rsidRDefault="001361FA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1701" w:type="dxa"/>
            <w:vMerge w:val="restart"/>
          </w:tcPr>
          <w:p w14:paraId="0E362ACF" w14:textId="77777777" w:rsidR="001361FA" w:rsidRPr="00796780" w:rsidRDefault="001361FA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021" w:type="dxa"/>
            <w:vMerge w:val="restart"/>
          </w:tcPr>
          <w:p w14:paraId="4F14ECBD" w14:textId="77777777" w:rsidR="001361FA" w:rsidRPr="00796780" w:rsidRDefault="001361FA" w:rsidP="00B34ABF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1361FA" w:rsidRPr="00796780" w14:paraId="457D85FE" w14:textId="77777777" w:rsidTr="00AC3927">
        <w:trPr>
          <w:trHeight w:val="540"/>
        </w:trPr>
        <w:tc>
          <w:tcPr>
            <w:tcW w:w="566" w:type="dxa"/>
            <w:vMerge/>
          </w:tcPr>
          <w:p w14:paraId="3349280B" w14:textId="77777777" w:rsidR="001361FA" w:rsidRPr="00796780" w:rsidRDefault="001361FA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44" w:type="dxa"/>
            <w:vMerge/>
          </w:tcPr>
          <w:p w14:paraId="18920358" w14:textId="77777777" w:rsidR="001361FA" w:rsidRPr="00796780" w:rsidRDefault="001361FA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3496F62D" w14:textId="77777777" w:rsidR="001361FA" w:rsidRPr="00796780" w:rsidRDefault="001361FA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402" w:type="dxa"/>
            <w:vMerge/>
          </w:tcPr>
          <w:p w14:paraId="1E6EE076" w14:textId="77777777" w:rsidR="001361FA" w:rsidRPr="00796780" w:rsidRDefault="001361FA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14:paraId="1EA5C69E" w14:textId="77777777" w:rsidR="001361FA" w:rsidRPr="001F13F8" w:rsidRDefault="001361FA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</w:rPr>
            </w:pPr>
            <w:r w:rsidRPr="001F13F8"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  <w:t>2566</w:t>
            </w:r>
          </w:p>
          <w:p w14:paraId="58C15445" w14:textId="77777777" w:rsidR="001361FA" w:rsidRPr="001F13F8" w:rsidRDefault="001361FA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</w:pPr>
            <w:r w:rsidRPr="001F13F8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(บาท)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14:paraId="0BCAAFBD" w14:textId="77777777" w:rsidR="001361FA" w:rsidRDefault="001361FA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2567</w:t>
            </w:r>
          </w:p>
          <w:p w14:paraId="79C4A2E0" w14:textId="77777777" w:rsidR="001361FA" w:rsidRPr="00AE7635" w:rsidRDefault="001361FA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7A95494" w14:textId="77777777" w:rsidR="001361FA" w:rsidRPr="001F13F8" w:rsidRDefault="001361FA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</w:rPr>
            </w:pPr>
            <w:r w:rsidRPr="001F13F8"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  <w:t>2568</w:t>
            </w:r>
          </w:p>
          <w:p w14:paraId="061E6625" w14:textId="77777777" w:rsidR="001361FA" w:rsidRPr="001F13F8" w:rsidRDefault="001361FA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</w:pPr>
            <w:r w:rsidRPr="001F13F8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(บาท)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7414BA4" w14:textId="77777777" w:rsidR="001361FA" w:rsidRDefault="001361FA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2569</w:t>
            </w:r>
          </w:p>
          <w:p w14:paraId="7EFFC73D" w14:textId="77777777" w:rsidR="001361FA" w:rsidRPr="00AE7635" w:rsidRDefault="001361FA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14:paraId="358B683F" w14:textId="77777777" w:rsidR="001361FA" w:rsidRDefault="001361FA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14:paraId="402B00BE" w14:textId="77777777" w:rsidR="001361FA" w:rsidRPr="00AE7635" w:rsidRDefault="001361FA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389" w:type="dxa"/>
            <w:vMerge/>
          </w:tcPr>
          <w:p w14:paraId="4CC85A48" w14:textId="77777777" w:rsidR="001361FA" w:rsidRPr="00796780" w:rsidRDefault="001361FA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3D3C4D27" w14:textId="77777777" w:rsidR="001361FA" w:rsidRPr="00796780" w:rsidRDefault="001361FA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021" w:type="dxa"/>
            <w:vMerge/>
          </w:tcPr>
          <w:p w14:paraId="4D68B892" w14:textId="77777777" w:rsidR="001361FA" w:rsidRPr="00796780" w:rsidRDefault="001361FA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1361FA" w:rsidRPr="00796780" w14:paraId="4D1AF601" w14:textId="77777777" w:rsidTr="00AC3927">
        <w:tc>
          <w:tcPr>
            <w:tcW w:w="566" w:type="dxa"/>
          </w:tcPr>
          <w:p w14:paraId="7B8A29A7" w14:textId="454CBB13" w:rsidR="001361FA" w:rsidRPr="00796780" w:rsidRDefault="001361FA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="00515157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1844" w:type="dxa"/>
          </w:tcPr>
          <w:p w14:paraId="7E6CD756" w14:textId="77777777" w:rsidR="001361FA" w:rsidRPr="00796780" w:rsidRDefault="001361FA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โครงการปรับปรุงถนนเพื่อการเกษตรด้วยการลงหินคลุกพร้อมปรับเกลี่ยแต่งเรียบ หมู่ที่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5 </w:t>
            </w: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ตำบลสันโค้ง</w:t>
            </w:r>
          </w:p>
        </w:tc>
        <w:tc>
          <w:tcPr>
            <w:tcW w:w="1701" w:type="dxa"/>
          </w:tcPr>
          <w:p w14:paraId="308DFF32" w14:textId="77777777" w:rsidR="001361FA" w:rsidRPr="00771AF1" w:rsidRDefault="001361FA" w:rsidP="00B34ABF">
            <w:pPr>
              <w:jc w:val="thaiDistribute"/>
              <w:rPr>
                <w:rFonts w:ascii="TH SarabunIT๙" w:hAnsi="TH SarabunIT๙" w:cs="TH SarabunIT๙"/>
                <w:spacing w:val="-20"/>
                <w:cs/>
              </w:rPr>
            </w:pPr>
            <w:r w:rsidRPr="00771AF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เพื่อให้การสัญจรและการขนส่งพืชผลทางการเกษตรของประชาชนและเกษตรกรมีความสะดวกรวดเร็ว และปลอดภัย</w:t>
            </w:r>
          </w:p>
        </w:tc>
        <w:tc>
          <w:tcPr>
            <w:tcW w:w="3402" w:type="dxa"/>
          </w:tcPr>
          <w:p w14:paraId="61635790" w14:textId="7845DEF3" w:rsidR="001361FA" w:rsidRPr="00515157" w:rsidRDefault="001361FA" w:rsidP="00B34ABF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 w:rsidRPr="00515157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ปรับปรุงถนนโดยการลงหินคลุก  </w:t>
            </w:r>
            <w:r w:rsidR="007F446C" w:rsidRPr="00515157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             </w:t>
            </w:r>
            <w:r w:rsidR="00515157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                       </w:t>
            </w:r>
            <w:r w:rsidR="007F446C" w:rsidRPr="00515157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 </w:t>
            </w:r>
            <w:r w:rsidRPr="00515157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สายมณู  เทพวง</w:t>
            </w:r>
            <w:proofErr w:type="spellStart"/>
            <w:r w:rsidR="00BA0C4E" w:rsidRPr="00515157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ค์</w:t>
            </w:r>
            <w:proofErr w:type="spellEnd"/>
          </w:p>
          <w:p w14:paraId="5283EBDE" w14:textId="19D1BE23" w:rsidR="007E71D2" w:rsidRPr="00515157" w:rsidRDefault="007E71D2" w:rsidP="00B34ABF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515157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ขนาดกว้างเฉลี่ย 3.00 เมตร</w:t>
            </w:r>
            <w:r w:rsidR="003046AB" w:rsidRPr="00515157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 </w:t>
            </w:r>
            <w:r w:rsidRPr="00515157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ยาวรวม 1,740.00 เมตร หนาเฉลี่ย 0.10 เมตร    หรือมีพื้นที่ ไม่น้อยกว่า 4,975.00 </w:t>
            </w:r>
            <w:r w:rsidR="003046AB" w:rsidRPr="00515157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    </w:t>
            </w:r>
            <w:r w:rsidRPr="00515157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ตารางเมตร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29FC8129" w14:textId="77777777" w:rsidR="001361FA" w:rsidRPr="00330ABA" w:rsidRDefault="001361FA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56F3CFBE" w14:textId="77777777" w:rsidR="001361FA" w:rsidRPr="00330ABA" w:rsidRDefault="001361FA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6275A1A9" w14:textId="70B14A1C" w:rsidR="001361FA" w:rsidRPr="003046AB" w:rsidRDefault="001361FA" w:rsidP="00B34ABF">
            <w:pPr>
              <w:jc w:val="center"/>
              <w:rPr>
                <w:rFonts w:ascii="TH SarabunIT๙" w:hAnsi="TH SarabunIT๙" w:cs="TH SarabunIT๙"/>
                <w:spacing w:val="-8"/>
                <w:sz w:val="28"/>
              </w:rPr>
            </w:pPr>
            <w:r w:rsidRPr="003046AB">
              <w:rPr>
                <w:rFonts w:ascii="TH SarabunIT๙" w:hAnsi="TH SarabunIT๙" w:cs="TH SarabunIT๙" w:hint="cs"/>
                <w:spacing w:val="-8"/>
                <w:sz w:val="28"/>
                <w:cs/>
              </w:rPr>
              <w:t>3</w:t>
            </w:r>
            <w:r w:rsidR="00330ABA" w:rsidRPr="003046AB">
              <w:rPr>
                <w:rFonts w:ascii="TH SarabunIT๙" w:hAnsi="TH SarabunIT๙" w:cs="TH SarabunIT๙" w:hint="cs"/>
                <w:spacing w:val="-8"/>
                <w:sz w:val="28"/>
                <w:cs/>
              </w:rPr>
              <w:t>0</w:t>
            </w:r>
            <w:r w:rsidRPr="003046AB">
              <w:rPr>
                <w:rFonts w:ascii="TH SarabunIT๙" w:hAnsi="TH SarabunIT๙" w:cs="TH SarabunIT๙" w:hint="cs"/>
                <w:spacing w:val="-8"/>
                <w:sz w:val="28"/>
                <w:cs/>
              </w:rPr>
              <w:t>0,000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55C7B0FA" w14:textId="48C79804" w:rsidR="001361FA" w:rsidRPr="001361FA" w:rsidRDefault="00291DC4" w:rsidP="00B34ABF">
            <w:pPr>
              <w:jc w:val="center"/>
              <w:rPr>
                <w:rFonts w:ascii="TH SarabunIT๙" w:hAnsi="TH SarabunIT๙" w:cs="TH SarabunIT๙"/>
                <w:spacing w:val="-20"/>
                <w:sz w:val="28"/>
              </w:rPr>
            </w:pPr>
            <w:r>
              <w:rPr>
                <w:rFonts w:ascii="TH SarabunIT๙" w:hAnsi="TH SarabunIT๙" w:cs="TH SarabunIT๙"/>
                <w:spacing w:val="-20"/>
                <w:sz w:val="28"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68DD45D4" w14:textId="77777777" w:rsidR="001361FA" w:rsidRPr="00796780" w:rsidRDefault="001361FA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89" w:type="dxa"/>
          </w:tcPr>
          <w:p w14:paraId="0BCCBC25" w14:textId="77777777" w:rsidR="001361FA" w:rsidRPr="00515157" w:rsidRDefault="001361FA" w:rsidP="00B34ABF">
            <w:pPr>
              <w:jc w:val="thaiDistribute"/>
              <w:rPr>
                <w:rFonts w:ascii="TH SarabunIT๙" w:hAnsi="TH SarabunIT๙" w:cs="TH SarabunIT๙"/>
                <w:spacing w:val="-20"/>
                <w:cs/>
              </w:rPr>
            </w:pPr>
            <w:r w:rsidRPr="00515157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มีการปรับปรุงถนนเพื่อการเกษตรที่ได้มาตรฐานและเหมาะสมกับสภาพพื้นที่</w:t>
            </w:r>
          </w:p>
        </w:tc>
        <w:tc>
          <w:tcPr>
            <w:tcW w:w="1701" w:type="dxa"/>
          </w:tcPr>
          <w:p w14:paraId="485AA105" w14:textId="77777777" w:rsidR="001361FA" w:rsidRPr="00796780" w:rsidRDefault="001361FA" w:rsidP="00B34ABF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6B789B">
              <w:rPr>
                <w:rFonts w:ascii="TH SarabunIT๙" w:hAnsi="TH SarabunIT๙" w:cs="TH SarabunIT๙"/>
                <w:sz w:val="28"/>
                <w:cs/>
              </w:rPr>
              <w:t>ประชาชนได้รับ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ความสะดวก ปลอดภัย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ในการสัญจร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B789B">
              <w:rPr>
                <w:rFonts w:ascii="TH SarabunIT๙" w:hAnsi="TH SarabunIT๙" w:cs="TH SarabunIT๙" w:hint="cs"/>
                <w:sz w:val="28"/>
                <w:cs/>
              </w:rPr>
              <w:t>และลดการเกิดอุบัติเหตุ</w:t>
            </w:r>
          </w:p>
        </w:tc>
        <w:tc>
          <w:tcPr>
            <w:tcW w:w="1021" w:type="dxa"/>
          </w:tcPr>
          <w:p w14:paraId="57E024E4" w14:textId="77777777" w:rsidR="001361FA" w:rsidRPr="00555A91" w:rsidRDefault="001361FA" w:rsidP="00B34ABF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กองช่าง </w:t>
            </w:r>
          </w:p>
          <w:p w14:paraId="4CF42421" w14:textId="77777777" w:rsidR="001361FA" w:rsidRPr="00796780" w:rsidRDefault="001361FA" w:rsidP="00B34ABF">
            <w:pPr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อบต.สันโค้ง</w:t>
            </w:r>
          </w:p>
        </w:tc>
      </w:tr>
      <w:tr w:rsidR="001361FA" w:rsidRPr="00796780" w14:paraId="01B306B7" w14:textId="77777777" w:rsidTr="00AC3927">
        <w:tc>
          <w:tcPr>
            <w:tcW w:w="566" w:type="dxa"/>
          </w:tcPr>
          <w:p w14:paraId="1E5C7369" w14:textId="077D1120" w:rsidR="001361FA" w:rsidRDefault="00515157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38</w:t>
            </w:r>
          </w:p>
        </w:tc>
        <w:tc>
          <w:tcPr>
            <w:tcW w:w="1844" w:type="dxa"/>
          </w:tcPr>
          <w:p w14:paraId="5BC43DF6" w14:textId="77777777" w:rsidR="001361FA" w:rsidRPr="00346331" w:rsidRDefault="001361FA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โครงการปรับปรุงถนนเพื่อการเกษตรด้วยการลงหินคลุกพร้อมปรับเกลี่ยแต่งเรียบ หมู่ที่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5 </w:t>
            </w: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ตำบลสันโค้ง</w:t>
            </w:r>
          </w:p>
        </w:tc>
        <w:tc>
          <w:tcPr>
            <w:tcW w:w="1701" w:type="dxa"/>
          </w:tcPr>
          <w:p w14:paraId="1289F6C3" w14:textId="77777777" w:rsidR="001361FA" w:rsidRPr="00771AF1" w:rsidRDefault="001361FA" w:rsidP="00B34ABF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771AF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เพื่อให้การสัญจรและการขนส่งพืชผลทางการเกษตรของประชาชนและเกษตรกรมีความสะดวกรวดเร็ว และปลอดภัย</w:t>
            </w:r>
          </w:p>
        </w:tc>
        <w:tc>
          <w:tcPr>
            <w:tcW w:w="3402" w:type="dxa"/>
          </w:tcPr>
          <w:p w14:paraId="3F96B54D" w14:textId="2F86E959" w:rsidR="001361FA" w:rsidRPr="00515157" w:rsidRDefault="001361FA" w:rsidP="00B34ABF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 w:rsidRPr="00515157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ปรับปรุงถนนโดยการลงหินคลุก  </w:t>
            </w:r>
            <w:r w:rsidR="007F446C" w:rsidRPr="00515157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             </w:t>
            </w:r>
            <w:r w:rsidR="00515157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                    </w:t>
            </w:r>
            <w:r w:rsidRPr="00515157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สายดงม</w:t>
            </w:r>
            <w:proofErr w:type="spellStart"/>
            <w:r w:rsidRPr="00515157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ุ้</w:t>
            </w:r>
            <w:proofErr w:type="spellEnd"/>
            <w:r w:rsidRPr="00515157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นตอนบน</w:t>
            </w:r>
          </w:p>
          <w:p w14:paraId="51CC5BFF" w14:textId="52685982" w:rsidR="007E71D2" w:rsidRPr="00515157" w:rsidRDefault="007E71D2" w:rsidP="00B34ABF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515157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ขนาดกว้างเฉลี่ย 3.00 เมตร ยาวรวม 1,740.00 เมตร หนาเฉลี่ย 0.10 เมตร    หรือมีพื้นที่ ไม่น้อยกว่า 4,975.00 </w:t>
            </w:r>
            <w:r w:rsidR="003046AB" w:rsidRPr="00515157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     </w:t>
            </w:r>
            <w:r w:rsidRPr="00515157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ตารางเมตร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27F23894" w14:textId="77777777" w:rsidR="001361FA" w:rsidRPr="00330ABA" w:rsidRDefault="001361FA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127151AC" w14:textId="77777777" w:rsidR="001361FA" w:rsidRPr="00330ABA" w:rsidRDefault="001361FA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2056E70A" w14:textId="0F6DFD26" w:rsidR="001361FA" w:rsidRPr="003046AB" w:rsidRDefault="001361FA" w:rsidP="00B34ABF">
            <w:pPr>
              <w:jc w:val="center"/>
              <w:rPr>
                <w:rFonts w:ascii="TH SarabunIT๙" w:hAnsi="TH SarabunIT๙" w:cs="TH SarabunIT๙"/>
                <w:spacing w:val="-8"/>
                <w:sz w:val="28"/>
                <w:cs/>
              </w:rPr>
            </w:pPr>
            <w:r w:rsidRPr="003046AB">
              <w:rPr>
                <w:rFonts w:ascii="TH SarabunIT๙" w:hAnsi="TH SarabunIT๙" w:cs="TH SarabunIT๙" w:hint="cs"/>
                <w:spacing w:val="-8"/>
                <w:sz w:val="28"/>
                <w:cs/>
              </w:rPr>
              <w:t>3</w:t>
            </w:r>
            <w:r w:rsidR="00330ABA" w:rsidRPr="003046AB">
              <w:rPr>
                <w:rFonts w:ascii="TH SarabunIT๙" w:hAnsi="TH SarabunIT๙" w:cs="TH SarabunIT๙" w:hint="cs"/>
                <w:spacing w:val="-8"/>
                <w:sz w:val="28"/>
                <w:cs/>
              </w:rPr>
              <w:t>0</w:t>
            </w:r>
            <w:r w:rsidRPr="003046AB">
              <w:rPr>
                <w:rFonts w:ascii="TH SarabunIT๙" w:hAnsi="TH SarabunIT๙" w:cs="TH SarabunIT๙" w:hint="cs"/>
                <w:spacing w:val="-8"/>
                <w:sz w:val="28"/>
                <w:cs/>
              </w:rPr>
              <w:t>0,000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40EA1CE9" w14:textId="2C1FA124" w:rsidR="001361FA" w:rsidRPr="001361FA" w:rsidRDefault="00291DC4" w:rsidP="00B34ABF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/>
                <w:spacing w:val="-20"/>
                <w:sz w:val="28"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7063EBE9" w14:textId="77777777" w:rsidR="001361FA" w:rsidRDefault="001361FA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89" w:type="dxa"/>
          </w:tcPr>
          <w:p w14:paraId="445E3E9C" w14:textId="77777777" w:rsidR="001361FA" w:rsidRPr="00515157" w:rsidRDefault="001361FA" w:rsidP="00B34ABF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515157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มีการปรับปรุงถนนเพื่อการเกษตรที่ได้มาตรฐานและเหมาะสมกับสภาพพื้นที่</w:t>
            </w:r>
          </w:p>
        </w:tc>
        <w:tc>
          <w:tcPr>
            <w:tcW w:w="1701" w:type="dxa"/>
          </w:tcPr>
          <w:p w14:paraId="6E94AEFA" w14:textId="77777777" w:rsidR="001361FA" w:rsidRPr="006B789B" w:rsidRDefault="001361FA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B789B">
              <w:rPr>
                <w:rFonts w:ascii="TH SarabunIT๙" w:hAnsi="TH SarabunIT๙" w:cs="TH SarabunIT๙"/>
                <w:sz w:val="28"/>
                <w:cs/>
              </w:rPr>
              <w:t>ประชาชนได้รับ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ความสะดวก ปลอดภัย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ในการสัญจร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B789B">
              <w:rPr>
                <w:rFonts w:ascii="TH SarabunIT๙" w:hAnsi="TH SarabunIT๙" w:cs="TH SarabunIT๙" w:hint="cs"/>
                <w:sz w:val="28"/>
                <w:cs/>
              </w:rPr>
              <w:t>และลดการเกิดอุบัติเหตุ</w:t>
            </w:r>
          </w:p>
        </w:tc>
        <w:tc>
          <w:tcPr>
            <w:tcW w:w="1021" w:type="dxa"/>
          </w:tcPr>
          <w:p w14:paraId="59099186" w14:textId="77777777" w:rsidR="001361FA" w:rsidRPr="00555A91" w:rsidRDefault="001361FA" w:rsidP="00B34ABF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กองช่าง </w:t>
            </w:r>
          </w:p>
          <w:p w14:paraId="5F20A050" w14:textId="77777777" w:rsidR="001361FA" w:rsidRPr="00555A91" w:rsidRDefault="001361FA" w:rsidP="00B34ABF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อบต.สันโค้ง</w:t>
            </w:r>
          </w:p>
        </w:tc>
      </w:tr>
      <w:tr w:rsidR="00515157" w:rsidRPr="00796780" w14:paraId="281DE2B1" w14:textId="77777777" w:rsidTr="00AC3927">
        <w:tc>
          <w:tcPr>
            <w:tcW w:w="566" w:type="dxa"/>
          </w:tcPr>
          <w:p w14:paraId="06BF06F9" w14:textId="5CDC572A" w:rsidR="00515157" w:rsidRDefault="00515157" w:rsidP="0051515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39.</w:t>
            </w:r>
          </w:p>
        </w:tc>
        <w:tc>
          <w:tcPr>
            <w:tcW w:w="1844" w:type="dxa"/>
          </w:tcPr>
          <w:p w14:paraId="697B22A5" w14:textId="7B0BD3CF" w:rsidR="00515157" w:rsidRPr="00346331" w:rsidRDefault="00515157" w:rsidP="00515157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โครงการก่อสร้างอาคารเอนกประสงค์ บ้านห้วยทรายแก้ว หมู่ที่ 9 ตำบลสันโค้ง</w:t>
            </w:r>
          </w:p>
        </w:tc>
        <w:tc>
          <w:tcPr>
            <w:tcW w:w="1701" w:type="dxa"/>
          </w:tcPr>
          <w:p w14:paraId="33ED09E1" w14:textId="0FC9A1FD" w:rsidR="00515157" w:rsidRPr="00771AF1" w:rsidRDefault="00515157" w:rsidP="00515157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846F86">
              <w:rPr>
                <w:rFonts w:ascii="TH SarabunIT๙" w:hAnsi="TH SarabunIT๙" w:cs="TH SarabunIT๙" w:hint="cs"/>
                <w:sz w:val="28"/>
                <w:cs/>
              </w:rPr>
              <w:t>มีอาคารเอนกประสงค์ในการอำนวยความสะดวกแก่ประชาชนหมู่ที่ 9</w:t>
            </w:r>
          </w:p>
        </w:tc>
        <w:tc>
          <w:tcPr>
            <w:tcW w:w="3402" w:type="dxa"/>
          </w:tcPr>
          <w:p w14:paraId="27A0D2D5" w14:textId="45582F11" w:rsidR="00515157" w:rsidRPr="00515157" w:rsidRDefault="00515157" w:rsidP="00515157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846F86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ก่อสร้างอาคารเอนกประสงค์บ้านห้วยทรายแก้วหมู่ที่ 9 จำนวน 1 หลัง ความกว้าง 5.00 เมตร ยาว 1</w:t>
            </w:r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2</w:t>
            </w:r>
            <w:r w:rsidRPr="00846F86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 xml:space="preserve">.00 </w:t>
            </w:r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สูง 3.50 เมตร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5FC503E7" w14:textId="631275F1" w:rsidR="00515157" w:rsidRPr="00330ABA" w:rsidRDefault="00515157" w:rsidP="0051515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6F86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24339C8C" w14:textId="5643856D" w:rsidR="00515157" w:rsidRPr="00330ABA" w:rsidRDefault="00515157" w:rsidP="0051515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pacing w:val="-8"/>
                <w:sz w:val="28"/>
                <w:cs/>
              </w:rPr>
              <w:t>227</w:t>
            </w:r>
            <w:r w:rsidRPr="003046AB">
              <w:rPr>
                <w:rFonts w:ascii="TH SarabunIT๙" w:hAnsi="TH SarabunIT๙" w:cs="TH SarabunIT๙" w:hint="cs"/>
                <w:color w:val="000000" w:themeColor="text1"/>
                <w:spacing w:val="-8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 w:themeColor="text1"/>
                <w:spacing w:val="-8"/>
                <w:sz w:val="28"/>
                <w:cs/>
              </w:rPr>
              <w:t>4</w:t>
            </w:r>
            <w:r w:rsidRPr="003046AB">
              <w:rPr>
                <w:rFonts w:ascii="TH SarabunIT๙" w:hAnsi="TH SarabunIT๙" w:cs="TH SarabunIT๙" w:hint="cs"/>
                <w:color w:val="000000" w:themeColor="text1"/>
                <w:spacing w:val="-8"/>
                <w:sz w:val="28"/>
                <w:cs/>
              </w:rPr>
              <w:t>00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6B09625A" w14:textId="77628F7F" w:rsidR="00515157" w:rsidRPr="003046AB" w:rsidRDefault="00515157" w:rsidP="00515157">
            <w:pPr>
              <w:jc w:val="center"/>
              <w:rPr>
                <w:rFonts w:ascii="TH SarabunIT๙" w:hAnsi="TH SarabunIT๙" w:cs="TH SarabunIT๙"/>
                <w:spacing w:val="-8"/>
                <w:sz w:val="28"/>
                <w:cs/>
              </w:rPr>
            </w:pPr>
            <w:r w:rsidRPr="00846F86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620EF913" w14:textId="1B27E05E" w:rsidR="00515157" w:rsidRDefault="00515157" w:rsidP="00515157">
            <w:pPr>
              <w:jc w:val="center"/>
              <w:rPr>
                <w:rFonts w:ascii="TH SarabunIT๙" w:hAnsi="TH SarabunIT๙" w:cs="TH SarabunIT๙"/>
                <w:spacing w:val="-20"/>
                <w:sz w:val="28"/>
              </w:rPr>
            </w:pPr>
            <w:r w:rsidRPr="00846F86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73763AC5" w14:textId="63D738E8" w:rsidR="00515157" w:rsidRDefault="00515157" w:rsidP="0051515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89" w:type="dxa"/>
          </w:tcPr>
          <w:p w14:paraId="19B994D9" w14:textId="52AF166A" w:rsidR="00515157" w:rsidRPr="00515157" w:rsidRDefault="00515157" w:rsidP="00515157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62644D">
              <w:rPr>
                <w:rFonts w:ascii="TH SarabunIT๙" w:hAnsi="TH SarabunIT๙" w:cs="TH SarabunIT๙" w:hint="cs"/>
                <w:spacing w:val="-24"/>
                <w:sz w:val="28"/>
                <w:cs/>
              </w:rPr>
              <w:t>มีการก่อสร้างอาคารเอนกประสงค์ได้มาตรฐานและเหมาะสมกับสภาพพื้นที่</w:t>
            </w:r>
          </w:p>
        </w:tc>
        <w:tc>
          <w:tcPr>
            <w:tcW w:w="1701" w:type="dxa"/>
          </w:tcPr>
          <w:p w14:paraId="7F901747" w14:textId="21FBBD32" w:rsidR="00515157" w:rsidRPr="006B789B" w:rsidRDefault="00515157" w:rsidP="00515157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2644D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ประชาชนได้รับความสะดวกในการบริการต่างๆของหมู่ที่ 9 </w:t>
            </w:r>
          </w:p>
        </w:tc>
        <w:tc>
          <w:tcPr>
            <w:tcW w:w="1021" w:type="dxa"/>
          </w:tcPr>
          <w:p w14:paraId="5195F517" w14:textId="77777777" w:rsidR="00515157" w:rsidRPr="00555A91" w:rsidRDefault="00515157" w:rsidP="00515157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กองช่าง </w:t>
            </w:r>
          </w:p>
          <w:p w14:paraId="55DA05D0" w14:textId="00E8499A" w:rsidR="00515157" w:rsidRPr="00555A91" w:rsidRDefault="00515157" w:rsidP="00515157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อบต.สันโค้ง</w:t>
            </w:r>
          </w:p>
        </w:tc>
      </w:tr>
      <w:tr w:rsidR="00515157" w:rsidRPr="00796780" w14:paraId="5806C261" w14:textId="77777777" w:rsidTr="00AC3927">
        <w:tc>
          <w:tcPr>
            <w:tcW w:w="566" w:type="dxa"/>
          </w:tcPr>
          <w:p w14:paraId="392B6D6E" w14:textId="47B5F0BC" w:rsidR="00515157" w:rsidRDefault="00515157" w:rsidP="0051515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40.</w:t>
            </w:r>
          </w:p>
        </w:tc>
        <w:tc>
          <w:tcPr>
            <w:tcW w:w="1844" w:type="dxa"/>
          </w:tcPr>
          <w:p w14:paraId="5211DC84" w14:textId="72513861" w:rsidR="00515157" w:rsidRPr="00346331" w:rsidRDefault="00515157" w:rsidP="00515157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ต่อเติมรั้วรอบศูนย์พัฒนาเด็กเล็กบ้าน  สันโค้ง</w:t>
            </w:r>
          </w:p>
        </w:tc>
        <w:tc>
          <w:tcPr>
            <w:tcW w:w="1701" w:type="dxa"/>
          </w:tcPr>
          <w:p w14:paraId="12459FB4" w14:textId="30ECCF4F" w:rsidR="00515157" w:rsidRPr="00771AF1" w:rsidRDefault="00515157" w:rsidP="00515157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สร้างความปลอดภัยแก่ศูนย์พัฒนาเด็กเล็กบ้านสันโค้ง</w:t>
            </w:r>
          </w:p>
        </w:tc>
        <w:tc>
          <w:tcPr>
            <w:tcW w:w="3402" w:type="dxa"/>
          </w:tcPr>
          <w:p w14:paraId="140C7783" w14:textId="07D9DD19" w:rsidR="00515157" w:rsidRPr="00515157" w:rsidRDefault="00515157" w:rsidP="00515157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ต่อเติมรั้วรอบศูนย์พัฒนาเด็กเล็กบ้านสันโค้ง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3D519C21" w14:textId="4C03C1ED" w:rsidR="00515157" w:rsidRPr="00330ABA" w:rsidRDefault="00515157" w:rsidP="0051515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7EDF7906" w14:textId="473383A1" w:rsidR="00515157" w:rsidRPr="00330ABA" w:rsidRDefault="00515157" w:rsidP="0051515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5E32CF9E" w14:textId="1E4D8BDC" w:rsidR="00515157" w:rsidRPr="00AC3927" w:rsidRDefault="00515157" w:rsidP="00515157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AC3927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100,000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5E53C4BA" w14:textId="1FFB3EA1" w:rsidR="00515157" w:rsidRDefault="00515157" w:rsidP="00515157">
            <w:pPr>
              <w:jc w:val="center"/>
              <w:rPr>
                <w:rFonts w:ascii="TH SarabunIT๙" w:hAnsi="TH SarabunIT๙" w:cs="TH SarabunIT๙"/>
                <w:spacing w:val="-20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4EAEF5BA" w14:textId="049E79D0" w:rsidR="00515157" w:rsidRDefault="00515157" w:rsidP="0051515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89" w:type="dxa"/>
          </w:tcPr>
          <w:p w14:paraId="2915B877" w14:textId="4EB3D370" w:rsidR="00515157" w:rsidRPr="00515157" w:rsidRDefault="00515157" w:rsidP="00515157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มีการต่อเติมรั้วรอบศูนย์พัฒนาเด็กเล็ก           บ้านสันโค้ง</w:t>
            </w:r>
          </w:p>
        </w:tc>
        <w:tc>
          <w:tcPr>
            <w:tcW w:w="1701" w:type="dxa"/>
          </w:tcPr>
          <w:p w14:paraId="4152632E" w14:textId="63C35656" w:rsidR="00515157" w:rsidRPr="006B789B" w:rsidRDefault="00515157" w:rsidP="00515157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มีความปลอดภัยแก่ศูนย์พัฒนาเด็กเล็กบ้านสันโค้ง</w:t>
            </w:r>
          </w:p>
        </w:tc>
        <w:tc>
          <w:tcPr>
            <w:tcW w:w="1021" w:type="dxa"/>
          </w:tcPr>
          <w:p w14:paraId="10B3AD29" w14:textId="57D41B99" w:rsidR="00515157" w:rsidRPr="00555A91" w:rsidRDefault="00515157" w:rsidP="00515157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กองช่าง อบต.สันโค้ง</w:t>
            </w:r>
          </w:p>
        </w:tc>
      </w:tr>
    </w:tbl>
    <w:p w14:paraId="156A1893" w14:textId="4A5AD019" w:rsidR="004B289A" w:rsidRDefault="004B289A" w:rsidP="007140D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8EE2999" w14:textId="2D0F6957" w:rsidR="00420BE3" w:rsidRDefault="00420BE3" w:rsidP="007140D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348E6CD" w14:textId="5ECB2927" w:rsidR="00245B52" w:rsidRDefault="00245B52" w:rsidP="007140D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2F69F7A" w14:textId="77777777" w:rsidR="00245B52" w:rsidRDefault="00245B52" w:rsidP="007140D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9816D8D" w14:textId="77777777" w:rsidR="00DC3ACC" w:rsidRDefault="00DC3ACC" w:rsidP="00777A7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051C050" w14:textId="5714EDBD" w:rsidR="001122F6" w:rsidRDefault="00777A71" w:rsidP="00777A7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</w:t>
      </w:r>
      <w:r w:rsidR="00515157">
        <w:rPr>
          <w:rFonts w:ascii="TH SarabunIT๙" w:hAnsi="TH SarabunIT๙" w:cs="TH SarabunIT๙"/>
          <w:sz w:val="32"/>
          <w:szCs w:val="32"/>
        </w:rPr>
        <w:t>18</w:t>
      </w:r>
      <w:r>
        <w:rPr>
          <w:rFonts w:ascii="TH SarabunIT๙" w:hAnsi="TH SarabunIT๙" w:cs="TH SarabunIT๙"/>
          <w:sz w:val="32"/>
          <w:szCs w:val="32"/>
        </w:rPr>
        <w:t>-</w:t>
      </w:r>
    </w:p>
    <w:p w14:paraId="0BCF08D3" w14:textId="2A043C5A" w:rsidR="001122F6" w:rsidRPr="003A716B" w:rsidRDefault="001122F6" w:rsidP="001122F6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1. ยุทธศาสตร์ที่ 1 พัฒนาระบบเศรษฐกิจ  </w:t>
      </w:r>
    </w:p>
    <w:p w14:paraId="2092303D" w14:textId="77777777" w:rsidR="001122F6" w:rsidRPr="003A716B" w:rsidRDefault="001122F6" w:rsidP="001122F6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               1.1 กลยุทธ์</w:t>
      </w:r>
      <w:r w:rsidRPr="003A716B">
        <w:rPr>
          <w:rFonts w:ascii="TH SarabunIT๙" w:hAnsi="TH SarabunIT๙" w:cs="TH SarabunIT๙"/>
          <w:b/>
          <w:bCs/>
          <w:sz w:val="28"/>
        </w:rPr>
        <w:t xml:space="preserve"> </w:t>
      </w:r>
      <w:r w:rsidRPr="003A716B">
        <w:rPr>
          <w:rFonts w:ascii="TH SarabunIT๙" w:hAnsi="TH SarabunIT๙" w:cs="TH SarabunIT๙" w:hint="cs"/>
          <w:b/>
          <w:bCs/>
          <w:sz w:val="28"/>
          <w:cs/>
        </w:rPr>
        <w:t>ส่งเสริมสนับสนุนวางระบบพัฒนาด้านโครงสร้างพื้นฐาน ปรับปรุงเส้นทางคมนาคมอย่างทั่วถึง รวมทั้งวางโครงการเพื่อแก้ไขปัญหาน้ำท่วม</w:t>
      </w:r>
    </w:p>
    <w:p w14:paraId="235166BC" w14:textId="77777777" w:rsidR="001122F6" w:rsidRPr="003A716B" w:rsidRDefault="001122F6" w:rsidP="001122F6">
      <w:pPr>
        <w:spacing w:after="0" w:line="240" w:lineRule="auto"/>
        <w:rPr>
          <w:rFonts w:ascii="TH SarabunIT๙" w:hAnsi="TH SarabunIT๙" w:cs="TH SarabunIT๙"/>
          <w:b/>
          <w:bCs/>
          <w:sz w:val="28"/>
          <w:cs/>
        </w:rPr>
      </w:pP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               (1) แผนงานอุตสาหกรรมและการโยธา</w:t>
      </w:r>
      <w:r w:rsidRPr="003A716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tbl>
      <w:tblPr>
        <w:tblStyle w:val="a3"/>
        <w:tblW w:w="16131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66"/>
        <w:gridCol w:w="1844"/>
        <w:gridCol w:w="1701"/>
        <w:gridCol w:w="3402"/>
        <w:gridCol w:w="709"/>
        <w:gridCol w:w="992"/>
        <w:gridCol w:w="709"/>
        <w:gridCol w:w="1134"/>
        <w:gridCol w:w="850"/>
        <w:gridCol w:w="1560"/>
        <w:gridCol w:w="1530"/>
        <w:gridCol w:w="1134"/>
      </w:tblGrid>
      <w:tr w:rsidR="001122F6" w:rsidRPr="00796780" w14:paraId="2257FE02" w14:textId="77777777" w:rsidTr="00B34ABF">
        <w:trPr>
          <w:trHeight w:val="405"/>
        </w:trPr>
        <w:tc>
          <w:tcPr>
            <w:tcW w:w="566" w:type="dxa"/>
            <w:vMerge w:val="restart"/>
          </w:tcPr>
          <w:p w14:paraId="04DEF438" w14:textId="77777777" w:rsidR="001122F6" w:rsidRPr="00796780" w:rsidRDefault="001122F6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844" w:type="dxa"/>
            <w:vMerge w:val="restart"/>
          </w:tcPr>
          <w:p w14:paraId="784BCB7A" w14:textId="77777777" w:rsidR="001122F6" w:rsidRPr="00796780" w:rsidRDefault="001122F6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0EC9FDEF" w14:textId="77777777" w:rsidR="001122F6" w:rsidRPr="00796780" w:rsidRDefault="001122F6" w:rsidP="00B34ABF">
            <w:pPr>
              <w:tabs>
                <w:tab w:val="left" w:pos="390"/>
                <w:tab w:val="center" w:pos="884"/>
              </w:tabs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3402" w:type="dxa"/>
            <w:vMerge w:val="restart"/>
          </w:tcPr>
          <w:p w14:paraId="761F81FA" w14:textId="77777777" w:rsidR="001122F6" w:rsidRPr="00555A91" w:rsidRDefault="001122F6" w:rsidP="00B34AB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14:paraId="31CA50F4" w14:textId="77777777" w:rsidR="001122F6" w:rsidRPr="00796780" w:rsidRDefault="001122F6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ผลผลิตโครงการ</w:t>
            </w:r>
          </w:p>
        </w:tc>
        <w:tc>
          <w:tcPr>
            <w:tcW w:w="4394" w:type="dxa"/>
            <w:gridSpan w:val="5"/>
            <w:tcBorders>
              <w:bottom w:val="single" w:sz="4" w:space="0" w:color="auto"/>
            </w:tcBorders>
          </w:tcPr>
          <w:p w14:paraId="3990614E" w14:textId="77777777" w:rsidR="001122F6" w:rsidRPr="00796780" w:rsidRDefault="001122F6" w:rsidP="00B34ABF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60" w:type="dxa"/>
            <w:vMerge w:val="restart"/>
          </w:tcPr>
          <w:p w14:paraId="72F1BDCE" w14:textId="77777777" w:rsidR="001122F6" w:rsidRPr="00796780" w:rsidRDefault="001122F6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1530" w:type="dxa"/>
            <w:vMerge w:val="restart"/>
          </w:tcPr>
          <w:p w14:paraId="3F0B8B30" w14:textId="77777777" w:rsidR="001122F6" w:rsidRPr="00796780" w:rsidRDefault="001122F6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14:paraId="38E773F3" w14:textId="77777777" w:rsidR="001122F6" w:rsidRPr="00796780" w:rsidRDefault="001122F6" w:rsidP="00B34ABF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1122F6" w:rsidRPr="00796780" w14:paraId="3C5A404A" w14:textId="77777777" w:rsidTr="00B34ABF">
        <w:trPr>
          <w:trHeight w:val="540"/>
        </w:trPr>
        <w:tc>
          <w:tcPr>
            <w:tcW w:w="566" w:type="dxa"/>
            <w:vMerge/>
          </w:tcPr>
          <w:p w14:paraId="24B84634" w14:textId="77777777" w:rsidR="001122F6" w:rsidRPr="00796780" w:rsidRDefault="001122F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44" w:type="dxa"/>
            <w:vMerge/>
          </w:tcPr>
          <w:p w14:paraId="4C6A0A90" w14:textId="77777777" w:rsidR="001122F6" w:rsidRPr="00796780" w:rsidRDefault="001122F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1B240FB4" w14:textId="77777777" w:rsidR="001122F6" w:rsidRPr="00796780" w:rsidRDefault="001122F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402" w:type="dxa"/>
            <w:vMerge/>
          </w:tcPr>
          <w:p w14:paraId="517B3A9D" w14:textId="77777777" w:rsidR="001122F6" w:rsidRPr="00796780" w:rsidRDefault="001122F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14:paraId="7F848B26" w14:textId="77777777" w:rsidR="001122F6" w:rsidRPr="001F13F8" w:rsidRDefault="001122F6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</w:rPr>
            </w:pPr>
            <w:r w:rsidRPr="001F13F8"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  <w:t>2566</w:t>
            </w:r>
          </w:p>
          <w:p w14:paraId="1ADB2326" w14:textId="77777777" w:rsidR="001122F6" w:rsidRPr="001F13F8" w:rsidRDefault="001122F6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</w:pPr>
            <w:r w:rsidRPr="001F13F8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(บาท)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14:paraId="63E02379" w14:textId="77777777" w:rsidR="001122F6" w:rsidRDefault="001122F6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2567</w:t>
            </w:r>
          </w:p>
          <w:p w14:paraId="28BDBB6A" w14:textId="77777777" w:rsidR="001122F6" w:rsidRPr="00AE7635" w:rsidRDefault="001122F6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1CB9EE9" w14:textId="77777777" w:rsidR="001122F6" w:rsidRPr="001F13F8" w:rsidRDefault="001122F6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</w:rPr>
            </w:pPr>
            <w:r w:rsidRPr="001F13F8"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  <w:t>2568</w:t>
            </w:r>
          </w:p>
          <w:p w14:paraId="4B9C1C79" w14:textId="77777777" w:rsidR="001122F6" w:rsidRPr="001F13F8" w:rsidRDefault="001122F6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</w:pPr>
            <w:r w:rsidRPr="001F13F8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EFD20E7" w14:textId="77777777" w:rsidR="001122F6" w:rsidRDefault="001122F6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2569</w:t>
            </w:r>
          </w:p>
          <w:p w14:paraId="0FE41AAF" w14:textId="77777777" w:rsidR="001122F6" w:rsidRPr="00AE7635" w:rsidRDefault="001122F6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14:paraId="3CE05A1B" w14:textId="77777777" w:rsidR="001122F6" w:rsidRDefault="001122F6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14:paraId="05ED8FEF" w14:textId="77777777" w:rsidR="001122F6" w:rsidRPr="00AE7635" w:rsidRDefault="001122F6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560" w:type="dxa"/>
            <w:vMerge/>
          </w:tcPr>
          <w:p w14:paraId="05B77A4D" w14:textId="77777777" w:rsidR="001122F6" w:rsidRPr="00796780" w:rsidRDefault="001122F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30" w:type="dxa"/>
            <w:vMerge/>
          </w:tcPr>
          <w:p w14:paraId="6ADB9178" w14:textId="77777777" w:rsidR="001122F6" w:rsidRPr="00796780" w:rsidRDefault="001122F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04689CF6" w14:textId="77777777" w:rsidR="001122F6" w:rsidRPr="00796780" w:rsidRDefault="001122F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1122F6" w:rsidRPr="00796780" w14:paraId="64C3728B" w14:textId="77777777" w:rsidTr="00B34ABF">
        <w:tc>
          <w:tcPr>
            <w:tcW w:w="566" w:type="dxa"/>
          </w:tcPr>
          <w:p w14:paraId="6D613630" w14:textId="3F84F2C9" w:rsidR="001122F6" w:rsidRPr="00796780" w:rsidRDefault="001122F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="00515157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1844" w:type="dxa"/>
          </w:tcPr>
          <w:p w14:paraId="4568D170" w14:textId="5309523F" w:rsidR="001122F6" w:rsidRPr="00796780" w:rsidRDefault="001122F6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โครงการปรับปรุงถนนเพื่อการเกษตรด้วยการลงหินคลุกพร้อมปรับเกลี่ยแต่งเรียบ หมู่ที่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8 </w:t>
            </w: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ตำบลสันโค้ง</w:t>
            </w:r>
          </w:p>
        </w:tc>
        <w:tc>
          <w:tcPr>
            <w:tcW w:w="1701" w:type="dxa"/>
          </w:tcPr>
          <w:p w14:paraId="61379538" w14:textId="77777777" w:rsidR="001122F6" w:rsidRPr="00771AF1" w:rsidRDefault="001122F6" w:rsidP="00B34ABF">
            <w:pPr>
              <w:jc w:val="thaiDistribute"/>
              <w:rPr>
                <w:rFonts w:ascii="TH SarabunIT๙" w:hAnsi="TH SarabunIT๙" w:cs="TH SarabunIT๙"/>
                <w:spacing w:val="-20"/>
                <w:cs/>
              </w:rPr>
            </w:pPr>
            <w:r w:rsidRPr="00771AF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เพื่อให้การสัญจรและการขนส่งพืชผลทางการเกษตรของประชาชนและเกษตรกรมีความสะดวกรวดเร็ว และปลอดภัย</w:t>
            </w:r>
          </w:p>
        </w:tc>
        <w:tc>
          <w:tcPr>
            <w:tcW w:w="3402" w:type="dxa"/>
          </w:tcPr>
          <w:p w14:paraId="2C6475E3" w14:textId="5513B9F6" w:rsidR="001122F6" w:rsidRPr="00330ABA" w:rsidRDefault="001122F6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 xml:space="preserve">ปรับปรุงถนนโดยการลงหินคลุก              สายนางวาสนา </w:t>
            </w:r>
            <w:r w:rsidR="007E71D2" w:rsidRPr="00E83E0F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ขนาดกว้างเฉลี่ย 3.00 เมตร  </w:t>
            </w:r>
            <w:r w:rsidR="007E71D2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      </w:t>
            </w:r>
            <w:r w:rsidR="007E71D2" w:rsidRPr="00E83E0F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ยาวรวม 1,</w:t>
            </w:r>
            <w:r w:rsidR="007E71D2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74</w:t>
            </w:r>
            <w:r w:rsidR="007E71D2" w:rsidRPr="00E83E0F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0.00 เมตร หนาเฉลี่ย 0.10 เมตร </w:t>
            </w:r>
            <w:r w:rsidR="007E71D2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   </w:t>
            </w:r>
            <w:r w:rsidR="007E71D2" w:rsidRPr="00E83E0F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หรือ</w:t>
            </w:r>
            <w:r w:rsidR="007E71D2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มีพื้นที่</w:t>
            </w:r>
            <w:r w:rsidR="007E71D2" w:rsidRPr="00E83E0F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 ไม่น้อยกว่า </w:t>
            </w:r>
            <w:r w:rsidR="007E71D2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4</w:t>
            </w:r>
            <w:r w:rsidR="007E71D2" w:rsidRPr="00E83E0F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,</w:t>
            </w:r>
            <w:r w:rsidR="007E71D2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975</w:t>
            </w:r>
            <w:r w:rsidR="007E71D2" w:rsidRPr="00E83E0F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.00 ตารางเมตร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250B5890" w14:textId="77777777" w:rsidR="001122F6" w:rsidRPr="00330ABA" w:rsidRDefault="001122F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3F5150A6" w14:textId="77777777" w:rsidR="001122F6" w:rsidRPr="00330ABA" w:rsidRDefault="001122F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2D8FBCF5" w14:textId="77777777" w:rsidR="001122F6" w:rsidRPr="00330ABA" w:rsidRDefault="001122F6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7E50D5DF" w14:textId="465DAC57" w:rsidR="001122F6" w:rsidRPr="00330ABA" w:rsidRDefault="001122F6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="00330ABA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7E29C82A" w14:textId="77777777" w:rsidR="001122F6" w:rsidRPr="00796780" w:rsidRDefault="001122F6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560" w:type="dxa"/>
          </w:tcPr>
          <w:p w14:paraId="23F0F2B6" w14:textId="77777777" w:rsidR="001122F6" w:rsidRPr="00796780" w:rsidRDefault="001122F6" w:rsidP="00B34ABF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มีการปรับปรุงถนนเพื่อการเกษตรที่ได้มาตรฐานและเหมาะสมกับสภาพพื้นที่</w:t>
            </w:r>
          </w:p>
        </w:tc>
        <w:tc>
          <w:tcPr>
            <w:tcW w:w="1530" w:type="dxa"/>
          </w:tcPr>
          <w:p w14:paraId="6D9C08E8" w14:textId="77777777" w:rsidR="001122F6" w:rsidRPr="00796780" w:rsidRDefault="001122F6" w:rsidP="00B34ABF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6B789B">
              <w:rPr>
                <w:rFonts w:ascii="TH SarabunIT๙" w:hAnsi="TH SarabunIT๙" w:cs="TH SarabunIT๙"/>
                <w:sz w:val="28"/>
                <w:cs/>
              </w:rPr>
              <w:t>ประชาชนได้รับ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ความสะดวก ปลอดภัย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ในการสัญจร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B789B">
              <w:rPr>
                <w:rFonts w:ascii="TH SarabunIT๙" w:hAnsi="TH SarabunIT๙" w:cs="TH SarabunIT๙" w:hint="cs"/>
                <w:sz w:val="28"/>
                <w:cs/>
              </w:rPr>
              <w:t>และลดการเกิดอุบัติเหตุ</w:t>
            </w:r>
          </w:p>
        </w:tc>
        <w:tc>
          <w:tcPr>
            <w:tcW w:w="1134" w:type="dxa"/>
          </w:tcPr>
          <w:p w14:paraId="160E8F7D" w14:textId="77777777" w:rsidR="001122F6" w:rsidRPr="00555A91" w:rsidRDefault="001122F6" w:rsidP="00B34ABF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กองช่าง </w:t>
            </w:r>
          </w:p>
          <w:p w14:paraId="47A374C5" w14:textId="77777777" w:rsidR="001122F6" w:rsidRPr="00796780" w:rsidRDefault="001122F6" w:rsidP="00B34ABF">
            <w:pPr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อบต.สันโค้ง</w:t>
            </w:r>
          </w:p>
        </w:tc>
      </w:tr>
      <w:tr w:rsidR="001122F6" w:rsidRPr="00796780" w14:paraId="524DDF38" w14:textId="77777777" w:rsidTr="00B34ABF">
        <w:tc>
          <w:tcPr>
            <w:tcW w:w="566" w:type="dxa"/>
          </w:tcPr>
          <w:p w14:paraId="390E3B8D" w14:textId="6C94FB63" w:rsidR="001122F6" w:rsidRDefault="001122F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="00515157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1844" w:type="dxa"/>
          </w:tcPr>
          <w:p w14:paraId="720F7021" w14:textId="05521BA4" w:rsidR="001122F6" w:rsidRPr="00346331" w:rsidRDefault="001122F6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โครงการปรับปรุงถนนเพื่อการเกษตรด้วยการลงหินคลุกพร้อมปรับเกลี่ยแต่งเรียบ หมู่ที่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8 </w:t>
            </w: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ตำบลสันโค้ง</w:t>
            </w:r>
          </w:p>
        </w:tc>
        <w:tc>
          <w:tcPr>
            <w:tcW w:w="1701" w:type="dxa"/>
          </w:tcPr>
          <w:p w14:paraId="554D8F02" w14:textId="77777777" w:rsidR="001122F6" w:rsidRPr="00771AF1" w:rsidRDefault="001122F6" w:rsidP="00B34ABF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771AF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เพื่อให้การสัญจรและการขนส่งพืชผลทางการเกษตรของประชาชนและเกษตรกรมีความสะดวกรวดเร็ว และปลอดภัย</w:t>
            </w:r>
          </w:p>
        </w:tc>
        <w:tc>
          <w:tcPr>
            <w:tcW w:w="3402" w:type="dxa"/>
          </w:tcPr>
          <w:p w14:paraId="1B7424A8" w14:textId="23C6DFCA" w:rsidR="001122F6" w:rsidRPr="00330ABA" w:rsidRDefault="001122F6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 xml:space="preserve">ปรับปรุงถนนโดยการลงหินคลุก  </w:t>
            </w:r>
            <w:r w:rsidR="00B965A2">
              <w:rPr>
                <w:rFonts w:ascii="TH SarabunIT๙" w:hAnsi="TH SarabunIT๙" w:cs="TH SarabunIT๙" w:hint="cs"/>
                <w:sz w:val="28"/>
                <w:cs/>
              </w:rPr>
              <w:t xml:space="preserve">             </w:t>
            </w:r>
            <w:r w:rsidRPr="00330ABA">
              <w:rPr>
                <w:rFonts w:ascii="TH SarabunIT๙" w:hAnsi="TH SarabunIT๙" w:cs="TH SarabunIT๙" w:hint="cs"/>
                <w:sz w:val="28"/>
                <w:cs/>
              </w:rPr>
              <w:t xml:space="preserve">สายนายเขื่อน ต๊ะพันธ์ </w:t>
            </w:r>
            <w:r w:rsidR="007E71D2" w:rsidRPr="00E83E0F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ขนาดกว้างเฉลี่ย </w:t>
            </w:r>
            <w:r w:rsidR="007E71D2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       </w:t>
            </w:r>
            <w:r w:rsidR="007E71D2" w:rsidRPr="00E83E0F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3.00 เมตร  </w:t>
            </w:r>
            <w:r w:rsidR="007E71D2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 </w:t>
            </w:r>
            <w:r w:rsidR="007E71D2" w:rsidRPr="00E83E0F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ยาวรวม 1,</w:t>
            </w:r>
            <w:r w:rsidR="007E71D2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74</w:t>
            </w:r>
            <w:r w:rsidR="007E71D2" w:rsidRPr="00E83E0F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0.00 เมตร หนาเฉลี่ย 0.10 เมตร </w:t>
            </w:r>
            <w:r w:rsidR="007E71D2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 </w:t>
            </w:r>
            <w:r w:rsidR="007E71D2" w:rsidRPr="00E83E0F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หรือ</w:t>
            </w:r>
            <w:r w:rsidR="007E71D2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มีพื้นที่</w:t>
            </w:r>
            <w:r w:rsidR="007E71D2" w:rsidRPr="00E83E0F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 ไม่น้อยกว่า </w:t>
            </w:r>
            <w:r w:rsidR="007E71D2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4</w:t>
            </w:r>
            <w:r w:rsidR="007E71D2" w:rsidRPr="00E83E0F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,</w:t>
            </w:r>
            <w:r w:rsidR="007E71D2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975</w:t>
            </w:r>
            <w:r w:rsidR="007E71D2" w:rsidRPr="00E83E0F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.00 ตารางเมตร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51AF0E35" w14:textId="77777777" w:rsidR="001122F6" w:rsidRPr="00330ABA" w:rsidRDefault="001122F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43C0E48A" w14:textId="77777777" w:rsidR="001122F6" w:rsidRPr="00330ABA" w:rsidRDefault="001122F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5A0C6171" w14:textId="77777777" w:rsidR="001122F6" w:rsidRPr="00330ABA" w:rsidRDefault="001122F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280307B1" w14:textId="4E3C6179" w:rsidR="001122F6" w:rsidRPr="00330ABA" w:rsidRDefault="001122F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="00330ABA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174ACA66" w14:textId="77777777" w:rsidR="001122F6" w:rsidRDefault="001122F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560" w:type="dxa"/>
          </w:tcPr>
          <w:p w14:paraId="2B436E44" w14:textId="77777777" w:rsidR="001122F6" w:rsidRPr="00346331" w:rsidRDefault="001122F6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มีการปรับปรุงถนนเพื่อที่ได้มาตรฐานและเหมาะสมกับสภาพพื้นที่</w:t>
            </w:r>
          </w:p>
        </w:tc>
        <w:tc>
          <w:tcPr>
            <w:tcW w:w="1530" w:type="dxa"/>
          </w:tcPr>
          <w:p w14:paraId="54E9FDEB" w14:textId="77777777" w:rsidR="001122F6" w:rsidRPr="006B789B" w:rsidRDefault="001122F6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B789B">
              <w:rPr>
                <w:rFonts w:ascii="TH SarabunIT๙" w:hAnsi="TH SarabunIT๙" w:cs="TH SarabunIT๙"/>
                <w:sz w:val="28"/>
                <w:cs/>
              </w:rPr>
              <w:t>ประชาชนได้รับ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ความสะดวก ปลอดภัย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ในการสัญจร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B789B">
              <w:rPr>
                <w:rFonts w:ascii="TH SarabunIT๙" w:hAnsi="TH SarabunIT๙" w:cs="TH SarabunIT๙" w:hint="cs"/>
                <w:sz w:val="28"/>
                <w:cs/>
              </w:rPr>
              <w:t>และลดการเกิดอุบัติเหตุ</w:t>
            </w:r>
          </w:p>
        </w:tc>
        <w:tc>
          <w:tcPr>
            <w:tcW w:w="1134" w:type="dxa"/>
          </w:tcPr>
          <w:p w14:paraId="2FBF0AB2" w14:textId="77777777" w:rsidR="001122F6" w:rsidRPr="00555A91" w:rsidRDefault="001122F6" w:rsidP="00B34ABF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กองช่าง </w:t>
            </w:r>
          </w:p>
          <w:p w14:paraId="4F0A1ED6" w14:textId="77777777" w:rsidR="001122F6" w:rsidRPr="00555A91" w:rsidRDefault="001122F6" w:rsidP="00B34ABF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อบต.สันโค้ง</w:t>
            </w:r>
          </w:p>
        </w:tc>
      </w:tr>
      <w:tr w:rsidR="001122F6" w:rsidRPr="00796780" w14:paraId="5DB96564" w14:textId="77777777" w:rsidTr="00B34ABF">
        <w:tc>
          <w:tcPr>
            <w:tcW w:w="566" w:type="dxa"/>
          </w:tcPr>
          <w:p w14:paraId="46C8CCE0" w14:textId="17D1E4AA" w:rsidR="001122F6" w:rsidRDefault="001122F6" w:rsidP="001122F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="00515157"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1844" w:type="dxa"/>
          </w:tcPr>
          <w:p w14:paraId="2068863E" w14:textId="1C4FF1FE" w:rsidR="001122F6" w:rsidRPr="00346331" w:rsidRDefault="001122F6" w:rsidP="001122F6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โครงการปรับปรุงถนนเพื่อการเกษตรด้วยการลงหินคลุกพร้อมปรับเกลี่ยแต่งเรียบ หมู่ที่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8 </w:t>
            </w: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ตำบลสันโค้ง</w:t>
            </w:r>
          </w:p>
        </w:tc>
        <w:tc>
          <w:tcPr>
            <w:tcW w:w="1701" w:type="dxa"/>
          </w:tcPr>
          <w:p w14:paraId="64F2BC55" w14:textId="42034FA0" w:rsidR="001122F6" w:rsidRPr="00771AF1" w:rsidRDefault="001122F6" w:rsidP="001122F6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771AF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เพื่อให้การสัญจรและการขนส่งพืชผลทางการเกษตรของประชาชนและเกษตรกรมีความสะดวกรวดเร็ว และปลอดภัย</w:t>
            </w:r>
          </w:p>
        </w:tc>
        <w:tc>
          <w:tcPr>
            <w:tcW w:w="3402" w:type="dxa"/>
          </w:tcPr>
          <w:p w14:paraId="4F2FF17A" w14:textId="180D4CC2" w:rsidR="007E71D2" w:rsidRPr="00330ABA" w:rsidRDefault="001122F6" w:rsidP="001122F6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046AB">
              <w:rPr>
                <w:rFonts w:ascii="TH SarabunIT๙" w:hAnsi="TH SarabunIT๙" w:cs="TH SarabunIT๙" w:hint="cs"/>
                <w:sz w:val="28"/>
                <w:cs/>
              </w:rPr>
              <w:t xml:space="preserve">ปรับปรุงถนนโดยการลงหินคลุก  </w:t>
            </w:r>
            <w:r w:rsidR="00B965A2" w:rsidRPr="003046AB">
              <w:rPr>
                <w:rFonts w:ascii="TH SarabunIT๙" w:hAnsi="TH SarabunIT๙" w:cs="TH SarabunIT๙" w:hint="cs"/>
                <w:sz w:val="28"/>
                <w:cs/>
              </w:rPr>
              <w:t xml:space="preserve">             </w:t>
            </w:r>
            <w:r w:rsidRPr="003046AB">
              <w:rPr>
                <w:rFonts w:ascii="TH SarabunIT๙" w:hAnsi="TH SarabunIT๙" w:cs="TH SarabunIT๙" w:hint="cs"/>
                <w:sz w:val="28"/>
                <w:cs/>
              </w:rPr>
              <w:t xml:space="preserve">สายนายห่วง ศรีหาตา </w:t>
            </w:r>
            <w:r w:rsidR="007E71D2" w:rsidRPr="003046AB">
              <w:rPr>
                <w:rFonts w:ascii="TH SarabunIT๙" w:hAnsi="TH SarabunIT๙" w:cs="TH SarabunIT๙" w:hint="cs"/>
                <w:sz w:val="28"/>
                <w:cs/>
              </w:rPr>
              <w:t xml:space="preserve">ขนาดกว้างเฉลี่ย 3.00 เมตร ยาวรวม 1,740.00 เมตร </w:t>
            </w:r>
            <w:r w:rsidR="003046AB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="007E71D2" w:rsidRPr="003046AB">
              <w:rPr>
                <w:rFonts w:ascii="TH SarabunIT๙" w:hAnsi="TH SarabunIT๙" w:cs="TH SarabunIT๙" w:hint="cs"/>
                <w:spacing w:val="-12"/>
                <w:sz w:val="28"/>
                <w:cs/>
              </w:rPr>
              <w:t>หนาเฉลี่ย 0.10</w:t>
            </w:r>
            <w:r w:rsidR="003046AB" w:rsidRPr="003046AB">
              <w:rPr>
                <w:rFonts w:ascii="TH SarabunIT๙" w:hAnsi="TH SarabunIT๙" w:cs="TH SarabunIT๙" w:hint="cs"/>
                <w:spacing w:val="-12"/>
                <w:sz w:val="28"/>
                <w:cs/>
              </w:rPr>
              <w:t xml:space="preserve"> </w:t>
            </w:r>
            <w:r w:rsidR="007E71D2" w:rsidRPr="003046AB">
              <w:rPr>
                <w:rFonts w:ascii="TH SarabunIT๙" w:hAnsi="TH SarabunIT๙" w:cs="TH SarabunIT๙" w:hint="cs"/>
                <w:spacing w:val="-12"/>
                <w:sz w:val="28"/>
                <w:cs/>
              </w:rPr>
              <w:t>เมตร หรือมีพื้นที่ไม่น้อยกว่า</w:t>
            </w:r>
            <w:r w:rsidR="007E71D2" w:rsidRPr="003046AB">
              <w:rPr>
                <w:rFonts w:ascii="TH SarabunIT๙" w:hAnsi="TH SarabunIT๙" w:cs="TH SarabunIT๙" w:hint="cs"/>
                <w:sz w:val="28"/>
                <w:cs/>
              </w:rPr>
              <w:t xml:space="preserve"> 4,975.00 ตารางเมตร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7D4FC509" w14:textId="262C7F44" w:rsidR="001122F6" w:rsidRPr="00330ABA" w:rsidRDefault="001122F6" w:rsidP="001122F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7846E3CD" w14:textId="141B1C50" w:rsidR="001122F6" w:rsidRPr="00330ABA" w:rsidRDefault="001122F6" w:rsidP="001122F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529E214A" w14:textId="6F19DCE9" w:rsidR="001122F6" w:rsidRPr="00330ABA" w:rsidRDefault="001122F6" w:rsidP="001122F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176FEA6E" w14:textId="6FD8EE96" w:rsidR="001122F6" w:rsidRPr="00330ABA" w:rsidRDefault="001122F6" w:rsidP="001122F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="00330ABA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3B812992" w14:textId="0D4AA8C2" w:rsidR="001122F6" w:rsidRDefault="001122F6" w:rsidP="001122F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560" w:type="dxa"/>
          </w:tcPr>
          <w:p w14:paraId="652494F0" w14:textId="0438CB2F" w:rsidR="001122F6" w:rsidRPr="00346331" w:rsidRDefault="001122F6" w:rsidP="001122F6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มีการปรับปรุงถนนเพื่อที่ได้มาตรฐานและเหมาะสมกับสภาพพื้นที่</w:t>
            </w:r>
          </w:p>
        </w:tc>
        <w:tc>
          <w:tcPr>
            <w:tcW w:w="1530" w:type="dxa"/>
          </w:tcPr>
          <w:p w14:paraId="47729F4B" w14:textId="11D7801A" w:rsidR="001122F6" w:rsidRPr="006B789B" w:rsidRDefault="001122F6" w:rsidP="001122F6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B789B">
              <w:rPr>
                <w:rFonts w:ascii="TH SarabunIT๙" w:hAnsi="TH SarabunIT๙" w:cs="TH SarabunIT๙"/>
                <w:sz w:val="28"/>
                <w:cs/>
              </w:rPr>
              <w:t>ประชาชนได้รับ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ความสะดวก ปลอดภัย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ในการสัญจร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B789B">
              <w:rPr>
                <w:rFonts w:ascii="TH SarabunIT๙" w:hAnsi="TH SarabunIT๙" w:cs="TH SarabunIT๙" w:hint="cs"/>
                <w:sz w:val="28"/>
                <w:cs/>
              </w:rPr>
              <w:t>และลดการเกิดอุบัติเหตุ</w:t>
            </w:r>
          </w:p>
        </w:tc>
        <w:tc>
          <w:tcPr>
            <w:tcW w:w="1134" w:type="dxa"/>
          </w:tcPr>
          <w:p w14:paraId="135A1780" w14:textId="77777777" w:rsidR="001122F6" w:rsidRPr="00555A91" w:rsidRDefault="001122F6" w:rsidP="001122F6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กองช่าง </w:t>
            </w:r>
          </w:p>
          <w:p w14:paraId="1355CD80" w14:textId="024449DE" w:rsidR="001122F6" w:rsidRPr="00555A91" w:rsidRDefault="001122F6" w:rsidP="001122F6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อบต.สันโค้ง</w:t>
            </w:r>
          </w:p>
        </w:tc>
      </w:tr>
    </w:tbl>
    <w:p w14:paraId="0F3BFFBF" w14:textId="10793B44" w:rsidR="001122F6" w:rsidRDefault="001122F6" w:rsidP="0088123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5E363F7" w14:textId="3051F500" w:rsidR="001122F6" w:rsidRDefault="001122F6" w:rsidP="0088123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330C6E8" w14:textId="5A63206F" w:rsidR="001122F6" w:rsidRDefault="001122F6" w:rsidP="0088123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7E02D2C" w14:textId="0FB35A98" w:rsidR="00420BE3" w:rsidRDefault="00420BE3" w:rsidP="0088123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EA73336" w14:textId="1F648F16" w:rsidR="00AA2B18" w:rsidRDefault="00AA2B18" w:rsidP="0088123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FD20B31" w14:textId="3A50CAC9" w:rsidR="00AA2B18" w:rsidRDefault="00AA2B18" w:rsidP="0088123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8805517" w14:textId="7E4D258C" w:rsidR="00245B52" w:rsidRDefault="00245B52" w:rsidP="0088123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0A67606" w14:textId="3D0AC249" w:rsidR="00245B52" w:rsidRDefault="00245B52" w:rsidP="0088123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0CC38F8" w14:textId="77777777" w:rsidR="00245B52" w:rsidRDefault="00245B52" w:rsidP="0088123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B32771E" w14:textId="6FFA57F2" w:rsidR="00777A71" w:rsidRDefault="00777A71" w:rsidP="0088123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</w:t>
      </w:r>
      <w:r w:rsidR="00515157">
        <w:rPr>
          <w:rFonts w:ascii="TH SarabunIT๙" w:hAnsi="TH SarabunIT๙" w:cs="TH SarabunIT๙"/>
          <w:sz w:val="32"/>
          <w:szCs w:val="32"/>
        </w:rPr>
        <w:t>19</w:t>
      </w:r>
      <w:r>
        <w:rPr>
          <w:rFonts w:ascii="TH SarabunIT๙" w:hAnsi="TH SarabunIT๙" w:cs="TH SarabunIT๙"/>
          <w:sz w:val="32"/>
          <w:szCs w:val="32"/>
        </w:rPr>
        <w:t>-</w:t>
      </w:r>
    </w:p>
    <w:p w14:paraId="0EB00320" w14:textId="77777777" w:rsidR="001122F6" w:rsidRPr="003A716B" w:rsidRDefault="001122F6" w:rsidP="001122F6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1. ยุทธศาสตร์ที่ 1 พัฒนาระบบเศรษฐกิจ  </w:t>
      </w:r>
    </w:p>
    <w:p w14:paraId="1174931B" w14:textId="77777777" w:rsidR="001122F6" w:rsidRPr="003A716B" w:rsidRDefault="001122F6" w:rsidP="001122F6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               1.1 กลยุทธ์</w:t>
      </w:r>
      <w:r w:rsidRPr="003A716B">
        <w:rPr>
          <w:rFonts w:ascii="TH SarabunIT๙" w:hAnsi="TH SarabunIT๙" w:cs="TH SarabunIT๙"/>
          <w:b/>
          <w:bCs/>
          <w:sz w:val="28"/>
        </w:rPr>
        <w:t xml:space="preserve"> </w:t>
      </w:r>
      <w:r w:rsidRPr="003A716B">
        <w:rPr>
          <w:rFonts w:ascii="TH SarabunIT๙" w:hAnsi="TH SarabunIT๙" w:cs="TH SarabunIT๙" w:hint="cs"/>
          <w:b/>
          <w:bCs/>
          <w:sz w:val="28"/>
          <w:cs/>
        </w:rPr>
        <w:t>ส่งเสริมสนับสนุนวางระบบพัฒนาด้านโครงสร้างพื้นฐาน ปรับปรุงเส้นทางคมนาคมอย่างทั่วถึง รวมทั้งวางโครงการเพื่อแก้ไขปัญหาน้ำท่วม</w:t>
      </w:r>
    </w:p>
    <w:p w14:paraId="403C3A4A" w14:textId="77777777" w:rsidR="001122F6" w:rsidRPr="003A716B" w:rsidRDefault="001122F6" w:rsidP="001122F6">
      <w:pPr>
        <w:spacing w:after="0" w:line="240" w:lineRule="auto"/>
        <w:rPr>
          <w:rFonts w:ascii="TH SarabunIT๙" w:hAnsi="TH SarabunIT๙" w:cs="TH SarabunIT๙"/>
          <w:b/>
          <w:bCs/>
          <w:sz w:val="28"/>
          <w:cs/>
        </w:rPr>
      </w:pP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               (1) แผนงานอุตสาหกรรมและการโยธา</w:t>
      </w:r>
      <w:r w:rsidRPr="003A716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tbl>
      <w:tblPr>
        <w:tblStyle w:val="a3"/>
        <w:tblW w:w="16131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66"/>
        <w:gridCol w:w="1844"/>
        <w:gridCol w:w="1701"/>
        <w:gridCol w:w="3402"/>
        <w:gridCol w:w="709"/>
        <w:gridCol w:w="992"/>
        <w:gridCol w:w="709"/>
        <w:gridCol w:w="1134"/>
        <w:gridCol w:w="850"/>
        <w:gridCol w:w="1560"/>
        <w:gridCol w:w="1530"/>
        <w:gridCol w:w="1134"/>
      </w:tblGrid>
      <w:tr w:rsidR="001122F6" w:rsidRPr="00796780" w14:paraId="64C7C1AE" w14:textId="77777777" w:rsidTr="00B34ABF">
        <w:trPr>
          <w:trHeight w:val="405"/>
        </w:trPr>
        <w:tc>
          <w:tcPr>
            <w:tcW w:w="566" w:type="dxa"/>
            <w:vMerge w:val="restart"/>
          </w:tcPr>
          <w:p w14:paraId="61950DA9" w14:textId="77777777" w:rsidR="001122F6" w:rsidRPr="00796780" w:rsidRDefault="001122F6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844" w:type="dxa"/>
            <w:vMerge w:val="restart"/>
          </w:tcPr>
          <w:p w14:paraId="2E39F200" w14:textId="77777777" w:rsidR="001122F6" w:rsidRPr="00796780" w:rsidRDefault="001122F6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0005A92B" w14:textId="77777777" w:rsidR="001122F6" w:rsidRPr="00796780" w:rsidRDefault="001122F6" w:rsidP="00B34ABF">
            <w:pPr>
              <w:tabs>
                <w:tab w:val="left" w:pos="390"/>
                <w:tab w:val="center" w:pos="884"/>
              </w:tabs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3402" w:type="dxa"/>
            <w:vMerge w:val="restart"/>
          </w:tcPr>
          <w:p w14:paraId="74378ED1" w14:textId="77777777" w:rsidR="001122F6" w:rsidRPr="00555A91" w:rsidRDefault="001122F6" w:rsidP="00B34AB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14:paraId="126ECA9C" w14:textId="77777777" w:rsidR="001122F6" w:rsidRPr="00796780" w:rsidRDefault="001122F6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ผลผลิตโครงการ</w:t>
            </w:r>
          </w:p>
        </w:tc>
        <w:tc>
          <w:tcPr>
            <w:tcW w:w="4394" w:type="dxa"/>
            <w:gridSpan w:val="5"/>
            <w:tcBorders>
              <w:bottom w:val="single" w:sz="4" w:space="0" w:color="auto"/>
            </w:tcBorders>
          </w:tcPr>
          <w:p w14:paraId="3F5F8C7A" w14:textId="77777777" w:rsidR="001122F6" w:rsidRPr="00796780" w:rsidRDefault="001122F6" w:rsidP="00B34ABF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60" w:type="dxa"/>
            <w:vMerge w:val="restart"/>
          </w:tcPr>
          <w:p w14:paraId="4F9CFAF0" w14:textId="77777777" w:rsidR="001122F6" w:rsidRPr="00796780" w:rsidRDefault="001122F6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1530" w:type="dxa"/>
            <w:vMerge w:val="restart"/>
          </w:tcPr>
          <w:p w14:paraId="5453A220" w14:textId="77777777" w:rsidR="001122F6" w:rsidRPr="00796780" w:rsidRDefault="001122F6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14:paraId="277F96C5" w14:textId="77777777" w:rsidR="001122F6" w:rsidRPr="00796780" w:rsidRDefault="001122F6" w:rsidP="00B34ABF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1122F6" w:rsidRPr="00796780" w14:paraId="2E96E9F6" w14:textId="77777777" w:rsidTr="00B34ABF">
        <w:trPr>
          <w:trHeight w:val="540"/>
        </w:trPr>
        <w:tc>
          <w:tcPr>
            <w:tcW w:w="566" w:type="dxa"/>
            <w:vMerge/>
          </w:tcPr>
          <w:p w14:paraId="5E5E204D" w14:textId="77777777" w:rsidR="001122F6" w:rsidRPr="00796780" w:rsidRDefault="001122F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44" w:type="dxa"/>
            <w:vMerge/>
          </w:tcPr>
          <w:p w14:paraId="5C0A1FFC" w14:textId="77777777" w:rsidR="001122F6" w:rsidRPr="00796780" w:rsidRDefault="001122F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0B79E39D" w14:textId="77777777" w:rsidR="001122F6" w:rsidRPr="00796780" w:rsidRDefault="001122F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402" w:type="dxa"/>
            <w:vMerge/>
          </w:tcPr>
          <w:p w14:paraId="5E1DA213" w14:textId="77777777" w:rsidR="001122F6" w:rsidRPr="00796780" w:rsidRDefault="001122F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14:paraId="31DF9AE7" w14:textId="77777777" w:rsidR="001122F6" w:rsidRPr="001F13F8" w:rsidRDefault="001122F6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</w:rPr>
            </w:pPr>
            <w:r w:rsidRPr="001F13F8"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  <w:t>2566</w:t>
            </w:r>
          </w:p>
          <w:p w14:paraId="6A466E40" w14:textId="77777777" w:rsidR="001122F6" w:rsidRPr="001F13F8" w:rsidRDefault="001122F6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</w:pPr>
            <w:r w:rsidRPr="001F13F8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(บาท)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14:paraId="2B008164" w14:textId="77777777" w:rsidR="001122F6" w:rsidRDefault="001122F6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2567</w:t>
            </w:r>
          </w:p>
          <w:p w14:paraId="4D70A1A2" w14:textId="77777777" w:rsidR="001122F6" w:rsidRPr="00AE7635" w:rsidRDefault="001122F6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4F5A88D" w14:textId="77777777" w:rsidR="001122F6" w:rsidRPr="001F13F8" w:rsidRDefault="001122F6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</w:rPr>
            </w:pPr>
            <w:r w:rsidRPr="001F13F8"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  <w:t>2568</w:t>
            </w:r>
          </w:p>
          <w:p w14:paraId="0F502E39" w14:textId="77777777" w:rsidR="001122F6" w:rsidRPr="001F13F8" w:rsidRDefault="001122F6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</w:pPr>
            <w:r w:rsidRPr="001F13F8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20A0412" w14:textId="77777777" w:rsidR="001122F6" w:rsidRDefault="001122F6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2569</w:t>
            </w:r>
          </w:p>
          <w:p w14:paraId="254AE555" w14:textId="77777777" w:rsidR="001122F6" w:rsidRPr="00AE7635" w:rsidRDefault="001122F6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14:paraId="454CA999" w14:textId="77777777" w:rsidR="001122F6" w:rsidRDefault="001122F6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14:paraId="29132382" w14:textId="77777777" w:rsidR="001122F6" w:rsidRPr="00AE7635" w:rsidRDefault="001122F6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560" w:type="dxa"/>
            <w:vMerge/>
          </w:tcPr>
          <w:p w14:paraId="5E45EC4B" w14:textId="77777777" w:rsidR="001122F6" w:rsidRPr="00796780" w:rsidRDefault="001122F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30" w:type="dxa"/>
            <w:vMerge/>
          </w:tcPr>
          <w:p w14:paraId="3B86F0AF" w14:textId="77777777" w:rsidR="001122F6" w:rsidRPr="00796780" w:rsidRDefault="001122F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42CC3195" w14:textId="77777777" w:rsidR="001122F6" w:rsidRPr="00796780" w:rsidRDefault="001122F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1122F6" w:rsidRPr="00796780" w14:paraId="65526DAC" w14:textId="77777777" w:rsidTr="00B34ABF">
        <w:tc>
          <w:tcPr>
            <w:tcW w:w="566" w:type="dxa"/>
          </w:tcPr>
          <w:p w14:paraId="6E9A4B1F" w14:textId="6BCFDDC8" w:rsidR="001122F6" w:rsidRPr="00796780" w:rsidRDefault="001122F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="00515157"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1844" w:type="dxa"/>
          </w:tcPr>
          <w:p w14:paraId="3040CC6A" w14:textId="77777777" w:rsidR="001122F6" w:rsidRPr="00796780" w:rsidRDefault="001122F6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โครงการปรับปรุงถนนเพื่อการเกษตรด้วยการลงหินคลุกพร้อมปรับเกลี่ยแต่งเรียบ หมู่ที่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8 </w:t>
            </w: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ตำบลสันโค้ง</w:t>
            </w:r>
          </w:p>
        </w:tc>
        <w:tc>
          <w:tcPr>
            <w:tcW w:w="1701" w:type="dxa"/>
          </w:tcPr>
          <w:p w14:paraId="40EEC491" w14:textId="77777777" w:rsidR="001122F6" w:rsidRPr="00771AF1" w:rsidRDefault="001122F6" w:rsidP="00B34ABF">
            <w:pPr>
              <w:jc w:val="thaiDistribute"/>
              <w:rPr>
                <w:rFonts w:ascii="TH SarabunIT๙" w:hAnsi="TH SarabunIT๙" w:cs="TH SarabunIT๙"/>
                <w:spacing w:val="-20"/>
                <w:cs/>
              </w:rPr>
            </w:pPr>
            <w:r w:rsidRPr="00771AF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เพื่อให้การสัญจรและการขนส่งพืชผลทางการเกษตรของประชาชนและเกษตรกรมีความสะดวกรวดเร็ว และปลอดภัย</w:t>
            </w:r>
          </w:p>
        </w:tc>
        <w:tc>
          <w:tcPr>
            <w:tcW w:w="3402" w:type="dxa"/>
          </w:tcPr>
          <w:p w14:paraId="22F7C226" w14:textId="29A3F4E1" w:rsidR="001122F6" w:rsidRPr="003046AB" w:rsidRDefault="001122F6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046AB">
              <w:rPr>
                <w:rFonts w:ascii="TH SarabunIT๙" w:hAnsi="TH SarabunIT๙" w:cs="TH SarabunIT๙" w:hint="cs"/>
                <w:sz w:val="28"/>
                <w:cs/>
              </w:rPr>
              <w:t xml:space="preserve">ปรับปรุงถนนโดยการลงหินคลุก              สายนายสมควร  ศรีหาตา </w:t>
            </w:r>
            <w:r w:rsidR="007E71D2" w:rsidRPr="003046AB">
              <w:rPr>
                <w:rFonts w:ascii="TH SarabunIT๙" w:hAnsi="TH SarabunIT๙" w:cs="TH SarabunIT๙" w:hint="cs"/>
                <w:sz w:val="28"/>
                <w:cs/>
              </w:rPr>
              <w:t xml:space="preserve">ขนาดกว้างเฉลี่ย 3.00 เมตร ยาวรวม 1,740.00 เมตร </w:t>
            </w:r>
            <w:r w:rsidR="00F666D7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="007E71D2" w:rsidRPr="00F666D7">
              <w:rPr>
                <w:rFonts w:ascii="TH SarabunIT๙" w:hAnsi="TH SarabunIT๙" w:cs="TH SarabunIT๙" w:hint="cs"/>
                <w:spacing w:val="-10"/>
                <w:sz w:val="28"/>
                <w:cs/>
              </w:rPr>
              <w:t>หนาเฉลี่ย 0.10 เมตร  หรือมีพื้นที่ไม่น้อยกว่า</w:t>
            </w:r>
            <w:r w:rsidR="007E71D2" w:rsidRPr="003046AB">
              <w:rPr>
                <w:rFonts w:ascii="TH SarabunIT๙" w:hAnsi="TH SarabunIT๙" w:cs="TH SarabunIT๙" w:hint="cs"/>
                <w:sz w:val="28"/>
                <w:cs/>
              </w:rPr>
              <w:t xml:space="preserve"> 4,975.00 ตารางเมตร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15DFEC9F" w14:textId="77777777" w:rsidR="001122F6" w:rsidRPr="00330ABA" w:rsidRDefault="001122F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4A8547CF" w14:textId="77777777" w:rsidR="001122F6" w:rsidRPr="00330ABA" w:rsidRDefault="001122F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7620A4F1" w14:textId="77777777" w:rsidR="001122F6" w:rsidRPr="00330ABA" w:rsidRDefault="001122F6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5D649C19" w14:textId="7469ABD6" w:rsidR="001122F6" w:rsidRPr="00330ABA" w:rsidRDefault="001122F6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="00330ABA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77C5504F" w14:textId="77777777" w:rsidR="001122F6" w:rsidRPr="00796780" w:rsidRDefault="001122F6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560" w:type="dxa"/>
          </w:tcPr>
          <w:p w14:paraId="67A6CFBF" w14:textId="77777777" w:rsidR="001122F6" w:rsidRPr="00796780" w:rsidRDefault="001122F6" w:rsidP="00B34ABF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มีการปรับปรุงถนนเพื่อการเกษตรที่ได้มาตรฐานและเหมาะสมกับสภาพพื้นที่</w:t>
            </w:r>
          </w:p>
        </w:tc>
        <w:tc>
          <w:tcPr>
            <w:tcW w:w="1530" w:type="dxa"/>
          </w:tcPr>
          <w:p w14:paraId="057CC5B5" w14:textId="77777777" w:rsidR="001122F6" w:rsidRPr="00796780" w:rsidRDefault="001122F6" w:rsidP="00B34ABF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6B789B">
              <w:rPr>
                <w:rFonts w:ascii="TH SarabunIT๙" w:hAnsi="TH SarabunIT๙" w:cs="TH SarabunIT๙"/>
                <w:sz w:val="28"/>
                <w:cs/>
              </w:rPr>
              <w:t>ประชาชนได้รับ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ความสะดวก ปลอดภัย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ในการสัญจร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B789B">
              <w:rPr>
                <w:rFonts w:ascii="TH SarabunIT๙" w:hAnsi="TH SarabunIT๙" w:cs="TH SarabunIT๙" w:hint="cs"/>
                <w:sz w:val="28"/>
                <w:cs/>
              </w:rPr>
              <w:t>และลดการเกิดอุบัติเหตุ</w:t>
            </w:r>
          </w:p>
        </w:tc>
        <w:tc>
          <w:tcPr>
            <w:tcW w:w="1134" w:type="dxa"/>
          </w:tcPr>
          <w:p w14:paraId="1EB952C6" w14:textId="77777777" w:rsidR="001122F6" w:rsidRPr="00555A91" w:rsidRDefault="001122F6" w:rsidP="00B34ABF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กองช่าง </w:t>
            </w:r>
          </w:p>
          <w:p w14:paraId="46A93B3D" w14:textId="77777777" w:rsidR="001122F6" w:rsidRPr="00796780" w:rsidRDefault="001122F6" w:rsidP="00B34ABF">
            <w:pPr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อบต.สันโค้ง</w:t>
            </w:r>
          </w:p>
        </w:tc>
      </w:tr>
      <w:tr w:rsidR="001122F6" w:rsidRPr="00796780" w14:paraId="53DCF305" w14:textId="77777777" w:rsidTr="00B34ABF">
        <w:tc>
          <w:tcPr>
            <w:tcW w:w="566" w:type="dxa"/>
          </w:tcPr>
          <w:p w14:paraId="3B24961E" w14:textId="4934568F" w:rsidR="001122F6" w:rsidRDefault="00515157" w:rsidP="001122F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45</w:t>
            </w:r>
            <w:r w:rsidR="001122F6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1844" w:type="dxa"/>
          </w:tcPr>
          <w:p w14:paraId="059FD624" w14:textId="28D75304" w:rsidR="001122F6" w:rsidRPr="00346331" w:rsidRDefault="001122F6" w:rsidP="001122F6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โครงการปรับปรุงถนนเพื่อการเกษตรด้วยการลงหินคลุกพร้อมปรับเกลี่ยแต่งเรียบ หมู่ที่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8 </w:t>
            </w: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ตำบลสันโค้ง</w:t>
            </w:r>
          </w:p>
        </w:tc>
        <w:tc>
          <w:tcPr>
            <w:tcW w:w="1701" w:type="dxa"/>
          </w:tcPr>
          <w:p w14:paraId="5FE6E35D" w14:textId="67989678" w:rsidR="001122F6" w:rsidRPr="00771AF1" w:rsidRDefault="001122F6" w:rsidP="001122F6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771AF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เพื่อให้การสัญจรและการขนส่งพืชผลทางการเกษตรของประชาชนและเกษตรกรมีความสะดวกรวดเร็ว และปลอดภัย</w:t>
            </w:r>
          </w:p>
        </w:tc>
        <w:tc>
          <w:tcPr>
            <w:tcW w:w="3402" w:type="dxa"/>
          </w:tcPr>
          <w:p w14:paraId="37AD6125" w14:textId="36B54B71" w:rsidR="007E71D2" w:rsidRPr="003046AB" w:rsidRDefault="001122F6" w:rsidP="001122F6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046AB">
              <w:rPr>
                <w:rFonts w:ascii="TH SarabunIT๙" w:hAnsi="TH SarabunIT๙" w:cs="TH SarabunIT๙" w:hint="cs"/>
                <w:sz w:val="28"/>
                <w:cs/>
              </w:rPr>
              <w:t>ปรับปรุงถนนโดยการลงหินคลุก              สายนาย</w:t>
            </w:r>
            <w:r w:rsidR="009E35EA" w:rsidRPr="003046AB">
              <w:rPr>
                <w:rFonts w:ascii="TH SarabunIT๙" w:hAnsi="TH SarabunIT๙" w:cs="TH SarabunIT๙" w:hint="cs"/>
                <w:sz w:val="28"/>
                <w:cs/>
              </w:rPr>
              <w:t>กระสอบ</w:t>
            </w:r>
            <w:r w:rsidRPr="003046AB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7E71D2" w:rsidRPr="003046AB">
              <w:rPr>
                <w:rFonts w:ascii="TH SarabunIT๙" w:hAnsi="TH SarabunIT๙" w:cs="TH SarabunIT๙" w:hint="cs"/>
                <w:sz w:val="28"/>
                <w:cs/>
              </w:rPr>
              <w:t>ขนาดกว้างเฉลี่ย 3.00 เมตร ยาวรวม 1,740.00 เมตร หนาเฉลี่ย 0.10 เมตร  หรือมีพื้นที่ ไม่น้อยกว่า 4,975.00 ตารางเมตร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117493AC" w14:textId="737CF855" w:rsidR="001122F6" w:rsidRPr="00330ABA" w:rsidRDefault="001122F6" w:rsidP="001122F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4051EF0C" w14:textId="1C4FDCBA" w:rsidR="001122F6" w:rsidRPr="00330ABA" w:rsidRDefault="001122F6" w:rsidP="001122F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224C76BA" w14:textId="3ED38B2F" w:rsidR="001122F6" w:rsidRPr="00330ABA" w:rsidRDefault="001122F6" w:rsidP="001122F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6A738F77" w14:textId="062BD7DF" w:rsidR="001122F6" w:rsidRPr="00330ABA" w:rsidRDefault="001122F6" w:rsidP="001122F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="00330ABA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6E53B686" w14:textId="1D322B96" w:rsidR="001122F6" w:rsidRDefault="001122F6" w:rsidP="001122F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560" w:type="dxa"/>
          </w:tcPr>
          <w:p w14:paraId="1C8E1AE8" w14:textId="28BED7AF" w:rsidR="001122F6" w:rsidRPr="00346331" w:rsidRDefault="001122F6" w:rsidP="001122F6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มีการปรับปรุงถนนเพื่อการเกษตรที่ได้มาตรฐานและเหมาะสมกับสภาพพื้นที่</w:t>
            </w:r>
          </w:p>
        </w:tc>
        <w:tc>
          <w:tcPr>
            <w:tcW w:w="1530" w:type="dxa"/>
          </w:tcPr>
          <w:p w14:paraId="12AB033C" w14:textId="3C652546" w:rsidR="001122F6" w:rsidRPr="006B789B" w:rsidRDefault="001122F6" w:rsidP="001122F6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B789B">
              <w:rPr>
                <w:rFonts w:ascii="TH SarabunIT๙" w:hAnsi="TH SarabunIT๙" w:cs="TH SarabunIT๙"/>
                <w:sz w:val="28"/>
                <w:cs/>
              </w:rPr>
              <w:t>ประชาชนได้รับ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ความสะดวก ปลอดภัย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ในการสัญจร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B789B">
              <w:rPr>
                <w:rFonts w:ascii="TH SarabunIT๙" w:hAnsi="TH SarabunIT๙" w:cs="TH SarabunIT๙" w:hint="cs"/>
                <w:sz w:val="28"/>
                <w:cs/>
              </w:rPr>
              <w:t>และลดการเกิดอุบัติเหตุ</w:t>
            </w:r>
          </w:p>
        </w:tc>
        <w:tc>
          <w:tcPr>
            <w:tcW w:w="1134" w:type="dxa"/>
          </w:tcPr>
          <w:p w14:paraId="0F53B9F6" w14:textId="77777777" w:rsidR="001122F6" w:rsidRPr="00555A91" w:rsidRDefault="001122F6" w:rsidP="001122F6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กองช่าง </w:t>
            </w:r>
          </w:p>
          <w:p w14:paraId="45A7DD2D" w14:textId="1A11C971" w:rsidR="001122F6" w:rsidRPr="00555A91" w:rsidRDefault="001122F6" w:rsidP="001122F6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อบต.สันโค้ง</w:t>
            </w:r>
          </w:p>
        </w:tc>
      </w:tr>
      <w:tr w:rsidR="009E35EA" w:rsidRPr="00796780" w14:paraId="68E764BF" w14:textId="77777777" w:rsidTr="00B34ABF">
        <w:tc>
          <w:tcPr>
            <w:tcW w:w="566" w:type="dxa"/>
          </w:tcPr>
          <w:p w14:paraId="21EEDF81" w14:textId="3CD446C7" w:rsidR="009E35EA" w:rsidRDefault="00515157" w:rsidP="009E35E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46</w:t>
            </w:r>
          </w:p>
        </w:tc>
        <w:tc>
          <w:tcPr>
            <w:tcW w:w="1844" w:type="dxa"/>
          </w:tcPr>
          <w:p w14:paraId="64012809" w14:textId="6BCE3DFA" w:rsidR="009E35EA" w:rsidRPr="00346331" w:rsidRDefault="009E35EA" w:rsidP="009E35EA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โครงการปรับปรุงถนนเพื่อการเกษตรด้วยการลงหินคลุกพร้อมปรับเกลี่ยแต่งเรียบ หมู่ที่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8 </w:t>
            </w: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ตำบลสันโค้ง</w:t>
            </w:r>
          </w:p>
        </w:tc>
        <w:tc>
          <w:tcPr>
            <w:tcW w:w="1701" w:type="dxa"/>
          </w:tcPr>
          <w:p w14:paraId="1B69C8C0" w14:textId="622C88A5" w:rsidR="009E35EA" w:rsidRPr="00771AF1" w:rsidRDefault="009E35EA" w:rsidP="009E35EA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771AF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เพื่อให้การสัญจรและการขนส่งพืชผลทางการเกษตรของประชาชนและเกษตรกรมีความสะดวกรวดเร็ว และปลอดภัย</w:t>
            </w:r>
          </w:p>
        </w:tc>
        <w:tc>
          <w:tcPr>
            <w:tcW w:w="3402" w:type="dxa"/>
          </w:tcPr>
          <w:p w14:paraId="1E7465C3" w14:textId="77777777" w:rsidR="009E35EA" w:rsidRPr="00330ABA" w:rsidRDefault="009E35EA" w:rsidP="009E35E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ปรับปรุงถนนโดยการลงหินคลุก              สายแม่นิลรัตน์  ศรีสวัด ยาว 100 เมตร</w:t>
            </w:r>
          </w:p>
          <w:p w14:paraId="42A1235A" w14:textId="77777777" w:rsidR="009E35EA" w:rsidRPr="00330ABA" w:rsidRDefault="009E35EA" w:rsidP="009E35E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สายนายมืด  ยาว 250 เมตร</w:t>
            </w:r>
          </w:p>
          <w:p w14:paraId="7C3AC381" w14:textId="31DE7341" w:rsidR="009E35EA" w:rsidRPr="00330ABA" w:rsidRDefault="009E35EA" w:rsidP="009E35E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นายสุพรรณ์ สมวง</w:t>
            </w:r>
            <w:r w:rsidR="008B7E45">
              <w:rPr>
                <w:rFonts w:ascii="TH SarabunIT๙" w:hAnsi="TH SarabunIT๙" w:cs="TH SarabunIT๙" w:hint="cs"/>
                <w:sz w:val="28"/>
                <w:cs/>
              </w:rPr>
              <w:t>ศ์</w:t>
            </w: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วาล</w:t>
            </w:r>
            <w:proofErr w:type="spellStart"/>
            <w:r w:rsidRPr="00330ABA">
              <w:rPr>
                <w:rFonts w:ascii="TH SarabunIT๙" w:hAnsi="TH SarabunIT๙" w:cs="TH SarabunIT๙" w:hint="cs"/>
                <w:sz w:val="28"/>
                <w:cs/>
              </w:rPr>
              <w:t>ย์</w:t>
            </w:r>
            <w:proofErr w:type="spellEnd"/>
            <w:r w:rsidRPr="00330ABA">
              <w:rPr>
                <w:rFonts w:ascii="TH SarabunIT๙" w:hAnsi="TH SarabunIT๙" w:cs="TH SarabunIT๙" w:hint="cs"/>
                <w:sz w:val="28"/>
                <w:cs/>
              </w:rPr>
              <w:t xml:space="preserve"> ยาว 200 เมตร</w:t>
            </w:r>
          </w:p>
          <w:p w14:paraId="40CF9710" w14:textId="77777777" w:rsidR="00D02476" w:rsidRPr="00330ABA" w:rsidRDefault="00D02476" w:rsidP="009E35E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สายห้วยโป่ง ยาว 200 เมตร</w:t>
            </w:r>
          </w:p>
          <w:p w14:paraId="44471B4E" w14:textId="1905B7DE" w:rsidR="00D02476" w:rsidRPr="00330ABA" w:rsidRDefault="00D02476" w:rsidP="009E35EA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สายนายดอกรัก สมเงินยาว 300 เมตร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636BDED9" w14:textId="77777777" w:rsidR="009E35EA" w:rsidRPr="00330ABA" w:rsidRDefault="009E35EA" w:rsidP="009E35E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36DE87E" w14:textId="3506DD7D" w:rsidR="009E35EA" w:rsidRPr="00330ABA" w:rsidRDefault="009E35EA" w:rsidP="009E35E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  <w:p w14:paraId="3B76B2B2" w14:textId="77777777" w:rsidR="009E35EA" w:rsidRPr="00330ABA" w:rsidRDefault="009E35EA" w:rsidP="009E35E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  <w:p w14:paraId="37514016" w14:textId="77777777" w:rsidR="009E35EA" w:rsidRPr="00330ABA" w:rsidRDefault="009E35EA" w:rsidP="009E35E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  <w:p w14:paraId="624ABB24" w14:textId="77777777" w:rsidR="00D02476" w:rsidRPr="00330ABA" w:rsidRDefault="00D02476" w:rsidP="009E35E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  <w:p w14:paraId="76EF69F5" w14:textId="67FA376F" w:rsidR="00D02476" w:rsidRPr="00330ABA" w:rsidRDefault="00D02476" w:rsidP="009E35E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0C8E9C41" w14:textId="77777777" w:rsidR="009E35EA" w:rsidRPr="00330ABA" w:rsidRDefault="009E35EA" w:rsidP="009E35E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7772FB22" w14:textId="77777777" w:rsidR="009E35EA" w:rsidRPr="00330ABA" w:rsidRDefault="009E35EA" w:rsidP="009E35E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  <w:p w14:paraId="4C256309" w14:textId="77777777" w:rsidR="009E35EA" w:rsidRPr="00330ABA" w:rsidRDefault="009E35EA" w:rsidP="009E35E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  <w:p w14:paraId="3D77C9F7" w14:textId="77777777" w:rsidR="009E35EA" w:rsidRPr="00330ABA" w:rsidRDefault="009E35EA" w:rsidP="009E35E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  <w:p w14:paraId="5B7F59D6" w14:textId="77777777" w:rsidR="00D02476" w:rsidRPr="00330ABA" w:rsidRDefault="00D02476" w:rsidP="009E35E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  <w:p w14:paraId="59C0C80D" w14:textId="3FA658C9" w:rsidR="00D02476" w:rsidRPr="00330ABA" w:rsidRDefault="00D02476" w:rsidP="009E35E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4ED73BE6" w14:textId="77777777" w:rsidR="009E35EA" w:rsidRPr="00330ABA" w:rsidRDefault="009E35EA" w:rsidP="009E35E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35381291" w14:textId="77777777" w:rsidR="009E35EA" w:rsidRPr="00330ABA" w:rsidRDefault="009E35EA" w:rsidP="009E35E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  <w:p w14:paraId="0E8A1999" w14:textId="77777777" w:rsidR="009E35EA" w:rsidRPr="00330ABA" w:rsidRDefault="009E35EA" w:rsidP="009E35E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  <w:p w14:paraId="480DDD8C" w14:textId="77777777" w:rsidR="009E35EA" w:rsidRPr="00330ABA" w:rsidRDefault="009E35EA" w:rsidP="009E35E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  <w:p w14:paraId="74FF95B9" w14:textId="77777777" w:rsidR="00D02476" w:rsidRPr="00330ABA" w:rsidRDefault="00D02476" w:rsidP="009E35E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  <w:p w14:paraId="53C771DD" w14:textId="0C1FD8B1" w:rsidR="00D02476" w:rsidRPr="00330ABA" w:rsidRDefault="00D02476" w:rsidP="009E35E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55D5BDBB" w14:textId="77777777" w:rsidR="009E35EA" w:rsidRPr="00330ABA" w:rsidRDefault="009E35EA" w:rsidP="009E35E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34D2779" w14:textId="533D6AAF" w:rsidR="009E35EA" w:rsidRPr="00330ABA" w:rsidRDefault="009E35EA" w:rsidP="009E35E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30,000</w:t>
            </w:r>
          </w:p>
          <w:p w14:paraId="0C224620" w14:textId="77777777" w:rsidR="009E35EA" w:rsidRPr="00330ABA" w:rsidRDefault="009E35EA" w:rsidP="009E35E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55,000</w:t>
            </w:r>
          </w:p>
          <w:p w14:paraId="781A0AD4" w14:textId="77777777" w:rsidR="009E35EA" w:rsidRPr="00330ABA" w:rsidRDefault="009E35EA" w:rsidP="009E35E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  <w:p w14:paraId="44D82BC9" w14:textId="77777777" w:rsidR="00D02476" w:rsidRPr="00330ABA" w:rsidRDefault="00D02476" w:rsidP="009E35E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  <w:p w14:paraId="25680EA4" w14:textId="5DC28F77" w:rsidR="00D02476" w:rsidRPr="00330ABA" w:rsidRDefault="00D02476" w:rsidP="009E35E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55,000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3F8EB90F" w14:textId="77777777" w:rsidR="009E35EA" w:rsidRDefault="009E35EA" w:rsidP="009E35EA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743203D1" w14:textId="77777777" w:rsidR="009E35EA" w:rsidRDefault="009E35EA" w:rsidP="009E35E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  <w:p w14:paraId="1D4A1885" w14:textId="77777777" w:rsidR="009E35EA" w:rsidRDefault="009E35EA" w:rsidP="009E35E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  <w:p w14:paraId="79B76DD7" w14:textId="77777777" w:rsidR="009E35EA" w:rsidRDefault="009E35EA" w:rsidP="009E35E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  <w:p w14:paraId="47316145" w14:textId="77777777" w:rsidR="00D02476" w:rsidRDefault="00D02476" w:rsidP="009E35E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  <w:p w14:paraId="24067DE0" w14:textId="4C6D60B8" w:rsidR="00D02476" w:rsidRDefault="00D02476" w:rsidP="009E35E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560" w:type="dxa"/>
          </w:tcPr>
          <w:p w14:paraId="2817BB1D" w14:textId="29417840" w:rsidR="009E35EA" w:rsidRPr="00346331" w:rsidRDefault="009E35EA" w:rsidP="009E35EA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มีการปรับปรุงถนนเพื่อการเกษตรที่ได้มาตรฐานและเหมาะสมกับสภาพพื้นที่</w:t>
            </w:r>
          </w:p>
        </w:tc>
        <w:tc>
          <w:tcPr>
            <w:tcW w:w="1530" w:type="dxa"/>
          </w:tcPr>
          <w:p w14:paraId="31721EFA" w14:textId="4FAEEB91" w:rsidR="009E35EA" w:rsidRPr="006B789B" w:rsidRDefault="009E35EA" w:rsidP="009E35EA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B789B">
              <w:rPr>
                <w:rFonts w:ascii="TH SarabunIT๙" w:hAnsi="TH SarabunIT๙" w:cs="TH SarabunIT๙"/>
                <w:sz w:val="28"/>
                <w:cs/>
              </w:rPr>
              <w:t>ประชาชนได้รับ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ความสะดวก ปลอดภัย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ในการสัญจร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B789B">
              <w:rPr>
                <w:rFonts w:ascii="TH SarabunIT๙" w:hAnsi="TH SarabunIT๙" w:cs="TH SarabunIT๙" w:hint="cs"/>
                <w:sz w:val="28"/>
                <w:cs/>
              </w:rPr>
              <w:t>และลดการเกิดอุบัติเหตุ</w:t>
            </w:r>
          </w:p>
        </w:tc>
        <w:tc>
          <w:tcPr>
            <w:tcW w:w="1134" w:type="dxa"/>
          </w:tcPr>
          <w:p w14:paraId="048FFBFC" w14:textId="77777777" w:rsidR="009E35EA" w:rsidRPr="00555A91" w:rsidRDefault="009E35EA" w:rsidP="009E35EA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กองช่าง </w:t>
            </w:r>
          </w:p>
          <w:p w14:paraId="021B35B0" w14:textId="22C2B203" w:rsidR="009E35EA" w:rsidRPr="00555A91" w:rsidRDefault="009E35EA" w:rsidP="009E35EA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อบต.สันโค้ง</w:t>
            </w:r>
          </w:p>
        </w:tc>
      </w:tr>
    </w:tbl>
    <w:p w14:paraId="4CA87980" w14:textId="5E31CB92" w:rsidR="001122F6" w:rsidRDefault="001122F6" w:rsidP="0088123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75B9108" w14:textId="68044C96" w:rsidR="00420BE3" w:rsidRDefault="00420BE3" w:rsidP="0088123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7FB0504" w14:textId="43FC1ADB" w:rsidR="00AA2B18" w:rsidRDefault="00AA2B18" w:rsidP="0088123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99F2A70" w14:textId="15B262C1" w:rsidR="00AA2B18" w:rsidRDefault="00AA2B18" w:rsidP="0088123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78345B9" w14:textId="0216D295" w:rsidR="00245B52" w:rsidRDefault="00245B52" w:rsidP="0088123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09941B8" w14:textId="527B1466" w:rsidR="00245B52" w:rsidRDefault="00245B52" w:rsidP="0088123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6CA74C1" w14:textId="77777777" w:rsidR="00245B52" w:rsidRDefault="00245B52" w:rsidP="0088123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EDF2BE9" w14:textId="4EFAB8B1" w:rsidR="001122F6" w:rsidRDefault="00777A71" w:rsidP="0088123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</w:t>
      </w:r>
      <w:r w:rsidR="00515157">
        <w:rPr>
          <w:rFonts w:ascii="TH SarabunIT๙" w:hAnsi="TH SarabunIT๙" w:cs="TH SarabunIT๙"/>
          <w:sz w:val="32"/>
          <w:szCs w:val="32"/>
        </w:rPr>
        <w:t>20</w:t>
      </w:r>
      <w:r>
        <w:rPr>
          <w:rFonts w:ascii="TH SarabunIT๙" w:hAnsi="TH SarabunIT๙" w:cs="TH SarabunIT๙"/>
          <w:sz w:val="32"/>
          <w:szCs w:val="32"/>
        </w:rPr>
        <w:t>-</w:t>
      </w:r>
    </w:p>
    <w:p w14:paraId="7420EA1B" w14:textId="77777777" w:rsidR="009E35EA" w:rsidRPr="003A716B" w:rsidRDefault="009E35EA" w:rsidP="009E35EA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1. ยุทธศาสตร์ที่ 1 พัฒนาระบบเศรษฐกิจ  </w:t>
      </w:r>
    </w:p>
    <w:p w14:paraId="2DC1FF1A" w14:textId="77777777" w:rsidR="009E35EA" w:rsidRPr="003A716B" w:rsidRDefault="009E35EA" w:rsidP="009E35EA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               1.1 กลยุทธ์</w:t>
      </w:r>
      <w:r w:rsidRPr="003A716B">
        <w:rPr>
          <w:rFonts w:ascii="TH SarabunIT๙" w:hAnsi="TH SarabunIT๙" w:cs="TH SarabunIT๙"/>
          <w:b/>
          <w:bCs/>
          <w:sz w:val="28"/>
        </w:rPr>
        <w:t xml:space="preserve"> </w:t>
      </w:r>
      <w:r w:rsidRPr="003A716B">
        <w:rPr>
          <w:rFonts w:ascii="TH SarabunIT๙" w:hAnsi="TH SarabunIT๙" w:cs="TH SarabunIT๙" w:hint="cs"/>
          <w:b/>
          <w:bCs/>
          <w:sz w:val="28"/>
          <w:cs/>
        </w:rPr>
        <w:t>ส่งเสริมสนับสนุนวางระบบพัฒนาด้านโครงสร้างพื้นฐาน ปรับปรุงเส้นทางคมนาคมอย่างทั่วถึง รวมทั้งวางโครงการเพื่อแก้ไขปัญหาน้ำท่วม</w:t>
      </w:r>
    </w:p>
    <w:p w14:paraId="06645480" w14:textId="77777777" w:rsidR="009E35EA" w:rsidRPr="003A716B" w:rsidRDefault="009E35EA" w:rsidP="009E35EA">
      <w:pPr>
        <w:spacing w:after="0" w:line="240" w:lineRule="auto"/>
        <w:rPr>
          <w:rFonts w:ascii="TH SarabunIT๙" w:hAnsi="TH SarabunIT๙" w:cs="TH SarabunIT๙"/>
          <w:b/>
          <w:bCs/>
          <w:sz w:val="28"/>
          <w:cs/>
        </w:rPr>
      </w:pP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               (1) แผนงานอุตสาหกรรมและการโยธา</w:t>
      </w:r>
      <w:r w:rsidRPr="003A716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tbl>
      <w:tblPr>
        <w:tblStyle w:val="a3"/>
        <w:tblW w:w="16131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66"/>
        <w:gridCol w:w="1844"/>
        <w:gridCol w:w="1701"/>
        <w:gridCol w:w="3402"/>
        <w:gridCol w:w="709"/>
        <w:gridCol w:w="709"/>
        <w:gridCol w:w="1275"/>
        <w:gridCol w:w="851"/>
        <w:gridCol w:w="850"/>
        <w:gridCol w:w="1560"/>
        <w:gridCol w:w="1530"/>
        <w:gridCol w:w="1134"/>
      </w:tblGrid>
      <w:tr w:rsidR="009E35EA" w:rsidRPr="00796780" w14:paraId="6AF12F8D" w14:textId="77777777" w:rsidTr="00777A71">
        <w:trPr>
          <w:trHeight w:val="405"/>
        </w:trPr>
        <w:tc>
          <w:tcPr>
            <w:tcW w:w="566" w:type="dxa"/>
            <w:vMerge w:val="restart"/>
          </w:tcPr>
          <w:p w14:paraId="520A73FD" w14:textId="77777777" w:rsidR="009E35EA" w:rsidRPr="00796780" w:rsidRDefault="009E35EA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844" w:type="dxa"/>
            <w:vMerge w:val="restart"/>
          </w:tcPr>
          <w:p w14:paraId="7610814E" w14:textId="77777777" w:rsidR="009E35EA" w:rsidRPr="00796780" w:rsidRDefault="009E35EA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723D89B7" w14:textId="77777777" w:rsidR="009E35EA" w:rsidRPr="00796780" w:rsidRDefault="009E35EA" w:rsidP="00B34ABF">
            <w:pPr>
              <w:tabs>
                <w:tab w:val="left" w:pos="390"/>
                <w:tab w:val="center" w:pos="884"/>
              </w:tabs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3402" w:type="dxa"/>
            <w:vMerge w:val="restart"/>
          </w:tcPr>
          <w:p w14:paraId="3DD91F67" w14:textId="77777777" w:rsidR="009E35EA" w:rsidRPr="00555A91" w:rsidRDefault="009E35EA" w:rsidP="00B34AB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14:paraId="4D9677E0" w14:textId="77777777" w:rsidR="009E35EA" w:rsidRPr="00796780" w:rsidRDefault="009E35EA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ผลผลิตโครงการ</w:t>
            </w:r>
          </w:p>
        </w:tc>
        <w:tc>
          <w:tcPr>
            <w:tcW w:w="4394" w:type="dxa"/>
            <w:gridSpan w:val="5"/>
            <w:tcBorders>
              <w:bottom w:val="single" w:sz="4" w:space="0" w:color="auto"/>
            </w:tcBorders>
          </w:tcPr>
          <w:p w14:paraId="2081B4D4" w14:textId="77777777" w:rsidR="009E35EA" w:rsidRPr="00796780" w:rsidRDefault="009E35EA" w:rsidP="00B34ABF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60" w:type="dxa"/>
            <w:vMerge w:val="restart"/>
          </w:tcPr>
          <w:p w14:paraId="2B02E46F" w14:textId="77777777" w:rsidR="009E35EA" w:rsidRPr="00796780" w:rsidRDefault="009E35EA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1530" w:type="dxa"/>
            <w:vMerge w:val="restart"/>
          </w:tcPr>
          <w:p w14:paraId="290251BD" w14:textId="77777777" w:rsidR="009E35EA" w:rsidRPr="00796780" w:rsidRDefault="009E35EA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14:paraId="59068A36" w14:textId="77777777" w:rsidR="009E35EA" w:rsidRPr="00796780" w:rsidRDefault="009E35EA" w:rsidP="00B34ABF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777A71" w:rsidRPr="00796780" w14:paraId="77E76652" w14:textId="77777777" w:rsidTr="00777A71">
        <w:trPr>
          <w:trHeight w:val="540"/>
        </w:trPr>
        <w:tc>
          <w:tcPr>
            <w:tcW w:w="566" w:type="dxa"/>
            <w:vMerge/>
          </w:tcPr>
          <w:p w14:paraId="41BA30AE" w14:textId="77777777" w:rsidR="009E35EA" w:rsidRPr="00796780" w:rsidRDefault="009E35EA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44" w:type="dxa"/>
            <w:vMerge/>
          </w:tcPr>
          <w:p w14:paraId="1EEA51D0" w14:textId="77777777" w:rsidR="009E35EA" w:rsidRPr="00796780" w:rsidRDefault="009E35EA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1E5160CC" w14:textId="77777777" w:rsidR="009E35EA" w:rsidRPr="00796780" w:rsidRDefault="009E35EA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402" w:type="dxa"/>
            <w:vMerge/>
          </w:tcPr>
          <w:p w14:paraId="32FB297C" w14:textId="77777777" w:rsidR="009E35EA" w:rsidRPr="00796780" w:rsidRDefault="009E35EA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14:paraId="68733670" w14:textId="77777777" w:rsidR="009E35EA" w:rsidRPr="001F13F8" w:rsidRDefault="009E35EA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</w:rPr>
            </w:pPr>
            <w:r w:rsidRPr="001F13F8"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  <w:t>2566</w:t>
            </w:r>
          </w:p>
          <w:p w14:paraId="26FC4FF7" w14:textId="77777777" w:rsidR="009E35EA" w:rsidRPr="001F13F8" w:rsidRDefault="009E35EA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</w:pPr>
            <w:r w:rsidRPr="001F13F8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(บาท)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14:paraId="38947213" w14:textId="77777777" w:rsidR="009E35EA" w:rsidRPr="00777A71" w:rsidRDefault="009E35EA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</w:rPr>
            </w:pPr>
            <w:r w:rsidRPr="00777A71"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  <w:t>2567</w:t>
            </w:r>
          </w:p>
          <w:p w14:paraId="31E91759" w14:textId="77777777" w:rsidR="009E35EA" w:rsidRPr="00777A71" w:rsidRDefault="009E35EA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</w:pPr>
            <w:r w:rsidRPr="00777A71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(บาท)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6318001" w14:textId="77777777" w:rsidR="009E35EA" w:rsidRPr="001F13F8" w:rsidRDefault="009E35EA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</w:rPr>
            </w:pPr>
            <w:r w:rsidRPr="001F13F8"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  <w:t>2568</w:t>
            </w:r>
          </w:p>
          <w:p w14:paraId="44089BED" w14:textId="77777777" w:rsidR="009E35EA" w:rsidRPr="001F13F8" w:rsidRDefault="009E35EA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</w:pPr>
            <w:r w:rsidRPr="001F13F8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(บาท)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952ACB7" w14:textId="77777777" w:rsidR="009E35EA" w:rsidRDefault="009E35EA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2569</w:t>
            </w:r>
          </w:p>
          <w:p w14:paraId="13B8A540" w14:textId="77777777" w:rsidR="009E35EA" w:rsidRPr="00AE7635" w:rsidRDefault="009E35EA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14:paraId="2DA847A4" w14:textId="77777777" w:rsidR="009E35EA" w:rsidRDefault="009E35EA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14:paraId="2BD12BAE" w14:textId="77777777" w:rsidR="009E35EA" w:rsidRPr="00AE7635" w:rsidRDefault="009E35EA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560" w:type="dxa"/>
            <w:vMerge/>
          </w:tcPr>
          <w:p w14:paraId="12858888" w14:textId="77777777" w:rsidR="009E35EA" w:rsidRPr="00796780" w:rsidRDefault="009E35EA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30" w:type="dxa"/>
            <w:vMerge/>
          </w:tcPr>
          <w:p w14:paraId="27D3867A" w14:textId="77777777" w:rsidR="009E35EA" w:rsidRPr="00796780" w:rsidRDefault="009E35EA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78DAAB37" w14:textId="77777777" w:rsidR="009E35EA" w:rsidRPr="00796780" w:rsidRDefault="009E35EA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777A71" w:rsidRPr="00796780" w14:paraId="71B110A5" w14:textId="77777777" w:rsidTr="00777A71">
        <w:tc>
          <w:tcPr>
            <w:tcW w:w="566" w:type="dxa"/>
          </w:tcPr>
          <w:p w14:paraId="034D560C" w14:textId="10D79416" w:rsidR="009E35EA" w:rsidRPr="00796780" w:rsidRDefault="00515157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47</w:t>
            </w:r>
            <w:r w:rsidR="009E35EA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1844" w:type="dxa"/>
          </w:tcPr>
          <w:p w14:paraId="48EAC062" w14:textId="3839E4C2" w:rsidR="009E35EA" w:rsidRPr="00796780" w:rsidRDefault="00D02476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โครงการก่อสร้างถนนคอนกรีตเสริมเหล็ก หมู่ที่ 8  ตำบลสันโค้ง</w:t>
            </w:r>
          </w:p>
        </w:tc>
        <w:tc>
          <w:tcPr>
            <w:tcW w:w="1701" w:type="dxa"/>
          </w:tcPr>
          <w:p w14:paraId="70E34804" w14:textId="5933770F" w:rsidR="009E35EA" w:rsidRPr="00D02476" w:rsidRDefault="00D02476" w:rsidP="00B34ABF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D02476">
              <w:rPr>
                <w:rFonts w:ascii="TH SarabunIT๙" w:hAnsi="TH SarabunIT๙" w:cs="TH SarabunIT๙" w:hint="cs"/>
                <w:cs/>
              </w:rPr>
              <w:t>เพื่อให้การสัญจรและขนส่งพืชผลทางการเกษตรของประชาชนและเกษตรกรมีความสะดวกรวดเร็วและปลอดภัย</w:t>
            </w:r>
          </w:p>
        </w:tc>
        <w:tc>
          <w:tcPr>
            <w:tcW w:w="3402" w:type="dxa"/>
          </w:tcPr>
          <w:p w14:paraId="5A4EBF2E" w14:textId="782D0137" w:rsidR="009E35EA" w:rsidRPr="00330ABA" w:rsidRDefault="00D02476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 xml:space="preserve">ก่อสร้างถนนคอนกรีตเสริมเหล็ก </w:t>
            </w:r>
            <w:r w:rsidR="008B7E45"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ขนาดกว้าง 4 เมตร ยาว 1,000 เมตร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1A094020" w14:textId="5C856454" w:rsidR="009E35EA" w:rsidRPr="00796780" w:rsidRDefault="00D0247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6FEDBB20" w14:textId="0466E52D" w:rsidR="009E35EA" w:rsidRPr="00AF6E3E" w:rsidRDefault="00D0247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14:paraId="0E30C0FA" w14:textId="1ABAD10A" w:rsidR="009E35EA" w:rsidRPr="00796780" w:rsidRDefault="00777A71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4,000,000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7F67DE27" w14:textId="7CBF7813" w:rsidR="009E35EA" w:rsidRPr="00796780" w:rsidRDefault="00777A71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4EC28C3B" w14:textId="586E6BDC" w:rsidR="009E35EA" w:rsidRPr="00796780" w:rsidRDefault="00777A71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560" w:type="dxa"/>
          </w:tcPr>
          <w:p w14:paraId="188A9C43" w14:textId="76D30C8A" w:rsidR="009E35EA" w:rsidRPr="00796780" w:rsidRDefault="00777A71" w:rsidP="00B34ABF">
            <w:pPr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มีการก่อสร้างถนนที่ได้มาตรฐานและเหมาะสมกับสภาพื้นที่</w:t>
            </w:r>
          </w:p>
        </w:tc>
        <w:tc>
          <w:tcPr>
            <w:tcW w:w="1530" w:type="dxa"/>
          </w:tcPr>
          <w:p w14:paraId="18996E3D" w14:textId="25D6D1C4" w:rsidR="009E35EA" w:rsidRPr="00796780" w:rsidRDefault="00777A71" w:rsidP="00B34ABF">
            <w:pPr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ประชาชนได้รับความสะดวกปลอดภัยในการสัญจรและขนพืชผลการเกษตร</w:t>
            </w:r>
          </w:p>
        </w:tc>
        <w:tc>
          <w:tcPr>
            <w:tcW w:w="1134" w:type="dxa"/>
          </w:tcPr>
          <w:p w14:paraId="5126E0F7" w14:textId="77777777" w:rsidR="009E35EA" w:rsidRPr="00555A91" w:rsidRDefault="009E35EA" w:rsidP="00B34ABF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กองช่าง </w:t>
            </w:r>
          </w:p>
          <w:p w14:paraId="5B915685" w14:textId="77777777" w:rsidR="009E35EA" w:rsidRPr="00796780" w:rsidRDefault="009E35EA" w:rsidP="00B34ABF">
            <w:pPr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อบต.สันโค้ง</w:t>
            </w:r>
          </w:p>
        </w:tc>
      </w:tr>
      <w:tr w:rsidR="00777A71" w:rsidRPr="00796780" w14:paraId="5F8D6A36" w14:textId="77777777" w:rsidTr="00777A71">
        <w:tc>
          <w:tcPr>
            <w:tcW w:w="566" w:type="dxa"/>
          </w:tcPr>
          <w:p w14:paraId="1853C836" w14:textId="1B19951D" w:rsidR="00777A71" w:rsidRDefault="00515157" w:rsidP="00777A7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48</w:t>
            </w:r>
            <w:r w:rsidR="00777A71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1844" w:type="dxa"/>
          </w:tcPr>
          <w:p w14:paraId="61348440" w14:textId="346613F3" w:rsidR="00777A71" w:rsidRPr="00346331" w:rsidRDefault="00777A71" w:rsidP="00777A71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โครงการก่อสร้างถนนคอนกรีตเสริมเหล็ก หมู่ที่ 8  ตำบลสันโค้ง</w:t>
            </w:r>
          </w:p>
        </w:tc>
        <w:tc>
          <w:tcPr>
            <w:tcW w:w="1701" w:type="dxa"/>
          </w:tcPr>
          <w:p w14:paraId="36C273C7" w14:textId="4B182439" w:rsidR="00777A71" w:rsidRPr="00771AF1" w:rsidRDefault="00777A71" w:rsidP="00777A71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D02476">
              <w:rPr>
                <w:rFonts w:ascii="TH SarabunIT๙" w:hAnsi="TH SarabunIT๙" w:cs="TH SarabunIT๙" w:hint="cs"/>
                <w:cs/>
              </w:rPr>
              <w:t>เพื่อให้การสัญจรและขนส่งพืชผลทางการเกษตรของประชาชนและเกษตรกรมีความสะดวกรวดเร็วและปลอดภัย</w:t>
            </w:r>
          </w:p>
        </w:tc>
        <w:tc>
          <w:tcPr>
            <w:tcW w:w="3402" w:type="dxa"/>
          </w:tcPr>
          <w:p w14:paraId="5CE05BAE" w14:textId="56A62F01" w:rsidR="00777A71" w:rsidRPr="001122F6" w:rsidRDefault="00777A71" w:rsidP="00777A71">
            <w:pPr>
              <w:jc w:val="thaiDistribute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 xml:space="preserve">ก่อสร้างถนนคอนกรีตเสริมเหล็ก </w:t>
            </w:r>
            <w:r w:rsidR="008B7E45"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ขนาดกว้าง 4 เมตร ยาว 120 เมตร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2629F981" w14:textId="062A1D4C" w:rsidR="00777A71" w:rsidRDefault="00777A71" w:rsidP="00777A7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335594CB" w14:textId="18B2A03D" w:rsidR="00777A71" w:rsidRDefault="00777A71" w:rsidP="00777A7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14:paraId="7539FBCC" w14:textId="277DE5FE" w:rsidR="00777A71" w:rsidRDefault="0099701B" w:rsidP="00777A7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="00330ABA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="00777A71"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4C7DA8F6" w14:textId="553B4FED" w:rsidR="00777A71" w:rsidRDefault="00777A71" w:rsidP="00777A71">
            <w:pPr>
              <w:jc w:val="center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0BC7B5EB" w14:textId="5F762C6F" w:rsidR="00777A71" w:rsidRDefault="00777A71" w:rsidP="00777A7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560" w:type="dxa"/>
          </w:tcPr>
          <w:p w14:paraId="079AB5F7" w14:textId="53938965" w:rsidR="00777A71" w:rsidRPr="00346331" w:rsidRDefault="00777A71" w:rsidP="00777A71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มีการก่อสร้างถนนที่ได้มาตรฐานและเหมาะสมกับสภาพื้นที่</w:t>
            </w:r>
          </w:p>
        </w:tc>
        <w:tc>
          <w:tcPr>
            <w:tcW w:w="1530" w:type="dxa"/>
          </w:tcPr>
          <w:p w14:paraId="5543840B" w14:textId="3D3A25E5" w:rsidR="00777A71" w:rsidRPr="006B789B" w:rsidRDefault="00777A71" w:rsidP="00777A71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ประชาชนได้รับความสะดวกปลอดภัยในการสัญจรและขนพืชผลการเกษตร</w:t>
            </w:r>
          </w:p>
        </w:tc>
        <w:tc>
          <w:tcPr>
            <w:tcW w:w="1134" w:type="dxa"/>
          </w:tcPr>
          <w:p w14:paraId="60EE0AB4" w14:textId="77777777" w:rsidR="00777A71" w:rsidRPr="00555A91" w:rsidRDefault="00777A71" w:rsidP="00777A71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กองช่าง </w:t>
            </w:r>
          </w:p>
          <w:p w14:paraId="1A2D867F" w14:textId="271D730F" w:rsidR="00777A71" w:rsidRPr="00555A91" w:rsidRDefault="00777A71" w:rsidP="00777A71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อบต.สันโค้ง</w:t>
            </w:r>
          </w:p>
        </w:tc>
      </w:tr>
      <w:tr w:rsidR="00DB35AF" w:rsidRPr="00796780" w14:paraId="1C647DD4" w14:textId="77777777" w:rsidTr="00777A71">
        <w:tc>
          <w:tcPr>
            <w:tcW w:w="566" w:type="dxa"/>
          </w:tcPr>
          <w:p w14:paraId="78225300" w14:textId="1E8059F4" w:rsidR="00DB35AF" w:rsidRDefault="00515157" w:rsidP="00DB35A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49</w:t>
            </w:r>
            <w:r w:rsidR="00DB35AF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1844" w:type="dxa"/>
          </w:tcPr>
          <w:p w14:paraId="57D71152" w14:textId="400E7772" w:rsidR="00DB35AF" w:rsidRDefault="00DB35AF" w:rsidP="00DB35A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ก่อสร้างถนน คสล.      หมู่ที่ 7 ตำบลสันโค้ง</w:t>
            </w:r>
          </w:p>
        </w:tc>
        <w:tc>
          <w:tcPr>
            <w:tcW w:w="1701" w:type="dxa"/>
          </w:tcPr>
          <w:p w14:paraId="70C06D66" w14:textId="0609326D" w:rsidR="00DB35AF" w:rsidRPr="00D02476" w:rsidRDefault="00DB35AF" w:rsidP="00DB35AF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9769F3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เพื่อให้การสัญจรคมนาคมขนส่งมีความสะดวกรวดเร็วและปลอดภัย</w:t>
            </w:r>
          </w:p>
        </w:tc>
        <w:tc>
          <w:tcPr>
            <w:tcW w:w="3402" w:type="dxa"/>
          </w:tcPr>
          <w:p w14:paraId="2131D080" w14:textId="29E02331" w:rsidR="00DB35AF" w:rsidRDefault="00DB35AF" w:rsidP="00DB35AF">
            <w:pPr>
              <w:jc w:val="thaiDistribute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 xml:space="preserve">ก่อสร้างถนน คสล. ซอย 3 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0F188E74" w14:textId="16B2CCFE" w:rsidR="00DB35AF" w:rsidRPr="00330ABA" w:rsidRDefault="00DB35AF" w:rsidP="00DB35A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3C1DA459" w14:textId="646EFCF8" w:rsidR="00DB35AF" w:rsidRPr="00330ABA" w:rsidRDefault="00DB35AF" w:rsidP="00DB35A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14:paraId="5836CA9D" w14:textId="5A5B5786" w:rsidR="00DB35AF" w:rsidRDefault="0099701B" w:rsidP="00DB35A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="00330ABA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="00DB35AF"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4907D289" w14:textId="3B984BFC" w:rsidR="00DB35AF" w:rsidRDefault="00DB35AF" w:rsidP="00DB35A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4C24A204" w14:textId="5CA7C96D" w:rsidR="00DB35AF" w:rsidRDefault="00DB35AF" w:rsidP="00DB35A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560" w:type="dxa"/>
          </w:tcPr>
          <w:p w14:paraId="346861E6" w14:textId="2BE7545C" w:rsidR="00DB35AF" w:rsidRDefault="00DB35AF" w:rsidP="00DB35AF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มีการ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ก่อสร้าง</w:t>
            </w: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ถนนที่ได้มาตรฐานและเหมาะสมกับสภาพพื้นที่</w:t>
            </w:r>
          </w:p>
        </w:tc>
        <w:tc>
          <w:tcPr>
            <w:tcW w:w="1530" w:type="dxa"/>
          </w:tcPr>
          <w:p w14:paraId="2380845B" w14:textId="649C0744" w:rsidR="00DB35AF" w:rsidRDefault="00DB35AF" w:rsidP="00DB35AF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6B789B">
              <w:rPr>
                <w:rFonts w:ascii="TH SarabunIT๙" w:hAnsi="TH SarabunIT๙" w:cs="TH SarabunIT๙"/>
                <w:sz w:val="28"/>
                <w:cs/>
              </w:rPr>
              <w:t>ประชาชนได้รับ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ความสะดวก ปลอดภัย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ในการสัญจร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B789B">
              <w:rPr>
                <w:rFonts w:ascii="TH SarabunIT๙" w:hAnsi="TH SarabunIT๙" w:cs="TH SarabunIT๙" w:hint="cs"/>
                <w:sz w:val="28"/>
                <w:cs/>
              </w:rPr>
              <w:t>และลดการเกิดอุบัติเหตุ</w:t>
            </w:r>
          </w:p>
        </w:tc>
        <w:tc>
          <w:tcPr>
            <w:tcW w:w="1134" w:type="dxa"/>
          </w:tcPr>
          <w:p w14:paraId="50CF9E3C" w14:textId="77777777" w:rsidR="00DB35AF" w:rsidRPr="00555A91" w:rsidRDefault="00DB35AF" w:rsidP="00DB35AF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กองช่าง </w:t>
            </w:r>
          </w:p>
          <w:p w14:paraId="14625BB2" w14:textId="47F6382A" w:rsidR="00DB35AF" w:rsidRPr="00555A91" w:rsidRDefault="00DB35AF" w:rsidP="00DB35AF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อบต.สันโค้ง</w:t>
            </w:r>
          </w:p>
        </w:tc>
      </w:tr>
    </w:tbl>
    <w:p w14:paraId="447F2BC0" w14:textId="2A2BCD3A" w:rsidR="00420BE3" w:rsidRDefault="00420BE3" w:rsidP="0088123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D6CE8EF" w14:textId="063101E1" w:rsidR="00AA2B18" w:rsidRDefault="00AA2B18" w:rsidP="0088123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121BB54" w14:textId="2FEDF8F0" w:rsidR="00AA2B18" w:rsidRDefault="00AA2B18" w:rsidP="0088123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773ED72" w14:textId="15691B96" w:rsidR="00245B52" w:rsidRDefault="00245B52" w:rsidP="0088123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C5415EA" w14:textId="40D9BCB3" w:rsidR="00245B52" w:rsidRDefault="00245B52" w:rsidP="0088123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C290141" w14:textId="4C221FD6" w:rsidR="00245B52" w:rsidRDefault="00245B52" w:rsidP="0088123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42C2D15" w14:textId="77777777" w:rsidR="00245B52" w:rsidRDefault="00245B52" w:rsidP="0088123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53AE0B2" w14:textId="33C8C078" w:rsidR="004C5420" w:rsidRDefault="004C5420" w:rsidP="0088123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-2</w:t>
      </w:r>
      <w:r w:rsidR="00515157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</w:rPr>
        <w:t>-</w:t>
      </w:r>
    </w:p>
    <w:p w14:paraId="0BACEC2F" w14:textId="77777777" w:rsidR="00D55FAE" w:rsidRPr="003A716B" w:rsidRDefault="00D55FAE" w:rsidP="00D55FAE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1. ยุทธศาสตร์ที่ 1 พัฒนาระบบเศรษฐกิจ  </w:t>
      </w:r>
    </w:p>
    <w:p w14:paraId="03ED7C34" w14:textId="77777777" w:rsidR="00D55FAE" w:rsidRPr="003A716B" w:rsidRDefault="00D55FAE" w:rsidP="00D55FAE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               1.1 กลยุทธ์</w:t>
      </w:r>
      <w:r w:rsidRPr="003A716B">
        <w:rPr>
          <w:rFonts w:ascii="TH SarabunIT๙" w:hAnsi="TH SarabunIT๙" w:cs="TH SarabunIT๙"/>
          <w:b/>
          <w:bCs/>
          <w:sz w:val="28"/>
        </w:rPr>
        <w:t xml:space="preserve"> </w:t>
      </w:r>
      <w:r w:rsidRPr="003A716B">
        <w:rPr>
          <w:rFonts w:ascii="TH SarabunIT๙" w:hAnsi="TH SarabunIT๙" w:cs="TH SarabunIT๙" w:hint="cs"/>
          <w:b/>
          <w:bCs/>
          <w:sz w:val="28"/>
          <w:cs/>
        </w:rPr>
        <w:t>ส่งเสริมสนับสนุนวางระบบพัฒนาด้านโครงสร้างพื้นฐาน ปรับปรุงเส้นทางคมนาคมอย่างทั่วถึง รวมทั้งวางโครงการเพื่อแก้ไขปัญหาน้ำท่วม</w:t>
      </w:r>
    </w:p>
    <w:p w14:paraId="48C2820D" w14:textId="77777777" w:rsidR="00D55FAE" w:rsidRPr="003A716B" w:rsidRDefault="00D55FAE" w:rsidP="00D55FAE">
      <w:pPr>
        <w:spacing w:after="0" w:line="240" w:lineRule="auto"/>
        <w:rPr>
          <w:rFonts w:ascii="TH SarabunIT๙" w:hAnsi="TH SarabunIT๙" w:cs="TH SarabunIT๙"/>
          <w:b/>
          <w:bCs/>
          <w:sz w:val="28"/>
          <w:cs/>
        </w:rPr>
      </w:pP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               (1) แผนงานอุตสาหกรรมและการโยธา</w:t>
      </w:r>
      <w:r w:rsidRPr="003A716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tbl>
      <w:tblPr>
        <w:tblStyle w:val="a3"/>
        <w:tblW w:w="16131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66"/>
        <w:gridCol w:w="1844"/>
        <w:gridCol w:w="1701"/>
        <w:gridCol w:w="3402"/>
        <w:gridCol w:w="709"/>
        <w:gridCol w:w="709"/>
        <w:gridCol w:w="1134"/>
        <w:gridCol w:w="992"/>
        <w:gridCol w:w="850"/>
        <w:gridCol w:w="1560"/>
        <w:gridCol w:w="1530"/>
        <w:gridCol w:w="1134"/>
      </w:tblGrid>
      <w:tr w:rsidR="00D55FAE" w:rsidRPr="00796780" w14:paraId="3851ADB6" w14:textId="77777777" w:rsidTr="00B34ABF">
        <w:trPr>
          <w:trHeight w:val="405"/>
        </w:trPr>
        <w:tc>
          <w:tcPr>
            <w:tcW w:w="566" w:type="dxa"/>
            <w:vMerge w:val="restart"/>
          </w:tcPr>
          <w:p w14:paraId="6903F82C" w14:textId="77777777" w:rsidR="00D55FAE" w:rsidRPr="00796780" w:rsidRDefault="00D55FAE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844" w:type="dxa"/>
            <w:vMerge w:val="restart"/>
          </w:tcPr>
          <w:p w14:paraId="5854ACD0" w14:textId="77777777" w:rsidR="00D55FAE" w:rsidRPr="00796780" w:rsidRDefault="00D55FAE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437698EE" w14:textId="77777777" w:rsidR="00D55FAE" w:rsidRPr="00796780" w:rsidRDefault="00D55FAE" w:rsidP="00B34ABF">
            <w:pPr>
              <w:tabs>
                <w:tab w:val="left" w:pos="390"/>
                <w:tab w:val="center" w:pos="884"/>
              </w:tabs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3402" w:type="dxa"/>
            <w:vMerge w:val="restart"/>
          </w:tcPr>
          <w:p w14:paraId="37D5B57B" w14:textId="77777777" w:rsidR="00D55FAE" w:rsidRPr="00555A91" w:rsidRDefault="00D55FAE" w:rsidP="00B34AB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14:paraId="1CA0136A" w14:textId="77777777" w:rsidR="00D55FAE" w:rsidRPr="00796780" w:rsidRDefault="00D55FAE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ผลผลิตโครงการ</w:t>
            </w:r>
          </w:p>
        </w:tc>
        <w:tc>
          <w:tcPr>
            <w:tcW w:w="4394" w:type="dxa"/>
            <w:gridSpan w:val="5"/>
            <w:tcBorders>
              <w:bottom w:val="single" w:sz="4" w:space="0" w:color="auto"/>
            </w:tcBorders>
          </w:tcPr>
          <w:p w14:paraId="44159A48" w14:textId="77777777" w:rsidR="00D55FAE" w:rsidRPr="00796780" w:rsidRDefault="00D55FAE" w:rsidP="00B34ABF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60" w:type="dxa"/>
            <w:vMerge w:val="restart"/>
          </w:tcPr>
          <w:p w14:paraId="0BCC8EA8" w14:textId="77777777" w:rsidR="00D55FAE" w:rsidRPr="00796780" w:rsidRDefault="00D55FAE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1530" w:type="dxa"/>
            <w:vMerge w:val="restart"/>
          </w:tcPr>
          <w:p w14:paraId="418975FC" w14:textId="77777777" w:rsidR="00D55FAE" w:rsidRPr="00796780" w:rsidRDefault="00D55FAE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14:paraId="51800BCE" w14:textId="77777777" w:rsidR="00D55FAE" w:rsidRPr="00796780" w:rsidRDefault="00D55FAE" w:rsidP="00B34ABF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D55FAE" w:rsidRPr="00796780" w14:paraId="57189C41" w14:textId="77777777" w:rsidTr="00262C68">
        <w:trPr>
          <w:trHeight w:val="540"/>
        </w:trPr>
        <w:tc>
          <w:tcPr>
            <w:tcW w:w="566" w:type="dxa"/>
            <w:vMerge/>
          </w:tcPr>
          <w:p w14:paraId="3081EAB9" w14:textId="77777777" w:rsidR="00D55FAE" w:rsidRPr="00796780" w:rsidRDefault="00D55FA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44" w:type="dxa"/>
            <w:vMerge/>
          </w:tcPr>
          <w:p w14:paraId="03167940" w14:textId="77777777" w:rsidR="00D55FAE" w:rsidRPr="00796780" w:rsidRDefault="00D55FA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10364F04" w14:textId="77777777" w:rsidR="00D55FAE" w:rsidRPr="00796780" w:rsidRDefault="00D55FA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402" w:type="dxa"/>
            <w:vMerge/>
          </w:tcPr>
          <w:p w14:paraId="0E81F9DE" w14:textId="77777777" w:rsidR="00D55FAE" w:rsidRPr="00796780" w:rsidRDefault="00D55FA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14:paraId="2B5B609D" w14:textId="77777777" w:rsidR="00D55FAE" w:rsidRPr="001F13F8" w:rsidRDefault="00D55FAE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</w:rPr>
            </w:pPr>
            <w:r w:rsidRPr="001F13F8"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  <w:t>2566</w:t>
            </w:r>
          </w:p>
          <w:p w14:paraId="6B962BE4" w14:textId="77777777" w:rsidR="00D55FAE" w:rsidRPr="001F13F8" w:rsidRDefault="00D55FAE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</w:pPr>
            <w:r w:rsidRPr="001F13F8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(บาท)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14:paraId="7B1EC741" w14:textId="77777777" w:rsidR="00D55FAE" w:rsidRPr="00777A71" w:rsidRDefault="00D55FAE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</w:rPr>
            </w:pPr>
            <w:r w:rsidRPr="00777A71"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  <w:t>2567</w:t>
            </w:r>
          </w:p>
          <w:p w14:paraId="66CF0B83" w14:textId="77777777" w:rsidR="00D55FAE" w:rsidRPr="00777A71" w:rsidRDefault="00D55FAE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</w:pPr>
            <w:r w:rsidRPr="00777A71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FF98705" w14:textId="77777777" w:rsidR="00D55FAE" w:rsidRPr="001F13F8" w:rsidRDefault="00D55FAE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</w:rPr>
            </w:pPr>
            <w:r w:rsidRPr="001F13F8"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  <w:t>2568</w:t>
            </w:r>
          </w:p>
          <w:p w14:paraId="12BD89E9" w14:textId="77777777" w:rsidR="00D55FAE" w:rsidRPr="001F13F8" w:rsidRDefault="00D55FAE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</w:pPr>
            <w:r w:rsidRPr="001F13F8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(บาท)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C6060E0" w14:textId="77777777" w:rsidR="00D55FAE" w:rsidRDefault="00D55FAE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2569</w:t>
            </w:r>
          </w:p>
          <w:p w14:paraId="687131D0" w14:textId="77777777" w:rsidR="00D55FAE" w:rsidRPr="00AE7635" w:rsidRDefault="00D55FAE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14:paraId="5990DA7E" w14:textId="77777777" w:rsidR="00D55FAE" w:rsidRDefault="00D55FAE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14:paraId="251AFD20" w14:textId="77777777" w:rsidR="00D55FAE" w:rsidRPr="00AE7635" w:rsidRDefault="00D55FAE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560" w:type="dxa"/>
            <w:vMerge/>
          </w:tcPr>
          <w:p w14:paraId="176D76F0" w14:textId="77777777" w:rsidR="00D55FAE" w:rsidRPr="00796780" w:rsidRDefault="00D55FA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30" w:type="dxa"/>
            <w:vMerge/>
          </w:tcPr>
          <w:p w14:paraId="5D78A582" w14:textId="77777777" w:rsidR="00D55FAE" w:rsidRPr="00796780" w:rsidRDefault="00D55FA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787261A3" w14:textId="77777777" w:rsidR="00D55FAE" w:rsidRPr="00796780" w:rsidRDefault="00D55FA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D55FAE" w:rsidRPr="00796780" w14:paraId="010F7AD2" w14:textId="77777777" w:rsidTr="00262C68">
        <w:tc>
          <w:tcPr>
            <w:tcW w:w="566" w:type="dxa"/>
          </w:tcPr>
          <w:p w14:paraId="662F5522" w14:textId="08C7B895" w:rsidR="00D55FAE" w:rsidRPr="00796780" w:rsidRDefault="00515157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</w:t>
            </w:r>
            <w:r w:rsidR="00D55FA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1844" w:type="dxa"/>
          </w:tcPr>
          <w:p w14:paraId="40E1EC4B" w14:textId="362324EB" w:rsidR="00D55FAE" w:rsidRPr="00796780" w:rsidRDefault="00D55FAE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โครงการก่อสร้างโดม ป่าสุสาน หมู่ที่ 6</w:t>
            </w:r>
          </w:p>
        </w:tc>
        <w:tc>
          <w:tcPr>
            <w:tcW w:w="1701" w:type="dxa"/>
          </w:tcPr>
          <w:p w14:paraId="3632C526" w14:textId="5BFC8A2E" w:rsidR="00D55FAE" w:rsidRPr="00D02476" w:rsidRDefault="009754CE" w:rsidP="00B34ABF">
            <w:pPr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เพื่อดำเนินการก่อสร้างโดมป่าสุสาน หมู่ที่ 6</w:t>
            </w:r>
          </w:p>
        </w:tc>
        <w:tc>
          <w:tcPr>
            <w:tcW w:w="3402" w:type="dxa"/>
          </w:tcPr>
          <w:p w14:paraId="54C21CB8" w14:textId="5630B7DB" w:rsidR="00D55FAE" w:rsidRPr="00330ABA" w:rsidRDefault="00D55FAE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ก่อสร้างโดมป่าสุสาน หมู่ที่ 6               จำนวน 1 หลัง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35D4977C" w14:textId="77777777" w:rsidR="00D55FAE" w:rsidRPr="00796780" w:rsidRDefault="00D55FA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37C44551" w14:textId="77777777" w:rsidR="00D55FAE" w:rsidRPr="00AF6E3E" w:rsidRDefault="00D55FA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7FA40306" w14:textId="53C8C6A8" w:rsidR="00D55FAE" w:rsidRPr="00796780" w:rsidRDefault="00330ABA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="00D55FAE">
              <w:rPr>
                <w:rFonts w:ascii="TH SarabunIT๙" w:hAnsi="TH SarabunIT๙" w:cs="TH SarabunIT๙" w:hint="cs"/>
                <w:sz w:val="28"/>
                <w:cs/>
              </w:rPr>
              <w:t>9</w:t>
            </w:r>
            <w:r w:rsidR="009754CE">
              <w:rPr>
                <w:rFonts w:ascii="TH SarabunIT๙" w:hAnsi="TH SarabunIT๙" w:cs="TH SarabunIT๙" w:hint="cs"/>
                <w:sz w:val="28"/>
                <w:cs/>
              </w:rPr>
              <w:t>9</w:t>
            </w:r>
            <w:r w:rsidR="00D55FAE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="009754CE">
              <w:rPr>
                <w:rFonts w:ascii="TH SarabunIT๙" w:hAnsi="TH SarabunIT๙" w:cs="TH SarabunIT๙" w:hint="cs"/>
                <w:sz w:val="28"/>
                <w:cs/>
              </w:rPr>
              <w:t>9</w:t>
            </w:r>
            <w:r w:rsidR="00FF08EA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="00D55FAE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5214EBC6" w14:textId="77777777" w:rsidR="00D55FAE" w:rsidRPr="00796780" w:rsidRDefault="00D55FAE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07A5E8AB" w14:textId="77777777" w:rsidR="00D55FAE" w:rsidRPr="00796780" w:rsidRDefault="00D55FAE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560" w:type="dxa"/>
          </w:tcPr>
          <w:p w14:paraId="02DBA484" w14:textId="77777777" w:rsidR="00D55FAE" w:rsidRPr="00796780" w:rsidRDefault="00D55FAE" w:rsidP="00B34ABF">
            <w:pPr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มีการก่อสร้างถนนที่ได้มาตรฐานและเหมาะสมกับสภาพื้นที่</w:t>
            </w:r>
          </w:p>
        </w:tc>
        <w:tc>
          <w:tcPr>
            <w:tcW w:w="1530" w:type="dxa"/>
          </w:tcPr>
          <w:p w14:paraId="3F431EDD" w14:textId="77777777" w:rsidR="00D55FAE" w:rsidRPr="00796780" w:rsidRDefault="00D55FAE" w:rsidP="00B34ABF">
            <w:pPr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ประชาชนได้รับความสะดวกปลอดภัยในการสัญจรและขนพืชผลการเกษตร</w:t>
            </w:r>
          </w:p>
        </w:tc>
        <w:tc>
          <w:tcPr>
            <w:tcW w:w="1134" w:type="dxa"/>
          </w:tcPr>
          <w:p w14:paraId="0D03E5FF" w14:textId="77777777" w:rsidR="00D55FAE" w:rsidRPr="00555A91" w:rsidRDefault="00D55FAE" w:rsidP="00B34ABF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กองช่าง </w:t>
            </w:r>
          </w:p>
          <w:p w14:paraId="699B2CB8" w14:textId="77777777" w:rsidR="00D55FAE" w:rsidRPr="00796780" w:rsidRDefault="00D55FAE" w:rsidP="00B34ABF">
            <w:pPr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อบต.สันโค้ง</w:t>
            </w:r>
          </w:p>
        </w:tc>
      </w:tr>
      <w:tr w:rsidR="00DE6980" w:rsidRPr="00796780" w14:paraId="659D1662" w14:textId="77777777" w:rsidTr="00262C68">
        <w:tc>
          <w:tcPr>
            <w:tcW w:w="566" w:type="dxa"/>
          </w:tcPr>
          <w:p w14:paraId="67A95F66" w14:textId="4907F50F" w:rsidR="00DE6980" w:rsidRDefault="006653D9" w:rsidP="00DE698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="00515157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1844" w:type="dxa"/>
          </w:tcPr>
          <w:p w14:paraId="67BDC67C" w14:textId="489DC61C" w:rsidR="00DE6980" w:rsidRDefault="00DE6980" w:rsidP="00DE6980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ก่อสร้างถนน คสล.      หมู่ที่ 5 ตำบลสันโค้ง</w:t>
            </w:r>
          </w:p>
        </w:tc>
        <w:tc>
          <w:tcPr>
            <w:tcW w:w="1701" w:type="dxa"/>
          </w:tcPr>
          <w:p w14:paraId="76747B9A" w14:textId="3C2F214D" w:rsidR="00DE6980" w:rsidRDefault="00DE6980" w:rsidP="00DE6980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9769F3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เพื่อให้การสัญจรคมนาคมขนส่งมีความสะดวกรวดเร็วและปลอดภัย</w:t>
            </w:r>
          </w:p>
        </w:tc>
        <w:tc>
          <w:tcPr>
            <w:tcW w:w="3402" w:type="dxa"/>
          </w:tcPr>
          <w:p w14:paraId="66659B33" w14:textId="77777777" w:rsidR="00DE6980" w:rsidRPr="00330ABA" w:rsidRDefault="00DE6980" w:rsidP="00DE698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ก่อสร้างถนน คสล. ซอยนายหมาย นามปาน</w:t>
            </w:r>
          </w:p>
          <w:p w14:paraId="6DB6CD1C" w14:textId="48BBB1CB" w:rsidR="00DE6980" w:rsidRPr="00330ABA" w:rsidRDefault="00DE6980" w:rsidP="00DE6980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หมู่ที่ 5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18E7A947" w14:textId="3C03E9A6" w:rsidR="00DE6980" w:rsidRPr="00330ABA" w:rsidRDefault="00DE6980" w:rsidP="00DE698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0A55D73F" w14:textId="7D276AD4" w:rsidR="00DE6980" w:rsidRPr="00330ABA" w:rsidRDefault="00DE6980" w:rsidP="00DE698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1A2F462F" w14:textId="6C3A4BF0" w:rsidR="00DE6980" w:rsidRDefault="00DE6980" w:rsidP="00DE698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300,000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22A438B1" w14:textId="13801905" w:rsidR="00DE6980" w:rsidRDefault="00DE6980" w:rsidP="00DE698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111F99F2" w14:textId="344C9EC6" w:rsidR="00DE6980" w:rsidRDefault="00DE6980" w:rsidP="00DE698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560" w:type="dxa"/>
          </w:tcPr>
          <w:p w14:paraId="0461A2DF" w14:textId="7A73D01E" w:rsidR="00DE6980" w:rsidRDefault="00DE6980" w:rsidP="00DE6980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มีการ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ก่อสร้าง</w:t>
            </w: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ถนนที่ได้มาตรฐานและเหมาะสมกับสภาพพื้นที่</w:t>
            </w:r>
          </w:p>
        </w:tc>
        <w:tc>
          <w:tcPr>
            <w:tcW w:w="1530" w:type="dxa"/>
          </w:tcPr>
          <w:p w14:paraId="30B20334" w14:textId="480405F6" w:rsidR="00DE6980" w:rsidRDefault="00DE6980" w:rsidP="00DE6980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6B789B">
              <w:rPr>
                <w:rFonts w:ascii="TH SarabunIT๙" w:hAnsi="TH SarabunIT๙" w:cs="TH SarabunIT๙"/>
                <w:sz w:val="28"/>
                <w:cs/>
              </w:rPr>
              <w:t>ประชาชนได้รับ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ความสะดวก ปลอดภัย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ในการสัญจร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B789B">
              <w:rPr>
                <w:rFonts w:ascii="TH SarabunIT๙" w:hAnsi="TH SarabunIT๙" w:cs="TH SarabunIT๙" w:hint="cs"/>
                <w:sz w:val="28"/>
                <w:cs/>
              </w:rPr>
              <w:t>และลดการเกิดอุบัติเหตุ</w:t>
            </w:r>
          </w:p>
        </w:tc>
        <w:tc>
          <w:tcPr>
            <w:tcW w:w="1134" w:type="dxa"/>
          </w:tcPr>
          <w:p w14:paraId="5D6579F8" w14:textId="77777777" w:rsidR="00DE6980" w:rsidRPr="00555A91" w:rsidRDefault="00DE6980" w:rsidP="00DE6980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กองช่าง </w:t>
            </w:r>
          </w:p>
          <w:p w14:paraId="3831B297" w14:textId="19050380" w:rsidR="00DE6980" w:rsidRPr="00555A91" w:rsidRDefault="00DE6980" w:rsidP="00DE6980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อบต.สันโค้ง</w:t>
            </w:r>
          </w:p>
        </w:tc>
      </w:tr>
      <w:tr w:rsidR="00A232F9" w:rsidRPr="00796780" w14:paraId="58D5AA82" w14:textId="77777777" w:rsidTr="00262C68">
        <w:tc>
          <w:tcPr>
            <w:tcW w:w="566" w:type="dxa"/>
          </w:tcPr>
          <w:p w14:paraId="165F318D" w14:textId="2FA3D7F8" w:rsidR="00A232F9" w:rsidRDefault="00A232F9" w:rsidP="00DE698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  <w:r w:rsidR="00515157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844" w:type="dxa"/>
          </w:tcPr>
          <w:p w14:paraId="5CFCADD6" w14:textId="4D4D4814" w:rsidR="00A232F9" w:rsidRDefault="00A232F9" w:rsidP="00DE6980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ต่อเติมมุกหลังคาหน้าอาคารเรียน</w:t>
            </w:r>
          </w:p>
        </w:tc>
        <w:tc>
          <w:tcPr>
            <w:tcW w:w="1701" w:type="dxa"/>
          </w:tcPr>
          <w:p w14:paraId="64A5CCBF" w14:textId="1CE5D562" w:rsidR="00A232F9" w:rsidRPr="009769F3" w:rsidRDefault="00A232F9" w:rsidP="00DE6980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สร้างความปลอดภัยแก่ศูนย์พัฒนาเด็กเล็กบ้านสันโค้ง</w:t>
            </w:r>
          </w:p>
        </w:tc>
        <w:tc>
          <w:tcPr>
            <w:tcW w:w="3402" w:type="dxa"/>
          </w:tcPr>
          <w:p w14:paraId="47ACABB4" w14:textId="0891EE07" w:rsidR="00A232F9" w:rsidRPr="00330ABA" w:rsidRDefault="00A232F9" w:rsidP="00DE6980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ต่อเติมมุกหลังคาหน้าอาคารเรียน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4643FCF2" w14:textId="109D26C3" w:rsidR="00A232F9" w:rsidRPr="00330ABA" w:rsidRDefault="00A232F9" w:rsidP="00DE698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394BA09D" w14:textId="59B85B8D" w:rsidR="00A232F9" w:rsidRPr="00330ABA" w:rsidRDefault="00A232F9" w:rsidP="00DE698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255D7291" w14:textId="15516D1C" w:rsidR="00A232F9" w:rsidRDefault="00A232F9" w:rsidP="00DE698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350,000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0D00DBC0" w14:textId="6FD38550" w:rsidR="00A232F9" w:rsidRDefault="00A232F9" w:rsidP="00DE698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74FB1BA1" w14:textId="20AE4C78" w:rsidR="00A232F9" w:rsidRDefault="00A232F9" w:rsidP="00DE698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560" w:type="dxa"/>
          </w:tcPr>
          <w:p w14:paraId="605FE93F" w14:textId="5D8C1950" w:rsidR="00A232F9" w:rsidRPr="00346331" w:rsidRDefault="00A232F9" w:rsidP="00DE6980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มีการต่อเติมมุกหลังคาหน้า</w:t>
            </w:r>
            <w:r w:rsidR="00262C68">
              <w:rPr>
                <w:rFonts w:ascii="TH SarabunIT๙" w:hAnsi="TH SarabunIT๙" w:cs="TH SarabunIT๙" w:hint="cs"/>
                <w:sz w:val="28"/>
                <w:cs/>
              </w:rPr>
              <w:t>อาคารเรียนได้มาตรฐานปลอดภัย</w:t>
            </w:r>
          </w:p>
        </w:tc>
        <w:tc>
          <w:tcPr>
            <w:tcW w:w="1530" w:type="dxa"/>
          </w:tcPr>
          <w:p w14:paraId="5A83F62B" w14:textId="45916F57" w:rsidR="00A232F9" w:rsidRPr="006B789B" w:rsidRDefault="00262C68" w:rsidP="00DE6980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เด็กและผู้ปกครองได้รับความสะดวกและปลอดภัยในอาคารเรียน</w:t>
            </w:r>
          </w:p>
        </w:tc>
        <w:tc>
          <w:tcPr>
            <w:tcW w:w="1134" w:type="dxa"/>
          </w:tcPr>
          <w:p w14:paraId="1387B920" w14:textId="0AE58E7F" w:rsidR="00A232F9" w:rsidRPr="00555A91" w:rsidRDefault="00262C68" w:rsidP="00DE6980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กองช่าง อบต.สันโค้ง</w:t>
            </w:r>
          </w:p>
        </w:tc>
      </w:tr>
      <w:tr w:rsidR="00262C68" w:rsidRPr="00796780" w14:paraId="1442497D" w14:textId="77777777" w:rsidTr="00262C68">
        <w:tc>
          <w:tcPr>
            <w:tcW w:w="566" w:type="dxa"/>
          </w:tcPr>
          <w:p w14:paraId="7E785BCE" w14:textId="2E40D31A" w:rsidR="00262C68" w:rsidRDefault="00262C68" w:rsidP="00DE698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="00515157"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1844" w:type="dxa"/>
          </w:tcPr>
          <w:p w14:paraId="6A66E365" w14:textId="15A926AE" w:rsidR="00262C68" w:rsidRDefault="00262C68" w:rsidP="00DE6980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ต่อเติมรั้วรอบศูนย์พัฒนาเด็กเล็กบ้านสันโค้ง</w:t>
            </w:r>
          </w:p>
        </w:tc>
        <w:tc>
          <w:tcPr>
            <w:tcW w:w="1701" w:type="dxa"/>
          </w:tcPr>
          <w:p w14:paraId="082E99BF" w14:textId="78A8BCA5" w:rsidR="00262C68" w:rsidRDefault="00262C68" w:rsidP="00DE6980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สร้างความปลอดภัยแก่ศูนย์พัฒนาเด็กเล็กบ้านสันโค้ง</w:t>
            </w:r>
          </w:p>
        </w:tc>
        <w:tc>
          <w:tcPr>
            <w:tcW w:w="3402" w:type="dxa"/>
          </w:tcPr>
          <w:p w14:paraId="7ECCF81E" w14:textId="38F3BFF6" w:rsidR="00262C68" w:rsidRDefault="00262C68" w:rsidP="00DE6980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ต่อเติมรั้วรอบศูนย์พัฒนาเด็กเล็กบ้านสันโค้ง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18579EE5" w14:textId="4509462B" w:rsidR="00262C68" w:rsidRDefault="00262C68" w:rsidP="00DE698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747784BD" w14:textId="0FD5C48E" w:rsidR="00262C68" w:rsidRDefault="00262C68" w:rsidP="00DE698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282C46CA" w14:textId="2753AC1F" w:rsidR="00262C68" w:rsidRDefault="00262C68" w:rsidP="00DE698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45A47E3C" w14:textId="4FFED8DC" w:rsidR="00262C68" w:rsidRDefault="00262C68" w:rsidP="00DE698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528BAF3E" w14:textId="7ED24137" w:rsidR="00262C68" w:rsidRDefault="00262C68" w:rsidP="00DE698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560" w:type="dxa"/>
          </w:tcPr>
          <w:p w14:paraId="53CEC97F" w14:textId="3313191E" w:rsidR="00262C68" w:rsidRDefault="00262C68" w:rsidP="00DE6980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มีการต่อเติมรั้วรอบศูนย์พัฒนาเด็กเล็ก           บ้านสันโค้ง</w:t>
            </w:r>
          </w:p>
        </w:tc>
        <w:tc>
          <w:tcPr>
            <w:tcW w:w="1530" w:type="dxa"/>
          </w:tcPr>
          <w:p w14:paraId="3F14DD29" w14:textId="6AE45B0B" w:rsidR="00262C68" w:rsidRDefault="00262C68" w:rsidP="00DE6980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มีความปลอดภัยแก่ศูนย์พัฒนาเด็กเล็กบ้านสันโค้ง</w:t>
            </w:r>
          </w:p>
        </w:tc>
        <w:tc>
          <w:tcPr>
            <w:tcW w:w="1134" w:type="dxa"/>
          </w:tcPr>
          <w:p w14:paraId="1E754770" w14:textId="2B0B55B8" w:rsidR="00262C68" w:rsidRDefault="00262C68" w:rsidP="00DE6980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กองช่าง อบต.สันโค้ง</w:t>
            </w:r>
          </w:p>
        </w:tc>
      </w:tr>
    </w:tbl>
    <w:p w14:paraId="787FF0DE" w14:textId="5F4863D7" w:rsidR="00E51BE5" w:rsidRDefault="00E51BE5" w:rsidP="0088123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8A3693E" w14:textId="261C4DE6" w:rsidR="004F5AA9" w:rsidRDefault="004F5AA9" w:rsidP="0088123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16E2B0E" w14:textId="65B2CDC0" w:rsidR="00AA2B18" w:rsidRDefault="00AA2B18" w:rsidP="0088123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5F6C164" w14:textId="3DCA5E63" w:rsidR="00515157" w:rsidRDefault="00515157" w:rsidP="0088123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793DB0D" w14:textId="1E474875" w:rsidR="00245B52" w:rsidRDefault="00245B52" w:rsidP="0088123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FB375F7" w14:textId="12C146D2" w:rsidR="00245B52" w:rsidRDefault="00245B52" w:rsidP="0088123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BC6A1B6" w14:textId="77777777" w:rsidR="00245B52" w:rsidRDefault="00245B52" w:rsidP="0088123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230256C" w14:textId="259B8887" w:rsidR="004F5AA9" w:rsidRDefault="004C5420" w:rsidP="0088123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-2</w:t>
      </w:r>
      <w:r w:rsidR="00515157"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</w:rPr>
        <w:t>-</w:t>
      </w:r>
    </w:p>
    <w:p w14:paraId="10BC5720" w14:textId="77777777" w:rsidR="006653D9" w:rsidRPr="003A716B" w:rsidRDefault="006653D9" w:rsidP="006653D9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1. ยุทธศาสตร์ที่ 1 พัฒนาระบบเศรษฐกิจ  </w:t>
      </w:r>
    </w:p>
    <w:p w14:paraId="246729B0" w14:textId="77777777" w:rsidR="006653D9" w:rsidRPr="003A716B" w:rsidRDefault="006653D9" w:rsidP="006653D9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               1.1 กลยุทธ์</w:t>
      </w:r>
      <w:r w:rsidRPr="003A716B">
        <w:rPr>
          <w:rFonts w:ascii="TH SarabunIT๙" w:hAnsi="TH SarabunIT๙" w:cs="TH SarabunIT๙"/>
          <w:b/>
          <w:bCs/>
          <w:sz w:val="28"/>
        </w:rPr>
        <w:t xml:space="preserve"> </w:t>
      </w:r>
      <w:r w:rsidRPr="003A716B">
        <w:rPr>
          <w:rFonts w:ascii="TH SarabunIT๙" w:hAnsi="TH SarabunIT๙" w:cs="TH SarabunIT๙" w:hint="cs"/>
          <w:b/>
          <w:bCs/>
          <w:sz w:val="28"/>
          <w:cs/>
        </w:rPr>
        <w:t>ส่งเสริมสนับสนุนวางระบบพัฒนาด้านโครงสร้างพื้นฐาน ปรับปรุงเส้นทางคมนาคมอย่างทั่วถึง รวมทั้งวางโครงการเพื่อแก้ไขปัญหาน้ำท่วม</w:t>
      </w:r>
    </w:p>
    <w:p w14:paraId="24B70E38" w14:textId="77777777" w:rsidR="006653D9" w:rsidRPr="003A716B" w:rsidRDefault="006653D9" w:rsidP="006653D9">
      <w:pPr>
        <w:spacing w:after="0" w:line="240" w:lineRule="auto"/>
        <w:rPr>
          <w:rFonts w:ascii="TH SarabunIT๙" w:hAnsi="TH SarabunIT๙" w:cs="TH SarabunIT๙"/>
          <w:b/>
          <w:bCs/>
          <w:sz w:val="28"/>
          <w:cs/>
        </w:rPr>
      </w:pP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               (1) แผนงานอุตสาหกรรมและการโยธา</w:t>
      </w:r>
      <w:r w:rsidRPr="003A716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tbl>
      <w:tblPr>
        <w:tblStyle w:val="a3"/>
        <w:tblW w:w="16131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66"/>
        <w:gridCol w:w="1986"/>
        <w:gridCol w:w="1559"/>
        <w:gridCol w:w="2835"/>
        <w:gridCol w:w="851"/>
        <w:gridCol w:w="850"/>
        <w:gridCol w:w="1134"/>
        <w:gridCol w:w="992"/>
        <w:gridCol w:w="993"/>
        <w:gridCol w:w="1530"/>
        <w:gridCol w:w="1701"/>
        <w:gridCol w:w="1134"/>
      </w:tblGrid>
      <w:tr w:rsidR="006653D9" w:rsidRPr="00796780" w14:paraId="0F7366A9" w14:textId="77777777" w:rsidTr="00B34ABF">
        <w:trPr>
          <w:trHeight w:val="405"/>
        </w:trPr>
        <w:tc>
          <w:tcPr>
            <w:tcW w:w="566" w:type="dxa"/>
            <w:vMerge w:val="restart"/>
          </w:tcPr>
          <w:p w14:paraId="1DA9468C" w14:textId="77777777" w:rsidR="006653D9" w:rsidRPr="00796780" w:rsidRDefault="006653D9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86" w:type="dxa"/>
            <w:vMerge w:val="restart"/>
          </w:tcPr>
          <w:p w14:paraId="0204384A" w14:textId="77777777" w:rsidR="006653D9" w:rsidRPr="00796780" w:rsidRDefault="006653D9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76F010AC" w14:textId="77777777" w:rsidR="006653D9" w:rsidRPr="00796780" w:rsidRDefault="006653D9" w:rsidP="00B34ABF">
            <w:pPr>
              <w:tabs>
                <w:tab w:val="left" w:pos="390"/>
                <w:tab w:val="center" w:pos="884"/>
              </w:tabs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835" w:type="dxa"/>
            <w:vMerge w:val="restart"/>
          </w:tcPr>
          <w:p w14:paraId="72BC939D" w14:textId="77777777" w:rsidR="006653D9" w:rsidRPr="00555A91" w:rsidRDefault="006653D9" w:rsidP="00B34AB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14:paraId="4777EBFD" w14:textId="77777777" w:rsidR="006653D9" w:rsidRPr="00796780" w:rsidRDefault="006653D9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ผลผลิตโครงการ</w:t>
            </w:r>
          </w:p>
        </w:tc>
        <w:tc>
          <w:tcPr>
            <w:tcW w:w="4820" w:type="dxa"/>
            <w:gridSpan w:val="5"/>
            <w:tcBorders>
              <w:bottom w:val="single" w:sz="4" w:space="0" w:color="auto"/>
            </w:tcBorders>
          </w:tcPr>
          <w:p w14:paraId="5EA52FC9" w14:textId="77777777" w:rsidR="006653D9" w:rsidRPr="00796780" w:rsidRDefault="006653D9" w:rsidP="00B34ABF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30" w:type="dxa"/>
            <w:vMerge w:val="restart"/>
          </w:tcPr>
          <w:p w14:paraId="02271AEC" w14:textId="77777777" w:rsidR="006653D9" w:rsidRPr="00796780" w:rsidRDefault="006653D9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1701" w:type="dxa"/>
            <w:vMerge w:val="restart"/>
          </w:tcPr>
          <w:p w14:paraId="31408E9A" w14:textId="77777777" w:rsidR="006653D9" w:rsidRPr="00796780" w:rsidRDefault="006653D9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14:paraId="14AB6CA3" w14:textId="77777777" w:rsidR="006653D9" w:rsidRPr="00796780" w:rsidRDefault="006653D9" w:rsidP="00B34ABF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6653D9" w:rsidRPr="00796780" w14:paraId="32CCC3B3" w14:textId="77777777" w:rsidTr="00B34ABF">
        <w:trPr>
          <w:trHeight w:val="540"/>
        </w:trPr>
        <w:tc>
          <w:tcPr>
            <w:tcW w:w="566" w:type="dxa"/>
            <w:vMerge/>
          </w:tcPr>
          <w:p w14:paraId="593612C5" w14:textId="77777777" w:rsidR="006653D9" w:rsidRPr="00796780" w:rsidRDefault="006653D9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6" w:type="dxa"/>
            <w:vMerge/>
          </w:tcPr>
          <w:p w14:paraId="0A7B044F" w14:textId="77777777" w:rsidR="006653D9" w:rsidRPr="00796780" w:rsidRDefault="006653D9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2C60FE07" w14:textId="77777777" w:rsidR="006653D9" w:rsidRPr="00796780" w:rsidRDefault="006653D9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835" w:type="dxa"/>
            <w:vMerge/>
          </w:tcPr>
          <w:p w14:paraId="1FFE1648" w14:textId="77777777" w:rsidR="006653D9" w:rsidRPr="00796780" w:rsidRDefault="006653D9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14:paraId="71A9836C" w14:textId="77777777" w:rsidR="006653D9" w:rsidRDefault="006653D9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2566</w:t>
            </w:r>
          </w:p>
          <w:p w14:paraId="0F23BA14" w14:textId="77777777" w:rsidR="006653D9" w:rsidRPr="00AE7635" w:rsidRDefault="006653D9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14:paraId="68A63DD9" w14:textId="77777777" w:rsidR="006653D9" w:rsidRDefault="006653D9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2567</w:t>
            </w:r>
          </w:p>
          <w:p w14:paraId="4C9F8A98" w14:textId="77777777" w:rsidR="006653D9" w:rsidRPr="00AE7635" w:rsidRDefault="006653D9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F94BE1D" w14:textId="77777777" w:rsidR="006653D9" w:rsidRDefault="006653D9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2568</w:t>
            </w:r>
          </w:p>
          <w:p w14:paraId="284E30A9" w14:textId="77777777" w:rsidR="006653D9" w:rsidRPr="00AE7635" w:rsidRDefault="006653D9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AAD79DE" w14:textId="77777777" w:rsidR="006653D9" w:rsidRDefault="006653D9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2569</w:t>
            </w:r>
          </w:p>
          <w:p w14:paraId="4C291583" w14:textId="77777777" w:rsidR="006653D9" w:rsidRPr="00AE7635" w:rsidRDefault="006653D9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</w:tcPr>
          <w:p w14:paraId="5F2B1097" w14:textId="77777777" w:rsidR="006653D9" w:rsidRPr="00D07051" w:rsidRDefault="006653D9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</w:rPr>
            </w:pPr>
            <w:r w:rsidRPr="00D07051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2570</w:t>
            </w:r>
          </w:p>
          <w:p w14:paraId="12284E12" w14:textId="77777777" w:rsidR="006653D9" w:rsidRPr="00AE7635" w:rsidRDefault="006653D9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07051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(บาท)</w:t>
            </w:r>
          </w:p>
        </w:tc>
        <w:tc>
          <w:tcPr>
            <w:tcW w:w="1530" w:type="dxa"/>
            <w:vMerge/>
          </w:tcPr>
          <w:p w14:paraId="2F47BA85" w14:textId="77777777" w:rsidR="006653D9" w:rsidRPr="00796780" w:rsidRDefault="006653D9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6DCB39B6" w14:textId="77777777" w:rsidR="006653D9" w:rsidRPr="00796780" w:rsidRDefault="006653D9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2871DA34" w14:textId="77777777" w:rsidR="006653D9" w:rsidRPr="00796780" w:rsidRDefault="006653D9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6653D9" w:rsidRPr="00796780" w14:paraId="2F2E87EF" w14:textId="77777777" w:rsidTr="00B34ABF">
        <w:tc>
          <w:tcPr>
            <w:tcW w:w="566" w:type="dxa"/>
          </w:tcPr>
          <w:p w14:paraId="747C7674" w14:textId="0508DDA5" w:rsidR="006653D9" w:rsidRPr="00796780" w:rsidRDefault="006653D9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="00515157"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1986" w:type="dxa"/>
          </w:tcPr>
          <w:p w14:paraId="65D92478" w14:textId="3C8153B9" w:rsidR="006653D9" w:rsidRPr="00D21134" w:rsidRDefault="006653D9" w:rsidP="00B34ABF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D21134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สร้างโดมสนามเด็กเล่น ศูนย์พัฒนาเด็กเล็กบ้านใหม่ราษฎร่บำรุง   หมู่ที่ 5 ตำบลสันโค้ง</w:t>
            </w:r>
          </w:p>
        </w:tc>
        <w:tc>
          <w:tcPr>
            <w:tcW w:w="1559" w:type="dxa"/>
          </w:tcPr>
          <w:p w14:paraId="5658F1D3" w14:textId="77777777" w:rsidR="006653D9" w:rsidRPr="00D21134" w:rsidRDefault="006653D9" w:rsidP="00B34ABF">
            <w:pPr>
              <w:jc w:val="thaiDistribute"/>
              <w:rPr>
                <w:rFonts w:ascii="TH SarabunIT๙" w:hAnsi="TH SarabunIT๙" w:cs="TH SarabunIT๙"/>
                <w:spacing w:val="-20"/>
                <w:cs/>
              </w:rPr>
            </w:pPr>
            <w:r w:rsidRPr="00D21134">
              <w:rPr>
                <w:rFonts w:ascii="TH SarabunIT๙" w:hAnsi="TH SarabunIT๙" w:cs="TH SarabunIT๙" w:hint="cs"/>
                <w:spacing w:val="-20"/>
                <w:cs/>
              </w:rPr>
              <w:t>เพื่ออำนวยความสะดวกในการบริหารของศูนย์พัฒนาเด็กเล็กฯ</w:t>
            </w:r>
          </w:p>
        </w:tc>
        <w:tc>
          <w:tcPr>
            <w:tcW w:w="2835" w:type="dxa"/>
          </w:tcPr>
          <w:p w14:paraId="2D420A83" w14:textId="77777777" w:rsidR="006653D9" w:rsidRPr="00D21134" w:rsidRDefault="006653D9" w:rsidP="00B34ABF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D21134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สร้างโดมสนามเด็กเล่นศูนย์พัฒนาเด็กเล็กบ้านใหม่ราษฎร์บำรุง จำนวน 1 หลัง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72B07D47" w14:textId="77777777" w:rsidR="006653D9" w:rsidRPr="00D21134" w:rsidRDefault="006653D9" w:rsidP="00B34ABF">
            <w:pPr>
              <w:jc w:val="center"/>
              <w:rPr>
                <w:rFonts w:ascii="TH SarabunIT๙" w:hAnsi="TH SarabunIT๙" w:cs="TH SarabunIT๙"/>
                <w:spacing w:val="-20"/>
                <w:sz w:val="28"/>
              </w:rPr>
            </w:pPr>
            <w:r w:rsidRPr="00D21134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0</w:t>
            </w:r>
          </w:p>
          <w:p w14:paraId="1071C8D7" w14:textId="77777777" w:rsidR="00E316CE" w:rsidRPr="00D21134" w:rsidRDefault="00E316CE" w:rsidP="00E316CE">
            <w:pPr>
              <w:rPr>
                <w:rFonts w:ascii="TH SarabunIT๙" w:hAnsi="TH SarabunIT๙" w:cs="TH SarabunIT๙"/>
                <w:spacing w:val="-20"/>
                <w:sz w:val="28"/>
              </w:rPr>
            </w:pPr>
          </w:p>
          <w:p w14:paraId="45E49D5B" w14:textId="77777777" w:rsidR="00E316CE" w:rsidRPr="00D21134" w:rsidRDefault="00E316CE" w:rsidP="00E316CE">
            <w:pPr>
              <w:rPr>
                <w:rFonts w:ascii="TH SarabunIT๙" w:hAnsi="TH SarabunIT๙" w:cs="TH SarabunIT๙"/>
                <w:spacing w:val="-20"/>
                <w:sz w:val="28"/>
              </w:rPr>
            </w:pPr>
          </w:p>
          <w:p w14:paraId="5C40E30A" w14:textId="77777777" w:rsidR="00E316CE" w:rsidRPr="00D21134" w:rsidRDefault="00E316CE" w:rsidP="00E316CE">
            <w:pPr>
              <w:tabs>
                <w:tab w:val="left" w:pos="518"/>
              </w:tabs>
              <w:rPr>
                <w:rFonts w:ascii="TH SarabunIT๙" w:hAnsi="TH SarabunIT๙" w:cs="TH SarabunIT๙"/>
                <w:spacing w:val="-20"/>
                <w:sz w:val="28"/>
              </w:rPr>
            </w:pPr>
            <w:r w:rsidRPr="00D21134">
              <w:rPr>
                <w:rFonts w:ascii="TH SarabunIT๙" w:hAnsi="TH SarabunIT๙" w:cs="TH SarabunIT๙"/>
                <w:spacing w:val="-20"/>
                <w:sz w:val="28"/>
                <w:cs/>
              </w:rPr>
              <w:tab/>
            </w:r>
          </w:p>
          <w:p w14:paraId="599A1BC7" w14:textId="2C232B4D" w:rsidR="00E316CE" w:rsidRPr="00D21134" w:rsidRDefault="00E316CE" w:rsidP="00E316CE">
            <w:pPr>
              <w:tabs>
                <w:tab w:val="left" w:pos="518"/>
              </w:tabs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0828997B" w14:textId="77777777" w:rsidR="006653D9" w:rsidRPr="00D21134" w:rsidRDefault="006653D9" w:rsidP="00B34ABF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D21134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1894C4A6" w14:textId="77777777" w:rsidR="006653D9" w:rsidRPr="00D21134" w:rsidRDefault="006653D9" w:rsidP="00B34ABF">
            <w:pPr>
              <w:jc w:val="center"/>
              <w:rPr>
                <w:rFonts w:ascii="TH SarabunIT๙" w:hAnsi="TH SarabunIT๙" w:cs="TH SarabunIT๙"/>
                <w:spacing w:val="-20"/>
                <w:sz w:val="28"/>
              </w:rPr>
            </w:pPr>
            <w:r w:rsidRPr="00D21134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250,000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1E48DA4A" w14:textId="77777777" w:rsidR="006653D9" w:rsidRPr="00D21134" w:rsidRDefault="006653D9" w:rsidP="00B34ABF">
            <w:pPr>
              <w:jc w:val="center"/>
              <w:rPr>
                <w:rFonts w:ascii="TH SarabunIT๙" w:hAnsi="TH SarabunIT๙" w:cs="TH SarabunIT๙"/>
                <w:spacing w:val="-20"/>
                <w:sz w:val="28"/>
              </w:rPr>
            </w:pPr>
            <w:r w:rsidRPr="00D21134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0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14:paraId="6BEB1562" w14:textId="77777777" w:rsidR="006653D9" w:rsidRPr="00D21134" w:rsidRDefault="006653D9" w:rsidP="00B34ABF">
            <w:pPr>
              <w:jc w:val="center"/>
              <w:rPr>
                <w:rFonts w:ascii="TH SarabunIT๙" w:hAnsi="TH SarabunIT๙" w:cs="TH SarabunIT๙"/>
                <w:spacing w:val="-20"/>
                <w:sz w:val="28"/>
              </w:rPr>
            </w:pPr>
            <w:r w:rsidRPr="00D21134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0</w:t>
            </w:r>
          </w:p>
        </w:tc>
        <w:tc>
          <w:tcPr>
            <w:tcW w:w="1530" w:type="dxa"/>
          </w:tcPr>
          <w:p w14:paraId="34A03BE6" w14:textId="77777777" w:rsidR="006653D9" w:rsidRPr="00D21134" w:rsidRDefault="006653D9" w:rsidP="00B34ABF">
            <w:pPr>
              <w:jc w:val="thaiDistribute"/>
              <w:rPr>
                <w:rFonts w:ascii="TH SarabunIT๙" w:hAnsi="TH SarabunIT๙" w:cs="TH SarabunIT๙"/>
                <w:spacing w:val="-20"/>
                <w:cs/>
              </w:rPr>
            </w:pPr>
            <w:r w:rsidRPr="00D21134">
              <w:rPr>
                <w:rFonts w:ascii="TH SarabunIT๙" w:hAnsi="TH SarabunIT๙" w:cs="TH SarabunIT๙" w:hint="cs"/>
                <w:spacing w:val="-20"/>
                <w:cs/>
              </w:rPr>
              <w:t>สามารถก่อสร้างโดมได้มาตรฐาน</w:t>
            </w:r>
          </w:p>
        </w:tc>
        <w:tc>
          <w:tcPr>
            <w:tcW w:w="1701" w:type="dxa"/>
          </w:tcPr>
          <w:p w14:paraId="0226C498" w14:textId="77777777" w:rsidR="006653D9" w:rsidRPr="00D21134" w:rsidRDefault="006653D9" w:rsidP="00B34ABF">
            <w:pPr>
              <w:jc w:val="thaiDistribute"/>
              <w:rPr>
                <w:rFonts w:ascii="TH SarabunIT๙" w:hAnsi="TH SarabunIT๙" w:cs="TH SarabunIT๙"/>
                <w:spacing w:val="-20"/>
                <w:cs/>
              </w:rPr>
            </w:pPr>
            <w:r w:rsidRPr="00D21134">
              <w:rPr>
                <w:rFonts w:ascii="TH SarabunIT๙" w:hAnsi="TH SarabunIT๙" w:cs="TH SarabunIT๙" w:hint="cs"/>
                <w:spacing w:val="-20"/>
                <w:cs/>
              </w:rPr>
              <w:t>มีโดมสนามเด็กเล่นได้มาตรฐานต่อเด็กในศูนย์พัฒนาเด็กเล็กบ้านใหม่ราษฎร์บำรุง ฯ</w:t>
            </w:r>
          </w:p>
        </w:tc>
        <w:tc>
          <w:tcPr>
            <w:tcW w:w="1134" w:type="dxa"/>
          </w:tcPr>
          <w:p w14:paraId="2450AD1F" w14:textId="77777777" w:rsidR="006653D9" w:rsidRPr="00D21134" w:rsidRDefault="006653D9" w:rsidP="00B34ABF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 w:rsidRPr="00D21134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กองช่าง </w:t>
            </w:r>
          </w:p>
          <w:p w14:paraId="460E570E" w14:textId="77777777" w:rsidR="006653D9" w:rsidRPr="00D21134" w:rsidRDefault="006653D9" w:rsidP="00B34ABF">
            <w:pPr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D21134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อบต.สันโค้ง</w:t>
            </w:r>
          </w:p>
        </w:tc>
      </w:tr>
      <w:tr w:rsidR="006653D9" w:rsidRPr="00796780" w14:paraId="47D78070" w14:textId="77777777" w:rsidTr="00B34ABF">
        <w:tc>
          <w:tcPr>
            <w:tcW w:w="566" w:type="dxa"/>
          </w:tcPr>
          <w:p w14:paraId="2721991E" w14:textId="2A2E1452" w:rsidR="006653D9" w:rsidRDefault="00515157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55</w:t>
            </w:r>
            <w:r w:rsidR="006653D9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1986" w:type="dxa"/>
          </w:tcPr>
          <w:p w14:paraId="4EFBDDB4" w14:textId="77777777" w:rsidR="006653D9" w:rsidRPr="00D21134" w:rsidRDefault="006653D9" w:rsidP="00B34ABF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D21134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ปูหญ้าเทียมศูนย์พัฒนาเด็กเล็กบ้านใหม่ราษฎร์บำรุง หมู่ที่ 5            ตำบลสันโค้ง</w:t>
            </w:r>
          </w:p>
        </w:tc>
        <w:tc>
          <w:tcPr>
            <w:tcW w:w="1559" w:type="dxa"/>
          </w:tcPr>
          <w:p w14:paraId="2F751902" w14:textId="77777777" w:rsidR="006653D9" w:rsidRPr="00D21134" w:rsidRDefault="006653D9" w:rsidP="00B34ABF">
            <w:pPr>
              <w:jc w:val="thaiDistribute"/>
              <w:rPr>
                <w:rFonts w:ascii="TH SarabunIT๙" w:hAnsi="TH SarabunIT๙" w:cs="TH SarabunIT๙"/>
                <w:spacing w:val="-20"/>
                <w:cs/>
              </w:rPr>
            </w:pPr>
            <w:r w:rsidRPr="00D21134">
              <w:rPr>
                <w:rFonts w:ascii="TH SarabunIT๙" w:hAnsi="TH SarabunIT๙" w:cs="TH SarabunIT๙" w:hint="cs"/>
                <w:spacing w:val="-20"/>
                <w:cs/>
              </w:rPr>
              <w:t>เพื่อพัฒนาศูนย์พัฒนาเด็กเล็กบ้านใหม่ราษฎร์บำรุงให้มีคุณภาพและน่าอยู่</w:t>
            </w:r>
          </w:p>
        </w:tc>
        <w:tc>
          <w:tcPr>
            <w:tcW w:w="2835" w:type="dxa"/>
          </w:tcPr>
          <w:p w14:paraId="3A4D3AAB" w14:textId="30C69FA8" w:rsidR="006653D9" w:rsidRPr="00D21134" w:rsidRDefault="006653D9" w:rsidP="00B34ABF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D21134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ปูหญ้าเทียมศูนย์พัฒนาเด็กเล็กบ้านใหม่ราษฎร์บำรุง หมู่ที่ 5 </w:t>
            </w:r>
            <w:r w:rsidR="008B7E45" w:rsidRPr="00D21134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           </w:t>
            </w:r>
            <w:r w:rsidRPr="00D21134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พื้นที่ 120 ตารางเมตร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3FD07CE6" w14:textId="77777777" w:rsidR="006653D9" w:rsidRPr="00D21134" w:rsidRDefault="006653D9" w:rsidP="00B34ABF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D21134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3C546809" w14:textId="77777777" w:rsidR="006653D9" w:rsidRPr="00D21134" w:rsidRDefault="006653D9" w:rsidP="00B34ABF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D21134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0D27EB01" w14:textId="1B0DD9CD" w:rsidR="006653D9" w:rsidRPr="00D21134" w:rsidRDefault="000473C9" w:rsidP="00B34ABF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D21134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3</w:t>
            </w:r>
            <w:r w:rsidR="006653D9" w:rsidRPr="00D21134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00,000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4F6F2EA6" w14:textId="77777777" w:rsidR="006653D9" w:rsidRPr="00D21134" w:rsidRDefault="006653D9" w:rsidP="00B34ABF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D21134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0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14:paraId="775D735D" w14:textId="77777777" w:rsidR="006653D9" w:rsidRPr="00D21134" w:rsidRDefault="006653D9" w:rsidP="00B34ABF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D21134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0</w:t>
            </w:r>
          </w:p>
        </w:tc>
        <w:tc>
          <w:tcPr>
            <w:tcW w:w="1530" w:type="dxa"/>
          </w:tcPr>
          <w:p w14:paraId="571FA78D" w14:textId="77777777" w:rsidR="006653D9" w:rsidRPr="00D21134" w:rsidRDefault="006653D9" w:rsidP="00B34ABF">
            <w:pPr>
              <w:jc w:val="thaiDistribute"/>
              <w:rPr>
                <w:rFonts w:ascii="TH SarabunIT๙" w:hAnsi="TH SarabunIT๙" w:cs="TH SarabunIT๙"/>
                <w:spacing w:val="-20"/>
                <w:cs/>
              </w:rPr>
            </w:pPr>
            <w:r w:rsidRPr="00D21134">
              <w:rPr>
                <w:rFonts w:ascii="TH SarabunIT๙" w:hAnsi="TH SarabunIT๙" w:cs="TH SarabunIT๙" w:hint="cs"/>
                <w:spacing w:val="-20"/>
                <w:cs/>
              </w:rPr>
              <w:t>มีการปูหญ้าเทียมศูนย์พัฒนาเด็กเล็กบ้านใหม่ฯให้ได้มาตรฐาน</w:t>
            </w:r>
          </w:p>
        </w:tc>
        <w:tc>
          <w:tcPr>
            <w:tcW w:w="1701" w:type="dxa"/>
          </w:tcPr>
          <w:p w14:paraId="746BB44C" w14:textId="77777777" w:rsidR="006653D9" w:rsidRPr="00D21134" w:rsidRDefault="006653D9" w:rsidP="00B34ABF">
            <w:pPr>
              <w:jc w:val="thaiDistribute"/>
              <w:rPr>
                <w:rFonts w:ascii="TH SarabunIT๙" w:hAnsi="TH SarabunIT๙" w:cs="TH SarabunIT๙"/>
                <w:spacing w:val="-20"/>
                <w:cs/>
              </w:rPr>
            </w:pPr>
            <w:r w:rsidRPr="00D21134">
              <w:rPr>
                <w:rFonts w:ascii="TH SarabunIT๙" w:hAnsi="TH SarabunIT๙" w:cs="TH SarabunIT๙" w:hint="cs"/>
                <w:spacing w:val="-20"/>
                <w:cs/>
              </w:rPr>
              <w:t>ศูนย์พัฒนาเด็กเล็กมีภูมิทัศน์ที่ดีน่าอยู่และปลอดภัยตามมาตรฐานฯ</w:t>
            </w:r>
          </w:p>
        </w:tc>
        <w:tc>
          <w:tcPr>
            <w:tcW w:w="1134" w:type="dxa"/>
          </w:tcPr>
          <w:p w14:paraId="62F0ACE9" w14:textId="77777777" w:rsidR="006653D9" w:rsidRPr="00D21134" w:rsidRDefault="006653D9" w:rsidP="00B34ABF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 w:rsidRPr="00D21134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กองช่าง </w:t>
            </w:r>
          </w:p>
          <w:p w14:paraId="462656AA" w14:textId="77777777" w:rsidR="006653D9" w:rsidRPr="00D21134" w:rsidRDefault="006653D9" w:rsidP="00B34ABF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D21134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อบต.สันโค้ง</w:t>
            </w:r>
          </w:p>
        </w:tc>
      </w:tr>
      <w:tr w:rsidR="006653D9" w:rsidRPr="00796780" w14:paraId="1E1EC66C" w14:textId="77777777" w:rsidTr="00B34ABF">
        <w:tc>
          <w:tcPr>
            <w:tcW w:w="566" w:type="dxa"/>
          </w:tcPr>
          <w:p w14:paraId="316729DF" w14:textId="1D8D9B29" w:rsidR="006653D9" w:rsidRDefault="00515157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56</w:t>
            </w:r>
            <w:r w:rsidR="006653D9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1986" w:type="dxa"/>
          </w:tcPr>
          <w:p w14:paraId="5DBE1A0A" w14:textId="77777777" w:rsidR="006653D9" w:rsidRPr="00D21134" w:rsidRDefault="006653D9" w:rsidP="00B34ABF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D21134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ปรับปรุงภูมิทัศน์ศูนย์พัฒนาเด็กเล็กบ้านใหม่ราษฎร์บำรุง หมู่ที่ 5 ตำบลสันโค้ง</w:t>
            </w:r>
          </w:p>
        </w:tc>
        <w:tc>
          <w:tcPr>
            <w:tcW w:w="1559" w:type="dxa"/>
          </w:tcPr>
          <w:p w14:paraId="60F9DD27" w14:textId="77777777" w:rsidR="006653D9" w:rsidRPr="00D21134" w:rsidRDefault="006653D9" w:rsidP="00B34ABF">
            <w:pPr>
              <w:jc w:val="thaiDistribute"/>
              <w:rPr>
                <w:rFonts w:ascii="TH SarabunIT๙" w:hAnsi="TH SarabunIT๙" w:cs="TH SarabunIT๙"/>
                <w:spacing w:val="-30"/>
                <w:cs/>
              </w:rPr>
            </w:pPr>
            <w:r w:rsidRPr="00D21134">
              <w:rPr>
                <w:rFonts w:ascii="TH SarabunIT๙" w:hAnsi="TH SarabunIT๙" w:cs="TH SarabunIT๙" w:hint="cs"/>
                <w:spacing w:val="-30"/>
                <w:cs/>
              </w:rPr>
              <w:t>เพื่อปรับปรุงภูมิทัศน์ศูนย์พัฒนาเด็กเล็กบ้านใหม่ราษฎร์บำรุงให้มีคุณภาพและน่าอยู่</w:t>
            </w:r>
          </w:p>
        </w:tc>
        <w:tc>
          <w:tcPr>
            <w:tcW w:w="2835" w:type="dxa"/>
          </w:tcPr>
          <w:p w14:paraId="6CA6141B" w14:textId="77777777" w:rsidR="006653D9" w:rsidRPr="00D21134" w:rsidRDefault="006653D9" w:rsidP="00B34ABF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D21134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ปรับปรุงภูมิทัศน์ศูนย์พัฒนาเด็กเล็กบ้านใหม่ราษฎร์บำรุง หมู่ที่ 5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3A5E4213" w14:textId="77777777" w:rsidR="006653D9" w:rsidRPr="00D21134" w:rsidRDefault="006653D9" w:rsidP="00B34ABF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D21134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4D19ACE4" w14:textId="77777777" w:rsidR="006653D9" w:rsidRPr="00D21134" w:rsidRDefault="006653D9" w:rsidP="00B34ABF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D21134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6D0A866F" w14:textId="77777777" w:rsidR="006653D9" w:rsidRPr="00D21134" w:rsidRDefault="006653D9" w:rsidP="00B34ABF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D21134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100,000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47D447D6" w14:textId="77777777" w:rsidR="006653D9" w:rsidRPr="00D21134" w:rsidRDefault="006653D9" w:rsidP="00B34ABF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D21134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0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14:paraId="35D4ABCB" w14:textId="77777777" w:rsidR="006653D9" w:rsidRPr="00D21134" w:rsidRDefault="006653D9" w:rsidP="00B34ABF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D21134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0</w:t>
            </w:r>
          </w:p>
        </w:tc>
        <w:tc>
          <w:tcPr>
            <w:tcW w:w="1530" w:type="dxa"/>
          </w:tcPr>
          <w:p w14:paraId="3ACF566D" w14:textId="77777777" w:rsidR="006653D9" w:rsidRPr="00D21134" w:rsidRDefault="006653D9" w:rsidP="00B34ABF">
            <w:pPr>
              <w:jc w:val="thaiDistribute"/>
              <w:rPr>
                <w:rFonts w:ascii="TH SarabunIT๙" w:hAnsi="TH SarabunIT๙" w:cs="TH SarabunIT๙"/>
                <w:spacing w:val="-20"/>
                <w:cs/>
              </w:rPr>
            </w:pPr>
            <w:r w:rsidRPr="00D21134">
              <w:rPr>
                <w:rFonts w:ascii="TH SarabunIT๙" w:hAnsi="TH SarabunIT๙" w:cs="TH SarabunIT๙" w:hint="cs"/>
                <w:spacing w:val="-20"/>
                <w:cs/>
              </w:rPr>
              <w:t>ภูมิทัศน์ศูนย์พัฒนาเด็กเล็กบ้านใหม่ราษฎร์บำรุงได้มาตรฐาน</w:t>
            </w:r>
          </w:p>
        </w:tc>
        <w:tc>
          <w:tcPr>
            <w:tcW w:w="1701" w:type="dxa"/>
          </w:tcPr>
          <w:p w14:paraId="3F33589B" w14:textId="77777777" w:rsidR="006653D9" w:rsidRPr="00D21134" w:rsidRDefault="006653D9" w:rsidP="00B34ABF">
            <w:pPr>
              <w:jc w:val="thaiDistribute"/>
              <w:rPr>
                <w:rFonts w:ascii="TH SarabunIT๙" w:hAnsi="TH SarabunIT๙" w:cs="TH SarabunIT๙"/>
                <w:spacing w:val="-20"/>
                <w:cs/>
              </w:rPr>
            </w:pPr>
            <w:r w:rsidRPr="00D21134">
              <w:rPr>
                <w:rFonts w:ascii="TH SarabunIT๙" w:hAnsi="TH SarabunIT๙" w:cs="TH SarabunIT๙" w:hint="cs"/>
                <w:spacing w:val="-20"/>
                <w:cs/>
              </w:rPr>
              <w:t>ศูนย์พัฒนาเด็กเล็กมีภูมิทัศน์ที่น่าอยู่</w:t>
            </w:r>
          </w:p>
        </w:tc>
        <w:tc>
          <w:tcPr>
            <w:tcW w:w="1134" w:type="dxa"/>
          </w:tcPr>
          <w:p w14:paraId="2FDB1750" w14:textId="77777777" w:rsidR="006653D9" w:rsidRPr="00D21134" w:rsidRDefault="006653D9" w:rsidP="00B34ABF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 w:rsidRPr="00D21134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กองช่าง</w:t>
            </w:r>
          </w:p>
          <w:p w14:paraId="031A2C36" w14:textId="77777777" w:rsidR="006653D9" w:rsidRPr="00D21134" w:rsidRDefault="006653D9" w:rsidP="00B34ABF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D21134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อบต.สันโค้ง</w:t>
            </w:r>
          </w:p>
        </w:tc>
      </w:tr>
      <w:tr w:rsidR="00B543C8" w:rsidRPr="00796780" w14:paraId="3BC92545" w14:textId="77777777" w:rsidTr="00B34ABF">
        <w:tc>
          <w:tcPr>
            <w:tcW w:w="566" w:type="dxa"/>
          </w:tcPr>
          <w:p w14:paraId="1ACA3F35" w14:textId="2C58644B" w:rsidR="00B543C8" w:rsidRDefault="00515157" w:rsidP="00B543C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57</w:t>
            </w:r>
            <w:r w:rsidR="00B543C8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1986" w:type="dxa"/>
          </w:tcPr>
          <w:p w14:paraId="5BE79F8E" w14:textId="73AF0AF4" w:rsidR="00B543C8" w:rsidRPr="00D21134" w:rsidRDefault="00B543C8" w:rsidP="00B543C8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D21134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สร้างรั้ว</w:t>
            </w:r>
            <w:r w:rsidR="00554B46" w:rsidRPr="00D21134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รอบ</w:t>
            </w:r>
            <w:r w:rsidR="00680989" w:rsidRPr="00D21134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บริเวร ที่ทิ้ง</w:t>
            </w:r>
            <w:r w:rsidR="00554B46" w:rsidRPr="00D21134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ขยะ</w:t>
            </w:r>
          </w:p>
        </w:tc>
        <w:tc>
          <w:tcPr>
            <w:tcW w:w="1559" w:type="dxa"/>
          </w:tcPr>
          <w:p w14:paraId="5FE0F97A" w14:textId="754FE209" w:rsidR="00B543C8" w:rsidRPr="00D21134" w:rsidRDefault="00B543C8" w:rsidP="00B543C8">
            <w:pPr>
              <w:jc w:val="thaiDistribute"/>
              <w:rPr>
                <w:rFonts w:ascii="TH SarabunIT๙" w:hAnsi="TH SarabunIT๙" w:cs="TH SarabunIT๙"/>
                <w:spacing w:val="-20"/>
                <w:cs/>
              </w:rPr>
            </w:pPr>
            <w:r w:rsidRPr="00D21134">
              <w:rPr>
                <w:rFonts w:ascii="TH SarabunIT๙" w:hAnsi="TH SarabunIT๙" w:cs="TH SarabunIT๙" w:hint="cs"/>
                <w:spacing w:val="-20"/>
                <w:cs/>
              </w:rPr>
              <w:t>เพื่อสร้างรั้ว</w:t>
            </w:r>
            <w:r w:rsidR="00680989" w:rsidRPr="00D21134">
              <w:rPr>
                <w:rFonts w:ascii="TH SarabunIT๙" w:hAnsi="TH SarabunIT๙" w:cs="TH SarabunIT๙" w:hint="cs"/>
                <w:spacing w:val="-20"/>
                <w:cs/>
              </w:rPr>
              <w:t xml:space="preserve">รอบ      </w:t>
            </w:r>
            <w:proofErr w:type="spellStart"/>
            <w:r w:rsidR="00680989" w:rsidRPr="00D21134">
              <w:rPr>
                <w:rFonts w:ascii="TH SarabunIT๙" w:hAnsi="TH SarabunIT๙" w:cs="TH SarabunIT๙" w:hint="cs"/>
                <w:spacing w:val="-20"/>
                <w:cs/>
              </w:rPr>
              <w:t>บริ</w:t>
            </w:r>
            <w:proofErr w:type="spellEnd"/>
            <w:r w:rsidR="00680989" w:rsidRPr="00D21134">
              <w:rPr>
                <w:rFonts w:ascii="TH SarabunIT๙" w:hAnsi="TH SarabunIT๙" w:cs="TH SarabunIT๙" w:hint="cs"/>
                <w:spacing w:val="-20"/>
                <w:cs/>
              </w:rPr>
              <w:t>เวรที่ทิ้งขยะ</w:t>
            </w:r>
            <w:r w:rsidRPr="00D21134">
              <w:rPr>
                <w:rFonts w:ascii="TH SarabunIT๙" w:hAnsi="TH SarabunIT๙" w:cs="TH SarabunIT๙" w:hint="cs"/>
                <w:spacing w:val="-20"/>
                <w:cs/>
              </w:rPr>
              <w:t xml:space="preserve"> </w:t>
            </w:r>
          </w:p>
        </w:tc>
        <w:tc>
          <w:tcPr>
            <w:tcW w:w="2835" w:type="dxa"/>
          </w:tcPr>
          <w:p w14:paraId="150F77DD" w14:textId="5C057024" w:rsidR="00B543C8" w:rsidRPr="00D21134" w:rsidRDefault="00B543C8" w:rsidP="00B543C8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 w:rsidRPr="00D21134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สร้าง</w:t>
            </w:r>
            <w:r w:rsidR="00554B46" w:rsidRPr="00D21134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รอบ</w:t>
            </w:r>
            <w:r w:rsidR="00680989" w:rsidRPr="00D21134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บริเวณที่ทิ้ง</w:t>
            </w:r>
            <w:r w:rsidR="00554B46" w:rsidRPr="00D21134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ขยะ</w:t>
            </w:r>
          </w:p>
          <w:p w14:paraId="0D761F59" w14:textId="77777777" w:rsidR="00B543C8" w:rsidRPr="00D21134" w:rsidRDefault="00B543C8" w:rsidP="00B543C8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 w:rsidRPr="00D21134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หมู่ 5,8 </w:t>
            </w:r>
          </w:p>
          <w:p w14:paraId="079D4671" w14:textId="77777777" w:rsidR="00B543C8" w:rsidRPr="00D21134" w:rsidRDefault="00B543C8" w:rsidP="00B543C8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 w:rsidRPr="00D21134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หมู่ที่ 6</w:t>
            </w:r>
          </w:p>
          <w:p w14:paraId="54CFB6EE" w14:textId="37A41DDD" w:rsidR="00B543C8" w:rsidRPr="00D21134" w:rsidRDefault="00B543C8" w:rsidP="00B543C8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D21134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หมู่ที่ 9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2E1A85B2" w14:textId="77777777" w:rsidR="00B543C8" w:rsidRPr="00D21134" w:rsidRDefault="00B543C8" w:rsidP="00B543C8">
            <w:pPr>
              <w:jc w:val="center"/>
              <w:rPr>
                <w:rFonts w:ascii="TH SarabunIT๙" w:hAnsi="TH SarabunIT๙" w:cs="TH SarabunIT๙"/>
                <w:spacing w:val="-20"/>
                <w:sz w:val="28"/>
              </w:rPr>
            </w:pPr>
          </w:p>
          <w:p w14:paraId="4A87D268" w14:textId="77777777" w:rsidR="00B543C8" w:rsidRPr="00D21134" w:rsidRDefault="00B543C8" w:rsidP="00B543C8">
            <w:pPr>
              <w:jc w:val="center"/>
              <w:rPr>
                <w:rFonts w:ascii="TH SarabunIT๙" w:hAnsi="TH SarabunIT๙" w:cs="TH SarabunIT๙"/>
                <w:spacing w:val="-20"/>
                <w:sz w:val="28"/>
              </w:rPr>
            </w:pPr>
            <w:r w:rsidRPr="00D21134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0</w:t>
            </w:r>
          </w:p>
          <w:p w14:paraId="579FCA54" w14:textId="77777777" w:rsidR="00B543C8" w:rsidRPr="00D21134" w:rsidRDefault="00B543C8" w:rsidP="00B543C8">
            <w:pPr>
              <w:jc w:val="center"/>
              <w:rPr>
                <w:rFonts w:ascii="TH SarabunIT๙" w:hAnsi="TH SarabunIT๙" w:cs="TH SarabunIT๙"/>
                <w:spacing w:val="-20"/>
                <w:sz w:val="28"/>
              </w:rPr>
            </w:pPr>
            <w:r w:rsidRPr="00D21134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0</w:t>
            </w:r>
          </w:p>
          <w:p w14:paraId="3FA99ABC" w14:textId="2821DD98" w:rsidR="00B543C8" w:rsidRPr="00D21134" w:rsidRDefault="00B543C8" w:rsidP="00B543C8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D21134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363EEB55" w14:textId="77777777" w:rsidR="00B543C8" w:rsidRPr="00D21134" w:rsidRDefault="00B543C8" w:rsidP="00B543C8">
            <w:pPr>
              <w:jc w:val="right"/>
              <w:rPr>
                <w:rFonts w:ascii="TH SarabunIT๙" w:hAnsi="TH SarabunIT๙" w:cs="TH SarabunIT๙"/>
                <w:spacing w:val="-20"/>
                <w:sz w:val="28"/>
              </w:rPr>
            </w:pPr>
          </w:p>
          <w:p w14:paraId="26D6F0ED" w14:textId="77777777" w:rsidR="00B543C8" w:rsidRPr="00D21134" w:rsidRDefault="00B543C8" w:rsidP="00B543C8">
            <w:pPr>
              <w:jc w:val="center"/>
              <w:rPr>
                <w:rFonts w:ascii="TH SarabunIT๙" w:hAnsi="TH SarabunIT๙" w:cs="TH SarabunIT๙"/>
                <w:spacing w:val="-20"/>
                <w:sz w:val="28"/>
              </w:rPr>
            </w:pPr>
            <w:r w:rsidRPr="00D21134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0</w:t>
            </w:r>
          </w:p>
          <w:p w14:paraId="1EE56DCB" w14:textId="77777777" w:rsidR="00B543C8" w:rsidRPr="00D21134" w:rsidRDefault="00B543C8" w:rsidP="00B543C8">
            <w:pPr>
              <w:jc w:val="center"/>
              <w:rPr>
                <w:rFonts w:ascii="TH SarabunIT๙" w:hAnsi="TH SarabunIT๙" w:cs="TH SarabunIT๙"/>
                <w:spacing w:val="-20"/>
                <w:sz w:val="28"/>
              </w:rPr>
            </w:pPr>
            <w:r w:rsidRPr="00D21134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0</w:t>
            </w:r>
          </w:p>
          <w:p w14:paraId="68A1E2B4" w14:textId="62B1D957" w:rsidR="00B543C8" w:rsidRPr="00D21134" w:rsidRDefault="00B543C8" w:rsidP="00B543C8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D21134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5BEBBB37" w14:textId="77777777" w:rsidR="00B543C8" w:rsidRPr="00D21134" w:rsidRDefault="00B543C8" w:rsidP="00B543C8">
            <w:pPr>
              <w:jc w:val="center"/>
              <w:rPr>
                <w:rFonts w:ascii="TH SarabunIT๙" w:hAnsi="TH SarabunIT๙" w:cs="TH SarabunIT๙"/>
                <w:spacing w:val="-20"/>
                <w:sz w:val="28"/>
              </w:rPr>
            </w:pPr>
          </w:p>
          <w:p w14:paraId="7D7A1A4C" w14:textId="77777777" w:rsidR="00B543C8" w:rsidRPr="00D21134" w:rsidRDefault="00B543C8" w:rsidP="00B543C8">
            <w:pPr>
              <w:jc w:val="center"/>
              <w:rPr>
                <w:rFonts w:ascii="TH SarabunIT๙" w:hAnsi="TH SarabunIT๙" w:cs="TH SarabunIT๙"/>
                <w:spacing w:val="-20"/>
                <w:sz w:val="28"/>
              </w:rPr>
            </w:pPr>
            <w:r w:rsidRPr="00D21134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250,000</w:t>
            </w:r>
          </w:p>
          <w:p w14:paraId="504FD656" w14:textId="77777777" w:rsidR="00B543C8" w:rsidRPr="00D21134" w:rsidRDefault="00B543C8" w:rsidP="00B543C8">
            <w:pPr>
              <w:jc w:val="center"/>
              <w:rPr>
                <w:rFonts w:ascii="TH SarabunIT๙" w:hAnsi="TH SarabunIT๙" w:cs="TH SarabunIT๙"/>
                <w:spacing w:val="-20"/>
                <w:sz w:val="28"/>
              </w:rPr>
            </w:pPr>
            <w:r w:rsidRPr="00D21134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250,000</w:t>
            </w:r>
          </w:p>
          <w:p w14:paraId="25830D60" w14:textId="21DE7D7B" w:rsidR="00B543C8" w:rsidRPr="00D21134" w:rsidRDefault="00B543C8" w:rsidP="00B543C8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D21134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250,000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6F80A229" w14:textId="77777777" w:rsidR="00B543C8" w:rsidRPr="00D21134" w:rsidRDefault="00B543C8" w:rsidP="00B543C8">
            <w:pPr>
              <w:jc w:val="center"/>
              <w:rPr>
                <w:rFonts w:ascii="TH SarabunIT๙" w:hAnsi="TH SarabunIT๙" w:cs="TH SarabunIT๙"/>
                <w:spacing w:val="-20"/>
                <w:sz w:val="28"/>
              </w:rPr>
            </w:pPr>
          </w:p>
          <w:p w14:paraId="34D9EDDD" w14:textId="77777777" w:rsidR="00B543C8" w:rsidRPr="00D21134" w:rsidRDefault="00B543C8" w:rsidP="00B543C8">
            <w:pPr>
              <w:jc w:val="center"/>
              <w:rPr>
                <w:rFonts w:ascii="TH SarabunIT๙" w:hAnsi="TH SarabunIT๙" w:cs="TH SarabunIT๙"/>
                <w:spacing w:val="-20"/>
                <w:sz w:val="28"/>
              </w:rPr>
            </w:pPr>
            <w:r w:rsidRPr="00D21134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0</w:t>
            </w:r>
          </w:p>
          <w:p w14:paraId="27871193" w14:textId="77777777" w:rsidR="00B543C8" w:rsidRPr="00D21134" w:rsidRDefault="00B543C8" w:rsidP="00B543C8">
            <w:pPr>
              <w:jc w:val="center"/>
              <w:rPr>
                <w:rFonts w:ascii="TH SarabunIT๙" w:hAnsi="TH SarabunIT๙" w:cs="TH SarabunIT๙"/>
                <w:spacing w:val="-20"/>
                <w:sz w:val="28"/>
              </w:rPr>
            </w:pPr>
            <w:r w:rsidRPr="00D21134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0</w:t>
            </w:r>
          </w:p>
          <w:p w14:paraId="2FA4EAA0" w14:textId="03BA0986" w:rsidR="00B543C8" w:rsidRPr="00D21134" w:rsidRDefault="00B543C8" w:rsidP="00B543C8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D21134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0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14:paraId="130C1A59" w14:textId="77777777" w:rsidR="00B543C8" w:rsidRPr="00D21134" w:rsidRDefault="00B543C8" w:rsidP="00B543C8">
            <w:pPr>
              <w:jc w:val="center"/>
              <w:rPr>
                <w:rFonts w:ascii="TH SarabunIT๙" w:hAnsi="TH SarabunIT๙" w:cs="TH SarabunIT๙"/>
                <w:spacing w:val="-20"/>
                <w:sz w:val="28"/>
              </w:rPr>
            </w:pPr>
          </w:p>
          <w:p w14:paraId="525B7271" w14:textId="77777777" w:rsidR="00B543C8" w:rsidRPr="00D21134" w:rsidRDefault="00B543C8" w:rsidP="00B543C8">
            <w:pPr>
              <w:jc w:val="center"/>
              <w:rPr>
                <w:rFonts w:ascii="TH SarabunIT๙" w:hAnsi="TH SarabunIT๙" w:cs="TH SarabunIT๙"/>
                <w:spacing w:val="-20"/>
                <w:sz w:val="28"/>
              </w:rPr>
            </w:pPr>
            <w:r w:rsidRPr="00D21134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0</w:t>
            </w:r>
          </w:p>
          <w:p w14:paraId="1942360A" w14:textId="77777777" w:rsidR="00B543C8" w:rsidRPr="00D21134" w:rsidRDefault="00B543C8" w:rsidP="00B543C8">
            <w:pPr>
              <w:jc w:val="center"/>
              <w:rPr>
                <w:rFonts w:ascii="TH SarabunIT๙" w:hAnsi="TH SarabunIT๙" w:cs="TH SarabunIT๙"/>
                <w:spacing w:val="-20"/>
                <w:sz w:val="28"/>
              </w:rPr>
            </w:pPr>
            <w:r w:rsidRPr="00D21134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0</w:t>
            </w:r>
          </w:p>
          <w:p w14:paraId="64C9D24A" w14:textId="1C1FE112" w:rsidR="00B543C8" w:rsidRPr="00D21134" w:rsidRDefault="00B543C8" w:rsidP="00B543C8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D21134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0</w:t>
            </w:r>
          </w:p>
        </w:tc>
        <w:tc>
          <w:tcPr>
            <w:tcW w:w="1530" w:type="dxa"/>
          </w:tcPr>
          <w:p w14:paraId="2D955CBE" w14:textId="2F1E1E0D" w:rsidR="00B543C8" w:rsidRPr="00D21134" w:rsidRDefault="00B543C8" w:rsidP="00B543C8">
            <w:pPr>
              <w:jc w:val="thaiDistribute"/>
              <w:rPr>
                <w:rFonts w:ascii="TH SarabunIT๙" w:hAnsi="TH SarabunIT๙" w:cs="TH SarabunIT๙"/>
                <w:spacing w:val="-20"/>
                <w:cs/>
              </w:rPr>
            </w:pPr>
            <w:r w:rsidRPr="00D21134">
              <w:rPr>
                <w:rFonts w:ascii="TH SarabunIT๙" w:hAnsi="TH SarabunIT๙" w:cs="TH SarabunIT๙" w:hint="cs"/>
                <w:spacing w:val="-20"/>
                <w:cs/>
              </w:rPr>
              <w:t>มีรั้ว</w:t>
            </w:r>
            <w:r w:rsidR="00554B46" w:rsidRPr="00D21134">
              <w:rPr>
                <w:rFonts w:ascii="TH SarabunIT๙" w:hAnsi="TH SarabunIT๙" w:cs="TH SarabunIT๙" w:hint="cs"/>
                <w:spacing w:val="-20"/>
                <w:cs/>
              </w:rPr>
              <w:t>รอบอาคาร</w:t>
            </w:r>
            <w:r w:rsidRPr="00D21134">
              <w:rPr>
                <w:rFonts w:ascii="TH SarabunIT๙" w:hAnsi="TH SarabunIT๙" w:cs="TH SarabunIT๙" w:hint="cs"/>
                <w:spacing w:val="-20"/>
                <w:cs/>
              </w:rPr>
              <w:t>ขยะได้มาตรฐาน</w:t>
            </w:r>
          </w:p>
        </w:tc>
        <w:tc>
          <w:tcPr>
            <w:tcW w:w="1701" w:type="dxa"/>
          </w:tcPr>
          <w:p w14:paraId="5613A22A" w14:textId="073E862E" w:rsidR="00B543C8" w:rsidRPr="00D21134" w:rsidRDefault="00B543C8" w:rsidP="00B543C8">
            <w:pPr>
              <w:jc w:val="thaiDistribute"/>
              <w:rPr>
                <w:rFonts w:ascii="TH SarabunIT๙" w:hAnsi="TH SarabunIT๙" w:cs="TH SarabunIT๙"/>
                <w:spacing w:val="-20"/>
                <w:cs/>
              </w:rPr>
            </w:pPr>
            <w:r w:rsidRPr="00D21134">
              <w:rPr>
                <w:rFonts w:ascii="TH SarabunIT๙" w:hAnsi="TH SarabunIT๙" w:cs="TH SarabunIT๙" w:hint="cs"/>
                <w:spacing w:val="-20"/>
                <w:cs/>
              </w:rPr>
              <w:t>สามารถ</w:t>
            </w:r>
            <w:r w:rsidR="00554B46" w:rsidRPr="00D21134">
              <w:rPr>
                <w:rFonts w:ascii="TH SarabunIT๙" w:hAnsi="TH SarabunIT๙" w:cs="TH SarabunIT๙" w:hint="cs"/>
                <w:spacing w:val="-20"/>
                <w:cs/>
              </w:rPr>
              <w:t>สร้างรั้วรอบอาคารขยะได้มาตรฐาน</w:t>
            </w:r>
          </w:p>
        </w:tc>
        <w:tc>
          <w:tcPr>
            <w:tcW w:w="1134" w:type="dxa"/>
          </w:tcPr>
          <w:p w14:paraId="4A41077D" w14:textId="26BCEC57" w:rsidR="00B543C8" w:rsidRPr="00D21134" w:rsidRDefault="00B543C8" w:rsidP="00B543C8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D21134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กองช่าง อบต.สันโค้ง</w:t>
            </w:r>
          </w:p>
        </w:tc>
      </w:tr>
      <w:tr w:rsidR="004C755C" w:rsidRPr="00796780" w14:paraId="663B3A64" w14:textId="77777777" w:rsidTr="00B34ABF">
        <w:tc>
          <w:tcPr>
            <w:tcW w:w="566" w:type="dxa"/>
          </w:tcPr>
          <w:p w14:paraId="7CBCA683" w14:textId="667E5A70" w:rsidR="004C755C" w:rsidRDefault="00515157" w:rsidP="004C755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58</w:t>
            </w:r>
          </w:p>
        </w:tc>
        <w:tc>
          <w:tcPr>
            <w:tcW w:w="1986" w:type="dxa"/>
          </w:tcPr>
          <w:p w14:paraId="247FB121" w14:textId="77777777" w:rsidR="004C755C" w:rsidRDefault="004C755C" w:rsidP="004C755C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ก่อสร้างถนน คสล. หมู่ที่ 4 </w:t>
            </w:r>
          </w:p>
          <w:p w14:paraId="6C4CEB25" w14:textId="20D643DC" w:rsidR="004C755C" w:rsidRPr="00D21134" w:rsidRDefault="004C755C" w:rsidP="004C755C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สว่างอารมณ์ ตำบลสันโค้ง</w:t>
            </w:r>
          </w:p>
        </w:tc>
        <w:tc>
          <w:tcPr>
            <w:tcW w:w="1559" w:type="dxa"/>
          </w:tcPr>
          <w:p w14:paraId="5DE5D882" w14:textId="47C75478" w:rsidR="004C755C" w:rsidRPr="00D21134" w:rsidRDefault="004C755C" w:rsidP="004C755C">
            <w:pPr>
              <w:jc w:val="thaiDistribute"/>
              <w:rPr>
                <w:rFonts w:ascii="TH SarabunIT๙" w:hAnsi="TH SarabunIT๙" w:cs="TH SarabunIT๙"/>
                <w:spacing w:val="-20"/>
                <w:cs/>
              </w:rPr>
            </w:pPr>
            <w:r>
              <w:rPr>
                <w:rFonts w:ascii="TH SarabunIT๙" w:hAnsi="TH SarabunIT๙" w:cs="TH SarabunIT๙" w:hint="cs"/>
                <w:spacing w:val="-20"/>
                <w:cs/>
              </w:rPr>
              <w:t>เพื่อให้การเดินทางสะดวกปลอดภัย</w:t>
            </w:r>
          </w:p>
        </w:tc>
        <w:tc>
          <w:tcPr>
            <w:tcW w:w="2835" w:type="dxa"/>
          </w:tcPr>
          <w:p w14:paraId="55AFECFC" w14:textId="7110D777" w:rsidR="004C755C" w:rsidRPr="00D21134" w:rsidRDefault="004C755C" w:rsidP="004C755C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ก่อสร้างถนน คสล. หมู่ที่ 4  ตำบลสว่างอารมณ์ กว้าง 2.5 0 เมตร ยาว 300 เมตร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59235FC1" w14:textId="7DD9262B" w:rsidR="004C755C" w:rsidRPr="00D21134" w:rsidRDefault="004C755C" w:rsidP="004C755C">
            <w:pPr>
              <w:jc w:val="center"/>
              <w:rPr>
                <w:rFonts w:ascii="TH SarabunIT๙" w:hAnsi="TH SarabunIT๙" w:cs="TH SarabunIT๙"/>
                <w:spacing w:val="-20"/>
                <w:sz w:val="28"/>
              </w:rPr>
            </w:pPr>
            <w:r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3D1D51A5" w14:textId="454832FE" w:rsidR="004C755C" w:rsidRPr="00D21134" w:rsidRDefault="004C755C" w:rsidP="004C755C">
            <w:pPr>
              <w:jc w:val="right"/>
              <w:rPr>
                <w:rFonts w:ascii="TH SarabunIT๙" w:hAnsi="TH SarabunIT๙" w:cs="TH SarabunIT๙"/>
                <w:spacing w:val="-20"/>
                <w:sz w:val="28"/>
              </w:rPr>
            </w:pPr>
            <w:r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28D1FB50" w14:textId="13CED8F5" w:rsidR="004C755C" w:rsidRPr="00D21134" w:rsidRDefault="004C755C" w:rsidP="004C755C">
            <w:pPr>
              <w:jc w:val="center"/>
              <w:rPr>
                <w:rFonts w:ascii="TH SarabunIT๙" w:hAnsi="TH SarabunIT๙" w:cs="TH SarabunIT๙"/>
                <w:spacing w:val="-20"/>
                <w:sz w:val="28"/>
              </w:rPr>
            </w:pPr>
            <w:r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500,000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1AA2F3C5" w14:textId="35D7FF14" w:rsidR="004C755C" w:rsidRPr="00D21134" w:rsidRDefault="004C755C" w:rsidP="004C755C">
            <w:pPr>
              <w:jc w:val="center"/>
              <w:rPr>
                <w:rFonts w:ascii="TH SarabunIT๙" w:hAnsi="TH SarabunIT๙" w:cs="TH SarabunIT๙"/>
                <w:spacing w:val="-20"/>
                <w:sz w:val="28"/>
              </w:rPr>
            </w:pPr>
            <w:r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500,000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14:paraId="786E9FE2" w14:textId="3A61640E" w:rsidR="004C755C" w:rsidRPr="00D21134" w:rsidRDefault="004C755C" w:rsidP="004C755C">
            <w:pPr>
              <w:jc w:val="center"/>
              <w:rPr>
                <w:rFonts w:ascii="TH SarabunIT๙" w:hAnsi="TH SarabunIT๙" w:cs="TH SarabunIT๙"/>
                <w:spacing w:val="-20"/>
                <w:sz w:val="28"/>
              </w:rPr>
            </w:pPr>
            <w:r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0</w:t>
            </w:r>
          </w:p>
        </w:tc>
        <w:tc>
          <w:tcPr>
            <w:tcW w:w="1530" w:type="dxa"/>
          </w:tcPr>
          <w:p w14:paraId="46F8A0B4" w14:textId="292860C8" w:rsidR="004C755C" w:rsidRPr="00D21134" w:rsidRDefault="004C755C" w:rsidP="004C755C">
            <w:pPr>
              <w:jc w:val="thaiDistribute"/>
              <w:rPr>
                <w:rFonts w:ascii="TH SarabunIT๙" w:hAnsi="TH SarabunIT๙" w:cs="TH SarabunIT๙"/>
                <w:spacing w:val="-20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มีการก่อสร้างถนนที่ได้มาตรฐานและเหมาะสมกับสภาพื้นที่</w:t>
            </w:r>
          </w:p>
        </w:tc>
        <w:tc>
          <w:tcPr>
            <w:tcW w:w="1701" w:type="dxa"/>
          </w:tcPr>
          <w:p w14:paraId="4B3A001E" w14:textId="0D1596C6" w:rsidR="004C755C" w:rsidRPr="00D21134" w:rsidRDefault="004C755C" w:rsidP="004C755C">
            <w:pPr>
              <w:jc w:val="thaiDistribute"/>
              <w:rPr>
                <w:rFonts w:ascii="TH SarabunIT๙" w:hAnsi="TH SarabunIT๙" w:cs="TH SarabunIT๙"/>
                <w:spacing w:val="-20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ประชาชนได้รับความสะดวกปลอดภัยในการสัญจรและขนพืชผลการเกษตร</w:t>
            </w:r>
          </w:p>
        </w:tc>
        <w:tc>
          <w:tcPr>
            <w:tcW w:w="1134" w:type="dxa"/>
          </w:tcPr>
          <w:p w14:paraId="1045F3AA" w14:textId="77777777" w:rsidR="004C755C" w:rsidRPr="00555A91" w:rsidRDefault="004C755C" w:rsidP="004C755C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กองช่าง </w:t>
            </w:r>
          </w:p>
          <w:p w14:paraId="0B2359DD" w14:textId="66A16A0B" w:rsidR="004C755C" w:rsidRPr="00D21134" w:rsidRDefault="004C755C" w:rsidP="004C755C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อบต.สันโค้ง</w:t>
            </w:r>
          </w:p>
        </w:tc>
      </w:tr>
    </w:tbl>
    <w:p w14:paraId="61705D4B" w14:textId="2E36782B" w:rsidR="00AA2B18" w:rsidRDefault="00AA2B18" w:rsidP="0088123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AACD42C" w14:textId="535491EC" w:rsidR="00245B52" w:rsidRDefault="00245B52" w:rsidP="0088123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E6EE0F9" w14:textId="77777777" w:rsidR="00245B52" w:rsidRDefault="00245B52" w:rsidP="0088123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E123DC4" w14:textId="2D249027" w:rsidR="00881235" w:rsidRPr="0015799C" w:rsidRDefault="00881235" w:rsidP="0088123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15799C">
        <w:rPr>
          <w:rFonts w:ascii="TH SarabunIT๙" w:hAnsi="TH SarabunIT๙" w:cs="TH SarabunIT๙"/>
          <w:sz w:val="32"/>
          <w:szCs w:val="32"/>
          <w:cs/>
        </w:rPr>
        <w:t>-</w:t>
      </w:r>
      <w:r w:rsidR="00777A71">
        <w:rPr>
          <w:rFonts w:ascii="TH SarabunIT๙" w:hAnsi="TH SarabunIT๙" w:cs="TH SarabunIT๙" w:hint="cs"/>
          <w:sz w:val="32"/>
          <w:szCs w:val="32"/>
          <w:cs/>
        </w:rPr>
        <w:t>2</w:t>
      </w:r>
      <w:r w:rsidR="00515157">
        <w:rPr>
          <w:rFonts w:ascii="TH SarabunIT๙" w:hAnsi="TH SarabunIT๙" w:cs="TH SarabunIT๙" w:hint="cs"/>
          <w:sz w:val="32"/>
          <w:szCs w:val="32"/>
          <w:cs/>
        </w:rPr>
        <w:t>3</w:t>
      </w:r>
      <w:r w:rsidR="000C1FF5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1CD874DA" w14:textId="77777777" w:rsidR="00881235" w:rsidRPr="003A716B" w:rsidRDefault="00881235" w:rsidP="00881235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3507D7">
        <w:rPr>
          <w:rFonts w:ascii="TH SarabunIT๙" w:hAnsi="TH SarabunIT๙" w:cs="TH SarabunIT๙" w:hint="cs"/>
          <w:sz w:val="28"/>
          <w:cs/>
        </w:rPr>
        <w:t xml:space="preserve"> </w:t>
      </w: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1. ยุทธศาสตร์ที่ 1 พัฒนาระบบเศรษฐกิจ  </w:t>
      </w:r>
    </w:p>
    <w:p w14:paraId="3707915C" w14:textId="77777777" w:rsidR="00881235" w:rsidRPr="003A716B" w:rsidRDefault="00881235" w:rsidP="00881235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               1.1 กลยุทธ์</w:t>
      </w:r>
      <w:r w:rsidRPr="003A716B">
        <w:rPr>
          <w:rFonts w:ascii="TH SarabunIT๙" w:hAnsi="TH SarabunIT๙" w:cs="TH SarabunIT๙"/>
          <w:b/>
          <w:bCs/>
          <w:sz w:val="28"/>
        </w:rPr>
        <w:t xml:space="preserve"> </w:t>
      </w:r>
      <w:r w:rsidRPr="003A716B">
        <w:rPr>
          <w:rFonts w:ascii="TH SarabunIT๙" w:hAnsi="TH SarabunIT๙" w:cs="TH SarabunIT๙" w:hint="cs"/>
          <w:b/>
          <w:bCs/>
          <w:sz w:val="28"/>
          <w:cs/>
        </w:rPr>
        <w:t>ส่งเสริมสนับสนุนวางระบบพัฒนาด้านโครงสร้างพื้นฐาน ปรับปรุงเส้นทางคมนาคมอย่างทั่วถึง รวมทั้งวางโครงการเพื่อแก้ไขปัญหาน้ำท่วม</w:t>
      </w:r>
    </w:p>
    <w:p w14:paraId="386038CF" w14:textId="77777777" w:rsidR="00881235" w:rsidRPr="003A716B" w:rsidRDefault="00881235" w:rsidP="00881235">
      <w:pPr>
        <w:spacing w:after="0" w:line="240" w:lineRule="auto"/>
        <w:rPr>
          <w:rFonts w:ascii="TH SarabunIT๙" w:hAnsi="TH SarabunIT๙" w:cs="TH SarabunIT๙"/>
          <w:b/>
          <w:bCs/>
          <w:sz w:val="28"/>
          <w:cs/>
        </w:rPr>
      </w:pP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               (1) แผนงานอุตสาหกรรมและการโยธา</w:t>
      </w:r>
      <w:r w:rsidRPr="003A716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tbl>
      <w:tblPr>
        <w:tblStyle w:val="a3"/>
        <w:tblW w:w="16131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66"/>
        <w:gridCol w:w="1986"/>
        <w:gridCol w:w="1559"/>
        <w:gridCol w:w="3402"/>
        <w:gridCol w:w="709"/>
        <w:gridCol w:w="850"/>
        <w:gridCol w:w="1134"/>
        <w:gridCol w:w="851"/>
        <w:gridCol w:w="850"/>
        <w:gridCol w:w="1389"/>
        <w:gridCol w:w="1701"/>
        <w:gridCol w:w="1134"/>
      </w:tblGrid>
      <w:tr w:rsidR="00881235" w:rsidRPr="00796780" w14:paraId="18208236" w14:textId="77777777" w:rsidTr="00B34ABF">
        <w:trPr>
          <w:trHeight w:val="405"/>
        </w:trPr>
        <w:tc>
          <w:tcPr>
            <w:tcW w:w="566" w:type="dxa"/>
            <w:vMerge w:val="restart"/>
          </w:tcPr>
          <w:p w14:paraId="5E70347D" w14:textId="77777777" w:rsidR="00881235" w:rsidRPr="00796780" w:rsidRDefault="00881235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86" w:type="dxa"/>
            <w:vMerge w:val="restart"/>
          </w:tcPr>
          <w:p w14:paraId="119A90B4" w14:textId="77777777" w:rsidR="00881235" w:rsidRPr="00796780" w:rsidRDefault="00881235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71AE1571" w14:textId="77777777" w:rsidR="00881235" w:rsidRPr="00796780" w:rsidRDefault="00881235" w:rsidP="00B34ABF">
            <w:pPr>
              <w:tabs>
                <w:tab w:val="left" w:pos="390"/>
                <w:tab w:val="center" w:pos="884"/>
              </w:tabs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3402" w:type="dxa"/>
            <w:vMerge w:val="restart"/>
          </w:tcPr>
          <w:p w14:paraId="3E7977E7" w14:textId="77777777" w:rsidR="00881235" w:rsidRPr="00555A91" w:rsidRDefault="00881235" w:rsidP="00B34AB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14:paraId="54F9A977" w14:textId="77777777" w:rsidR="00881235" w:rsidRPr="00796780" w:rsidRDefault="00881235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ผลผลิตโครงการ</w:t>
            </w:r>
          </w:p>
        </w:tc>
        <w:tc>
          <w:tcPr>
            <w:tcW w:w="4394" w:type="dxa"/>
            <w:gridSpan w:val="5"/>
            <w:tcBorders>
              <w:bottom w:val="single" w:sz="4" w:space="0" w:color="auto"/>
            </w:tcBorders>
          </w:tcPr>
          <w:p w14:paraId="08E71E30" w14:textId="77777777" w:rsidR="00881235" w:rsidRPr="00796780" w:rsidRDefault="00881235" w:rsidP="00B34ABF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389" w:type="dxa"/>
            <w:vMerge w:val="restart"/>
          </w:tcPr>
          <w:p w14:paraId="257DD6C1" w14:textId="77777777" w:rsidR="00881235" w:rsidRPr="00796780" w:rsidRDefault="00881235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1701" w:type="dxa"/>
            <w:vMerge w:val="restart"/>
          </w:tcPr>
          <w:p w14:paraId="67A4703E" w14:textId="77777777" w:rsidR="00881235" w:rsidRPr="00796780" w:rsidRDefault="00881235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14:paraId="2A72FB54" w14:textId="77777777" w:rsidR="00881235" w:rsidRPr="00796780" w:rsidRDefault="00881235" w:rsidP="00B34ABF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881235" w:rsidRPr="00796780" w14:paraId="1EDC21A4" w14:textId="77777777" w:rsidTr="00E57CD0">
        <w:trPr>
          <w:trHeight w:val="540"/>
        </w:trPr>
        <w:tc>
          <w:tcPr>
            <w:tcW w:w="566" w:type="dxa"/>
            <w:vMerge/>
          </w:tcPr>
          <w:p w14:paraId="32300A0A" w14:textId="77777777" w:rsidR="00881235" w:rsidRPr="00796780" w:rsidRDefault="00881235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6" w:type="dxa"/>
            <w:vMerge/>
          </w:tcPr>
          <w:p w14:paraId="77FDF2DA" w14:textId="77777777" w:rsidR="00881235" w:rsidRPr="00796780" w:rsidRDefault="00881235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645A9180" w14:textId="77777777" w:rsidR="00881235" w:rsidRPr="00796780" w:rsidRDefault="00881235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402" w:type="dxa"/>
            <w:vMerge/>
          </w:tcPr>
          <w:p w14:paraId="018CC288" w14:textId="77777777" w:rsidR="00881235" w:rsidRPr="00796780" w:rsidRDefault="00881235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14:paraId="100F8585" w14:textId="77777777" w:rsidR="00881235" w:rsidRPr="001F13F8" w:rsidRDefault="00881235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</w:rPr>
            </w:pPr>
            <w:r w:rsidRPr="001F13F8"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  <w:t>2566</w:t>
            </w:r>
          </w:p>
          <w:p w14:paraId="3E81F5F1" w14:textId="77777777" w:rsidR="00881235" w:rsidRPr="001F13F8" w:rsidRDefault="00881235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</w:pPr>
            <w:r w:rsidRPr="001F13F8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(บาท)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14:paraId="1AC4ED7E" w14:textId="77777777" w:rsidR="00881235" w:rsidRDefault="00881235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2567</w:t>
            </w:r>
          </w:p>
          <w:p w14:paraId="0FD7A8C8" w14:textId="77777777" w:rsidR="00881235" w:rsidRPr="00AE7635" w:rsidRDefault="00881235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F72C85C" w14:textId="77777777" w:rsidR="00881235" w:rsidRPr="001F13F8" w:rsidRDefault="00881235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</w:rPr>
            </w:pPr>
            <w:r w:rsidRPr="001F13F8"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  <w:t>2568</w:t>
            </w:r>
          </w:p>
          <w:p w14:paraId="517D6B1B" w14:textId="77777777" w:rsidR="00881235" w:rsidRPr="001F13F8" w:rsidRDefault="00881235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</w:pPr>
            <w:r w:rsidRPr="001F13F8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(บาท)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382C40C" w14:textId="77777777" w:rsidR="00881235" w:rsidRDefault="00881235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2569</w:t>
            </w:r>
          </w:p>
          <w:p w14:paraId="5AA7E703" w14:textId="77777777" w:rsidR="00881235" w:rsidRPr="00AE7635" w:rsidRDefault="00881235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14:paraId="76563215" w14:textId="77777777" w:rsidR="00881235" w:rsidRDefault="00881235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14:paraId="63CC4138" w14:textId="77777777" w:rsidR="00881235" w:rsidRPr="00AE7635" w:rsidRDefault="00881235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389" w:type="dxa"/>
            <w:vMerge/>
          </w:tcPr>
          <w:p w14:paraId="2DEEE945" w14:textId="77777777" w:rsidR="00881235" w:rsidRPr="00796780" w:rsidRDefault="00881235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4177D36F" w14:textId="77777777" w:rsidR="00881235" w:rsidRPr="00796780" w:rsidRDefault="00881235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2CF71B39" w14:textId="77777777" w:rsidR="00881235" w:rsidRPr="00796780" w:rsidRDefault="00881235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E57CD0" w:rsidRPr="00796780" w14:paraId="5202967B" w14:textId="77777777" w:rsidTr="00E57CD0">
        <w:tc>
          <w:tcPr>
            <w:tcW w:w="566" w:type="dxa"/>
          </w:tcPr>
          <w:p w14:paraId="7E035270" w14:textId="77777777" w:rsidR="00E57CD0" w:rsidRPr="00796780" w:rsidRDefault="00E57CD0" w:rsidP="00E57CD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</w:t>
            </w:r>
          </w:p>
        </w:tc>
        <w:tc>
          <w:tcPr>
            <w:tcW w:w="1986" w:type="dxa"/>
          </w:tcPr>
          <w:p w14:paraId="607E85ED" w14:textId="77777777" w:rsidR="00E57CD0" w:rsidRPr="00796780" w:rsidRDefault="00E57CD0" w:rsidP="00E57CD0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วางท่อระบายน้ำคอนกรีตเสริมเหล็ก มอก. (ชั้น 3) หมู่ที่ 9 ตำบลสันโค้ง</w:t>
            </w:r>
          </w:p>
        </w:tc>
        <w:tc>
          <w:tcPr>
            <w:tcW w:w="1559" w:type="dxa"/>
          </w:tcPr>
          <w:p w14:paraId="70E4BD05" w14:textId="77777777" w:rsidR="00E57CD0" w:rsidRPr="00DF1177" w:rsidRDefault="00E57CD0" w:rsidP="00E57CD0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DF1177">
              <w:rPr>
                <w:rFonts w:ascii="TH SarabunIT๙" w:hAnsi="TH SarabunIT๙" w:cs="TH SarabunIT๙" w:hint="cs"/>
                <w:cs/>
              </w:rPr>
              <w:t>เพื่อแก้ไขปัญหาน้ำท่วมขังและเพิ่มประสิทธิภาพการระบายน้ำ</w:t>
            </w:r>
          </w:p>
        </w:tc>
        <w:tc>
          <w:tcPr>
            <w:tcW w:w="3402" w:type="dxa"/>
          </w:tcPr>
          <w:p w14:paraId="1234668D" w14:textId="108C6F00" w:rsidR="00E57CD0" w:rsidRPr="00B14937" w:rsidRDefault="00E57CD0" w:rsidP="00E57CD0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 w:rsidRPr="00B14937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 xml:space="preserve">วางท่อระบายน้ำ คสล.เส้นผ่าศูนย์กลาง 0.60 เมตร 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7F4EDAE7" w14:textId="77777777" w:rsidR="00E57CD0" w:rsidRPr="00796780" w:rsidRDefault="00E57CD0" w:rsidP="00E57CD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0F30CC27" w14:textId="0F55219E" w:rsidR="00E57CD0" w:rsidRPr="00330ABA" w:rsidRDefault="00E57CD0" w:rsidP="00E57CD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5E14ADF0" w14:textId="35F1E865" w:rsidR="00E57CD0" w:rsidRPr="00330ABA" w:rsidRDefault="00E57CD0" w:rsidP="00E57CD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70,00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5A61ABC0" w14:textId="77777777" w:rsidR="00E57CD0" w:rsidRPr="00796780" w:rsidRDefault="00E57CD0" w:rsidP="00E57CD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7006BD3D" w14:textId="77777777" w:rsidR="00E57CD0" w:rsidRPr="00796780" w:rsidRDefault="00E57CD0" w:rsidP="00E57CD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89" w:type="dxa"/>
          </w:tcPr>
          <w:p w14:paraId="4D96BADB" w14:textId="77777777" w:rsidR="00E57CD0" w:rsidRPr="00796780" w:rsidRDefault="00E57CD0" w:rsidP="00E57CD0">
            <w:pPr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มีการวางท่อระบายน้ำคอนกรีตเสริมเหล็กตามที่กำหนด</w:t>
            </w:r>
          </w:p>
        </w:tc>
        <w:tc>
          <w:tcPr>
            <w:tcW w:w="1701" w:type="dxa"/>
          </w:tcPr>
          <w:p w14:paraId="2A8B3A67" w14:textId="77777777" w:rsidR="00E57CD0" w:rsidRPr="00B14937" w:rsidRDefault="00E57CD0" w:rsidP="00E57CD0">
            <w:pPr>
              <w:jc w:val="thaiDistribute"/>
              <w:rPr>
                <w:rFonts w:ascii="TH SarabunIT๙" w:hAnsi="TH SarabunIT๙" w:cs="TH SarabunIT๙"/>
                <w:spacing w:val="-16"/>
                <w:cs/>
              </w:rPr>
            </w:pPr>
            <w:r w:rsidRPr="00B14937">
              <w:rPr>
                <w:rFonts w:ascii="TH SarabunIT๙" w:hAnsi="TH SarabunIT๙" w:cs="TH SarabunIT๙" w:hint="cs"/>
                <w:spacing w:val="-16"/>
                <w:cs/>
              </w:rPr>
              <w:t>การระบายน้ำมีประสิทธิภาพและสามารถลดผลกระทบจากปัญหาน้ำท่วมขังบ้านเรือนของราษฎร</w:t>
            </w:r>
          </w:p>
        </w:tc>
        <w:tc>
          <w:tcPr>
            <w:tcW w:w="1134" w:type="dxa"/>
          </w:tcPr>
          <w:p w14:paraId="3A4C48E6" w14:textId="77777777" w:rsidR="00E57CD0" w:rsidRPr="00B14937" w:rsidRDefault="00E57CD0" w:rsidP="00E57CD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 xml:space="preserve">กองช่าง </w:t>
            </w:r>
          </w:p>
          <w:p w14:paraId="1B958456" w14:textId="77777777" w:rsidR="00E57CD0" w:rsidRPr="00B14937" w:rsidRDefault="00E57CD0" w:rsidP="00E57CD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>อบต.สันโค้ง</w:t>
            </w:r>
          </w:p>
        </w:tc>
      </w:tr>
      <w:tr w:rsidR="00E57CD0" w:rsidRPr="00796780" w14:paraId="59C1B9EB" w14:textId="77777777" w:rsidTr="00E57CD0">
        <w:tc>
          <w:tcPr>
            <w:tcW w:w="566" w:type="dxa"/>
          </w:tcPr>
          <w:p w14:paraId="4853D236" w14:textId="77777777" w:rsidR="00E57CD0" w:rsidRDefault="00E57CD0" w:rsidP="00E57CD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2..</w:t>
            </w:r>
          </w:p>
        </w:tc>
        <w:tc>
          <w:tcPr>
            <w:tcW w:w="1986" w:type="dxa"/>
          </w:tcPr>
          <w:p w14:paraId="52B4402D" w14:textId="77777777" w:rsidR="00E57CD0" w:rsidRPr="00346331" w:rsidRDefault="00E57CD0" w:rsidP="00E57CD0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วางท่อระบายน้ำคอนกรีตเสริมเหล็ก มอก. (ชั้น 3) พร้อมบ่อพัก หมู่ที่ 7 ตำบล      สันโค้ง</w:t>
            </w:r>
          </w:p>
        </w:tc>
        <w:tc>
          <w:tcPr>
            <w:tcW w:w="1559" w:type="dxa"/>
          </w:tcPr>
          <w:p w14:paraId="680EE107" w14:textId="77777777" w:rsidR="00E57CD0" w:rsidRPr="00771AF1" w:rsidRDefault="00E57CD0" w:rsidP="00E57CD0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DF1177">
              <w:rPr>
                <w:rFonts w:ascii="TH SarabunIT๙" w:hAnsi="TH SarabunIT๙" w:cs="TH SarabunIT๙" w:hint="cs"/>
                <w:cs/>
              </w:rPr>
              <w:t>เพื่อแก้ไขปัญหาน้ำท่วมขังและเพิ่มประสิทธิภาพการระบายน้ำ</w:t>
            </w:r>
          </w:p>
        </w:tc>
        <w:tc>
          <w:tcPr>
            <w:tcW w:w="3402" w:type="dxa"/>
          </w:tcPr>
          <w:p w14:paraId="1DDBABDA" w14:textId="77777777" w:rsidR="00E57CD0" w:rsidRPr="00330ABA" w:rsidRDefault="00E57CD0" w:rsidP="00E57CD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 xml:space="preserve">วางท่อระบายน้ำ คสล.เส้นผ่าศูนย์กลาง 0.60 เมตร </w:t>
            </w:r>
          </w:p>
          <w:p w14:paraId="7E5971FC" w14:textId="77777777" w:rsidR="00E57CD0" w:rsidRPr="00330ABA" w:rsidRDefault="00E57CD0" w:rsidP="00E57CD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1. ซอย 2</w:t>
            </w:r>
          </w:p>
          <w:p w14:paraId="6C19EC76" w14:textId="4876CC67" w:rsidR="00E57CD0" w:rsidRPr="00330ABA" w:rsidRDefault="00E57CD0" w:rsidP="00E57CD0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 xml:space="preserve">2. ข้างบ้านนางรสสุคนธ์ จำรัส  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3991636D" w14:textId="77777777" w:rsidR="00E57CD0" w:rsidRPr="00330ABA" w:rsidRDefault="00E57CD0" w:rsidP="00E57CD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19A0307B" w14:textId="4FF76BF6" w:rsidR="00E57CD0" w:rsidRPr="00330ABA" w:rsidRDefault="00E57CD0" w:rsidP="00E57CD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31709708" w14:textId="258956FD" w:rsidR="00E57CD0" w:rsidRDefault="00E57CD0" w:rsidP="00E57CD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475ED829" w14:textId="77777777" w:rsidR="00E57CD0" w:rsidRDefault="00E57CD0" w:rsidP="00E57CD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1C9776F6" w14:textId="77777777" w:rsidR="00E57CD0" w:rsidRDefault="00E57CD0" w:rsidP="00E57CD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89" w:type="dxa"/>
          </w:tcPr>
          <w:p w14:paraId="79BB7B94" w14:textId="77777777" w:rsidR="00E57CD0" w:rsidRPr="00346331" w:rsidRDefault="00E57CD0" w:rsidP="00E57CD0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มีการวางท่อระบายน้ำคอนกรีตเสริมเหล็กตามที่กำหนด</w:t>
            </w:r>
          </w:p>
        </w:tc>
        <w:tc>
          <w:tcPr>
            <w:tcW w:w="1701" w:type="dxa"/>
          </w:tcPr>
          <w:p w14:paraId="2880D028" w14:textId="77777777" w:rsidR="00E57CD0" w:rsidRPr="00B14937" w:rsidRDefault="00E57CD0" w:rsidP="00E57CD0">
            <w:pPr>
              <w:jc w:val="thaiDistribute"/>
              <w:rPr>
                <w:rFonts w:ascii="TH SarabunIT๙" w:hAnsi="TH SarabunIT๙" w:cs="TH SarabunIT๙"/>
                <w:spacing w:val="-14"/>
                <w:sz w:val="28"/>
                <w:cs/>
              </w:rPr>
            </w:pPr>
            <w:r w:rsidRPr="00B14937">
              <w:rPr>
                <w:rFonts w:ascii="TH SarabunIT๙" w:hAnsi="TH SarabunIT๙" w:cs="TH SarabunIT๙" w:hint="cs"/>
                <w:spacing w:val="-14"/>
                <w:cs/>
              </w:rPr>
              <w:t>การระบายน้ำมีประสิทธิภาพและสามารถลดผลกระทบจากปัญหาน้ำท่วมขังบ้านเรือนของราษฎร</w:t>
            </w:r>
          </w:p>
        </w:tc>
        <w:tc>
          <w:tcPr>
            <w:tcW w:w="1134" w:type="dxa"/>
          </w:tcPr>
          <w:p w14:paraId="70BE5DE1" w14:textId="77777777" w:rsidR="00E57CD0" w:rsidRPr="00B14937" w:rsidRDefault="00E57CD0" w:rsidP="00E57CD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 xml:space="preserve">กองช่าง </w:t>
            </w:r>
          </w:p>
          <w:p w14:paraId="5224684A" w14:textId="77777777" w:rsidR="00E57CD0" w:rsidRPr="00B14937" w:rsidRDefault="00E57CD0" w:rsidP="00E57CD0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>อบต.สันโค้ง</w:t>
            </w:r>
          </w:p>
        </w:tc>
      </w:tr>
      <w:tr w:rsidR="00E57CD0" w:rsidRPr="00796780" w14:paraId="320F126F" w14:textId="77777777" w:rsidTr="00E57CD0">
        <w:tc>
          <w:tcPr>
            <w:tcW w:w="566" w:type="dxa"/>
          </w:tcPr>
          <w:p w14:paraId="780660CE" w14:textId="77777777" w:rsidR="00E57CD0" w:rsidRDefault="00E57CD0" w:rsidP="00E57CD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3.</w:t>
            </w:r>
          </w:p>
        </w:tc>
        <w:tc>
          <w:tcPr>
            <w:tcW w:w="1986" w:type="dxa"/>
          </w:tcPr>
          <w:p w14:paraId="27BCC961" w14:textId="77777777" w:rsidR="00E57CD0" w:rsidRDefault="00E57CD0" w:rsidP="00E57CD0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วางท่อระบายน้ำคอนกรีตเสริมเหล็ก มอก. (ชั้น 3) พร้อมบ่อพัก หมู่ที่ 7</w:t>
            </w:r>
          </w:p>
        </w:tc>
        <w:tc>
          <w:tcPr>
            <w:tcW w:w="1559" w:type="dxa"/>
          </w:tcPr>
          <w:p w14:paraId="10866289" w14:textId="77777777" w:rsidR="00E57CD0" w:rsidRPr="00DF1177" w:rsidRDefault="00E57CD0" w:rsidP="00E57CD0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DF1177">
              <w:rPr>
                <w:rFonts w:ascii="TH SarabunIT๙" w:hAnsi="TH SarabunIT๙" w:cs="TH SarabunIT๙" w:hint="cs"/>
                <w:cs/>
              </w:rPr>
              <w:t>เพื่อแก้ไขปัญหาน้ำท่วมขังและเพิ่มประสิทธิภาพการระบายน้ำ</w:t>
            </w:r>
          </w:p>
        </w:tc>
        <w:tc>
          <w:tcPr>
            <w:tcW w:w="3402" w:type="dxa"/>
          </w:tcPr>
          <w:p w14:paraId="0E7EE283" w14:textId="77777777" w:rsidR="00E57CD0" w:rsidRPr="00330ABA" w:rsidRDefault="00E57CD0" w:rsidP="00E57CD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 xml:space="preserve">วางท่อระบายน้ำ คสล.เส้นผ่าศูนย์กลาง 0.60 เมตร </w:t>
            </w:r>
          </w:p>
          <w:p w14:paraId="6DB9B353" w14:textId="77777777" w:rsidR="00E57CD0" w:rsidRDefault="00E57CD0" w:rsidP="00E57CD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 xml:space="preserve"> หน้าบ้าน นายวร</w:t>
            </w:r>
            <w:proofErr w:type="spellStart"/>
            <w:r w:rsidRPr="00330ABA">
              <w:rPr>
                <w:rFonts w:ascii="TH SarabunIT๙" w:hAnsi="TH SarabunIT๙" w:cs="TH SarabunIT๙" w:hint="cs"/>
                <w:sz w:val="28"/>
                <w:cs/>
              </w:rPr>
              <w:t>วิทธ์</w:t>
            </w:r>
            <w:proofErr w:type="spellEnd"/>
            <w:r w:rsidRPr="00330ABA">
              <w:rPr>
                <w:rFonts w:ascii="TH SarabunIT๙" w:hAnsi="TH SarabunIT๙" w:cs="TH SarabunIT๙" w:hint="cs"/>
                <w:sz w:val="28"/>
                <w:cs/>
              </w:rPr>
              <w:t xml:space="preserve"> ฟองกาวี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  <w:p w14:paraId="6E89B4FC" w14:textId="53C5FE4D" w:rsidR="00E57CD0" w:rsidRPr="00330ABA" w:rsidRDefault="00E57CD0" w:rsidP="00E57CD0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 xml:space="preserve">หน้าบ้านนายสำราญ เพียรจริง  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3768C9C8" w14:textId="77777777" w:rsidR="00E57CD0" w:rsidRDefault="00E57CD0" w:rsidP="00E57CD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7574DE6" w14:textId="77777777" w:rsidR="00E57CD0" w:rsidRDefault="00E57CD0" w:rsidP="00E57CD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7B5F5427" w14:textId="4A11C8F5" w:rsidR="00E57CD0" w:rsidRDefault="00E57CD0" w:rsidP="00E57CD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  <w:p w14:paraId="33F111B9" w14:textId="179C1CA5" w:rsidR="00E57CD0" w:rsidRPr="00330ABA" w:rsidRDefault="00E57CD0" w:rsidP="00E57CD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1FE1301B" w14:textId="77777777" w:rsidR="00E57CD0" w:rsidRDefault="00E57CD0" w:rsidP="00E57CD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087D4A63" w14:textId="77777777" w:rsidR="00E57CD0" w:rsidRDefault="00E57CD0" w:rsidP="00E57CD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7303F718" w14:textId="1CFF4817" w:rsidR="00E57CD0" w:rsidRDefault="00E57CD0" w:rsidP="00E57CD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  <w:p w14:paraId="4241A885" w14:textId="7A2B3BF1" w:rsidR="00E57CD0" w:rsidRPr="00330ABA" w:rsidRDefault="00E57CD0" w:rsidP="00E57CD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08474952" w14:textId="77777777" w:rsidR="00E57CD0" w:rsidRDefault="00E57CD0" w:rsidP="00E57CD0">
            <w:pPr>
              <w:jc w:val="right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  <w:p w14:paraId="31D47F58" w14:textId="77777777" w:rsidR="00E57CD0" w:rsidRDefault="00E57CD0" w:rsidP="00E57CD0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4026216B" w14:textId="77777777" w:rsidR="00E57CD0" w:rsidRDefault="00E57CD0" w:rsidP="00E57CD0">
            <w:pPr>
              <w:jc w:val="right"/>
              <w:rPr>
                <w:rFonts w:ascii="TH SarabunIT๙" w:hAnsi="TH SarabunIT๙" w:cs="TH SarabunIT๙"/>
                <w:sz w:val="28"/>
              </w:rPr>
            </w:pPr>
          </w:p>
          <w:p w14:paraId="6BEAC6A3" w14:textId="11DCE688" w:rsidR="00E57CD0" w:rsidRDefault="00E57CD0" w:rsidP="00E57CD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250,000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5E5A96D5" w14:textId="77777777" w:rsidR="00E57CD0" w:rsidRDefault="00E57CD0" w:rsidP="00E57CD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  <w:p w14:paraId="7F8E6BD9" w14:textId="77777777" w:rsidR="00E57CD0" w:rsidRDefault="00E57CD0" w:rsidP="00E57CD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5D461DAB" w14:textId="77777777" w:rsidR="00E57CD0" w:rsidRDefault="00E57CD0" w:rsidP="00E57CD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28D350A1" w14:textId="65ED097A" w:rsidR="00E57CD0" w:rsidRDefault="00E57CD0" w:rsidP="00E57CD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55937A82" w14:textId="77777777" w:rsidR="00E57CD0" w:rsidRDefault="00E57CD0" w:rsidP="00E57CD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  <w:p w14:paraId="5D6DE4A3" w14:textId="77777777" w:rsidR="00E57CD0" w:rsidRDefault="00E57CD0" w:rsidP="00E57CD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183B7FB6" w14:textId="77777777" w:rsidR="00E57CD0" w:rsidRDefault="00E57CD0" w:rsidP="00E57CD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14:paraId="4DC8FC3E" w14:textId="3D9F19E5" w:rsidR="00E57CD0" w:rsidRDefault="00E57CD0" w:rsidP="00E57CD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89" w:type="dxa"/>
          </w:tcPr>
          <w:p w14:paraId="3281A280" w14:textId="77777777" w:rsidR="00E57CD0" w:rsidRDefault="00E57CD0" w:rsidP="00E57CD0">
            <w:pPr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มีการวางท่อระบายน้ำคอนกรีตเสริมเหล็กตามที่กำหนด</w:t>
            </w:r>
          </w:p>
        </w:tc>
        <w:tc>
          <w:tcPr>
            <w:tcW w:w="1701" w:type="dxa"/>
          </w:tcPr>
          <w:p w14:paraId="3243E962" w14:textId="77777777" w:rsidR="00E57CD0" w:rsidRPr="00B14937" w:rsidRDefault="00E57CD0" w:rsidP="00E57CD0">
            <w:pPr>
              <w:jc w:val="thaiDistribute"/>
              <w:rPr>
                <w:rFonts w:ascii="TH SarabunIT๙" w:hAnsi="TH SarabunIT๙" w:cs="TH SarabunIT๙"/>
                <w:spacing w:val="-14"/>
                <w:cs/>
              </w:rPr>
            </w:pPr>
            <w:r w:rsidRPr="00B14937">
              <w:rPr>
                <w:rFonts w:ascii="TH SarabunIT๙" w:hAnsi="TH SarabunIT๙" w:cs="TH SarabunIT๙" w:hint="cs"/>
                <w:spacing w:val="-14"/>
                <w:cs/>
              </w:rPr>
              <w:t>การระบายน้ำมีประสิทธิภาพและสามารถลดผลกระทบจากปัญหาน้ำท่วมขังบ้านเรือนของราษฎร</w:t>
            </w:r>
          </w:p>
        </w:tc>
        <w:tc>
          <w:tcPr>
            <w:tcW w:w="1134" w:type="dxa"/>
          </w:tcPr>
          <w:p w14:paraId="725D291E" w14:textId="77777777" w:rsidR="00E57CD0" w:rsidRPr="00B14937" w:rsidRDefault="00E57CD0" w:rsidP="00E57CD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 xml:space="preserve">กองช่าง </w:t>
            </w:r>
          </w:p>
          <w:p w14:paraId="7AFF5FE7" w14:textId="77777777" w:rsidR="00E57CD0" w:rsidRPr="00B14937" w:rsidRDefault="00E57CD0" w:rsidP="00E57CD0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>อบต.สันโค้ง</w:t>
            </w:r>
          </w:p>
        </w:tc>
      </w:tr>
      <w:tr w:rsidR="00E57CD0" w:rsidRPr="00796780" w14:paraId="05FD7031" w14:textId="77777777" w:rsidTr="00E57CD0">
        <w:tc>
          <w:tcPr>
            <w:tcW w:w="566" w:type="dxa"/>
          </w:tcPr>
          <w:p w14:paraId="60A2A163" w14:textId="4A3889C4" w:rsidR="00E57CD0" w:rsidRDefault="00E57CD0" w:rsidP="00E57CD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4.</w:t>
            </w:r>
          </w:p>
        </w:tc>
        <w:tc>
          <w:tcPr>
            <w:tcW w:w="1986" w:type="dxa"/>
          </w:tcPr>
          <w:p w14:paraId="5A163B57" w14:textId="406FE508" w:rsidR="00E57CD0" w:rsidRDefault="00E57CD0" w:rsidP="00E57CD0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ก่อสร้างรางระบายน้ำ คสล.ตัวยูพร้อมฝาปิด หมู่ที่ 11 ตำบลสันโค้ง</w:t>
            </w:r>
          </w:p>
        </w:tc>
        <w:tc>
          <w:tcPr>
            <w:tcW w:w="1559" w:type="dxa"/>
          </w:tcPr>
          <w:p w14:paraId="21EF536C" w14:textId="3D3CBB62" w:rsidR="00E57CD0" w:rsidRPr="00DF1177" w:rsidRDefault="00E57CD0" w:rsidP="00E57CD0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DF1177">
              <w:rPr>
                <w:rFonts w:ascii="TH SarabunIT๙" w:hAnsi="TH SarabunIT๙" w:cs="TH SarabunIT๙" w:hint="cs"/>
                <w:cs/>
              </w:rPr>
              <w:t>เพื่อแก้ไขปัญหาน้ำท่วมขังและเพิ่มประสิทธิภาพการระบายน้ำ</w:t>
            </w:r>
          </w:p>
        </w:tc>
        <w:tc>
          <w:tcPr>
            <w:tcW w:w="3402" w:type="dxa"/>
          </w:tcPr>
          <w:p w14:paraId="497C4FE3" w14:textId="2869F9E8" w:rsidR="00E57CD0" w:rsidRPr="00330ABA" w:rsidRDefault="00E57CD0" w:rsidP="00E57CD0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ก่อสร้างรางระบายน้ำ คสล.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ตัวยูพร้อมฝาปิด หน้าบ้านนายวิเข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ียร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ไผ่จิตร </w:t>
            </w:r>
          </w:p>
          <w:p w14:paraId="75600F67" w14:textId="483F122C" w:rsidR="00E57CD0" w:rsidRPr="00330ABA" w:rsidRDefault="00E57CD0" w:rsidP="00E57CD0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กว้างเฉลี่ย  0.40 เมตร ยาว 60.00 เมตร ลึกเฉลี่ย 0.40 เมตร ผนังหนา 0.15 เมตร พร้อมฝาปิดคอนกรีตเสริมเหล็กขนาด0.50</w:t>
            </w:r>
            <w:r>
              <w:rPr>
                <w:rFonts w:ascii="TH SarabunIT๙" w:hAnsi="TH SarabunIT๙" w:cs="TH SarabunIT๙"/>
                <w:sz w:val="28"/>
              </w:rPr>
              <w:t xml:space="preserve">x0.53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เมตร หนา 0.12 เมตร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013BD2F7" w14:textId="58B87DC0" w:rsidR="00E57CD0" w:rsidRPr="00330ABA" w:rsidRDefault="00E57CD0" w:rsidP="00E57CD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6F18FA9C" w14:textId="499B7C00" w:rsidR="00E57CD0" w:rsidRDefault="00E57CD0" w:rsidP="00E57CD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2C532B4F" w14:textId="173B34D3" w:rsidR="00E57CD0" w:rsidRDefault="00E57CD0" w:rsidP="00E57CD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195</w:t>
            </w: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0DB145A7" w14:textId="7E42694F" w:rsidR="00E57CD0" w:rsidRDefault="00E57CD0" w:rsidP="00E57CD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64C9C3E0" w14:textId="54CEF6E1" w:rsidR="00E57CD0" w:rsidRDefault="00E57CD0" w:rsidP="00E57CD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89" w:type="dxa"/>
          </w:tcPr>
          <w:p w14:paraId="2B6C48A9" w14:textId="22E20742" w:rsidR="00E57CD0" w:rsidRDefault="00E57CD0" w:rsidP="00E57CD0">
            <w:pPr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มีการก่อสร้างรางระบายน้ำ คสล. ตามที่กำหนด</w:t>
            </w:r>
          </w:p>
        </w:tc>
        <w:tc>
          <w:tcPr>
            <w:tcW w:w="1701" w:type="dxa"/>
          </w:tcPr>
          <w:p w14:paraId="742C3E87" w14:textId="543D2992" w:rsidR="00E57CD0" w:rsidRPr="00B14937" w:rsidRDefault="00E57CD0" w:rsidP="00E57CD0">
            <w:pPr>
              <w:jc w:val="thaiDistribute"/>
              <w:rPr>
                <w:rFonts w:ascii="TH SarabunIT๙" w:hAnsi="TH SarabunIT๙" w:cs="TH SarabunIT๙"/>
                <w:spacing w:val="-14"/>
                <w:cs/>
              </w:rPr>
            </w:pPr>
            <w:r w:rsidRPr="00102A0B">
              <w:rPr>
                <w:rFonts w:ascii="TH SarabunIT๙" w:hAnsi="TH SarabunIT๙" w:cs="TH SarabunIT๙" w:hint="cs"/>
                <w:spacing w:val="-6"/>
                <w:cs/>
              </w:rPr>
              <w:t>ลดผลกระทบจากปัญหาน้ำท่วมขังบ้านเรือนและการระบายน้ำมีประสิทธิภาพมากขึ้น</w:t>
            </w:r>
          </w:p>
        </w:tc>
        <w:tc>
          <w:tcPr>
            <w:tcW w:w="1134" w:type="dxa"/>
          </w:tcPr>
          <w:p w14:paraId="4970A187" w14:textId="77777777" w:rsidR="00E57CD0" w:rsidRPr="00B14937" w:rsidRDefault="00E57CD0" w:rsidP="00E57CD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 xml:space="preserve">กองช่าง </w:t>
            </w:r>
          </w:p>
          <w:p w14:paraId="6067B7A7" w14:textId="00F18992" w:rsidR="00E57CD0" w:rsidRPr="00B14937" w:rsidRDefault="00E57CD0" w:rsidP="00E57CD0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>อบต.สันโค้ง</w:t>
            </w:r>
          </w:p>
        </w:tc>
      </w:tr>
    </w:tbl>
    <w:p w14:paraId="5F83F902" w14:textId="2EB9B349" w:rsidR="00AA2B18" w:rsidRDefault="00AA2B18" w:rsidP="00881235"/>
    <w:p w14:paraId="251FB0B1" w14:textId="4BCA407B" w:rsidR="00245B52" w:rsidRDefault="00245B52" w:rsidP="00881235"/>
    <w:p w14:paraId="291881C8" w14:textId="77777777" w:rsidR="00245B52" w:rsidRDefault="00245B52" w:rsidP="00881235"/>
    <w:p w14:paraId="20893DE3" w14:textId="146059E6" w:rsidR="00881235" w:rsidRPr="0015799C" w:rsidRDefault="00881235" w:rsidP="00881235">
      <w:pPr>
        <w:jc w:val="center"/>
        <w:rPr>
          <w:rFonts w:ascii="TH SarabunIT๙" w:hAnsi="TH SarabunIT๙" w:cs="TH SarabunIT๙"/>
          <w:sz w:val="32"/>
          <w:szCs w:val="32"/>
        </w:rPr>
      </w:pPr>
      <w:r w:rsidRPr="0015799C">
        <w:rPr>
          <w:rFonts w:ascii="TH SarabunIT๙" w:hAnsi="TH SarabunIT๙" w:cs="TH SarabunIT๙"/>
          <w:sz w:val="32"/>
          <w:szCs w:val="32"/>
        </w:rPr>
        <w:lastRenderedPageBreak/>
        <w:t>-2</w:t>
      </w:r>
      <w:r w:rsidR="00515157">
        <w:rPr>
          <w:rFonts w:ascii="TH SarabunIT๙" w:hAnsi="TH SarabunIT๙" w:cs="TH SarabunIT๙"/>
          <w:sz w:val="32"/>
          <w:szCs w:val="32"/>
        </w:rPr>
        <w:t>4</w:t>
      </w:r>
      <w:r w:rsidRPr="0015799C">
        <w:rPr>
          <w:rFonts w:ascii="TH SarabunIT๙" w:hAnsi="TH SarabunIT๙" w:cs="TH SarabunIT๙"/>
          <w:sz w:val="32"/>
          <w:szCs w:val="32"/>
        </w:rPr>
        <w:t>-</w:t>
      </w:r>
    </w:p>
    <w:p w14:paraId="4C180069" w14:textId="77777777" w:rsidR="00881235" w:rsidRPr="003A716B" w:rsidRDefault="00881235" w:rsidP="00881235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3507D7">
        <w:rPr>
          <w:rFonts w:ascii="TH SarabunIT๙" w:hAnsi="TH SarabunIT๙" w:cs="TH SarabunIT๙" w:hint="cs"/>
          <w:sz w:val="28"/>
          <w:cs/>
        </w:rPr>
        <w:t xml:space="preserve">          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3507D7">
        <w:rPr>
          <w:rFonts w:ascii="TH SarabunIT๙" w:hAnsi="TH SarabunIT๙" w:cs="TH SarabunIT๙" w:hint="cs"/>
          <w:sz w:val="28"/>
          <w:cs/>
        </w:rPr>
        <w:t xml:space="preserve"> </w:t>
      </w: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1. ยุทธศาสตร์ที่ 1 พัฒนาระบบเศรษฐกิจ  </w:t>
      </w:r>
    </w:p>
    <w:p w14:paraId="4FD498E8" w14:textId="77777777" w:rsidR="00881235" w:rsidRPr="003A716B" w:rsidRDefault="00881235" w:rsidP="00881235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               1.1 กลยุทธ์</w:t>
      </w:r>
      <w:r w:rsidRPr="003A716B">
        <w:rPr>
          <w:rFonts w:ascii="TH SarabunIT๙" w:hAnsi="TH SarabunIT๙" w:cs="TH SarabunIT๙"/>
          <w:b/>
          <w:bCs/>
          <w:sz w:val="28"/>
        </w:rPr>
        <w:t xml:space="preserve"> </w:t>
      </w:r>
      <w:r w:rsidRPr="003A716B">
        <w:rPr>
          <w:rFonts w:ascii="TH SarabunIT๙" w:hAnsi="TH SarabunIT๙" w:cs="TH SarabunIT๙" w:hint="cs"/>
          <w:b/>
          <w:bCs/>
          <w:sz w:val="28"/>
          <w:cs/>
        </w:rPr>
        <w:t>ส่งเสริมสนับสนุนวางระบบพัฒนาด้านโครงสร้างพื้นฐาน ปรับปรุงเส้นทางคมนาคมอย่างทั่วถึง รวมทั้งวางโครงการเพื่อแก้ไขปัญหาน้ำท่วม</w:t>
      </w:r>
    </w:p>
    <w:p w14:paraId="29FAD12D" w14:textId="77777777" w:rsidR="00881235" w:rsidRPr="003A716B" w:rsidRDefault="00881235" w:rsidP="00881235">
      <w:pPr>
        <w:spacing w:after="0" w:line="240" w:lineRule="auto"/>
        <w:rPr>
          <w:rFonts w:ascii="TH SarabunIT๙" w:hAnsi="TH SarabunIT๙" w:cs="TH SarabunIT๙"/>
          <w:b/>
          <w:bCs/>
          <w:sz w:val="28"/>
          <w:cs/>
        </w:rPr>
      </w:pP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               (1) แผนงานอุตสาหกรรมและการโยธา</w:t>
      </w:r>
      <w:r w:rsidRPr="003A716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tbl>
      <w:tblPr>
        <w:tblStyle w:val="a3"/>
        <w:tblW w:w="16131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66"/>
        <w:gridCol w:w="1986"/>
        <w:gridCol w:w="1559"/>
        <w:gridCol w:w="3402"/>
        <w:gridCol w:w="709"/>
        <w:gridCol w:w="850"/>
        <w:gridCol w:w="1134"/>
        <w:gridCol w:w="851"/>
        <w:gridCol w:w="850"/>
        <w:gridCol w:w="1389"/>
        <w:gridCol w:w="1701"/>
        <w:gridCol w:w="1134"/>
      </w:tblGrid>
      <w:tr w:rsidR="00881235" w:rsidRPr="00796780" w14:paraId="5DEF9825" w14:textId="77777777" w:rsidTr="00B34ABF">
        <w:trPr>
          <w:trHeight w:val="405"/>
        </w:trPr>
        <w:tc>
          <w:tcPr>
            <w:tcW w:w="566" w:type="dxa"/>
            <w:vMerge w:val="restart"/>
          </w:tcPr>
          <w:p w14:paraId="16377D79" w14:textId="77777777" w:rsidR="00881235" w:rsidRPr="00796780" w:rsidRDefault="00881235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86" w:type="dxa"/>
            <w:vMerge w:val="restart"/>
          </w:tcPr>
          <w:p w14:paraId="69D5416D" w14:textId="77777777" w:rsidR="00881235" w:rsidRPr="00796780" w:rsidRDefault="00881235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353BF4D3" w14:textId="77777777" w:rsidR="00881235" w:rsidRPr="00796780" w:rsidRDefault="00881235" w:rsidP="00B34ABF">
            <w:pPr>
              <w:tabs>
                <w:tab w:val="left" w:pos="390"/>
                <w:tab w:val="center" w:pos="884"/>
              </w:tabs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3402" w:type="dxa"/>
            <w:vMerge w:val="restart"/>
          </w:tcPr>
          <w:p w14:paraId="582C10A7" w14:textId="77777777" w:rsidR="00881235" w:rsidRPr="00555A91" w:rsidRDefault="00881235" w:rsidP="00B34AB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14:paraId="2D87B3E1" w14:textId="77777777" w:rsidR="00881235" w:rsidRPr="00796780" w:rsidRDefault="00881235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ผลผลิตโครงการ</w:t>
            </w:r>
          </w:p>
        </w:tc>
        <w:tc>
          <w:tcPr>
            <w:tcW w:w="4394" w:type="dxa"/>
            <w:gridSpan w:val="5"/>
            <w:tcBorders>
              <w:bottom w:val="single" w:sz="4" w:space="0" w:color="auto"/>
            </w:tcBorders>
          </w:tcPr>
          <w:p w14:paraId="4A0C9714" w14:textId="77777777" w:rsidR="00881235" w:rsidRPr="00796780" w:rsidRDefault="00881235" w:rsidP="00B34ABF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389" w:type="dxa"/>
            <w:vMerge w:val="restart"/>
          </w:tcPr>
          <w:p w14:paraId="600CBA06" w14:textId="77777777" w:rsidR="00881235" w:rsidRPr="00796780" w:rsidRDefault="00881235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1701" w:type="dxa"/>
            <w:vMerge w:val="restart"/>
          </w:tcPr>
          <w:p w14:paraId="63495743" w14:textId="77777777" w:rsidR="00881235" w:rsidRPr="00796780" w:rsidRDefault="00881235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14:paraId="0FA59270" w14:textId="77777777" w:rsidR="00881235" w:rsidRPr="00796780" w:rsidRDefault="00881235" w:rsidP="00B34ABF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881235" w:rsidRPr="00796780" w14:paraId="068D05B2" w14:textId="77777777" w:rsidTr="002A37F0">
        <w:trPr>
          <w:trHeight w:val="540"/>
        </w:trPr>
        <w:tc>
          <w:tcPr>
            <w:tcW w:w="566" w:type="dxa"/>
            <w:vMerge/>
          </w:tcPr>
          <w:p w14:paraId="4BACABE4" w14:textId="77777777" w:rsidR="00881235" w:rsidRPr="00796780" w:rsidRDefault="00881235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6" w:type="dxa"/>
            <w:vMerge/>
          </w:tcPr>
          <w:p w14:paraId="3A4B2B9C" w14:textId="77777777" w:rsidR="00881235" w:rsidRPr="00796780" w:rsidRDefault="00881235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70D4DB15" w14:textId="77777777" w:rsidR="00881235" w:rsidRPr="00796780" w:rsidRDefault="00881235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402" w:type="dxa"/>
            <w:vMerge/>
          </w:tcPr>
          <w:p w14:paraId="30E5A58C" w14:textId="77777777" w:rsidR="00881235" w:rsidRPr="00796780" w:rsidRDefault="00881235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14:paraId="750CBB81" w14:textId="77777777" w:rsidR="00881235" w:rsidRPr="001F13F8" w:rsidRDefault="00881235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</w:rPr>
            </w:pPr>
            <w:r w:rsidRPr="001F13F8"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  <w:t>2566</w:t>
            </w:r>
          </w:p>
          <w:p w14:paraId="0482474B" w14:textId="77777777" w:rsidR="00881235" w:rsidRPr="001F13F8" w:rsidRDefault="00881235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</w:pPr>
            <w:r w:rsidRPr="001F13F8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(บาท)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14:paraId="14F5AC70" w14:textId="77777777" w:rsidR="00881235" w:rsidRDefault="00881235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2567</w:t>
            </w:r>
          </w:p>
          <w:p w14:paraId="2FE51443" w14:textId="77777777" w:rsidR="00881235" w:rsidRPr="00AE7635" w:rsidRDefault="00881235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2472470" w14:textId="77777777" w:rsidR="00881235" w:rsidRPr="001F13F8" w:rsidRDefault="00881235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</w:rPr>
            </w:pPr>
            <w:r w:rsidRPr="001F13F8"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  <w:t>2568</w:t>
            </w:r>
          </w:p>
          <w:p w14:paraId="7E4D84D8" w14:textId="77777777" w:rsidR="00881235" w:rsidRPr="001F13F8" w:rsidRDefault="00881235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</w:pPr>
            <w:r w:rsidRPr="001F13F8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(บาท)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EEE6075" w14:textId="77777777" w:rsidR="00881235" w:rsidRDefault="00881235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2569</w:t>
            </w:r>
          </w:p>
          <w:p w14:paraId="19F7615E" w14:textId="77777777" w:rsidR="00881235" w:rsidRPr="00AE7635" w:rsidRDefault="00881235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14:paraId="425F062D" w14:textId="77777777" w:rsidR="00881235" w:rsidRDefault="00881235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14:paraId="527CBA92" w14:textId="77777777" w:rsidR="00881235" w:rsidRPr="00AE7635" w:rsidRDefault="00881235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389" w:type="dxa"/>
            <w:vMerge/>
          </w:tcPr>
          <w:p w14:paraId="160E6528" w14:textId="77777777" w:rsidR="00881235" w:rsidRPr="00796780" w:rsidRDefault="00881235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414B7B82" w14:textId="77777777" w:rsidR="00881235" w:rsidRPr="00796780" w:rsidRDefault="00881235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07CE0B1D" w14:textId="77777777" w:rsidR="00881235" w:rsidRPr="00796780" w:rsidRDefault="00881235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2A37F0" w:rsidRPr="00796780" w14:paraId="44321C60" w14:textId="77777777" w:rsidTr="002A37F0">
        <w:tc>
          <w:tcPr>
            <w:tcW w:w="566" w:type="dxa"/>
          </w:tcPr>
          <w:p w14:paraId="6B202CF1" w14:textId="37155571" w:rsidR="002A37F0" w:rsidRPr="00796780" w:rsidRDefault="002A37F0" w:rsidP="002A37F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5.</w:t>
            </w:r>
          </w:p>
        </w:tc>
        <w:tc>
          <w:tcPr>
            <w:tcW w:w="1986" w:type="dxa"/>
          </w:tcPr>
          <w:p w14:paraId="4C690AFE" w14:textId="77777777" w:rsidR="002A37F0" w:rsidRPr="00796780" w:rsidRDefault="002A37F0" w:rsidP="002A37F0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วางท่อระบายน้ำคอนกรีตเสริมเหล็ก มอก. (ชั้น 3) พร้อมบ่อพัก หมู่ที่ 9 ตำบล      สันโค้ง</w:t>
            </w:r>
          </w:p>
        </w:tc>
        <w:tc>
          <w:tcPr>
            <w:tcW w:w="1559" w:type="dxa"/>
          </w:tcPr>
          <w:p w14:paraId="74D78C69" w14:textId="77777777" w:rsidR="002A37F0" w:rsidRPr="00DF1177" w:rsidRDefault="002A37F0" w:rsidP="002A37F0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DF1177">
              <w:rPr>
                <w:rFonts w:ascii="TH SarabunIT๙" w:hAnsi="TH SarabunIT๙" w:cs="TH SarabunIT๙" w:hint="cs"/>
                <w:cs/>
              </w:rPr>
              <w:t>เพื่อแก้ไขปัญหาน้ำท่วมขังและเพิ่มประสิทธิภาพการระบายน้ำ</w:t>
            </w:r>
          </w:p>
        </w:tc>
        <w:tc>
          <w:tcPr>
            <w:tcW w:w="3402" w:type="dxa"/>
          </w:tcPr>
          <w:p w14:paraId="0C3285B1" w14:textId="23FF8484" w:rsidR="002A37F0" w:rsidRPr="00330ABA" w:rsidRDefault="002A37F0" w:rsidP="002A37F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 xml:space="preserve">วางท่อระบายน้ำ คสล.เส้นผ่าศูนย์กลาง 0.80 เมตร </w:t>
            </w:r>
          </w:p>
          <w:p w14:paraId="093FA05C" w14:textId="77777777" w:rsidR="002A37F0" w:rsidRPr="00330ABA" w:rsidRDefault="002A37F0" w:rsidP="002A37F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 xml:space="preserve">1. ตั้งแต่สามแยกร้านนายสมศักดิ์ ฝั่งซ้าย ไปจนถึงบ้านนางเกี๋ยง ปัญญางาม ความยาว 750 เมตร </w:t>
            </w:r>
          </w:p>
          <w:p w14:paraId="68F7A0B7" w14:textId="77777777" w:rsidR="002A37F0" w:rsidRPr="00330ABA" w:rsidRDefault="002A37F0" w:rsidP="002A37F0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 xml:space="preserve">2. หน้าบ้านนางบัวผัน จันทร์คำ ถึง บ้านนายประสาน ใสสอด ความยาว 350 เมตร 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7EDD8EA1" w14:textId="77777777" w:rsidR="002A37F0" w:rsidRPr="00330ABA" w:rsidRDefault="002A37F0" w:rsidP="002A37F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14B5A3E3" w14:textId="63C5541F" w:rsidR="002A37F0" w:rsidRPr="00330ABA" w:rsidRDefault="002A37F0" w:rsidP="002A37F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175CF670" w14:textId="462DAB12" w:rsidR="002A37F0" w:rsidRPr="00796780" w:rsidRDefault="002A37F0" w:rsidP="002A37F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6466D84A" w14:textId="77777777" w:rsidR="002A37F0" w:rsidRPr="00796780" w:rsidRDefault="002A37F0" w:rsidP="002A37F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58847229" w14:textId="77777777" w:rsidR="002A37F0" w:rsidRPr="00796780" w:rsidRDefault="002A37F0" w:rsidP="002A37F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89" w:type="dxa"/>
          </w:tcPr>
          <w:p w14:paraId="6C1C8295" w14:textId="77777777" w:rsidR="002A37F0" w:rsidRPr="00796780" w:rsidRDefault="002A37F0" w:rsidP="002A37F0">
            <w:pPr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มีการวางท่อระบายน้ำคอนกรีตเสริมเหล็กตามที่กำหนด</w:t>
            </w:r>
          </w:p>
        </w:tc>
        <w:tc>
          <w:tcPr>
            <w:tcW w:w="1701" w:type="dxa"/>
          </w:tcPr>
          <w:p w14:paraId="1CCA795B" w14:textId="77777777" w:rsidR="002A37F0" w:rsidRPr="00102A0B" w:rsidRDefault="002A37F0" w:rsidP="002A37F0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102A0B">
              <w:rPr>
                <w:rFonts w:ascii="TH SarabunIT๙" w:hAnsi="TH SarabunIT๙" w:cs="TH SarabunIT๙" w:hint="cs"/>
                <w:cs/>
              </w:rPr>
              <w:t>การระบายน้ำมีประสิทธิภาพและสามารถลดผลกระทบจากปัญหาน้ำท่วมขังบ้านเรือนของราษฎร</w:t>
            </w:r>
          </w:p>
        </w:tc>
        <w:tc>
          <w:tcPr>
            <w:tcW w:w="1134" w:type="dxa"/>
          </w:tcPr>
          <w:p w14:paraId="1E9E48D7" w14:textId="77777777" w:rsidR="002A37F0" w:rsidRPr="00B14937" w:rsidRDefault="002A37F0" w:rsidP="002A37F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 xml:space="preserve">กองช่าง </w:t>
            </w:r>
          </w:p>
          <w:p w14:paraId="395D1D19" w14:textId="77777777" w:rsidR="002A37F0" w:rsidRPr="00B14937" w:rsidRDefault="002A37F0" w:rsidP="002A37F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>อบต.สันโค้ง</w:t>
            </w:r>
          </w:p>
        </w:tc>
      </w:tr>
      <w:tr w:rsidR="002A37F0" w:rsidRPr="00796780" w14:paraId="05161B91" w14:textId="77777777" w:rsidTr="002A37F0">
        <w:tc>
          <w:tcPr>
            <w:tcW w:w="566" w:type="dxa"/>
          </w:tcPr>
          <w:p w14:paraId="517775FA" w14:textId="4A682A8D" w:rsidR="002A37F0" w:rsidRDefault="002A37F0" w:rsidP="002A37F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6.</w:t>
            </w:r>
          </w:p>
        </w:tc>
        <w:tc>
          <w:tcPr>
            <w:tcW w:w="1986" w:type="dxa"/>
          </w:tcPr>
          <w:p w14:paraId="6EF5CF42" w14:textId="77777777" w:rsidR="002A37F0" w:rsidRDefault="002A37F0" w:rsidP="002A37F0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โครงการก่อสร้างรางระบายน้ำ คสล.ตัวยูพร้อมฝาปิด หมู่ที่ 10 ตำบลสันโค้ง</w:t>
            </w:r>
          </w:p>
        </w:tc>
        <w:tc>
          <w:tcPr>
            <w:tcW w:w="1559" w:type="dxa"/>
          </w:tcPr>
          <w:p w14:paraId="671D1634" w14:textId="77777777" w:rsidR="002A37F0" w:rsidRPr="00DF1177" w:rsidRDefault="002A37F0" w:rsidP="002A37F0">
            <w:pPr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เพื่อแก้ไขปัญหาน้ำท่วมขังและเพิ่มประสิทธิภาพการระบายน้ำ</w:t>
            </w:r>
          </w:p>
        </w:tc>
        <w:tc>
          <w:tcPr>
            <w:tcW w:w="3402" w:type="dxa"/>
          </w:tcPr>
          <w:p w14:paraId="61E9B336" w14:textId="77777777" w:rsidR="002A37F0" w:rsidRPr="00330ABA" w:rsidRDefault="002A37F0" w:rsidP="002A37F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ก่อสร้างรางระบายน้ำ คสล.</w:t>
            </w:r>
          </w:p>
          <w:p w14:paraId="5D8D1527" w14:textId="77777777" w:rsidR="002A37F0" w:rsidRPr="00330ABA" w:rsidRDefault="002A37F0" w:rsidP="002A37F0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หมู่ที่ 10 เชื่อมหมู่ที่ 11</w:t>
            </w:r>
          </w:p>
          <w:p w14:paraId="087160A6" w14:textId="77777777" w:rsidR="002A37F0" w:rsidRPr="00330ABA" w:rsidRDefault="002A37F0" w:rsidP="002A37F0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00956DDE" w14:textId="77777777" w:rsidR="002A37F0" w:rsidRPr="00330ABA" w:rsidRDefault="002A37F0" w:rsidP="002A37F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7FA47B8B" w14:textId="24392199" w:rsidR="002A37F0" w:rsidRPr="00330ABA" w:rsidRDefault="002A37F0" w:rsidP="002A37F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64246F8B" w14:textId="2735BC4C" w:rsidR="002A37F0" w:rsidRDefault="002A37F0" w:rsidP="002A37F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350,000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64D80A06" w14:textId="77777777" w:rsidR="002A37F0" w:rsidRDefault="002A37F0" w:rsidP="002A37F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4F0582E9" w14:textId="77777777" w:rsidR="002A37F0" w:rsidRDefault="002A37F0" w:rsidP="002A37F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89" w:type="dxa"/>
          </w:tcPr>
          <w:p w14:paraId="217C12B7" w14:textId="77777777" w:rsidR="002A37F0" w:rsidRDefault="002A37F0" w:rsidP="002A37F0">
            <w:pPr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มีการก่อสร้างรางระบายน้ำ คสล. ตามที่กำหนด</w:t>
            </w:r>
          </w:p>
        </w:tc>
        <w:tc>
          <w:tcPr>
            <w:tcW w:w="1701" w:type="dxa"/>
          </w:tcPr>
          <w:p w14:paraId="2FE6C9CD" w14:textId="77777777" w:rsidR="002A37F0" w:rsidRPr="00102A0B" w:rsidRDefault="002A37F0" w:rsidP="002A37F0">
            <w:pPr>
              <w:jc w:val="thaiDistribute"/>
              <w:rPr>
                <w:rFonts w:ascii="TH SarabunIT๙" w:hAnsi="TH SarabunIT๙" w:cs="TH SarabunIT๙"/>
                <w:spacing w:val="-6"/>
                <w:cs/>
              </w:rPr>
            </w:pPr>
            <w:r w:rsidRPr="00102A0B">
              <w:rPr>
                <w:rFonts w:ascii="TH SarabunIT๙" w:hAnsi="TH SarabunIT๙" w:cs="TH SarabunIT๙" w:hint="cs"/>
                <w:spacing w:val="-6"/>
                <w:cs/>
              </w:rPr>
              <w:t>ลดผลกระทบจากปัญหาน้ำท่วมขังบ้านเรือนและการระบายน้ำมีประสิทธิภาพมากขึ้น</w:t>
            </w:r>
          </w:p>
        </w:tc>
        <w:tc>
          <w:tcPr>
            <w:tcW w:w="1134" w:type="dxa"/>
          </w:tcPr>
          <w:p w14:paraId="43D896B6" w14:textId="77777777" w:rsidR="002A37F0" w:rsidRPr="00B14937" w:rsidRDefault="002A37F0" w:rsidP="002A37F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 xml:space="preserve">กองช่าง </w:t>
            </w:r>
          </w:p>
          <w:p w14:paraId="671AAAC4" w14:textId="77777777" w:rsidR="002A37F0" w:rsidRPr="00B14937" w:rsidRDefault="002A37F0" w:rsidP="002A37F0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>อบต.สันโค้ง</w:t>
            </w:r>
          </w:p>
        </w:tc>
      </w:tr>
      <w:tr w:rsidR="002A37F0" w:rsidRPr="00796780" w14:paraId="61F52993" w14:textId="77777777" w:rsidTr="002A37F0">
        <w:tc>
          <w:tcPr>
            <w:tcW w:w="566" w:type="dxa"/>
          </w:tcPr>
          <w:p w14:paraId="3C2C2E8B" w14:textId="4D29DA02" w:rsidR="002A37F0" w:rsidRDefault="002A37F0" w:rsidP="002A37F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986" w:type="dxa"/>
          </w:tcPr>
          <w:p w14:paraId="06024C10" w14:textId="77777777" w:rsidR="002A37F0" w:rsidRDefault="002A37F0" w:rsidP="002A37F0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โครงการก่อสร้างท่อเหลี่ยม คสล.หมู่ที่ 4 ตำบลสันโค้ง</w:t>
            </w:r>
          </w:p>
        </w:tc>
        <w:tc>
          <w:tcPr>
            <w:tcW w:w="1559" w:type="dxa"/>
          </w:tcPr>
          <w:p w14:paraId="212CB2D1" w14:textId="77777777" w:rsidR="002A37F0" w:rsidRDefault="002A37F0" w:rsidP="002A37F0">
            <w:pPr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เพื่อแก้ไขปัญหาน้ำท่วมขังและเพิ่มประสิทธิภาพการระบายน้ำ</w:t>
            </w:r>
          </w:p>
        </w:tc>
        <w:tc>
          <w:tcPr>
            <w:tcW w:w="3402" w:type="dxa"/>
          </w:tcPr>
          <w:p w14:paraId="4AD4CDD2" w14:textId="77777777" w:rsidR="002A37F0" w:rsidRPr="00330ABA" w:rsidRDefault="002A37F0" w:rsidP="002A37F0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สร้างท่อเหลี่ยม คสล. หมู่ที่ 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60E8DF95" w14:textId="77777777" w:rsidR="002A37F0" w:rsidRPr="00330ABA" w:rsidRDefault="002A37F0" w:rsidP="002A37F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60D63F5A" w14:textId="3ECAB97B" w:rsidR="002A37F0" w:rsidRPr="00330ABA" w:rsidRDefault="002A37F0" w:rsidP="002A37F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164952F0" w14:textId="41731AEE" w:rsidR="002A37F0" w:rsidRDefault="002A37F0" w:rsidP="002A37F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350,000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15FF829A" w14:textId="77777777" w:rsidR="002A37F0" w:rsidRDefault="002A37F0" w:rsidP="002A37F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06421761" w14:textId="77777777" w:rsidR="002A37F0" w:rsidRDefault="002A37F0" w:rsidP="002A37F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89" w:type="dxa"/>
          </w:tcPr>
          <w:p w14:paraId="30879804" w14:textId="77777777" w:rsidR="002A37F0" w:rsidRDefault="002A37F0" w:rsidP="002A37F0">
            <w:pPr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มีการก่อสร้างท่อเหลี่ยม คสล.ตามที่กำหนด</w:t>
            </w:r>
          </w:p>
        </w:tc>
        <w:tc>
          <w:tcPr>
            <w:tcW w:w="1701" w:type="dxa"/>
          </w:tcPr>
          <w:p w14:paraId="5CDF98A2" w14:textId="77777777" w:rsidR="002A37F0" w:rsidRPr="00DF56D1" w:rsidRDefault="002A37F0" w:rsidP="002A37F0">
            <w:pPr>
              <w:jc w:val="thaiDistribute"/>
              <w:rPr>
                <w:rFonts w:ascii="TH SarabunIT๙" w:hAnsi="TH SarabunIT๙" w:cs="TH SarabunIT๙"/>
                <w:spacing w:val="-20"/>
                <w:cs/>
              </w:rPr>
            </w:pPr>
            <w:r w:rsidRPr="00DF56D1">
              <w:rPr>
                <w:rFonts w:ascii="TH SarabunIT๙" w:hAnsi="TH SarabunIT๙" w:cs="TH SarabunIT๙" w:hint="cs"/>
                <w:spacing w:val="-20"/>
                <w:cs/>
              </w:rPr>
              <w:t>ลดผลกระทบจากปัญหาน้ำท่วมขังบ้านเรือนและการระบายน้ำมีประสิทธิภาพมากขึ้น</w:t>
            </w:r>
          </w:p>
        </w:tc>
        <w:tc>
          <w:tcPr>
            <w:tcW w:w="1134" w:type="dxa"/>
          </w:tcPr>
          <w:p w14:paraId="08EF6E20" w14:textId="77777777" w:rsidR="002A37F0" w:rsidRPr="00B14937" w:rsidRDefault="002A37F0" w:rsidP="002A37F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 xml:space="preserve">กองช่าง </w:t>
            </w:r>
          </w:p>
          <w:p w14:paraId="64606AFC" w14:textId="77777777" w:rsidR="002A37F0" w:rsidRPr="00B14937" w:rsidRDefault="002A37F0" w:rsidP="002A37F0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>อบต.สันโค้ง</w:t>
            </w:r>
          </w:p>
        </w:tc>
      </w:tr>
      <w:tr w:rsidR="002A37F0" w:rsidRPr="00796780" w14:paraId="707F34B3" w14:textId="77777777" w:rsidTr="002A37F0">
        <w:tc>
          <w:tcPr>
            <w:tcW w:w="566" w:type="dxa"/>
          </w:tcPr>
          <w:p w14:paraId="1548D90D" w14:textId="05B754B4" w:rsidR="002A37F0" w:rsidRDefault="002A37F0" w:rsidP="002A37F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8.</w:t>
            </w:r>
          </w:p>
        </w:tc>
        <w:tc>
          <w:tcPr>
            <w:tcW w:w="1986" w:type="dxa"/>
          </w:tcPr>
          <w:p w14:paraId="26BB89BD" w14:textId="77777777" w:rsidR="002A37F0" w:rsidRDefault="002A37F0" w:rsidP="002A37F0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ปรับปรุงภูมิทัศน์ ชำอ้อ หมู่ที่ 8 ตำบลสันโค้ง</w:t>
            </w:r>
          </w:p>
        </w:tc>
        <w:tc>
          <w:tcPr>
            <w:tcW w:w="1559" w:type="dxa"/>
          </w:tcPr>
          <w:p w14:paraId="039FCC1D" w14:textId="77777777" w:rsidR="002A37F0" w:rsidRDefault="002A37F0" w:rsidP="002A37F0">
            <w:pPr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เพื่อปรับปรุงภูมิทัศน์ชำอ้อ         หมู่ที่ 8 </w:t>
            </w:r>
          </w:p>
        </w:tc>
        <w:tc>
          <w:tcPr>
            <w:tcW w:w="3402" w:type="dxa"/>
          </w:tcPr>
          <w:p w14:paraId="24662DB5" w14:textId="77777777" w:rsidR="002A37F0" w:rsidRPr="00330ABA" w:rsidRDefault="002A37F0" w:rsidP="002A37F0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 xml:space="preserve">ปรับปรุงภูมิทัศน์ชำอ้อ 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7EF442EE" w14:textId="77777777" w:rsidR="002A37F0" w:rsidRPr="00330ABA" w:rsidRDefault="002A37F0" w:rsidP="002A37F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7BB89DEB" w14:textId="023A87CB" w:rsidR="002A37F0" w:rsidRPr="00330ABA" w:rsidRDefault="002A37F0" w:rsidP="002A37F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748F2B24" w14:textId="70A5B361" w:rsidR="002A37F0" w:rsidRDefault="002A37F0" w:rsidP="002A37F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350,000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3376FE23" w14:textId="77777777" w:rsidR="002A37F0" w:rsidRDefault="002A37F0" w:rsidP="002A37F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77005A81" w14:textId="77777777" w:rsidR="002A37F0" w:rsidRDefault="002A37F0" w:rsidP="002A37F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89" w:type="dxa"/>
          </w:tcPr>
          <w:p w14:paraId="639D063D" w14:textId="77777777" w:rsidR="002A37F0" w:rsidRDefault="002A37F0" w:rsidP="002A37F0">
            <w:pPr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ชำอ้อได้รับการปรับปรุงที่ดี</w:t>
            </w:r>
          </w:p>
        </w:tc>
        <w:tc>
          <w:tcPr>
            <w:tcW w:w="1701" w:type="dxa"/>
          </w:tcPr>
          <w:p w14:paraId="1A054A46" w14:textId="77777777" w:rsidR="002A37F0" w:rsidRPr="00DF56D1" w:rsidRDefault="002A37F0" w:rsidP="002A37F0">
            <w:pPr>
              <w:jc w:val="thaiDistribute"/>
              <w:rPr>
                <w:rFonts w:ascii="TH SarabunIT๙" w:hAnsi="TH SarabunIT๙" w:cs="TH SarabunIT๙"/>
                <w:spacing w:val="-20"/>
                <w:cs/>
              </w:rPr>
            </w:pPr>
            <w:r>
              <w:rPr>
                <w:rFonts w:ascii="TH SarabunIT๙" w:hAnsi="TH SarabunIT๙" w:cs="TH SarabunIT๙" w:hint="cs"/>
                <w:spacing w:val="-20"/>
                <w:cs/>
              </w:rPr>
              <w:t>ภูมิทัศน์ชำอ้อน่าอยู่มีประสิทธิภาพมากขึ้น</w:t>
            </w:r>
          </w:p>
        </w:tc>
        <w:tc>
          <w:tcPr>
            <w:tcW w:w="1134" w:type="dxa"/>
          </w:tcPr>
          <w:p w14:paraId="57FF196C" w14:textId="77777777" w:rsidR="002A37F0" w:rsidRPr="00B14937" w:rsidRDefault="002A37F0" w:rsidP="002A37F0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 อบต.สันโค้ง</w:t>
            </w:r>
          </w:p>
        </w:tc>
      </w:tr>
    </w:tbl>
    <w:p w14:paraId="04596CFF" w14:textId="77777777" w:rsidR="002A37F0" w:rsidRDefault="002A37F0" w:rsidP="00DB35A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EFE8F8C" w14:textId="77777777" w:rsidR="002A37F0" w:rsidRDefault="002A37F0" w:rsidP="00DB35A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C1B71EC" w14:textId="77777777" w:rsidR="00245B52" w:rsidRDefault="00DB35AF" w:rsidP="00DB35AF">
      <w:pPr>
        <w:jc w:val="center"/>
        <w:rPr>
          <w:rFonts w:ascii="TH SarabunIT๙" w:hAnsi="TH SarabunIT๙" w:cs="TH SarabunIT๙"/>
          <w:sz w:val="32"/>
          <w:szCs w:val="32"/>
        </w:rPr>
      </w:pPr>
      <w:r w:rsidRPr="0015799C">
        <w:rPr>
          <w:rFonts w:ascii="TH SarabunIT๙" w:hAnsi="TH SarabunIT๙" w:cs="TH SarabunIT๙"/>
          <w:sz w:val="32"/>
          <w:szCs w:val="32"/>
        </w:rPr>
        <w:t>-</w:t>
      </w:r>
    </w:p>
    <w:p w14:paraId="1B7DF70A" w14:textId="77777777" w:rsidR="00245B52" w:rsidRDefault="00245B52" w:rsidP="00DB35A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B076314" w14:textId="77777777" w:rsidR="00245B52" w:rsidRDefault="00245B52" w:rsidP="00DB35A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91B3657" w14:textId="4A7AFB4C" w:rsidR="00DB35AF" w:rsidRPr="0015799C" w:rsidRDefault="00DB35AF" w:rsidP="00DB35AF">
      <w:pPr>
        <w:jc w:val="center"/>
        <w:rPr>
          <w:rFonts w:ascii="TH SarabunIT๙" w:hAnsi="TH SarabunIT๙" w:cs="TH SarabunIT๙"/>
          <w:sz w:val="32"/>
          <w:szCs w:val="32"/>
        </w:rPr>
      </w:pPr>
      <w:r w:rsidRPr="0015799C">
        <w:rPr>
          <w:rFonts w:ascii="TH SarabunIT๙" w:hAnsi="TH SarabunIT๙" w:cs="TH SarabunIT๙"/>
          <w:sz w:val="32"/>
          <w:szCs w:val="32"/>
        </w:rPr>
        <w:t>2</w:t>
      </w:r>
      <w:r w:rsidR="00515157">
        <w:rPr>
          <w:rFonts w:ascii="TH SarabunIT๙" w:hAnsi="TH SarabunIT๙" w:cs="TH SarabunIT๙"/>
          <w:sz w:val="32"/>
          <w:szCs w:val="32"/>
        </w:rPr>
        <w:t>5</w:t>
      </w:r>
      <w:r w:rsidRPr="0015799C">
        <w:rPr>
          <w:rFonts w:ascii="TH SarabunIT๙" w:hAnsi="TH SarabunIT๙" w:cs="TH SarabunIT๙"/>
          <w:sz w:val="32"/>
          <w:szCs w:val="32"/>
        </w:rPr>
        <w:t>-</w:t>
      </w:r>
    </w:p>
    <w:p w14:paraId="5400A8DB" w14:textId="77777777" w:rsidR="00DB35AF" w:rsidRPr="003A716B" w:rsidRDefault="00DB35AF" w:rsidP="00DB35AF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3507D7">
        <w:rPr>
          <w:rFonts w:ascii="TH SarabunIT๙" w:hAnsi="TH SarabunIT๙" w:cs="TH SarabunIT๙" w:hint="cs"/>
          <w:sz w:val="28"/>
          <w:cs/>
        </w:rPr>
        <w:t xml:space="preserve">          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3507D7">
        <w:rPr>
          <w:rFonts w:ascii="TH SarabunIT๙" w:hAnsi="TH SarabunIT๙" w:cs="TH SarabunIT๙" w:hint="cs"/>
          <w:sz w:val="28"/>
          <w:cs/>
        </w:rPr>
        <w:t xml:space="preserve"> </w:t>
      </w: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1. ยุทธศาสตร์ที่ 1 พัฒนาระบบเศรษฐกิจ  </w:t>
      </w:r>
    </w:p>
    <w:p w14:paraId="385AC010" w14:textId="77777777" w:rsidR="00DB35AF" w:rsidRPr="003A716B" w:rsidRDefault="00DB35AF" w:rsidP="00DB35AF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               1.1 กลยุทธ์</w:t>
      </w:r>
      <w:r w:rsidRPr="003A716B">
        <w:rPr>
          <w:rFonts w:ascii="TH SarabunIT๙" w:hAnsi="TH SarabunIT๙" w:cs="TH SarabunIT๙"/>
          <w:b/>
          <w:bCs/>
          <w:sz w:val="28"/>
        </w:rPr>
        <w:t xml:space="preserve"> </w:t>
      </w:r>
      <w:r w:rsidRPr="003A716B">
        <w:rPr>
          <w:rFonts w:ascii="TH SarabunIT๙" w:hAnsi="TH SarabunIT๙" w:cs="TH SarabunIT๙" w:hint="cs"/>
          <w:b/>
          <w:bCs/>
          <w:sz w:val="28"/>
          <w:cs/>
        </w:rPr>
        <w:t>ส่งเสริมสนับสนุนวางระบบพัฒนาด้านโครงสร้างพื้นฐาน ปรับปรุงเส้นทางคมนาคมอย่างทั่วถึง รวมทั้งวางโครงการเพื่อแก้ไขปัญหาน้ำท่วม</w:t>
      </w:r>
    </w:p>
    <w:p w14:paraId="0C86EBE0" w14:textId="77777777" w:rsidR="00DB35AF" w:rsidRPr="003A716B" w:rsidRDefault="00DB35AF" w:rsidP="00DB35AF">
      <w:pPr>
        <w:spacing w:after="0" w:line="240" w:lineRule="auto"/>
        <w:rPr>
          <w:rFonts w:ascii="TH SarabunIT๙" w:hAnsi="TH SarabunIT๙" w:cs="TH SarabunIT๙"/>
          <w:b/>
          <w:bCs/>
          <w:sz w:val="28"/>
          <w:cs/>
        </w:rPr>
      </w:pP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               (1) แผนงานอุตสาหกรรมและการโยธา</w:t>
      </w:r>
      <w:r w:rsidRPr="003A716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tbl>
      <w:tblPr>
        <w:tblStyle w:val="a3"/>
        <w:tblW w:w="16131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66"/>
        <w:gridCol w:w="1986"/>
        <w:gridCol w:w="1559"/>
        <w:gridCol w:w="3402"/>
        <w:gridCol w:w="709"/>
        <w:gridCol w:w="850"/>
        <w:gridCol w:w="1134"/>
        <w:gridCol w:w="851"/>
        <w:gridCol w:w="850"/>
        <w:gridCol w:w="1389"/>
        <w:gridCol w:w="1701"/>
        <w:gridCol w:w="1134"/>
      </w:tblGrid>
      <w:tr w:rsidR="00DB35AF" w:rsidRPr="00796780" w14:paraId="63E1E1B6" w14:textId="77777777" w:rsidTr="00B34ABF">
        <w:trPr>
          <w:trHeight w:val="405"/>
        </w:trPr>
        <w:tc>
          <w:tcPr>
            <w:tcW w:w="566" w:type="dxa"/>
            <w:vMerge w:val="restart"/>
          </w:tcPr>
          <w:p w14:paraId="2F139D7C" w14:textId="77777777" w:rsidR="00DB35AF" w:rsidRPr="00796780" w:rsidRDefault="00DB35AF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86" w:type="dxa"/>
            <w:vMerge w:val="restart"/>
          </w:tcPr>
          <w:p w14:paraId="1E8D5EDD" w14:textId="77777777" w:rsidR="00DB35AF" w:rsidRPr="00796780" w:rsidRDefault="00DB35AF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307CFC55" w14:textId="77777777" w:rsidR="00DB35AF" w:rsidRPr="00796780" w:rsidRDefault="00DB35AF" w:rsidP="00B34ABF">
            <w:pPr>
              <w:tabs>
                <w:tab w:val="left" w:pos="390"/>
                <w:tab w:val="center" w:pos="884"/>
              </w:tabs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3402" w:type="dxa"/>
            <w:vMerge w:val="restart"/>
          </w:tcPr>
          <w:p w14:paraId="45E91D9F" w14:textId="77777777" w:rsidR="00DB35AF" w:rsidRPr="00555A91" w:rsidRDefault="00DB35AF" w:rsidP="00B34AB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14:paraId="1B224750" w14:textId="77777777" w:rsidR="00DB35AF" w:rsidRPr="00796780" w:rsidRDefault="00DB35AF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ผลผลิตโครงการ</w:t>
            </w:r>
          </w:p>
        </w:tc>
        <w:tc>
          <w:tcPr>
            <w:tcW w:w="4394" w:type="dxa"/>
            <w:gridSpan w:val="5"/>
            <w:tcBorders>
              <w:bottom w:val="single" w:sz="4" w:space="0" w:color="auto"/>
            </w:tcBorders>
          </w:tcPr>
          <w:p w14:paraId="0D1686C8" w14:textId="77777777" w:rsidR="00DB35AF" w:rsidRPr="00796780" w:rsidRDefault="00DB35AF" w:rsidP="00B34ABF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389" w:type="dxa"/>
            <w:vMerge w:val="restart"/>
          </w:tcPr>
          <w:p w14:paraId="343D5B68" w14:textId="77777777" w:rsidR="00DB35AF" w:rsidRPr="00796780" w:rsidRDefault="00DB35AF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1701" w:type="dxa"/>
            <w:vMerge w:val="restart"/>
          </w:tcPr>
          <w:p w14:paraId="30E879D3" w14:textId="77777777" w:rsidR="00DB35AF" w:rsidRPr="00796780" w:rsidRDefault="00DB35AF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14:paraId="619673B5" w14:textId="77777777" w:rsidR="00DB35AF" w:rsidRPr="00796780" w:rsidRDefault="00DB35AF" w:rsidP="00B34ABF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DB35AF" w:rsidRPr="00796780" w14:paraId="658B4CC5" w14:textId="77777777" w:rsidTr="00AB0DDB">
        <w:trPr>
          <w:trHeight w:val="540"/>
        </w:trPr>
        <w:tc>
          <w:tcPr>
            <w:tcW w:w="566" w:type="dxa"/>
            <w:vMerge/>
          </w:tcPr>
          <w:p w14:paraId="6B9CDFBA" w14:textId="77777777" w:rsidR="00DB35AF" w:rsidRPr="00796780" w:rsidRDefault="00DB35AF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6" w:type="dxa"/>
            <w:vMerge/>
          </w:tcPr>
          <w:p w14:paraId="7C3FCFE3" w14:textId="77777777" w:rsidR="00DB35AF" w:rsidRPr="00796780" w:rsidRDefault="00DB35AF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37173844" w14:textId="77777777" w:rsidR="00DB35AF" w:rsidRPr="00796780" w:rsidRDefault="00DB35AF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402" w:type="dxa"/>
            <w:vMerge/>
          </w:tcPr>
          <w:p w14:paraId="10D66BD6" w14:textId="77777777" w:rsidR="00DB35AF" w:rsidRPr="00796780" w:rsidRDefault="00DB35AF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14:paraId="0CF3B023" w14:textId="77777777" w:rsidR="00DB35AF" w:rsidRPr="001F13F8" w:rsidRDefault="00DB35AF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</w:rPr>
            </w:pPr>
            <w:r w:rsidRPr="001F13F8"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  <w:t>2566</w:t>
            </w:r>
          </w:p>
          <w:p w14:paraId="7BB8D573" w14:textId="77777777" w:rsidR="00DB35AF" w:rsidRPr="001F13F8" w:rsidRDefault="00DB35AF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</w:pPr>
            <w:r w:rsidRPr="001F13F8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(บาท)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14:paraId="7CE19974" w14:textId="77777777" w:rsidR="00DB35AF" w:rsidRDefault="00DB35AF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2567</w:t>
            </w:r>
          </w:p>
          <w:p w14:paraId="75C900EE" w14:textId="77777777" w:rsidR="00DB35AF" w:rsidRPr="00AE7635" w:rsidRDefault="00DB35AF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B35AC2A" w14:textId="77777777" w:rsidR="00DB35AF" w:rsidRPr="001F13F8" w:rsidRDefault="00DB35AF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</w:rPr>
            </w:pPr>
            <w:r w:rsidRPr="001F13F8"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  <w:t>2568</w:t>
            </w:r>
          </w:p>
          <w:p w14:paraId="151A8AEC" w14:textId="77777777" w:rsidR="00DB35AF" w:rsidRPr="001F13F8" w:rsidRDefault="00DB35AF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</w:pPr>
            <w:r w:rsidRPr="001F13F8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(บาท)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6503409" w14:textId="77777777" w:rsidR="00DB35AF" w:rsidRDefault="00DB35AF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2569</w:t>
            </w:r>
          </w:p>
          <w:p w14:paraId="3DE90EDE" w14:textId="77777777" w:rsidR="00DB35AF" w:rsidRPr="00AE7635" w:rsidRDefault="00DB35AF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14:paraId="30EC2D12" w14:textId="77777777" w:rsidR="00DB35AF" w:rsidRDefault="00DB35AF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14:paraId="6F89DDE2" w14:textId="77777777" w:rsidR="00DB35AF" w:rsidRPr="00AE7635" w:rsidRDefault="00DB35AF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389" w:type="dxa"/>
            <w:vMerge/>
          </w:tcPr>
          <w:p w14:paraId="171218D8" w14:textId="77777777" w:rsidR="00DB35AF" w:rsidRPr="00796780" w:rsidRDefault="00DB35AF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2C4FE61E" w14:textId="77777777" w:rsidR="00DB35AF" w:rsidRPr="00796780" w:rsidRDefault="00DB35AF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103BE9F6" w14:textId="77777777" w:rsidR="00DB35AF" w:rsidRPr="00796780" w:rsidRDefault="00DB35AF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AB0DDB" w:rsidRPr="00796780" w14:paraId="0A21F123" w14:textId="77777777" w:rsidTr="00AB0DDB">
        <w:tc>
          <w:tcPr>
            <w:tcW w:w="566" w:type="dxa"/>
          </w:tcPr>
          <w:p w14:paraId="2C0D0992" w14:textId="5E0626F7" w:rsidR="00AB0DDB" w:rsidRPr="00796780" w:rsidRDefault="00AB0DDB" w:rsidP="00AB0DD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9.</w:t>
            </w:r>
          </w:p>
        </w:tc>
        <w:tc>
          <w:tcPr>
            <w:tcW w:w="1986" w:type="dxa"/>
          </w:tcPr>
          <w:p w14:paraId="0B34DE04" w14:textId="0DADF1D1" w:rsidR="00AB0DDB" w:rsidRPr="00796780" w:rsidRDefault="00AB0DDB" w:rsidP="00AB0DD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โครงการก่อสร้างรางระบายน้ำ คสล.พร้อมฝาปิด หมู่ที่ 7 ตำบล      สันโค้ง</w:t>
            </w:r>
          </w:p>
        </w:tc>
        <w:tc>
          <w:tcPr>
            <w:tcW w:w="1559" w:type="dxa"/>
          </w:tcPr>
          <w:p w14:paraId="0635E6DF" w14:textId="0AFFA87C" w:rsidR="00AB0DDB" w:rsidRPr="00DF1177" w:rsidRDefault="00AB0DDB" w:rsidP="00AB0DDB">
            <w:pPr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เพื่อแก้ไขปัญหาน้ำท่วมขังและเพิ่มประสิทธิภาพการระบายน้ำ</w:t>
            </w:r>
          </w:p>
        </w:tc>
        <w:tc>
          <w:tcPr>
            <w:tcW w:w="3402" w:type="dxa"/>
          </w:tcPr>
          <w:p w14:paraId="529DC59C" w14:textId="04173353" w:rsidR="00AB0DDB" w:rsidRPr="00330ABA" w:rsidRDefault="00AB0DDB" w:rsidP="00AB0DD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ก่อสร้างรางระบายน้ำ คสล.หมู่ที่ 7         หน้าบ้านนางจันทร์แก้ว  ปูเลย</w:t>
            </w:r>
          </w:p>
          <w:p w14:paraId="6A30799A" w14:textId="5A11267E" w:rsidR="00AB0DDB" w:rsidRPr="00330ABA" w:rsidRDefault="00AB0DDB" w:rsidP="00AB0DD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60B5F298" w14:textId="2F07864B" w:rsidR="00AB0DDB" w:rsidRPr="00330ABA" w:rsidRDefault="00AB0DDB" w:rsidP="00AB0DD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3F288F67" w14:textId="028C703A" w:rsidR="00AB0DDB" w:rsidRPr="00330ABA" w:rsidRDefault="00AB0DDB" w:rsidP="00AB0DD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121248A0" w14:textId="0D08E376" w:rsidR="00AB0DDB" w:rsidRPr="00796780" w:rsidRDefault="00AB0DDB" w:rsidP="00AB0DD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350,000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6278CC4F" w14:textId="7A446C6C" w:rsidR="00AB0DDB" w:rsidRPr="00796780" w:rsidRDefault="00AB0DDB" w:rsidP="00AB0DD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4F42D6A7" w14:textId="5F6BCD59" w:rsidR="00AB0DDB" w:rsidRPr="00796780" w:rsidRDefault="00AB0DDB" w:rsidP="00AB0DD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89" w:type="dxa"/>
          </w:tcPr>
          <w:p w14:paraId="5231AA58" w14:textId="45B1C485" w:rsidR="00AB0DDB" w:rsidRPr="00796780" w:rsidRDefault="00AB0DDB" w:rsidP="00AB0DDB">
            <w:pPr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มีการก่อสร้างรางระบายน้ำ คสล. ตามที่กำหนด</w:t>
            </w:r>
          </w:p>
        </w:tc>
        <w:tc>
          <w:tcPr>
            <w:tcW w:w="1701" w:type="dxa"/>
          </w:tcPr>
          <w:p w14:paraId="5660DE77" w14:textId="4FCCFF74" w:rsidR="00AB0DDB" w:rsidRPr="00102A0B" w:rsidRDefault="00AB0DDB" w:rsidP="00AB0DDB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102A0B">
              <w:rPr>
                <w:rFonts w:ascii="TH SarabunIT๙" w:hAnsi="TH SarabunIT๙" w:cs="TH SarabunIT๙" w:hint="cs"/>
                <w:spacing w:val="-6"/>
                <w:cs/>
              </w:rPr>
              <w:t>ลดผลกระทบจากปัญหาน้ำท่วมขังบ้านเรือนและการระบายน้ำมีประสิทธิภาพมากขึ้น</w:t>
            </w:r>
          </w:p>
        </w:tc>
        <w:tc>
          <w:tcPr>
            <w:tcW w:w="1134" w:type="dxa"/>
          </w:tcPr>
          <w:p w14:paraId="5D4355AB" w14:textId="77777777" w:rsidR="00AB0DDB" w:rsidRPr="00B14937" w:rsidRDefault="00AB0DDB" w:rsidP="00AB0DD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 xml:space="preserve">กองช่าง </w:t>
            </w:r>
          </w:p>
          <w:p w14:paraId="7B3A642C" w14:textId="77777777" w:rsidR="00AB0DDB" w:rsidRPr="00B14937" w:rsidRDefault="00AB0DDB" w:rsidP="00AB0DD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>อบต.สันโค้ง</w:t>
            </w:r>
          </w:p>
        </w:tc>
      </w:tr>
      <w:tr w:rsidR="00AB0DDB" w:rsidRPr="00796780" w14:paraId="10F45FC4" w14:textId="77777777" w:rsidTr="00AB0DDB">
        <w:tc>
          <w:tcPr>
            <w:tcW w:w="566" w:type="dxa"/>
          </w:tcPr>
          <w:p w14:paraId="2CFD213E" w14:textId="004A5119" w:rsidR="00AB0DDB" w:rsidRDefault="00AB0DDB" w:rsidP="00AB0DD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10.</w:t>
            </w:r>
          </w:p>
        </w:tc>
        <w:tc>
          <w:tcPr>
            <w:tcW w:w="1986" w:type="dxa"/>
          </w:tcPr>
          <w:p w14:paraId="05F11DFF" w14:textId="09C0B968" w:rsidR="00AB0DDB" w:rsidRDefault="00AB0DDB" w:rsidP="00AB0DD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วางท่อระบายน้ำคอนกรีตเสริมเหล็ก มอก. (ชั้น 3) พร้อมบ่อพัก หมู่ที่ 5</w:t>
            </w:r>
          </w:p>
        </w:tc>
        <w:tc>
          <w:tcPr>
            <w:tcW w:w="1559" w:type="dxa"/>
          </w:tcPr>
          <w:p w14:paraId="0E186448" w14:textId="60D80E76" w:rsidR="00AB0DDB" w:rsidRDefault="00AB0DDB" w:rsidP="00AB0DDB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DF1177">
              <w:rPr>
                <w:rFonts w:ascii="TH SarabunIT๙" w:hAnsi="TH SarabunIT๙" w:cs="TH SarabunIT๙" w:hint="cs"/>
                <w:cs/>
              </w:rPr>
              <w:t>เพื่อแก้ไขปัญหาน้ำท่วมขังและเพิ่มประสิทธิภาพการระบายน้ำ</w:t>
            </w:r>
          </w:p>
        </w:tc>
        <w:tc>
          <w:tcPr>
            <w:tcW w:w="3402" w:type="dxa"/>
          </w:tcPr>
          <w:p w14:paraId="58CBCAD0" w14:textId="313F04BA" w:rsidR="00AB0DDB" w:rsidRPr="00330ABA" w:rsidRDefault="00AB0DDB" w:rsidP="00AB0DD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วางท่อระบายน้ำ พร้อมบ่อพัก                  สายหน้าบ้านนายดี ปู่บุตรชาถึงหน้าบ้านนางวาสนา ขุนทิศ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1D30714B" w14:textId="1DBBDCE7" w:rsidR="00AB0DDB" w:rsidRPr="00330ABA" w:rsidRDefault="00AB0DDB" w:rsidP="00AB0DD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66771B04" w14:textId="60BA0DBA" w:rsidR="00AB0DDB" w:rsidRPr="00330ABA" w:rsidRDefault="00AB0DDB" w:rsidP="00AB0DD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02546151" w14:textId="1F4F6182" w:rsidR="00AB0DDB" w:rsidRDefault="00AB0DDB" w:rsidP="00AB0DD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250,000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7A261360" w14:textId="0CCC0439" w:rsidR="00AB0DDB" w:rsidRDefault="00AB0DDB" w:rsidP="00AB0DD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21C23780" w14:textId="09CABF13" w:rsidR="00AB0DDB" w:rsidRDefault="00AB0DDB" w:rsidP="00AB0DD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89" w:type="dxa"/>
          </w:tcPr>
          <w:p w14:paraId="32D7EA04" w14:textId="4210F081" w:rsidR="00AB0DDB" w:rsidRDefault="00AB0DDB" w:rsidP="00AB0DDB">
            <w:pPr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มีการวางท่อระบายน้ำคอนกรีตเสริมเหล็กตามที่กำหนด</w:t>
            </w:r>
          </w:p>
        </w:tc>
        <w:tc>
          <w:tcPr>
            <w:tcW w:w="1701" w:type="dxa"/>
          </w:tcPr>
          <w:p w14:paraId="20395DFE" w14:textId="1EE74BF9" w:rsidR="00AB0DDB" w:rsidRPr="00102A0B" w:rsidRDefault="00AB0DDB" w:rsidP="00AB0DDB">
            <w:pPr>
              <w:jc w:val="thaiDistribute"/>
              <w:rPr>
                <w:rFonts w:ascii="TH SarabunIT๙" w:hAnsi="TH SarabunIT๙" w:cs="TH SarabunIT๙"/>
                <w:spacing w:val="-6"/>
                <w:cs/>
              </w:rPr>
            </w:pPr>
            <w:r w:rsidRPr="00B14937">
              <w:rPr>
                <w:rFonts w:ascii="TH SarabunIT๙" w:hAnsi="TH SarabunIT๙" w:cs="TH SarabunIT๙" w:hint="cs"/>
                <w:spacing w:val="-14"/>
                <w:cs/>
              </w:rPr>
              <w:t>การระบายน้ำมีประสิทธิภาพและสามารถลดผลกระทบจากปัญหาน้ำท่วมขังบ้านเรือนของราษฎร</w:t>
            </w:r>
          </w:p>
        </w:tc>
        <w:tc>
          <w:tcPr>
            <w:tcW w:w="1134" w:type="dxa"/>
          </w:tcPr>
          <w:p w14:paraId="2A5A5165" w14:textId="77777777" w:rsidR="00AB0DDB" w:rsidRPr="00B14937" w:rsidRDefault="00AB0DDB" w:rsidP="00AB0DD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 xml:space="preserve">กองช่าง </w:t>
            </w:r>
          </w:p>
          <w:p w14:paraId="53D79823" w14:textId="65F16389" w:rsidR="00AB0DDB" w:rsidRPr="00B14937" w:rsidRDefault="00AB0DDB" w:rsidP="00AB0DD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>อบต.สันโค้ง</w:t>
            </w:r>
          </w:p>
        </w:tc>
      </w:tr>
      <w:tr w:rsidR="00AB0DDB" w:rsidRPr="00796780" w14:paraId="6F24BB8F" w14:textId="77777777" w:rsidTr="00AB0DDB">
        <w:tc>
          <w:tcPr>
            <w:tcW w:w="566" w:type="dxa"/>
          </w:tcPr>
          <w:p w14:paraId="088576A0" w14:textId="6A0B6D27" w:rsidR="00AB0DDB" w:rsidRDefault="00AB0DDB" w:rsidP="00AB0DD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11.</w:t>
            </w:r>
          </w:p>
        </w:tc>
        <w:tc>
          <w:tcPr>
            <w:tcW w:w="1986" w:type="dxa"/>
          </w:tcPr>
          <w:p w14:paraId="0324878F" w14:textId="50BBAD75" w:rsidR="00AB0DDB" w:rsidRDefault="00AB0DDB" w:rsidP="00AB0DD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วางท่อระบายน้ำคอนกรีตเสริมเหล็ก มอก. (ชั้น 3) พร้อมบ่อพัก หมู่ที่ 5</w:t>
            </w:r>
          </w:p>
        </w:tc>
        <w:tc>
          <w:tcPr>
            <w:tcW w:w="1559" w:type="dxa"/>
          </w:tcPr>
          <w:p w14:paraId="2B712B9A" w14:textId="4AFA5485" w:rsidR="00AB0DDB" w:rsidRPr="00DF1177" w:rsidRDefault="00AB0DDB" w:rsidP="00AB0DDB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DF1177">
              <w:rPr>
                <w:rFonts w:ascii="TH SarabunIT๙" w:hAnsi="TH SarabunIT๙" w:cs="TH SarabunIT๙" w:hint="cs"/>
                <w:cs/>
              </w:rPr>
              <w:t>เพื่อแก้ไขปัญหาน้ำท่วมขังและเพิ่มประสิทธิภาพการระบายน้ำ</w:t>
            </w:r>
          </w:p>
        </w:tc>
        <w:tc>
          <w:tcPr>
            <w:tcW w:w="3402" w:type="dxa"/>
          </w:tcPr>
          <w:p w14:paraId="2FA284B2" w14:textId="4BB139E8" w:rsidR="00AB0DDB" w:rsidRPr="00330ABA" w:rsidRDefault="00AB0DDB" w:rsidP="00AB0DD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 xml:space="preserve">วางท่อระบายน้ำ พร้อมบ่อพัก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    </w:t>
            </w: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สายสระหลวง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08C971AA" w14:textId="2D30183B" w:rsidR="00AB0DDB" w:rsidRPr="00330ABA" w:rsidRDefault="00AB0DDB" w:rsidP="00AB0DD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331A47CC" w14:textId="5CAD7C4D" w:rsidR="00AB0DDB" w:rsidRPr="00330ABA" w:rsidRDefault="00AB0DDB" w:rsidP="00AB0DD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12412A10" w14:textId="4BADE949" w:rsidR="00AB0DDB" w:rsidRDefault="00AB0DDB" w:rsidP="00AB0DD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250,000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68F77031" w14:textId="405A9230" w:rsidR="00AB0DDB" w:rsidRDefault="00AB0DDB" w:rsidP="00AB0DD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7797F378" w14:textId="6DA705F4" w:rsidR="00AB0DDB" w:rsidRDefault="00AB0DDB" w:rsidP="00AB0DD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89" w:type="dxa"/>
          </w:tcPr>
          <w:p w14:paraId="1B644379" w14:textId="3B9C40F3" w:rsidR="00AB0DDB" w:rsidRDefault="00AB0DDB" w:rsidP="00AB0DDB">
            <w:pPr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มีการวางท่อระบายน้ำคอนกรีตเสริมเหล็กตามที่กำหนด</w:t>
            </w:r>
          </w:p>
        </w:tc>
        <w:tc>
          <w:tcPr>
            <w:tcW w:w="1701" w:type="dxa"/>
          </w:tcPr>
          <w:p w14:paraId="707D3C9D" w14:textId="747485E9" w:rsidR="00AB0DDB" w:rsidRPr="00B14937" w:rsidRDefault="00AB0DDB" w:rsidP="00AB0DDB">
            <w:pPr>
              <w:jc w:val="thaiDistribute"/>
              <w:rPr>
                <w:rFonts w:ascii="TH SarabunIT๙" w:hAnsi="TH SarabunIT๙" w:cs="TH SarabunIT๙"/>
                <w:spacing w:val="-14"/>
                <w:cs/>
              </w:rPr>
            </w:pPr>
            <w:r w:rsidRPr="00B14937">
              <w:rPr>
                <w:rFonts w:ascii="TH SarabunIT๙" w:hAnsi="TH SarabunIT๙" w:cs="TH SarabunIT๙" w:hint="cs"/>
                <w:spacing w:val="-14"/>
                <w:cs/>
              </w:rPr>
              <w:t>การระบายน้ำมีประสิทธิภาพและสามารถลดผลกระทบจากปัญหาน้ำท่วมขังบ้านเรือนของราษฎร</w:t>
            </w:r>
          </w:p>
        </w:tc>
        <w:tc>
          <w:tcPr>
            <w:tcW w:w="1134" w:type="dxa"/>
          </w:tcPr>
          <w:p w14:paraId="35424178" w14:textId="77777777" w:rsidR="00AB0DDB" w:rsidRPr="00B14937" w:rsidRDefault="00AB0DDB" w:rsidP="00AB0DD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 xml:space="preserve">กองช่าง </w:t>
            </w:r>
          </w:p>
          <w:p w14:paraId="0F8B5411" w14:textId="49D65BF4" w:rsidR="00AB0DDB" w:rsidRPr="00B14937" w:rsidRDefault="00AB0DDB" w:rsidP="00AB0DD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>อบต.สันโค้ง</w:t>
            </w:r>
          </w:p>
        </w:tc>
      </w:tr>
      <w:tr w:rsidR="00AB0DDB" w:rsidRPr="00796780" w14:paraId="3369EDA9" w14:textId="77777777" w:rsidTr="00AB0DDB">
        <w:tc>
          <w:tcPr>
            <w:tcW w:w="566" w:type="dxa"/>
          </w:tcPr>
          <w:p w14:paraId="66EA8EEE" w14:textId="3FC33A39" w:rsidR="00AB0DDB" w:rsidRDefault="00AB0DDB" w:rsidP="00AB0DD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12.</w:t>
            </w:r>
          </w:p>
        </w:tc>
        <w:tc>
          <w:tcPr>
            <w:tcW w:w="1986" w:type="dxa"/>
          </w:tcPr>
          <w:p w14:paraId="4F7A2218" w14:textId="1F47BE12" w:rsidR="00AB0DDB" w:rsidRDefault="00AB0DDB" w:rsidP="00AB0DD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วางท่อระบายน้ำคอนกรีตเสริมเหล็ก มอก. (ชั้น 3) พร้อมบ่อพัก หมู่ที่ 5</w:t>
            </w:r>
          </w:p>
        </w:tc>
        <w:tc>
          <w:tcPr>
            <w:tcW w:w="1559" w:type="dxa"/>
          </w:tcPr>
          <w:p w14:paraId="1B7AC032" w14:textId="1E5370AA" w:rsidR="00AB0DDB" w:rsidRPr="00DF1177" w:rsidRDefault="00AB0DDB" w:rsidP="00AB0DDB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DF1177">
              <w:rPr>
                <w:rFonts w:ascii="TH SarabunIT๙" w:hAnsi="TH SarabunIT๙" w:cs="TH SarabunIT๙" w:hint="cs"/>
                <w:cs/>
              </w:rPr>
              <w:t>เพื่อแก้ไขปัญหาน้ำท่วมขังและเพิ่มประสิทธิภาพการระบายน้ำ</w:t>
            </w:r>
          </w:p>
        </w:tc>
        <w:tc>
          <w:tcPr>
            <w:tcW w:w="3402" w:type="dxa"/>
          </w:tcPr>
          <w:p w14:paraId="4F2C10F6" w14:textId="2825C19B" w:rsidR="00AB0DDB" w:rsidRPr="00330ABA" w:rsidRDefault="00AB0DDB" w:rsidP="00AB0DD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 xml:space="preserve">วางท่อระบายน้ำ พร้อมบ่อพัก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    </w:t>
            </w: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สายหน้าบ้านถนอมศรี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68937C31" w14:textId="1C1CF53D" w:rsidR="00AB0DDB" w:rsidRPr="00330ABA" w:rsidRDefault="00AB0DDB" w:rsidP="00AB0DD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7D1040EF" w14:textId="06867DC1" w:rsidR="00AB0DDB" w:rsidRPr="00330ABA" w:rsidRDefault="00AB0DDB" w:rsidP="00AB0DD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7398088F" w14:textId="2445D756" w:rsidR="00AB0DDB" w:rsidRDefault="00AB0DDB" w:rsidP="00AB0DD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</w:t>
            </w: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2A8D39FB" w14:textId="2ED89135" w:rsidR="00AB0DDB" w:rsidRDefault="00AB0DDB" w:rsidP="00AB0DD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06F6188C" w14:textId="45475AB9" w:rsidR="00AB0DDB" w:rsidRDefault="00AB0DDB" w:rsidP="00AB0DD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89" w:type="dxa"/>
          </w:tcPr>
          <w:p w14:paraId="2A18557A" w14:textId="5D703516" w:rsidR="00AB0DDB" w:rsidRDefault="00AB0DDB" w:rsidP="00AB0DDB">
            <w:pPr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มีการวางท่อระบายน้ำคอนกรีตเสริมเหล็กตามที่กำหนด</w:t>
            </w:r>
          </w:p>
        </w:tc>
        <w:tc>
          <w:tcPr>
            <w:tcW w:w="1701" w:type="dxa"/>
          </w:tcPr>
          <w:p w14:paraId="02940004" w14:textId="34B16A94" w:rsidR="00AB0DDB" w:rsidRPr="00B14937" w:rsidRDefault="00AB0DDB" w:rsidP="00AB0DDB">
            <w:pPr>
              <w:jc w:val="thaiDistribute"/>
              <w:rPr>
                <w:rFonts w:ascii="TH SarabunIT๙" w:hAnsi="TH SarabunIT๙" w:cs="TH SarabunIT๙"/>
                <w:spacing w:val="-14"/>
                <w:cs/>
              </w:rPr>
            </w:pPr>
            <w:r w:rsidRPr="00B14937">
              <w:rPr>
                <w:rFonts w:ascii="TH SarabunIT๙" w:hAnsi="TH SarabunIT๙" w:cs="TH SarabunIT๙" w:hint="cs"/>
                <w:spacing w:val="-14"/>
                <w:cs/>
              </w:rPr>
              <w:t>การระบายน้ำมีประสิทธิภาพและสามารถลดผลกระทบจากปัญหาน้ำท่วมขังบ้านเรือนของราษฎร</w:t>
            </w:r>
          </w:p>
        </w:tc>
        <w:tc>
          <w:tcPr>
            <w:tcW w:w="1134" w:type="dxa"/>
          </w:tcPr>
          <w:p w14:paraId="15528496" w14:textId="77777777" w:rsidR="00AB0DDB" w:rsidRPr="00B14937" w:rsidRDefault="00AB0DDB" w:rsidP="00AB0DD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 xml:space="preserve">กองช่าง </w:t>
            </w:r>
          </w:p>
          <w:p w14:paraId="02D15301" w14:textId="19B539A6" w:rsidR="00AB0DDB" w:rsidRPr="00B14937" w:rsidRDefault="00AB0DDB" w:rsidP="00AB0DD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>อบต.สันโค้ง</w:t>
            </w:r>
          </w:p>
        </w:tc>
      </w:tr>
    </w:tbl>
    <w:p w14:paraId="0C60AA72" w14:textId="77777777" w:rsidR="00AA2B18" w:rsidRDefault="00AA2B18" w:rsidP="004C5420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4D4E9088" w14:textId="1570F99E" w:rsidR="00AA2B18" w:rsidRDefault="00AA2B18" w:rsidP="004C5420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2A24E5E9" w14:textId="6494E85F" w:rsidR="00245B52" w:rsidRDefault="00245B52" w:rsidP="004C5420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3FA35E5A" w14:textId="77777777" w:rsidR="00245B52" w:rsidRDefault="00245B52" w:rsidP="004C5420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0DB0A24E" w14:textId="5928E84B" w:rsidR="004C5420" w:rsidRPr="000D1187" w:rsidRDefault="004C5420" w:rsidP="004C542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D1187">
        <w:rPr>
          <w:rFonts w:ascii="TH SarabunIT๙" w:hAnsi="TH SarabunIT๙" w:cs="TH SarabunIT๙"/>
          <w:sz w:val="32"/>
          <w:szCs w:val="32"/>
        </w:rPr>
        <w:lastRenderedPageBreak/>
        <w:t>-2</w:t>
      </w:r>
      <w:r w:rsidR="00515157">
        <w:rPr>
          <w:rFonts w:ascii="TH SarabunIT๙" w:hAnsi="TH SarabunIT๙" w:cs="TH SarabunIT๙"/>
          <w:sz w:val="32"/>
          <w:szCs w:val="32"/>
        </w:rPr>
        <w:t>6</w:t>
      </w:r>
      <w:r w:rsidRPr="000D1187">
        <w:rPr>
          <w:rFonts w:ascii="TH SarabunIT๙" w:hAnsi="TH SarabunIT๙" w:cs="TH SarabunIT๙"/>
          <w:sz w:val="32"/>
          <w:szCs w:val="32"/>
        </w:rPr>
        <w:t>-</w:t>
      </w:r>
    </w:p>
    <w:p w14:paraId="4FE68711" w14:textId="4B6C1D66" w:rsidR="006D354E" w:rsidRPr="003A716B" w:rsidRDefault="006D354E" w:rsidP="006D354E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3507D7">
        <w:rPr>
          <w:rFonts w:ascii="TH SarabunIT๙" w:hAnsi="TH SarabunIT๙" w:cs="TH SarabunIT๙" w:hint="cs"/>
          <w:sz w:val="28"/>
          <w:cs/>
        </w:rPr>
        <w:t xml:space="preserve"> </w:t>
      </w: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1. ยุทธศาสตร์ที่ 1 พัฒนาระบบเศรษฐกิจ  </w:t>
      </w:r>
    </w:p>
    <w:p w14:paraId="59D86B9E" w14:textId="77777777" w:rsidR="006D354E" w:rsidRPr="003A716B" w:rsidRDefault="006D354E" w:rsidP="006D354E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               1.1 กลยุทธ์</w:t>
      </w:r>
      <w:r w:rsidRPr="003A716B">
        <w:rPr>
          <w:rFonts w:ascii="TH SarabunIT๙" w:hAnsi="TH SarabunIT๙" w:cs="TH SarabunIT๙"/>
          <w:b/>
          <w:bCs/>
          <w:sz w:val="28"/>
        </w:rPr>
        <w:t xml:space="preserve"> </w:t>
      </w:r>
      <w:r w:rsidRPr="003A716B">
        <w:rPr>
          <w:rFonts w:ascii="TH SarabunIT๙" w:hAnsi="TH SarabunIT๙" w:cs="TH SarabunIT๙" w:hint="cs"/>
          <w:b/>
          <w:bCs/>
          <w:sz w:val="28"/>
          <w:cs/>
        </w:rPr>
        <w:t>ส่งเสริมสนับสนุนวางระบบพัฒนาด้านโครงสร้างพื้นฐาน ปรับปรุงเส้นทางคมนาคมอย่างทั่วถึง รวมทั้งวางโครงการเพื่อแก้ไขปัญหาน้ำท่วม</w:t>
      </w:r>
    </w:p>
    <w:p w14:paraId="5EA5816F" w14:textId="77777777" w:rsidR="006D354E" w:rsidRPr="003A716B" w:rsidRDefault="006D354E" w:rsidP="006D354E">
      <w:pPr>
        <w:spacing w:after="0" w:line="240" w:lineRule="auto"/>
        <w:rPr>
          <w:rFonts w:ascii="TH SarabunIT๙" w:hAnsi="TH SarabunIT๙" w:cs="TH SarabunIT๙"/>
          <w:b/>
          <w:bCs/>
          <w:sz w:val="28"/>
          <w:cs/>
        </w:rPr>
      </w:pP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               (1) แผนงานอุตสาหกรรมและการโยธา</w:t>
      </w:r>
      <w:r w:rsidRPr="003A716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tbl>
      <w:tblPr>
        <w:tblStyle w:val="a3"/>
        <w:tblW w:w="16131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66"/>
        <w:gridCol w:w="1986"/>
        <w:gridCol w:w="1559"/>
        <w:gridCol w:w="3402"/>
        <w:gridCol w:w="709"/>
        <w:gridCol w:w="850"/>
        <w:gridCol w:w="1134"/>
        <w:gridCol w:w="851"/>
        <w:gridCol w:w="850"/>
        <w:gridCol w:w="1389"/>
        <w:gridCol w:w="1701"/>
        <w:gridCol w:w="1134"/>
      </w:tblGrid>
      <w:tr w:rsidR="006D354E" w:rsidRPr="00796780" w14:paraId="1A310D54" w14:textId="77777777" w:rsidTr="00B34ABF">
        <w:trPr>
          <w:trHeight w:val="405"/>
        </w:trPr>
        <w:tc>
          <w:tcPr>
            <w:tcW w:w="566" w:type="dxa"/>
            <w:vMerge w:val="restart"/>
          </w:tcPr>
          <w:p w14:paraId="0E6374E4" w14:textId="77777777" w:rsidR="006D354E" w:rsidRPr="00796780" w:rsidRDefault="006D354E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86" w:type="dxa"/>
            <w:vMerge w:val="restart"/>
          </w:tcPr>
          <w:p w14:paraId="18880215" w14:textId="77777777" w:rsidR="006D354E" w:rsidRPr="00796780" w:rsidRDefault="006D354E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34C49C66" w14:textId="77777777" w:rsidR="006D354E" w:rsidRPr="00796780" w:rsidRDefault="006D354E" w:rsidP="00B34ABF">
            <w:pPr>
              <w:tabs>
                <w:tab w:val="left" w:pos="390"/>
                <w:tab w:val="center" w:pos="884"/>
              </w:tabs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3402" w:type="dxa"/>
            <w:vMerge w:val="restart"/>
          </w:tcPr>
          <w:p w14:paraId="75B0B471" w14:textId="77777777" w:rsidR="006D354E" w:rsidRPr="00555A91" w:rsidRDefault="006D354E" w:rsidP="00B34AB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14:paraId="17074685" w14:textId="77777777" w:rsidR="006D354E" w:rsidRPr="00796780" w:rsidRDefault="006D354E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ผลผลิตโครงการ</w:t>
            </w:r>
          </w:p>
        </w:tc>
        <w:tc>
          <w:tcPr>
            <w:tcW w:w="4394" w:type="dxa"/>
            <w:gridSpan w:val="5"/>
            <w:tcBorders>
              <w:bottom w:val="single" w:sz="4" w:space="0" w:color="auto"/>
            </w:tcBorders>
          </w:tcPr>
          <w:p w14:paraId="0D290C59" w14:textId="77777777" w:rsidR="006D354E" w:rsidRPr="00796780" w:rsidRDefault="006D354E" w:rsidP="00B34ABF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389" w:type="dxa"/>
            <w:vMerge w:val="restart"/>
          </w:tcPr>
          <w:p w14:paraId="7ACB765D" w14:textId="77777777" w:rsidR="006D354E" w:rsidRPr="00796780" w:rsidRDefault="006D354E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1701" w:type="dxa"/>
            <w:vMerge w:val="restart"/>
          </w:tcPr>
          <w:p w14:paraId="6A88CB4A" w14:textId="77777777" w:rsidR="006D354E" w:rsidRPr="00796780" w:rsidRDefault="006D354E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14:paraId="1CEBB951" w14:textId="77777777" w:rsidR="006D354E" w:rsidRPr="00796780" w:rsidRDefault="006D354E" w:rsidP="00B34ABF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6D354E" w:rsidRPr="00796780" w14:paraId="1A946039" w14:textId="77777777" w:rsidTr="00DD7FC6">
        <w:trPr>
          <w:trHeight w:val="540"/>
        </w:trPr>
        <w:tc>
          <w:tcPr>
            <w:tcW w:w="566" w:type="dxa"/>
            <w:vMerge/>
          </w:tcPr>
          <w:p w14:paraId="66D90C21" w14:textId="77777777" w:rsidR="006D354E" w:rsidRPr="00796780" w:rsidRDefault="006D354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6" w:type="dxa"/>
            <w:vMerge/>
          </w:tcPr>
          <w:p w14:paraId="2FB34C2B" w14:textId="77777777" w:rsidR="006D354E" w:rsidRPr="00796780" w:rsidRDefault="006D354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0C7DE2F8" w14:textId="77777777" w:rsidR="006D354E" w:rsidRPr="00796780" w:rsidRDefault="006D354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402" w:type="dxa"/>
            <w:vMerge/>
          </w:tcPr>
          <w:p w14:paraId="5478F34C" w14:textId="77777777" w:rsidR="006D354E" w:rsidRPr="00796780" w:rsidRDefault="006D354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14:paraId="3F1A9515" w14:textId="77777777" w:rsidR="006D354E" w:rsidRPr="001F13F8" w:rsidRDefault="006D354E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</w:rPr>
            </w:pPr>
            <w:r w:rsidRPr="001F13F8"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  <w:t>2566</w:t>
            </w:r>
          </w:p>
          <w:p w14:paraId="79D624BC" w14:textId="77777777" w:rsidR="006D354E" w:rsidRPr="001F13F8" w:rsidRDefault="006D354E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</w:pPr>
            <w:r w:rsidRPr="001F13F8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(บาท)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14:paraId="274C45E5" w14:textId="77777777" w:rsidR="006D354E" w:rsidRDefault="006D354E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2567</w:t>
            </w:r>
          </w:p>
          <w:p w14:paraId="342236F0" w14:textId="77777777" w:rsidR="006D354E" w:rsidRPr="00AE7635" w:rsidRDefault="006D354E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FA25960" w14:textId="77777777" w:rsidR="006D354E" w:rsidRPr="001F13F8" w:rsidRDefault="006D354E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</w:rPr>
            </w:pPr>
            <w:r w:rsidRPr="001F13F8"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  <w:t>2568</w:t>
            </w:r>
          </w:p>
          <w:p w14:paraId="324B7697" w14:textId="77777777" w:rsidR="006D354E" w:rsidRPr="001F13F8" w:rsidRDefault="006D354E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</w:pPr>
            <w:r w:rsidRPr="001F13F8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(บาท)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41159F9" w14:textId="77777777" w:rsidR="006D354E" w:rsidRDefault="006D354E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2569</w:t>
            </w:r>
          </w:p>
          <w:p w14:paraId="78B55422" w14:textId="77777777" w:rsidR="006D354E" w:rsidRPr="00AE7635" w:rsidRDefault="006D354E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14:paraId="5F69A2C5" w14:textId="77777777" w:rsidR="006D354E" w:rsidRDefault="006D354E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14:paraId="72965AAC" w14:textId="77777777" w:rsidR="006D354E" w:rsidRPr="00AE7635" w:rsidRDefault="006D354E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389" w:type="dxa"/>
            <w:vMerge/>
          </w:tcPr>
          <w:p w14:paraId="0D216309" w14:textId="77777777" w:rsidR="006D354E" w:rsidRPr="00796780" w:rsidRDefault="006D354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54E10F22" w14:textId="77777777" w:rsidR="006D354E" w:rsidRPr="00796780" w:rsidRDefault="006D354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590E7466" w14:textId="77777777" w:rsidR="006D354E" w:rsidRPr="00796780" w:rsidRDefault="006D354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DD7FC6" w:rsidRPr="00796780" w14:paraId="2980F133" w14:textId="77777777" w:rsidTr="00DD7FC6">
        <w:tc>
          <w:tcPr>
            <w:tcW w:w="566" w:type="dxa"/>
          </w:tcPr>
          <w:p w14:paraId="493C2527" w14:textId="158679CB" w:rsidR="00DD7FC6" w:rsidRPr="00796780" w:rsidRDefault="00DD7FC6" w:rsidP="00DD7FC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13.</w:t>
            </w:r>
          </w:p>
        </w:tc>
        <w:tc>
          <w:tcPr>
            <w:tcW w:w="1986" w:type="dxa"/>
          </w:tcPr>
          <w:p w14:paraId="236A16B9" w14:textId="37A742A9" w:rsidR="00DD7FC6" w:rsidRPr="00796780" w:rsidRDefault="00DD7FC6" w:rsidP="00DD7FC6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วางท่อระบายน้ำคอนกรีตเสริมเหล็ก มอก. (ชั้น 3) พร้อมบ่อพัก หมู่ที่ 7</w:t>
            </w:r>
          </w:p>
        </w:tc>
        <w:tc>
          <w:tcPr>
            <w:tcW w:w="1559" w:type="dxa"/>
          </w:tcPr>
          <w:p w14:paraId="37F66A9C" w14:textId="0B757AD5" w:rsidR="00DD7FC6" w:rsidRPr="00DF1177" w:rsidRDefault="00DD7FC6" w:rsidP="00DD7FC6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DF1177">
              <w:rPr>
                <w:rFonts w:ascii="TH SarabunIT๙" w:hAnsi="TH SarabunIT๙" w:cs="TH SarabunIT๙" w:hint="cs"/>
                <w:cs/>
              </w:rPr>
              <w:t>เพื่อแก้ไขปัญหาน้ำท่วมขังและเพิ่มประสิทธิภาพการระบายน้ำ</w:t>
            </w:r>
          </w:p>
        </w:tc>
        <w:tc>
          <w:tcPr>
            <w:tcW w:w="3402" w:type="dxa"/>
          </w:tcPr>
          <w:p w14:paraId="485C1963" w14:textId="5B057C9E" w:rsidR="00DD7FC6" w:rsidRPr="00330ABA" w:rsidRDefault="00DD7FC6" w:rsidP="00DD7FC6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วางท่อระบายน้ำ พร้อมบ่อพัก สายหน้าบ้านนางจันทร์แก้ว  ปูเลย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1046B8D2" w14:textId="5CDD73EF" w:rsidR="00DD7FC6" w:rsidRPr="00330ABA" w:rsidRDefault="00DD7FC6" w:rsidP="00DD7FC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042CF934" w14:textId="0AF5A240" w:rsidR="00DD7FC6" w:rsidRPr="00330ABA" w:rsidRDefault="0037025B" w:rsidP="0037025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4C60FA1C" w14:textId="12A3F8BC" w:rsidR="00DD7FC6" w:rsidRPr="00796780" w:rsidRDefault="00DD7FC6" w:rsidP="00DD7FC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</w:t>
            </w: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3F67E32E" w14:textId="25F1A5CA" w:rsidR="00DD7FC6" w:rsidRPr="00796780" w:rsidRDefault="00DD7FC6" w:rsidP="00DD7FC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0F8341D7" w14:textId="4272031C" w:rsidR="00DD7FC6" w:rsidRPr="00796780" w:rsidRDefault="00DD7FC6" w:rsidP="00DD7FC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89" w:type="dxa"/>
          </w:tcPr>
          <w:p w14:paraId="39819EB0" w14:textId="2AEE2303" w:rsidR="00DD7FC6" w:rsidRPr="00796780" w:rsidRDefault="00DD7FC6" w:rsidP="00DD7FC6">
            <w:pPr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มีการวางท่อระบายน้ำคอนกรีตเสริมเหล็กตามที่กำหนด</w:t>
            </w:r>
          </w:p>
        </w:tc>
        <w:tc>
          <w:tcPr>
            <w:tcW w:w="1701" w:type="dxa"/>
          </w:tcPr>
          <w:p w14:paraId="3CB187A6" w14:textId="0CC1FBC4" w:rsidR="00DD7FC6" w:rsidRPr="00102A0B" w:rsidRDefault="00DD7FC6" w:rsidP="00DD7FC6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B14937">
              <w:rPr>
                <w:rFonts w:ascii="TH SarabunIT๙" w:hAnsi="TH SarabunIT๙" w:cs="TH SarabunIT๙" w:hint="cs"/>
                <w:spacing w:val="-14"/>
                <w:cs/>
              </w:rPr>
              <w:t>การระบายน้ำมีประสิทธิภาพและสามารถลดผลกระทบจากปัญหาน้ำท่วมขังบ้านเรือนของราษฎร</w:t>
            </w:r>
          </w:p>
        </w:tc>
        <w:tc>
          <w:tcPr>
            <w:tcW w:w="1134" w:type="dxa"/>
          </w:tcPr>
          <w:p w14:paraId="01ADD09D" w14:textId="77777777" w:rsidR="00DD7FC6" w:rsidRPr="00B14937" w:rsidRDefault="00DD7FC6" w:rsidP="00DD7FC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 xml:space="preserve">กองช่าง </w:t>
            </w:r>
          </w:p>
          <w:p w14:paraId="0428BA55" w14:textId="77777777" w:rsidR="00DD7FC6" w:rsidRPr="00B14937" w:rsidRDefault="00DD7FC6" w:rsidP="00DD7FC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>อบต.สันโค้ง</w:t>
            </w:r>
          </w:p>
        </w:tc>
      </w:tr>
      <w:tr w:rsidR="00DD7FC6" w:rsidRPr="00796780" w14:paraId="05ABF044" w14:textId="77777777" w:rsidTr="00DD7FC6">
        <w:tc>
          <w:tcPr>
            <w:tcW w:w="566" w:type="dxa"/>
          </w:tcPr>
          <w:p w14:paraId="2787E285" w14:textId="5914F468" w:rsidR="00DD7FC6" w:rsidRDefault="00DD7FC6" w:rsidP="00DD7FC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14.</w:t>
            </w:r>
          </w:p>
        </w:tc>
        <w:tc>
          <w:tcPr>
            <w:tcW w:w="1986" w:type="dxa"/>
          </w:tcPr>
          <w:p w14:paraId="2309DAE4" w14:textId="73E08148" w:rsidR="00DD7FC6" w:rsidRDefault="00DD7FC6" w:rsidP="00DD7FC6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วางท่อระบายน้ำคอนกรีตเสริมเหล็ก มอก. (ชั้น 3) พร้อมบ่อพัก หมู่ที่ 5</w:t>
            </w:r>
          </w:p>
        </w:tc>
        <w:tc>
          <w:tcPr>
            <w:tcW w:w="1559" w:type="dxa"/>
          </w:tcPr>
          <w:p w14:paraId="4C1F16BF" w14:textId="5471D09B" w:rsidR="00DD7FC6" w:rsidRPr="00DF1177" w:rsidRDefault="00DD7FC6" w:rsidP="00DD7FC6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DF1177">
              <w:rPr>
                <w:rFonts w:ascii="TH SarabunIT๙" w:hAnsi="TH SarabunIT๙" w:cs="TH SarabunIT๙" w:hint="cs"/>
                <w:cs/>
              </w:rPr>
              <w:t>เพื่อแก้ไขปัญหาน้ำท่วมขังและเพิ่มประสิทธิภาพการระบายน้ำ</w:t>
            </w:r>
          </w:p>
        </w:tc>
        <w:tc>
          <w:tcPr>
            <w:tcW w:w="3402" w:type="dxa"/>
          </w:tcPr>
          <w:p w14:paraId="7437866D" w14:textId="77777777" w:rsidR="00DD7FC6" w:rsidRPr="00330ABA" w:rsidRDefault="00DD7FC6" w:rsidP="00DD7FC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 xml:space="preserve">วางท่อระบายน้ำ พร้อมบ่อพัก </w:t>
            </w:r>
          </w:p>
          <w:p w14:paraId="5FB886E2" w14:textId="33BCD6DE" w:rsidR="00DD7FC6" w:rsidRPr="00330ABA" w:rsidRDefault="00DD7FC6" w:rsidP="00DD7FC6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- สระหลวง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451B82B7" w14:textId="5506C381" w:rsidR="00DD7FC6" w:rsidRPr="00330ABA" w:rsidRDefault="00DD7FC6" w:rsidP="00DD7FC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4B726E90" w14:textId="0C5E34C4" w:rsidR="00DD7FC6" w:rsidRPr="00330ABA" w:rsidRDefault="0037025B" w:rsidP="0037025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00085A1E" w14:textId="42693ECF" w:rsidR="00DD7FC6" w:rsidRDefault="00DD7FC6" w:rsidP="00DD7FC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</w:t>
            </w: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5B75CF2B" w14:textId="2E535E7B" w:rsidR="00DD7FC6" w:rsidRDefault="00DD7FC6" w:rsidP="00DD7FC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51998D26" w14:textId="4F5C65D5" w:rsidR="00DD7FC6" w:rsidRDefault="00DD7FC6" w:rsidP="00DD7FC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89" w:type="dxa"/>
          </w:tcPr>
          <w:p w14:paraId="0AC8BAD5" w14:textId="26BB6B5B" w:rsidR="00DD7FC6" w:rsidRDefault="00DD7FC6" w:rsidP="00DD7FC6">
            <w:pPr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มีการวางท่อระบายน้ำคอนกรีตเสริมเหล็กตามที่กำหนด</w:t>
            </w:r>
          </w:p>
        </w:tc>
        <w:tc>
          <w:tcPr>
            <w:tcW w:w="1701" w:type="dxa"/>
          </w:tcPr>
          <w:p w14:paraId="51B4308E" w14:textId="7F1246C4" w:rsidR="00DD7FC6" w:rsidRPr="00B14937" w:rsidRDefault="00DD7FC6" w:rsidP="00DD7FC6">
            <w:pPr>
              <w:jc w:val="thaiDistribute"/>
              <w:rPr>
                <w:rFonts w:ascii="TH SarabunIT๙" w:hAnsi="TH SarabunIT๙" w:cs="TH SarabunIT๙"/>
                <w:spacing w:val="-14"/>
                <w:cs/>
              </w:rPr>
            </w:pPr>
            <w:r w:rsidRPr="00B14937">
              <w:rPr>
                <w:rFonts w:ascii="TH SarabunIT๙" w:hAnsi="TH SarabunIT๙" w:cs="TH SarabunIT๙" w:hint="cs"/>
                <w:spacing w:val="-14"/>
                <w:cs/>
              </w:rPr>
              <w:t>การระบายน้ำมีประสิทธิภาพและสามารถลดผลกระทบจากปัญหาน้ำท่วมขังบ้านเรือนของราษฎร</w:t>
            </w:r>
          </w:p>
        </w:tc>
        <w:tc>
          <w:tcPr>
            <w:tcW w:w="1134" w:type="dxa"/>
          </w:tcPr>
          <w:p w14:paraId="7B31BCB1" w14:textId="77777777" w:rsidR="00DD7FC6" w:rsidRPr="00B14937" w:rsidRDefault="00DD7FC6" w:rsidP="00DD7FC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 xml:space="preserve">กองช่าง </w:t>
            </w:r>
          </w:p>
          <w:p w14:paraId="08B793C0" w14:textId="3E20DD4B" w:rsidR="00DD7FC6" w:rsidRPr="00B14937" w:rsidRDefault="00DD7FC6" w:rsidP="00DD7FC6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>อบต.สันโค้ง</w:t>
            </w:r>
          </w:p>
        </w:tc>
      </w:tr>
      <w:tr w:rsidR="00DD7FC6" w:rsidRPr="00796780" w14:paraId="49A5AE3D" w14:textId="77777777" w:rsidTr="00DD7FC6">
        <w:tc>
          <w:tcPr>
            <w:tcW w:w="566" w:type="dxa"/>
          </w:tcPr>
          <w:p w14:paraId="1F3EF5D9" w14:textId="2536ADA8" w:rsidR="00DD7FC6" w:rsidRDefault="00DD7FC6" w:rsidP="00DD7FC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15.</w:t>
            </w:r>
          </w:p>
        </w:tc>
        <w:tc>
          <w:tcPr>
            <w:tcW w:w="1986" w:type="dxa"/>
          </w:tcPr>
          <w:p w14:paraId="4D6A4094" w14:textId="65254C5C" w:rsidR="00DD7FC6" w:rsidRDefault="00DD7FC6" w:rsidP="00DD7FC6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วางท่อระบายน้ำคอนกรีตเสริมเหล็ก มอก. (ชั้น 3) พร้อมบ่อพัก หมู่ที่ 5</w:t>
            </w:r>
          </w:p>
        </w:tc>
        <w:tc>
          <w:tcPr>
            <w:tcW w:w="1559" w:type="dxa"/>
          </w:tcPr>
          <w:p w14:paraId="003C47D5" w14:textId="62EF44E1" w:rsidR="00DD7FC6" w:rsidRPr="00DF1177" w:rsidRDefault="00DD7FC6" w:rsidP="00DD7FC6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DF1177">
              <w:rPr>
                <w:rFonts w:ascii="TH SarabunIT๙" w:hAnsi="TH SarabunIT๙" w:cs="TH SarabunIT๙" w:hint="cs"/>
                <w:cs/>
              </w:rPr>
              <w:t>เพื่อแก้ไขปัญหาน้ำท่วมขังและเพิ่มประสิทธิภาพการระบายน้ำ</w:t>
            </w:r>
          </w:p>
        </w:tc>
        <w:tc>
          <w:tcPr>
            <w:tcW w:w="3402" w:type="dxa"/>
          </w:tcPr>
          <w:p w14:paraId="10325551" w14:textId="77777777" w:rsidR="00DD7FC6" w:rsidRPr="00330ABA" w:rsidRDefault="00DD7FC6" w:rsidP="00DD7FC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 xml:space="preserve">วางท่อระบายน้ำ พร้อมบ่อพัก </w:t>
            </w:r>
          </w:p>
          <w:p w14:paraId="239C7698" w14:textId="46530BCE" w:rsidR="00DD7FC6" w:rsidRPr="00330ABA" w:rsidRDefault="00DD7FC6" w:rsidP="00DD7FC6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- สระหลวง-สี่แยกอาจารย์มนู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447E723F" w14:textId="6DDA4F1D" w:rsidR="00DD7FC6" w:rsidRPr="00330ABA" w:rsidRDefault="00DD7FC6" w:rsidP="00DD7FC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41F1B89F" w14:textId="151AE992" w:rsidR="00DD7FC6" w:rsidRPr="00330ABA" w:rsidRDefault="0037025B" w:rsidP="0037025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71448E84" w14:textId="1754B8BD" w:rsidR="00DD7FC6" w:rsidRDefault="00DD7FC6" w:rsidP="00DD7FC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</w:t>
            </w: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6E1C473A" w14:textId="77C33B35" w:rsidR="00DD7FC6" w:rsidRDefault="00DD7FC6" w:rsidP="00DD7FC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4DE55DDA" w14:textId="17C34E1A" w:rsidR="00DD7FC6" w:rsidRDefault="00DD7FC6" w:rsidP="00DD7FC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89" w:type="dxa"/>
          </w:tcPr>
          <w:p w14:paraId="734E4FAE" w14:textId="3A97FA03" w:rsidR="00DD7FC6" w:rsidRDefault="00DD7FC6" w:rsidP="00DD7FC6">
            <w:pPr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มีการวางท่อระบายน้ำคอนกรีตเสริมเหล็กตามที่กำหนด</w:t>
            </w:r>
          </w:p>
        </w:tc>
        <w:tc>
          <w:tcPr>
            <w:tcW w:w="1701" w:type="dxa"/>
          </w:tcPr>
          <w:p w14:paraId="1E53BE19" w14:textId="735F1243" w:rsidR="00DD7FC6" w:rsidRPr="00B14937" w:rsidRDefault="00DD7FC6" w:rsidP="00DD7FC6">
            <w:pPr>
              <w:jc w:val="thaiDistribute"/>
              <w:rPr>
                <w:rFonts w:ascii="TH SarabunIT๙" w:hAnsi="TH SarabunIT๙" w:cs="TH SarabunIT๙"/>
                <w:spacing w:val="-14"/>
                <w:cs/>
              </w:rPr>
            </w:pPr>
            <w:r w:rsidRPr="00B14937">
              <w:rPr>
                <w:rFonts w:ascii="TH SarabunIT๙" w:hAnsi="TH SarabunIT๙" w:cs="TH SarabunIT๙" w:hint="cs"/>
                <w:spacing w:val="-14"/>
                <w:cs/>
              </w:rPr>
              <w:t>การระบายน้ำมีประสิทธิภาพและสามารถลดผลกระทบจากปัญหาน้ำท่วมขังบ้านเรือนของราษฎร</w:t>
            </w:r>
          </w:p>
        </w:tc>
        <w:tc>
          <w:tcPr>
            <w:tcW w:w="1134" w:type="dxa"/>
          </w:tcPr>
          <w:p w14:paraId="214C97FE" w14:textId="77777777" w:rsidR="00DD7FC6" w:rsidRPr="00B14937" w:rsidRDefault="00DD7FC6" w:rsidP="00DD7FC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 xml:space="preserve">กองช่าง </w:t>
            </w:r>
          </w:p>
          <w:p w14:paraId="0DB0908A" w14:textId="126FA44C" w:rsidR="00DD7FC6" w:rsidRPr="00B14937" w:rsidRDefault="00DD7FC6" w:rsidP="00DD7FC6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>อบต.สันโค้ง</w:t>
            </w:r>
          </w:p>
        </w:tc>
      </w:tr>
      <w:tr w:rsidR="00DD7FC6" w:rsidRPr="00796780" w14:paraId="70D385A5" w14:textId="77777777" w:rsidTr="00DD7FC6">
        <w:tc>
          <w:tcPr>
            <w:tcW w:w="566" w:type="dxa"/>
          </w:tcPr>
          <w:p w14:paraId="72A3F927" w14:textId="423665F7" w:rsidR="00DD7FC6" w:rsidRDefault="00DD7FC6" w:rsidP="00DD7FC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16.</w:t>
            </w:r>
          </w:p>
        </w:tc>
        <w:tc>
          <w:tcPr>
            <w:tcW w:w="1986" w:type="dxa"/>
          </w:tcPr>
          <w:p w14:paraId="179A4C53" w14:textId="3D34F207" w:rsidR="00DD7FC6" w:rsidRDefault="00DD7FC6" w:rsidP="00DD7FC6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วางท่อระบายน้ำคอนกรีตเสริมเหล็ก มอก. (ชั้น 3) พร้อมบ่อพัก หมู่ที่ 5</w:t>
            </w:r>
          </w:p>
        </w:tc>
        <w:tc>
          <w:tcPr>
            <w:tcW w:w="1559" w:type="dxa"/>
          </w:tcPr>
          <w:p w14:paraId="156EC912" w14:textId="3335D255" w:rsidR="00DD7FC6" w:rsidRPr="00DF1177" w:rsidRDefault="00DD7FC6" w:rsidP="00DD7FC6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DF1177">
              <w:rPr>
                <w:rFonts w:ascii="TH SarabunIT๙" w:hAnsi="TH SarabunIT๙" w:cs="TH SarabunIT๙" w:hint="cs"/>
                <w:cs/>
              </w:rPr>
              <w:t>เพื่อแก้ไขปัญหาน้ำท่วมขังและเพิ่มประสิทธิภาพการระบายน้ำ</w:t>
            </w:r>
          </w:p>
        </w:tc>
        <w:tc>
          <w:tcPr>
            <w:tcW w:w="3402" w:type="dxa"/>
          </w:tcPr>
          <w:p w14:paraId="32D2CDE9" w14:textId="7AF8B7E5" w:rsidR="00DD7FC6" w:rsidRPr="00330ABA" w:rsidRDefault="00DD7FC6" w:rsidP="00DD7FC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 xml:space="preserve">วางท่อระบายน้ำ พร้อมบ่อพัก </w:t>
            </w:r>
          </w:p>
          <w:p w14:paraId="32B3D922" w14:textId="1370AD8E" w:rsidR="00DD7FC6" w:rsidRPr="00330ABA" w:rsidRDefault="00DD7FC6" w:rsidP="00DD7FC6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30ABA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สี่แยกอาจารย์มนู- หมู่ที่ 10</w:t>
            </w:r>
          </w:p>
          <w:p w14:paraId="562484DD" w14:textId="41497B95" w:rsidR="00DD7FC6" w:rsidRPr="00330ABA" w:rsidRDefault="00DD7FC6" w:rsidP="00DD7FC6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5209FD82" w14:textId="0F8D02CA" w:rsidR="00DD7FC6" w:rsidRPr="00330ABA" w:rsidRDefault="00DD7FC6" w:rsidP="00DD7FC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644F3B4B" w14:textId="447F3984" w:rsidR="00DD7FC6" w:rsidRPr="00330ABA" w:rsidRDefault="0037025B" w:rsidP="0037025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4EA288A2" w14:textId="357333CD" w:rsidR="00DD7FC6" w:rsidRDefault="00DD7FC6" w:rsidP="00DD7FC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</w:t>
            </w: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4C608744" w14:textId="406985D5" w:rsidR="00DD7FC6" w:rsidRDefault="00DD7FC6" w:rsidP="00DD7FC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2E32226E" w14:textId="2B401372" w:rsidR="00DD7FC6" w:rsidRDefault="00DD7FC6" w:rsidP="00DD7FC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89" w:type="dxa"/>
          </w:tcPr>
          <w:p w14:paraId="545FB0EC" w14:textId="5436D8CD" w:rsidR="00DD7FC6" w:rsidRDefault="00DD7FC6" w:rsidP="00DD7FC6">
            <w:pPr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มีการวางท่อระบายน้ำคอนกรีตเสริมเหล็กตามที่กำหนด</w:t>
            </w:r>
          </w:p>
        </w:tc>
        <w:tc>
          <w:tcPr>
            <w:tcW w:w="1701" w:type="dxa"/>
          </w:tcPr>
          <w:p w14:paraId="76133B34" w14:textId="572808E3" w:rsidR="00DD7FC6" w:rsidRPr="00B14937" w:rsidRDefault="00DD7FC6" w:rsidP="00DD7FC6">
            <w:pPr>
              <w:jc w:val="thaiDistribute"/>
              <w:rPr>
                <w:rFonts w:ascii="TH SarabunIT๙" w:hAnsi="TH SarabunIT๙" w:cs="TH SarabunIT๙"/>
                <w:spacing w:val="-14"/>
                <w:cs/>
              </w:rPr>
            </w:pPr>
            <w:r w:rsidRPr="00B14937">
              <w:rPr>
                <w:rFonts w:ascii="TH SarabunIT๙" w:hAnsi="TH SarabunIT๙" w:cs="TH SarabunIT๙" w:hint="cs"/>
                <w:spacing w:val="-14"/>
                <w:cs/>
              </w:rPr>
              <w:t>การระบายน้ำมีประสิทธิภาพและสามารถลดผลกระทบจากปัญหาน้ำท่วมขังบ้านเรือนของราษฎร</w:t>
            </w:r>
          </w:p>
        </w:tc>
        <w:tc>
          <w:tcPr>
            <w:tcW w:w="1134" w:type="dxa"/>
          </w:tcPr>
          <w:p w14:paraId="35E9D331" w14:textId="77777777" w:rsidR="00DD7FC6" w:rsidRPr="00B14937" w:rsidRDefault="00DD7FC6" w:rsidP="00DD7FC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 xml:space="preserve">กองช่าง </w:t>
            </w:r>
          </w:p>
          <w:p w14:paraId="5AD32231" w14:textId="6657D9C3" w:rsidR="00DD7FC6" w:rsidRPr="00B14937" w:rsidRDefault="00DD7FC6" w:rsidP="00DD7FC6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>อบต.สันโค้ง</w:t>
            </w:r>
          </w:p>
        </w:tc>
      </w:tr>
    </w:tbl>
    <w:p w14:paraId="0A28A7B2" w14:textId="7967745D" w:rsidR="00AA2B18" w:rsidRDefault="00AA2B18" w:rsidP="009769F3">
      <w:pPr>
        <w:spacing w:after="12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0E8138B" w14:textId="3242636F" w:rsidR="00245B52" w:rsidRDefault="00245B52" w:rsidP="009769F3">
      <w:pPr>
        <w:spacing w:after="12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7ED6C0C" w14:textId="77777777" w:rsidR="00245B52" w:rsidRDefault="00245B52" w:rsidP="009769F3">
      <w:pPr>
        <w:spacing w:after="12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9BBD462" w14:textId="77777777" w:rsidR="00AA2B18" w:rsidRDefault="00AA2B18" w:rsidP="009769F3">
      <w:pPr>
        <w:spacing w:after="12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EBDBC1C" w14:textId="52E59D8F" w:rsidR="006D354E" w:rsidRDefault="004C5420" w:rsidP="009769F3">
      <w:pPr>
        <w:spacing w:after="12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-2</w:t>
      </w:r>
      <w:r w:rsidR="00515157">
        <w:rPr>
          <w:rFonts w:ascii="TH SarabunIT๙" w:hAnsi="TH SarabunIT๙" w:cs="TH SarabunIT๙"/>
          <w:sz w:val="32"/>
          <w:szCs w:val="32"/>
        </w:rPr>
        <w:t>7</w:t>
      </w:r>
      <w:r>
        <w:rPr>
          <w:rFonts w:ascii="TH SarabunIT๙" w:hAnsi="TH SarabunIT๙" w:cs="TH SarabunIT๙"/>
          <w:sz w:val="32"/>
          <w:szCs w:val="32"/>
        </w:rPr>
        <w:t>-</w:t>
      </w:r>
    </w:p>
    <w:p w14:paraId="0549394C" w14:textId="77777777" w:rsidR="00273CE4" w:rsidRPr="003A716B" w:rsidRDefault="00273CE4" w:rsidP="00273CE4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3507D7">
        <w:rPr>
          <w:rFonts w:ascii="TH SarabunIT๙" w:hAnsi="TH SarabunIT๙" w:cs="TH SarabunIT๙" w:hint="cs"/>
          <w:sz w:val="28"/>
          <w:cs/>
        </w:rPr>
        <w:t xml:space="preserve">          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3507D7">
        <w:rPr>
          <w:rFonts w:ascii="TH SarabunIT๙" w:hAnsi="TH SarabunIT๙" w:cs="TH SarabunIT๙" w:hint="cs"/>
          <w:sz w:val="28"/>
          <w:cs/>
        </w:rPr>
        <w:t xml:space="preserve"> </w:t>
      </w: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1. ยุทธศาสตร์ที่ 1 พัฒนาระบบเศรษฐกิจ  </w:t>
      </w:r>
    </w:p>
    <w:p w14:paraId="6527B90D" w14:textId="77777777" w:rsidR="00273CE4" w:rsidRPr="003A716B" w:rsidRDefault="00273CE4" w:rsidP="00273CE4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               1.1 กลยุทธ์</w:t>
      </w:r>
      <w:r w:rsidRPr="003A716B">
        <w:rPr>
          <w:rFonts w:ascii="TH SarabunIT๙" w:hAnsi="TH SarabunIT๙" w:cs="TH SarabunIT๙"/>
          <w:b/>
          <w:bCs/>
          <w:sz w:val="28"/>
        </w:rPr>
        <w:t xml:space="preserve"> </w:t>
      </w:r>
      <w:r w:rsidRPr="003A716B">
        <w:rPr>
          <w:rFonts w:ascii="TH SarabunIT๙" w:hAnsi="TH SarabunIT๙" w:cs="TH SarabunIT๙" w:hint="cs"/>
          <w:b/>
          <w:bCs/>
          <w:sz w:val="28"/>
          <w:cs/>
        </w:rPr>
        <w:t>ส่งเสริมสนับสนุนวางระบบพัฒนาด้านโครงสร้างพื้นฐาน ปรับปรุงเส้นทางคมนาคมอย่างทั่วถึง รวมทั้งวางโครงการเพื่อแก้ไขปัญหาน้ำท่วม</w:t>
      </w:r>
    </w:p>
    <w:p w14:paraId="3FF31A83" w14:textId="77777777" w:rsidR="00273CE4" w:rsidRPr="003A716B" w:rsidRDefault="00273CE4" w:rsidP="00273CE4">
      <w:pPr>
        <w:spacing w:after="0" w:line="240" w:lineRule="auto"/>
        <w:rPr>
          <w:rFonts w:ascii="TH SarabunIT๙" w:hAnsi="TH SarabunIT๙" w:cs="TH SarabunIT๙"/>
          <w:b/>
          <w:bCs/>
          <w:sz w:val="28"/>
          <w:cs/>
        </w:rPr>
      </w:pP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               (1) แผนงานอุตสาหกรรมและการโยธา</w:t>
      </w:r>
      <w:r w:rsidRPr="003A716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tbl>
      <w:tblPr>
        <w:tblStyle w:val="a3"/>
        <w:tblW w:w="16131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66"/>
        <w:gridCol w:w="1986"/>
        <w:gridCol w:w="1559"/>
        <w:gridCol w:w="2977"/>
        <w:gridCol w:w="992"/>
        <w:gridCol w:w="851"/>
        <w:gridCol w:w="1275"/>
        <w:gridCol w:w="851"/>
        <w:gridCol w:w="850"/>
        <w:gridCol w:w="1389"/>
        <w:gridCol w:w="1701"/>
        <w:gridCol w:w="1134"/>
      </w:tblGrid>
      <w:tr w:rsidR="00273CE4" w:rsidRPr="00796780" w14:paraId="3334BFDE" w14:textId="77777777" w:rsidTr="00262C68">
        <w:trPr>
          <w:trHeight w:val="405"/>
        </w:trPr>
        <w:tc>
          <w:tcPr>
            <w:tcW w:w="566" w:type="dxa"/>
            <w:vMerge w:val="restart"/>
          </w:tcPr>
          <w:p w14:paraId="6C4CF7EB" w14:textId="77777777" w:rsidR="00273CE4" w:rsidRPr="00796780" w:rsidRDefault="00273CE4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86" w:type="dxa"/>
            <w:vMerge w:val="restart"/>
          </w:tcPr>
          <w:p w14:paraId="5FCFD487" w14:textId="77777777" w:rsidR="00273CE4" w:rsidRPr="00796780" w:rsidRDefault="00273CE4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43191715" w14:textId="77777777" w:rsidR="00273CE4" w:rsidRPr="00796780" w:rsidRDefault="00273CE4" w:rsidP="00B34ABF">
            <w:pPr>
              <w:tabs>
                <w:tab w:val="left" w:pos="390"/>
                <w:tab w:val="center" w:pos="884"/>
              </w:tabs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977" w:type="dxa"/>
            <w:vMerge w:val="restart"/>
          </w:tcPr>
          <w:p w14:paraId="34976AE1" w14:textId="77777777" w:rsidR="00273CE4" w:rsidRPr="00555A91" w:rsidRDefault="00273CE4" w:rsidP="00B34AB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14:paraId="2FEC02F2" w14:textId="77777777" w:rsidR="00273CE4" w:rsidRPr="00796780" w:rsidRDefault="00273CE4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ผลผลิตโครงการ</w:t>
            </w:r>
          </w:p>
        </w:tc>
        <w:tc>
          <w:tcPr>
            <w:tcW w:w="4819" w:type="dxa"/>
            <w:gridSpan w:val="5"/>
            <w:tcBorders>
              <w:bottom w:val="single" w:sz="4" w:space="0" w:color="auto"/>
            </w:tcBorders>
          </w:tcPr>
          <w:p w14:paraId="0C39C327" w14:textId="77777777" w:rsidR="00273CE4" w:rsidRPr="00796780" w:rsidRDefault="00273CE4" w:rsidP="00B34ABF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389" w:type="dxa"/>
            <w:vMerge w:val="restart"/>
          </w:tcPr>
          <w:p w14:paraId="1F005C5A" w14:textId="77777777" w:rsidR="00273CE4" w:rsidRPr="00796780" w:rsidRDefault="00273CE4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1701" w:type="dxa"/>
            <w:vMerge w:val="restart"/>
          </w:tcPr>
          <w:p w14:paraId="6BE3B079" w14:textId="77777777" w:rsidR="00273CE4" w:rsidRPr="00796780" w:rsidRDefault="00273CE4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14:paraId="18F6129D" w14:textId="77777777" w:rsidR="00273CE4" w:rsidRPr="00796780" w:rsidRDefault="00273CE4" w:rsidP="00B34ABF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273CE4" w:rsidRPr="00796780" w14:paraId="511354F4" w14:textId="77777777" w:rsidTr="00640ED6">
        <w:trPr>
          <w:trHeight w:val="540"/>
        </w:trPr>
        <w:tc>
          <w:tcPr>
            <w:tcW w:w="566" w:type="dxa"/>
            <w:vMerge/>
          </w:tcPr>
          <w:p w14:paraId="09B16F49" w14:textId="77777777" w:rsidR="00273CE4" w:rsidRPr="00796780" w:rsidRDefault="00273CE4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6" w:type="dxa"/>
            <w:vMerge/>
          </w:tcPr>
          <w:p w14:paraId="7706E981" w14:textId="77777777" w:rsidR="00273CE4" w:rsidRPr="00796780" w:rsidRDefault="00273CE4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5F38FD96" w14:textId="77777777" w:rsidR="00273CE4" w:rsidRPr="00796780" w:rsidRDefault="00273CE4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977" w:type="dxa"/>
            <w:vMerge/>
          </w:tcPr>
          <w:p w14:paraId="286549EC" w14:textId="77777777" w:rsidR="00273CE4" w:rsidRPr="00796780" w:rsidRDefault="00273CE4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14:paraId="50D1A1D3" w14:textId="77777777" w:rsidR="00273CE4" w:rsidRPr="001F13F8" w:rsidRDefault="00273CE4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</w:rPr>
            </w:pPr>
            <w:r w:rsidRPr="001F13F8"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  <w:t>2566</w:t>
            </w:r>
          </w:p>
          <w:p w14:paraId="1539F33F" w14:textId="77777777" w:rsidR="00273CE4" w:rsidRPr="001F13F8" w:rsidRDefault="00273CE4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</w:pPr>
            <w:r w:rsidRPr="001F13F8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(บาท)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14:paraId="6B357853" w14:textId="77777777" w:rsidR="00273CE4" w:rsidRDefault="00273CE4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2567</w:t>
            </w:r>
          </w:p>
          <w:p w14:paraId="7D55EA15" w14:textId="77777777" w:rsidR="00273CE4" w:rsidRPr="00AE7635" w:rsidRDefault="00273CE4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02110D" w14:textId="77777777" w:rsidR="00273CE4" w:rsidRPr="001F13F8" w:rsidRDefault="00273CE4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</w:rPr>
            </w:pPr>
            <w:r w:rsidRPr="001F13F8"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  <w:t>2568</w:t>
            </w:r>
          </w:p>
          <w:p w14:paraId="3E550F71" w14:textId="77777777" w:rsidR="00273CE4" w:rsidRPr="001F13F8" w:rsidRDefault="00273CE4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</w:pPr>
            <w:r w:rsidRPr="001F13F8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(บาท)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03E3538" w14:textId="77777777" w:rsidR="00273CE4" w:rsidRDefault="00273CE4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2569</w:t>
            </w:r>
          </w:p>
          <w:p w14:paraId="4D8C9702" w14:textId="77777777" w:rsidR="00273CE4" w:rsidRPr="00AE7635" w:rsidRDefault="00273CE4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14:paraId="258A169F" w14:textId="77777777" w:rsidR="00273CE4" w:rsidRDefault="00273CE4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14:paraId="3D92A502" w14:textId="77777777" w:rsidR="00273CE4" w:rsidRPr="00AE7635" w:rsidRDefault="00273CE4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389" w:type="dxa"/>
            <w:vMerge/>
          </w:tcPr>
          <w:p w14:paraId="3DD11000" w14:textId="77777777" w:rsidR="00273CE4" w:rsidRPr="00796780" w:rsidRDefault="00273CE4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185F946A" w14:textId="77777777" w:rsidR="00273CE4" w:rsidRPr="00796780" w:rsidRDefault="00273CE4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25CD53C4" w14:textId="77777777" w:rsidR="00273CE4" w:rsidRPr="00796780" w:rsidRDefault="00273CE4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640ED6" w:rsidRPr="00796780" w14:paraId="1FC322CE" w14:textId="77777777" w:rsidTr="00640ED6">
        <w:tc>
          <w:tcPr>
            <w:tcW w:w="566" w:type="dxa"/>
          </w:tcPr>
          <w:p w14:paraId="6DAEEACE" w14:textId="621816EF" w:rsidR="00640ED6" w:rsidRPr="00796780" w:rsidRDefault="00640ED6" w:rsidP="00640ED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17.</w:t>
            </w:r>
          </w:p>
        </w:tc>
        <w:tc>
          <w:tcPr>
            <w:tcW w:w="1986" w:type="dxa"/>
          </w:tcPr>
          <w:p w14:paraId="6A72DCB1" w14:textId="4DD7A084" w:rsidR="00640ED6" w:rsidRPr="00796780" w:rsidRDefault="00640ED6" w:rsidP="00640ED6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วางท่อระบายน้ำคอนกรีตเสริมเหล็ก มอก. (ชั้น 3) พร้อมบ่อพัก หมู่ที่ </w:t>
            </w:r>
          </w:p>
        </w:tc>
        <w:tc>
          <w:tcPr>
            <w:tcW w:w="1559" w:type="dxa"/>
          </w:tcPr>
          <w:p w14:paraId="538955E1" w14:textId="77777777" w:rsidR="00640ED6" w:rsidRPr="00DF1177" w:rsidRDefault="00640ED6" w:rsidP="00640ED6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DF1177">
              <w:rPr>
                <w:rFonts w:ascii="TH SarabunIT๙" w:hAnsi="TH SarabunIT๙" w:cs="TH SarabunIT๙" w:hint="cs"/>
                <w:cs/>
              </w:rPr>
              <w:t>เพื่อแก้ไขปัญหาน้ำท่วมขังและเพิ่มประสิทธิภาพการระบายน้ำ</w:t>
            </w:r>
          </w:p>
        </w:tc>
        <w:tc>
          <w:tcPr>
            <w:tcW w:w="2977" w:type="dxa"/>
          </w:tcPr>
          <w:p w14:paraId="7CB13CFE" w14:textId="223B7419" w:rsidR="00640ED6" w:rsidRPr="00330ABA" w:rsidRDefault="00640ED6" w:rsidP="00640ED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 xml:space="preserve">วางท่อระบายน้ำ พร้อมบ่อพัก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</w:t>
            </w: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สายหน้าบ้าน</w:t>
            </w:r>
          </w:p>
          <w:p w14:paraId="56B081F0" w14:textId="14A492BC" w:rsidR="00640ED6" w:rsidRPr="00330ABA" w:rsidRDefault="00640ED6" w:rsidP="00640ED6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-บ้านนางดี-นางวาสนา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4C75AEED" w14:textId="77777777" w:rsidR="00640ED6" w:rsidRPr="00330ABA" w:rsidRDefault="00640ED6" w:rsidP="00640ED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59C492A9" w14:textId="5B56D192" w:rsidR="00640ED6" w:rsidRPr="00330ABA" w:rsidRDefault="00640ED6" w:rsidP="00640ED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14:paraId="653B520E" w14:textId="4FCCA459" w:rsidR="00640ED6" w:rsidRPr="00796780" w:rsidRDefault="00640ED6" w:rsidP="00640ED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</w:t>
            </w: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2FC7DC2C" w14:textId="77777777" w:rsidR="00640ED6" w:rsidRPr="00796780" w:rsidRDefault="00640ED6" w:rsidP="00640ED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21564BD8" w14:textId="77777777" w:rsidR="00640ED6" w:rsidRPr="00796780" w:rsidRDefault="00640ED6" w:rsidP="00640ED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89" w:type="dxa"/>
          </w:tcPr>
          <w:p w14:paraId="06A8585E" w14:textId="77777777" w:rsidR="00640ED6" w:rsidRPr="00796780" w:rsidRDefault="00640ED6" w:rsidP="00640ED6">
            <w:pPr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มีการวางท่อระบายน้ำคอนกรีตเสริมเหล็กตามที่กำหนด</w:t>
            </w:r>
          </w:p>
        </w:tc>
        <w:tc>
          <w:tcPr>
            <w:tcW w:w="1701" w:type="dxa"/>
          </w:tcPr>
          <w:p w14:paraId="0352B8C9" w14:textId="77777777" w:rsidR="00640ED6" w:rsidRPr="00102A0B" w:rsidRDefault="00640ED6" w:rsidP="00640ED6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B14937">
              <w:rPr>
                <w:rFonts w:ascii="TH SarabunIT๙" w:hAnsi="TH SarabunIT๙" w:cs="TH SarabunIT๙" w:hint="cs"/>
                <w:spacing w:val="-14"/>
                <w:cs/>
              </w:rPr>
              <w:t>การระบายน้ำมีประสิทธิภาพและสามารถลดผลกระทบจากปัญหาน้ำท่วมขังบ้านเรือนของราษฎร</w:t>
            </w:r>
          </w:p>
        </w:tc>
        <w:tc>
          <w:tcPr>
            <w:tcW w:w="1134" w:type="dxa"/>
          </w:tcPr>
          <w:p w14:paraId="1787B80F" w14:textId="77777777" w:rsidR="00640ED6" w:rsidRPr="00B14937" w:rsidRDefault="00640ED6" w:rsidP="00640ED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 xml:space="preserve">กองช่าง </w:t>
            </w:r>
          </w:p>
          <w:p w14:paraId="4CACE467" w14:textId="77777777" w:rsidR="00640ED6" w:rsidRPr="00B14937" w:rsidRDefault="00640ED6" w:rsidP="00640ED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>อบต.สันโค้ง</w:t>
            </w:r>
          </w:p>
        </w:tc>
      </w:tr>
      <w:tr w:rsidR="00640ED6" w:rsidRPr="00796780" w14:paraId="67D00F65" w14:textId="77777777" w:rsidTr="00640ED6">
        <w:tc>
          <w:tcPr>
            <w:tcW w:w="566" w:type="dxa"/>
          </w:tcPr>
          <w:p w14:paraId="1C1AF515" w14:textId="70D79E25" w:rsidR="00640ED6" w:rsidRDefault="00640ED6" w:rsidP="00640ED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18.</w:t>
            </w:r>
          </w:p>
        </w:tc>
        <w:tc>
          <w:tcPr>
            <w:tcW w:w="1986" w:type="dxa"/>
          </w:tcPr>
          <w:p w14:paraId="5138DB9A" w14:textId="55A6A09F" w:rsidR="00640ED6" w:rsidRDefault="00640ED6" w:rsidP="00640ED6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โครงการขุดลอกลำห้วยชำอ้อ หมู่ที่ 8          ตำบลสันโค้ง</w:t>
            </w:r>
          </w:p>
        </w:tc>
        <w:tc>
          <w:tcPr>
            <w:tcW w:w="1559" w:type="dxa"/>
          </w:tcPr>
          <w:p w14:paraId="0D4D8CE6" w14:textId="10C70D71" w:rsidR="00640ED6" w:rsidRPr="00DF1177" w:rsidRDefault="00640ED6" w:rsidP="00640ED6">
            <w:pPr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เพื่อแก้ไขปัญหาน้ำอุปโภคบริโภคเพิ่มประสิทธิภาพในการบริหารน้ำฯ</w:t>
            </w:r>
          </w:p>
        </w:tc>
        <w:tc>
          <w:tcPr>
            <w:tcW w:w="2977" w:type="dxa"/>
          </w:tcPr>
          <w:p w14:paraId="20E5DA2F" w14:textId="51695E91" w:rsidR="00640ED6" w:rsidRPr="00330ABA" w:rsidRDefault="00640ED6" w:rsidP="00640ED6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ขุดลอกลำห้วยชำอ้อ ตอนบน หมู่ที่ 8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2CF00F1F" w14:textId="525DB3EC" w:rsidR="00640ED6" w:rsidRPr="00330ABA" w:rsidRDefault="00640ED6" w:rsidP="00640ED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1080EE22" w14:textId="2CB2AA47" w:rsidR="00640ED6" w:rsidRPr="00330ABA" w:rsidRDefault="00640ED6" w:rsidP="00640ED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14:paraId="3D3C47F9" w14:textId="6E2A2CA8" w:rsidR="00640ED6" w:rsidRDefault="00640ED6" w:rsidP="00640ED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490,000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4CA1E915" w14:textId="24551ECD" w:rsidR="00640ED6" w:rsidRDefault="00640ED6" w:rsidP="00640ED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7A77AB5C" w14:textId="708B655A" w:rsidR="00640ED6" w:rsidRDefault="00640ED6" w:rsidP="00640ED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89" w:type="dxa"/>
          </w:tcPr>
          <w:p w14:paraId="5BF5D55E" w14:textId="4CA6C6AD" w:rsidR="00640ED6" w:rsidRDefault="00640ED6" w:rsidP="00640ED6">
            <w:pPr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มีการขุดลอกลำห้วยให้ได้มาตรฐานตามที่กำหนด</w:t>
            </w:r>
          </w:p>
        </w:tc>
        <w:tc>
          <w:tcPr>
            <w:tcW w:w="1701" w:type="dxa"/>
          </w:tcPr>
          <w:p w14:paraId="01075530" w14:textId="64857F4D" w:rsidR="00640ED6" w:rsidRPr="00B14937" w:rsidRDefault="00640ED6" w:rsidP="00640ED6">
            <w:pPr>
              <w:jc w:val="thaiDistribute"/>
              <w:rPr>
                <w:rFonts w:ascii="TH SarabunIT๙" w:hAnsi="TH SarabunIT๙" w:cs="TH SarabunIT๙"/>
                <w:spacing w:val="-14"/>
                <w:cs/>
              </w:rPr>
            </w:pPr>
            <w:r>
              <w:rPr>
                <w:rFonts w:ascii="TH SarabunIT๙" w:hAnsi="TH SarabunIT๙" w:cs="TH SarabunIT๙" w:hint="cs"/>
                <w:spacing w:val="-14"/>
                <w:cs/>
              </w:rPr>
              <w:t>มีการแก้ไขปัญหาน้ำอุปโภคบริโภคเพิ่มประสิทธิภาพในการบริหารน้ำมากขึ้น</w:t>
            </w:r>
          </w:p>
        </w:tc>
        <w:tc>
          <w:tcPr>
            <w:tcW w:w="1134" w:type="dxa"/>
          </w:tcPr>
          <w:p w14:paraId="66496298" w14:textId="77777777" w:rsidR="00640ED6" w:rsidRPr="00B14937" w:rsidRDefault="00640ED6" w:rsidP="00640ED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 xml:space="preserve">กองช่าง </w:t>
            </w:r>
          </w:p>
          <w:p w14:paraId="08881666" w14:textId="28585788" w:rsidR="00640ED6" w:rsidRPr="00B14937" w:rsidRDefault="00640ED6" w:rsidP="00640ED6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>อบต.สันโค้ง</w:t>
            </w:r>
          </w:p>
        </w:tc>
      </w:tr>
      <w:tr w:rsidR="00640ED6" w:rsidRPr="00796780" w14:paraId="155EA0AD" w14:textId="77777777" w:rsidTr="00640ED6">
        <w:tc>
          <w:tcPr>
            <w:tcW w:w="566" w:type="dxa"/>
          </w:tcPr>
          <w:p w14:paraId="6F70F637" w14:textId="5AE86A89" w:rsidR="00640ED6" w:rsidRDefault="00640ED6" w:rsidP="00640ED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19.</w:t>
            </w:r>
          </w:p>
        </w:tc>
        <w:tc>
          <w:tcPr>
            <w:tcW w:w="1986" w:type="dxa"/>
          </w:tcPr>
          <w:p w14:paraId="5BA28135" w14:textId="41D775F7" w:rsidR="00640ED6" w:rsidRDefault="00640ED6" w:rsidP="00640ED6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ขุดลอกสระหลวง        หมู่ที่ 5 ตำบลสันโค้ง</w:t>
            </w:r>
          </w:p>
        </w:tc>
        <w:tc>
          <w:tcPr>
            <w:tcW w:w="1559" w:type="dxa"/>
          </w:tcPr>
          <w:p w14:paraId="0443B762" w14:textId="4BBC2B0E" w:rsidR="00640ED6" w:rsidRDefault="00640ED6" w:rsidP="00640ED6">
            <w:pPr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เพื่อแก้ไขปัญหาน้ำอุปโภคบริโภคเพิ่มประสิทธิภาพในการบริหารน้ำฯ</w:t>
            </w:r>
          </w:p>
        </w:tc>
        <w:tc>
          <w:tcPr>
            <w:tcW w:w="2977" w:type="dxa"/>
          </w:tcPr>
          <w:p w14:paraId="34DED802" w14:textId="0403DB1F" w:rsidR="00640ED6" w:rsidRPr="00330ABA" w:rsidRDefault="00640ED6" w:rsidP="00640ED6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 xml:space="preserve">ขุดลอกสระหลวงหมู่ที่ 5 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6411A169" w14:textId="200FBB9B" w:rsidR="00640ED6" w:rsidRPr="00330ABA" w:rsidRDefault="00640ED6" w:rsidP="00640ED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136A2D70" w14:textId="5D3B3045" w:rsidR="00640ED6" w:rsidRPr="00330ABA" w:rsidRDefault="00640ED6" w:rsidP="00640ED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14:paraId="6B5DD190" w14:textId="1515D8C2" w:rsidR="00640ED6" w:rsidRDefault="00640ED6" w:rsidP="00640ED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490,000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093D8424" w14:textId="1C62BA86" w:rsidR="00640ED6" w:rsidRDefault="00640ED6" w:rsidP="00640ED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18031240" w14:textId="129A6955" w:rsidR="00640ED6" w:rsidRDefault="00640ED6" w:rsidP="00640ED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389" w:type="dxa"/>
          </w:tcPr>
          <w:p w14:paraId="48DFEB6E" w14:textId="0BC39B6A" w:rsidR="00640ED6" w:rsidRDefault="00640ED6" w:rsidP="00640ED6">
            <w:pPr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มีการขุดลอกสระหลวงได้มาตรฐานตามที่กำหนด</w:t>
            </w:r>
          </w:p>
        </w:tc>
        <w:tc>
          <w:tcPr>
            <w:tcW w:w="1701" w:type="dxa"/>
          </w:tcPr>
          <w:p w14:paraId="5157AE0E" w14:textId="77AAD126" w:rsidR="00640ED6" w:rsidRDefault="00640ED6" w:rsidP="00640ED6">
            <w:pPr>
              <w:jc w:val="thaiDistribute"/>
              <w:rPr>
                <w:rFonts w:ascii="TH SarabunIT๙" w:hAnsi="TH SarabunIT๙" w:cs="TH SarabunIT๙"/>
                <w:spacing w:val="-14"/>
                <w:cs/>
              </w:rPr>
            </w:pPr>
            <w:r>
              <w:rPr>
                <w:rFonts w:ascii="TH SarabunIT๙" w:hAnsi="TH SarabunIT๙" w:cs="TH SarabunIT๙" w:hint="cs"/>
                <w:spacing w:val="-14"/>
                <w:cs/>
              </w:rPr>
              <w:t>มีการแก้ไขปัญหา      น้ำอุปโภคบริโภคเพิ่มประสิทธิภาพในการบริหารน้ำมากขึ้น</w:t>
            </w:r>
          </w:p>
        </w:tc>
        <w:tc>
          <w:tcPr>
            <w:tcW w:w="1134" w:type="dxa"/>
          </w:tcPr>
          <w:p w14:paraId="6B9C5FE2" w14:textId="77777777" w:rsidR="00640ED6" w:rsidRPr="00B14937" w:rsidRDefault="00640ED6" w:rsidP="00640ED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 xml:space="preserve">กองช่าง </w:t>
            </w:r>
          </w:p>
          <w:p w14:paraId="2BBD39C9" w14:textId="691764AC" w:rsidR="00640ED6" w:rsidRPr="00B14937" w:rsidRDefault="00640ED6" w:rsidP="00640ED6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>อบต.สันโค้ง</w:t>
            </w:r>
          </w:p>
        </w:tc>
      </w:tr>
      <w:tr w:rsidR="00262C68" w:rsidRPr="00796780" w14:paraId="1849D023" w14:textId="77777777" w:rsidTr="00640ED6">
        <w:tc>
          <w:tcPr>
            <w:tcW w:w="566" w:type="dxa"/>
          </w:tcPr>
          <w:p w14:paraId="725245A4" w14:textId="26299D31" w:rsidR="00262C68" w:rsidRDefault="00AE46AA" w:rsidP="00273CE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</w:t>
            </w:r>
            <w:r w:rsidR="00262C68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1986" w:type="dxa"/>
          </w:tcPr>
          <w:p w14:paraId="594694D2" w14:textId="54FF3185" w:rsidR="00262C68" w:rsidRDefault="00262C68" w:rsidP="00273CE4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ปรับปรุงระบบประปา</w:t>
            </w:r>
          </w:p>
        </w:tc>
        <w:tc>
          <w:tcPr>
            <w:tcW w:w="1559" w:type="dxa"/>
          </w:tcPr>
          <w:p w14:paraId="03C81A07" w14:textId="47E9A3A3" w:rsidR="00262C68" w:rsidRDefault="00262C68" w:rsidP="00273CE4">
            <w:pPr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เพื่อให้มีน้ำอุปโภคและบริโภคที่เพียงพอ</w:t>
            </w:r>
          </w:p>
        </w:tc>
        <w:tc>
          <w:tcPr>
            <w:tcW w:w="2977" w:type="dxa"/>
          </w:tcPr>
          <w:p w14:paraId="2E9B3AF0" w14:textId="50FF78FB" w:rsidR="00262C68" w:rsidRPr="00330ABA" w:rsidRDefault="00262C68" w:rsidP="00273CE4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ปรับปรุงระบบประปาในศูนย์พัฒนาเด็กเล็กบ้านสันโค้ง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1430CC1A" w14:textId="73D105E1" w:rsidR="00262C68" w:rsidRDefault="00262C68" w:rsidP="00273CE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2F12BCCA" w14:textId="34DB7AA1" w:rsidR="00262C68" w:rsidRPr="00330ABA" w:rsidRDefault="00262C68" w:rsidP="00262C6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14:paraId="7CE165D3" w14:textId="1140DA48" w:rsidR="00262C68" w:rsidRDefault="00262C68" w:rsidP="00273CE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6E0C44B0" w14:textId="251B14F1" w:rsidR="00262C68" w:rsidRDefault="00262C68" w:rsidP="00273CE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67B409A6" w14:textId="1AFF291C" w:rsidR="00262C68" w:rsidRDefault="00262C68" w:rsidP="00273CE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89" w:type="dxa"/>
          </w:tcPr>
          <w:p w14:paraId="00E30CEF" w14:textId="2F9FC9EA" w:rsidR="00262C68" w:rsidRDefault="00CE1B35" w:rsidP="00273CE4">
            <w:pPr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>ปรับปรุงระบบประปาได้มาตรฐาน</w:t>
            </w:r>
          </w:p>
        </w:tc>
        <w:tc>
          <w:tcPr>
            <w:tcW w:w="1701" w:type="dxa"/>
          </w:tcPr>
          <w:p w14:paraId="2173E852" w14:textId="395D438A" w:rsidR="00262C68" w:rsidRDefault="00CE1B35" w:rsidP="00273CE4">
            <w:pPr>
              <w:jc w:val="thaiDistribute"/>
              <w:rPr>
                <w:rFonts w:ascii="TH SarabunIT๙" w:hAnsi="TH SarabunIT๙" w:cs="TH SarabunIT๙"/>
                <w:spacing w:val="-14"/>
                <w:cs/>
              </w:rPr>
            </w:pPr>
            <w:r>
              <w:rPr>
                <w:rFonts w:ascii="TH SarabunIT๙" w:hAnsi="TH SarabunIT๙" w:cs="TH SarabunIT๙" w:hint="cs"/>
                <w:spacing w:val="-14"/>
                <w:cs/>
              </w:rPr>
              <w:t>มีการแก้ไขปัญหาน้ำอุปโภค บริโภค</w:t>
            </w:r>
          </w:p>
        </w:tc>
        <w:tc>
          <w:tcPr>
            <w:tcW w:w="1134" w:type="dxa"/>
          </w:tcPr>
          <w:p w14:paraId="76A44DCE" w14:textId="5D3853CE" w:rsidR="00262C68" w:rsidRPr="00B14937" w:rsidRDefault="00CE1B35" w:rsidP="00273CE4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 อบต.สันโค้ง</w:t>
            </w:r>
          </w:p>
        </w:tc>
      </w:tr>
      <w:tr w:rsidR="00640ED6" w:rsidRPr="00796780" w14:paraId="7DBB68AC" w14:textId="77777777" w:rsidTr="00640ED6">
        <w:tc>
          <w:tcPr>
            <w:tcW w:w="566" w:type="dxa"/>
          </w:tcPr>
          <w:p w14:paraId="1F498EDF" w14:textId="3F26477D" w:rsidR="00640ED6" w:rsidRDefault="00640ED6" w:rsidP="00640ED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21.</w:t>
            </w:r>
          </w:p>
        </w:tc>
        <w:tc>
          <w:tcPr>
            <w:tcW w:w="1986" w:type="dxa"/>
          </w:tcPr>
          <w:p w14:paraId="63FAB981" w14:textId="05EEA7FD" w:rsidR="00640ED6" w:rsidRDefault="00640ED6" w:rsidP="00640ED6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ก่อสร้างรางระบายน้ำ คสล.ตัวยูพร้อมฝาปิด หมู่ที่ 11 ต.สันโค้ง</w:t>
            </w:r>
          </w:p>
        </w:tc>
        <w:tc>
          <w:tcPr>
            <w:tcW w:w="1559" w:type="dxa"/>
          </w:tcPr>
          <w:p w14:paraId="24AB886B" w14:textId="29DEC0B9" w:rsidR="00640ED6" w:rsidRDefault="00640ED6" w:rsidP="00640ED6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DF1177">
              <w:rPr>
                <w:rFonts w:ascii="TH SarabunIT๙" w:hAnsi="TH SarabunIT๙" w:cs="TH SarabunIT๙" w:hint="cs"/>
                <w:cs/>
              </w:rPr>
              <w:t>เพื่อแก้ไขปัญหาน้ำท่วมขังและเพิ่มประสิทธิภาพการระบายน้ำ</w:t>
            </w:r>
          </w:p>
        </w:tc>
        <w:tc>
          <w:tcPr>
            <w:tcW w:w="2977" w:type="dxa"/>
          </w:tcPr>
          <w:p w14:paraId="639D42B1" w14:textId="61B8793B" w:rsidR="00640ED6" w:rsidRDefault="00640ED6" w:rsidP="00640ED6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สร้างรางระบายน้ำหน้าบ้านนายวิเชียร ไผ่จิตร ความกว้างเฉลี่ย 0.40 เมตร ยาว 60 เมตร ผนังหนา 0.15 เมตร พร้อมฝาปิดคอนกรีตเสริมเหล็กขนาด 0.50</w:t>
            </w:r>
            <w:r>
              <w:rPr>
                <w:rFonts w:ascii="TH SarabunIT๙" w:hAnsi="TH SarabunIT๙" w:cs="TH SarabunIT๙"/>
                <w:sz w:val="28"/>
              </w:rPr>
              <w:t xml:space="preserve">x0.53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เมตร หนา 0.12 เมตร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231467A1" w14:textId="42CC23B2" w:rsidR="00640ED6" w:rsidRDefault="00640ED6" w:rsidP="00640ED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60D85178" w14:textId="22023018" w:rsidR="00640ED6" w:rsidRDefault="00640ED6" w:rsidP="00640ED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14:paraId="65BA5B75" w14:textId="1DBDEEE7" w:rsidR="00640ED6" w:rsidRDefault="00640ED6" w:rsidP="00640ED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195,5</w:t>
            </w: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395382CD" w14:textId="18A76915" w:rsidR="00640ED6" w:rsidRDefault="00640ED6" w:rsidP="00640ED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53CDD082" w14:textId="69771614" w:rsidR="00640ED6" w:rsidRDefault="00640ED6" w:rsidP="00640ED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89" w:type="dxa"/>
          </w:tcPr>
          <w:p w14:paraId="19C4E37F" w14:textId="4228B714" w:rsidR="00640ED6" w:rsidRDefault="00640ED6" w:rsidP="00640ED6">
            <w:pPr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มีการก่อสร้างรางระบายน้ำ คสล. ตามที่กำหนด</w:t>
            </w:r>
          </w:p>
        </w:tc>
        <w:tc>
          <w:tcPr>
            <w:tcW w:w="1701" w:type="dxa"/>
          </w:tcPr>
          <w:p w14:paraId="31583191" w14:textId="2F045B26" w:rsidR="00640ED6" w:rsidRDefault="00640ED6" w:rsidP="00640ED6">
            <w:pPr>
              <w:jc w:val="thaiDistribute"/>
              <w:rPr>
                <w:rFonts w:ascii="TH SarabunIT๙" w:hAnsi="TH SarabunIT๙" w:cs="TH SarabunIT๙"/>
                <w:spacing w:val="-14"/>
                <w:cs/>
              </w:rPr>
            </w:pPr>
            <w:r w:rsidRPr="00102A0B">
              <w:rPr>
                <w:rFonts w:ascii="TH SarabunIT๙" w:hAnsi="TH SarabunIT๙" w:cs="TH SarabunIT๙" w:hint="cs"/>
                <w:spacing w:val="-6"/>
                <w:cs/>
              </w:rPr>
              <w:t>ลดผลกระทบจากปัญหาน้ำท่วมขังบ้านเรือนและการระบายน้ำมีประสิทธิภาพมากขึ้น</w:t>
            </w:r>
          </w:p>
        </w:tc>
        <w:tc>
          <w:tcPr>
            <w:tcW w:w="1134" w:type="dxa"/>
          </w:tcPr>
          <w:p w14:paraId="1F724485" w14:textId="1E86229B" w:rsidR="00640ED6" w:rsidRDefault="00640ED6" w:rsidP="00640ED6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 อบต.สันโค้ง</w:t>
            </w:r>
          </w:p>
        </w:tc>
      </w:tr>
    </w:tbl>
    <w:p w14:paraId="785BA5CA" w14:textId="2A56D038" w:rsidR="00640ED6" w:rsidRDefault="00640ED6" w:rsidP="00C7554B">
      <w:pPr>
        <w:spacing w:after="12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F7EAF3C" w14:textId="1A158829" w:rsidR="00245B52" w:rsidRDefault="00245B52" w:rsidP="00C7554B">
      <w:pPr>
        <w:spacing w:after="12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7154DEF" w14:textId="77777777" w:rsidR="00245B52" w:rsidRDefault="00245B52" w:rsidP="00C7554B">
      <w:pPr>
        <w:spacing w:after="12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01992D5" w14:textId="2DA66A21" w:rsidR="00C7554B" w:rsidRDefault="00C7554B" w:rsidP="00C7554B">
      <w:pPr>
        <w:spacing w:after="12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</w:t>
      </w:r>
      <w:r w:rsidR="00515157">
        <w:rPr>
          <w:rFonts w:ascii="TH SarabunIT๙" w:hAnsi="TH SarabunIT๙" w:cs="TH SarabunIT๙"/>
          <w:sz w:val="32"/>
          <w:szCs w:val="32"/>
        </w:rPr>
        <w:t>28</w:t>
      </w:r>
      <w:r>
        <w:rPr>
          <w:rFonts w:ascii="TH SarabunIT๙" w:hAnsi="TH SarabunIT๙" w:cs="TH SarabunIT๙"/>
          <w:sz w:val="32"/>
          <w:szCs w:val="32"/>
        </w:rPr>
        <w:t>-</w:t>
      </w:r>
    </w:p>
    <w:p w14:paraId="2022DCDB" w14:textId="77777777" w:rsidR="00C7554B" w:rsidRPr="003A716B" w:rsidRDefault="00C7554B" w:rsidP="00C7554B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3507D7">
        <w:rPr>
          <w:rFonts w:ascii="TH SarabunIT๙" w:hAnsi="TH SarabunIT๙" w:cs="TH SarabunIT๙" w:hint="cs"/>
          <w:sz w:val="28"/>
          <w:cs/>
        </w:rPr>
        <w:t xml:space="preserve">          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3507D7">
        <w:rPr>
          <w:rFonts w:ascii="TH SarabunIT๙" w:hAnsi="TH SarabunIT๙" w:cs="TH SarabunIT๙" w:hint="cs"/>
          <w:sz w:val="28"/>
          <w:cs/>
        </w:rPr>
        <w:t xml:space="preserve"> </w:t>
      </w: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1. ยุทธศาสตร์ที่ 1 พัฒนาระบบเศรษฐกิจ  </w:t>
      </w:r>
    </w:p>
    <w:p w14:paraId="747F918D" w14:textId="77777777" w:rsidR="00C7554B" w:rsidRPr="003A716B" w:rsidRDefault="00C7554B" w:rsidP="00C7554B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               1.1 กลยุทธ์</w:t>
      </w:r>
      <w:r w:rsidRPr="003A716B">
        <w:rPr>
          <w:rFonts w:ascii="TH SarabunIT๙" w:hAnsi="TH SarabunIT๙" w:cs="TH SarabunIT๙"/>
          <w:b/>
          <w:bCs/>
          <w:sz w:val="28"/>
        </w:rPr>
        <w:t xml:space="preserve"> </w:t>
      </w:r>
      <w:r w:rsidRPr="003A716B">
        <w:rPr>
          <w:rFonts w:ascii="TH SarabunIT๙" w:hAnsi="TH SarabunIT๙" w:cs="TH SarabunIT๙" w:hint="cs"/>
          <w:b/>
          <w:bCs/>
          <w:sz w:val="28"/>
          <w:cs/>
        </w:rPr>
        <w:t>ส่งเสริมสนับสนุนวางระบบพัฒนาด้านโครงสร้างพื้นฐาน ปรับปรุงเส้นทางคมนาคมอย่างทั่วถึง รวมทั้งวางโครงการเพื่อแก้ไขปัญหาน้ำท่วม</w:t>
      </w:r>
    </w:p>
    <w:p w14:paraId="5CFFBFD0" w14:textId="77777777" w:rsidR="00C7554B" w:rsidRPr="003A716B" w:rsidRDefault="00C7554B" w:rsidP="00C7554B">
      <w:pPr>
        <w:spacing w:after="0" w:line="240" w:lineRule="auto"/>
        <w:rPr>
          <w:rFonts w:ascii="TH SarabunIT๙" w:hAnsi="TH SarabunIT๙" w:cs="TH SarabunIT๙"/>
          <w:b/>
          <w:bCs/>
          <w:sz w:val="28"/>
          <w:cs/>
        </w:rPr>
      </w:pP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               (1) แผนงานอุตสาหกรรมและการโยธา</w:t>
      </w:r>
      <w:r w:rsidRPr="003A716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tbl>
      <w:tblPr>
        <w:tblStyle w:val="a3"/>
        <w:tblW w:w="16131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66"/>
        <w:gridCol w:w="1986"/>
        <w:gridCol w:w="1559"/>
        <w:gridCol w:w="2977"/>
        <w:gridCol w:w="850"/>
        <w:gridCol w:w="1134"/>
        <w:gridCol w:w="1134"/>
        <w:gridCol w:w="851"/>
        <w:gridCol w:w="850"/>
        <w:gridCol w:w="1389"/>
        <w:gridCol w:w="1701"/>
        <w:gridCol w:w="1134"/>
      </w:tblGrid>
      <w:tr w:rsidR="00C7554B" w:rsidRPr="00796780" w14:paraId="60620A3C" w14:textId="77777777" w:rsidTr="00B34ABF">
        <w:trPr>
          <w:trHeight w:val="405"/>
        </w:trPr>
        <w:tc>
          <w:tcPr>
            <w:tcW w:w="566" w:type="dxa"/>
            <w:vMerge w:val="restart"/>
          </w:tcPr>
          <w:p w14:paraId="5A6E767D" w14:textId="77777777" w:rsidR="00C7554B" w:rsidRPr="00796780" w:rsidRDefault="00C7554B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86" w:type="dxa"/>
            <w:vMerge w:val="restart"/>
          </w:tcPr>
          <w:p w14:paraId="5AC470C6" w14:textId="77777777" w:rsidR="00C7554B" w:rsidRPr="00796780" w:rsidRDefault="00C7554B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3D275431" w14:textId="77777777" w:rsidR="00C7554B" w:rsidRPr="00796780" w:rsidRDefault="00C7554B" w:rsidP="00B34ABF">
            <w:pPr>
              <w:tabs>
                <w:tab w:val="left" w:pos="390"/>
                <w:tab w:val="center" w:pos="884"/>
              </w:tabs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977" w:type="dxa"/>
            <w:vMerge w:val="restart"/>
          </w:tcPr>
          <w:p w14:paraId="28D5A3BC" w14:textId="77777777" w:rsidR="00C7554B" w:rsidRPr="00555A91" w:rsidRDefault="00C7554B" w:rsidP="00B34AB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14:paraId="26F72529" w14:textId="77777777" w:rsidR="00C7554B" w:rsidRPr="00796780" w:rsidRDefault="00C7554B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ผลผลิตโครงการ</w:t>
            </w:r>
          </w:p>
        </w:tc>
        <w:tc>
          <w:tcPr>
            <w:tcW w:w="4819" w:type="dxa"/>
            <w:gridSpan w:val="5"/>
            <w:tcBorders>
              <w:bottom w:val="single" w:sz="4" w:space="0" w:color="auto"/>
            </w:tcBorders>
          </w:tcPr>
          <w:p w14:paraId="725962C5" w14:textId="77777777" w:rsidR="00C7554B" w:rsidRPr="00796780" w:rsidRDefault="00C7554B" w:rsidP="00B34ABF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389" w:type="dxa"/>
            <w:vMerge w:val="restart"/>
          </w:tcPr>
          <w:p w14:paraId="6A2F0757" w14:textId="77777777" w:rsidR="00C7554B" w:rsidRPr="00796780" w:rsidRDefault="00C7554B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1701" w:type="dxa"/>
            <w:vMerge w:val="restart"/>
          </w:tcPr>
          <w:p w14:paraId="2939847A" w14:textId="77777777" w:rsidR="00C7554B" w:rsidRPr="00796780" w:rsidRDefault="00C7554B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14:paraId="1E9BF711" w14:textId="77777777" w:rsidR="00C7554B" w:rsidRPr="00796780" w:rsidRDefault="00C7554B" w:rsidP="00B34ABF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C7554B" w:rsidRPr="00796780" w14:paraId="5DC5A700" w14:textId="77777777" w:rsidTr="00794F85">
        <w:trPr>
          <w:trHeight w:val="540"/>
        </w:trPr>
        <w:tc>
          <w:tcPr>
            <w:tcW w:w="566" w:type="dxa"/>
            <w:vMerge/>
          </w:tcPr>
          <w:p w14:paraId="2C2F8F71" w14:textId="77777777" w:rsidR="00C7554B" w:rsidRPr="00796780" w:rsidRDefault="00C7554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6" w:type="dxa"/>
            <w:vMerge/>
          </w:tcPr>
          <w:p w14:paraId="379EAE41" w14:textId="77777777" w:rsidR="00C7554B" w:rsidRPr="00796780" w:rsidRDefault="00C7554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5D8FC309" w14:textId="77777777" w:rsidR="00C7554B" w:rsidRPr="00796780" w:rsidRDefault="00C7554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977" w:type="dxa"/>
            <w:vMerge/>
          </w:tcPr>
          <w:p w14:paraId="6F3A1EC9" w14:textId="77777777" w:rsidR="00C7554B" w:rsidRPr="00796780" w:rsidRDefault="00C7554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14:paraId="23BC0227" w14:textId="77777777" w:rsidR="00C7554B" w:rsidRPr="001F13F8" w:rsidRDefault="00C7554B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</w:rPr>
            </w:pPr>
            <w:r w:rsidRPr="001F13F8"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  <w:t>2566</w:t>
            </w:r>
          </w:p>
          <w:p w14:paraId="7EAB52D4" w14:textId="77777777" w:rsidR="00C7554B" w:rsidRPr="001F13F8" w:rsidRDefault="00C7554B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</w:pPr>
            <w:r w:rsidRPr="001F13F8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14:paraId="0D9585DB" w14:textId="77777777" w:rsidR="00C7554B" w:rsidRDefault="00C7554B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2567</w:t>
            </w:r>
          </w:p>
          <w:p w14:paraId="3C3CD955" w14:textId="77777777" w:rsidR="00C7554B" w:rsidRPr="00AE7635" w:rsidRDefault="00C7554B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56A6341" w14:textId="77777777" w:rsidR="00C7554B" w:rsidRPr="001F13F8" w:rsidRDefault="00C7554B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</w:rPr>
            </w:pPr>
            <w:r w:rsidRPr="001F13F8"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  <w:t>2568</w:t>
            </w:r>
          </w:p>
          <w:p w14:paraId="5D6E7221" w14:textId="77777777" w:rsidR="00C7554B" w:rsidRPr="001F13F8" w:rsidRDefault="00C7554B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</w:pPr>
            <w:r w:rsidRPr="001F13F8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(บาท)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11D3AB2" w14:textId="77777777" w:rsidR="00C7554B" w:rsidRDefault="00C7554B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2569</w:t>
            </w:r>
          </w:p>
          <w:p w14:paraId="0961AF49" w14:textId="77777777" w:rsidR="00C7554B" w:rsidRPr="00AE7635" w:rsidRDefault="00C7554B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14:paraId="038E374D" w14:textId="77777777" w:rsidR="00C7554B" w:rsidRDefault="00C7554B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14:paraId="01EC25CC" w14:textId="77777777" w:rsidR="00C7554B" w:rsidRPr="00AE7635" w:rsidRDefault="00C7554B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389" w:type="dxa"/>
            <w:vMerge/>
          </w:tcPr>
          <w:p w14:paraId="5B72A5A6" w14:textId="77777777" w:rsidR="00C7554B" w:rsidRPr="00796780" w:rsidRDefault="00C7554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5849C765" w14:textId="77777777" w:rsidR="00C7554B" w:rsidRPr="00796780" w:rsidRDefault="00C7554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2173425D" w14:textId="77777777" w:rsidR="00C7554B" w:rsidRPr="00796780" w:rsidRDefault="00C7554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794F85" w:rsidRPr="00796780" w14:paraId="61DA10F3" w14:textId="77777777" w:rsidTr="00794F85">
        <w:tc>
          <w:tcPr>
            <w:tcW w:w="566" w:type="dxa"/>
          </w:tcPr>
          <w:p w14:paraId="02A49434" w14:textId="7679A52B" w:rsidR="00794F85" w:rsidRPr="00796780" w:rsidRDefault="00794F85" w:rsidP="00794F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22</w:t>
            </w:r>
          </w:p>
        </w:tc>
        <w:tc>
          <w:tcPr>
            <w:tcW w:w="1986" w:type="dxa"/>
          </w:tcPr>
          <w:p w14:paraId="7ED64343" w14:textId="78873F97" w:rsidR="00794F85" w:rsidRPr="00796780" w:rsidRDefault="00794F85" w:rsidP="00794F8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ปรับปรุงระบบประปาหมู่บ้าน หมู่ที่ 1      ตำบลสันโค้ง</w:t>
            </w:r>
          </w:p>
        </w:tc>
        <w:tc>
          <w:tcPr>
            <w:tcW w:w="1559" w:type="dxa"/>
          </w:tcPr>
          <w:p w14:paraId="7CDF6044" w14:textId="779F8E65" w:rsidR="00794F85" w:rsidRPr="00DF1177" w:rsidRDefault="00794F85" w:rsidP="00794F85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BF0B4D">
              <w:rPr>
                <w:rFonts w:ascii="TH SarabunIT๙" w:hAnsi="TH SarabunIT๙" w:cs="TH SarabunIT๙" w:hint="cs"/>
                <w:spacing w:val="-20"/>
                <w:cs/>
              </w:rPr>
              <w:t>เพื่อเพิ่มประสิทธิภาพกักเก็บน้ำให้แก่ประชาชนในการอุปโภคบริโภค</w:t>
            </w:r>
          </w:p>
        </w:tc>
        <w:tc>
          <w:tcPr>
            <w:tcW w:w="2977" w:type="dxa"/>
          </w:tcPr>
          <w:p w14:paraId="3F26B359" w14:textId="77777777" w:rsidR="00794F85" w:rsidRPr="004F5AA9" w:rsidRDefault="00794F85" w:rsidP="00794F8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4F5AA9">
              <w:rPr>
                <w:rFonts w:ascii="TH SarabunIT๙" w:hAnsi="TH SarabunIT๙" w:cs="TH SarabunIT๙" w:hint="cs"/>
                <w:sz w:val="28"/>
                <w:cs/>
              </w:rPr>
              <w:t>เพื่อปรับปรุงระบบประปา หมู่ที่ 1</w:t>
            </w:r>
          </w:p>
          <w:p w14:paraId="7AB9121C" w14:textId="5FE73ADF" w:rsidR="00794F85" w:rsidRPr="00330ABA" w:rsidRDefault="00794F85" w:rsidP="00794F8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28F8AE11" w14:textId="4ABB4482" w:rsidR="00794F85" w:rsidRPr="00330ABA" w:rsidRDefault="00794F85" w:rsidP="00794F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F5AA9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73A793F" w14:textId="1E5A3020" w:rsidR="00794F85" w:rsidRPr="00330ABA" w:rsidRDefault="00794F85" w:rsidP="00794F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494A5322" w14:textId="3ACA577B" w:rsidR="00794F85" w:rsidRPr="00796780" w:rsidRDefault="00794F85" w:rsidP="00794F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5AA9">
              <w:rPr>
                <w:rFonts w:ascii="TH SarabunIT๙" w:hAnsi="TH SarabunIT๙" w:cs="TH SarabunIT๙" w:hint="cs"/>
                <w:sz w:val="28"/>
                <w:cs/>
              </w:rPr>
              <w:t>490,000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436412BF" w14:textId="6343738D" w:rsidR="00794F85" w:rsidRPr="00796780" w:rsidRDefault="00794F85" w:rsidP="00794F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71300998" w14:textId="2DB4CD74" w:rsidR="00794F85" w:rsidRPr="00796780" w:rsidRDefault="00794F85" w:rsidP="00794F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89" w:type="dxa"/>
          </w:tcPr>
          <w:p w14:paraId="5AECEEC0" w14:textId="0C3A9DD5" w:rsidR="00794F85" w:rsidRPr="00796780" w:rsidRDefault="00794F85" w:rsidP="00794F85">
            <w:pPr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มีระบบประปาได้มาตรฐานเหมาะสมกับสภาพพื้นที่</w:t>
            </w:r>
          </w:p>
        </w:tc>
        <w:tc>
          <w:tcPr>
            <w:tcW w:w="1701" w:type="dxa"/>
          </w:tcPr>
          <w:p w14:paraId="4E901032" w14:textId="3FC59AD1" w:rsidR="00794F85" w:rsidRPr="00102A0B" w:rsidRDefault="00794F85" w:rsidP="00794F85">
            <w:pPr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spacing w:val="-2"/>
                <w:cs/>
              </w:rPr>
              <w:t>มีน้ำเพียงพอต่อการอุปโภคบริโภคในทุกช่วงฤดู</w:t>
            </w:r>
          </w:p>
        </w:tc>
        <w:tc>
          <w:tcPr>
            <w:tcW w:w="1134" w:type="dxa"/>
          </w:tcPr>
          <w:p w14:paraId="647B0DD9" w14:textId="77777777" w:rsidR="00794F85" w:rsidRPr="00B14937" w:rsidRDefault="00794F85" w:rsidP="00794F8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 xml:space="preserve">กองช่าง </w:t>
            </w:r>
          </w:p>
          <w:p w14:paraId="6FC1334D" w14:textId="5FCF1798" w:rsidR="00794F85" w:rsidRPr="00B14937" w:rsidRDefault="00794F85" w:rsidP="00794F8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>อบต.สันโค้ง</w:t>
            </w:r>
          </w:p>
        </w:tc>
      </w:tr>
      <w:tr w:rsidR="00794F85" w:rsidRPr="00796780" w14:paraId="3E2C06F6" w14:textId="77777777" w:rsidTr="00794F85">
        <w:tc>
          <w:tcPr>
            <w:tcW w:w="566" w:type="dxa"/>
          </w:tcPr>
          <w:p w14:paraId="05C91D69" w14:textId="429B32E1" w:rsidR="00794F85" w:rsidRDefault="00794F85" w:rsidP="00794F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23</w:t>
            </w:r>
          </w:p>
        </w:tc>
        <w:tc>
          <w:tcPr>
            <w:tcW w:w="1986" w:type="dxa"/>
          </w:tcPr>
          <w:p w14:paraId="0F7A048A" w14:textId="26C9134A" w:rsidR="00794F85" w:rsidRDefault="00794F85" w:rsidP="00794F8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ปรับปรุงระบบประปาหมู่บ้าน หมู่ที่ 8      ตำบลสันโค้ง</w:t>
            </w:r>
          </w:p>
        </w:tc>
        <w:tc>
          <w:tcPr>
            <w:tcW w:w="1559" w:type="dxa"/>
          </w:tcPr>
          <w:p w14:paraId="570CC8DF" w14:textId="0AF5B509" w:rsidR="00794F85" w:rsidRPr="00DF1177" w:rsidRDefault="00794F85" w:rsidP="00794F85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BF0B4D">
              <w:rPr>
                <w:rFonts w:ascii="TH SarabunIT๙" w:hAnsi="TH SarabunIT๙" w:cs="TH SarabunIT๙" w:hint="cs"/>
                <w:spacing w:val="-20"/>
                <w:cs/>
              </w:rPr>
              <w:t>เพื่อเพิ่มประสิทธิภาพกักเก็บน้ำให้แก่ประชาชนในการอุปโภคบริโภค</w:t>
            </w:r>
          </w:p>
        </w:tc>
        <w:tc>
          <w:tcPr>
            <w:tcW w:w="2977" w:type="dxa"/>
          </w:tcPr>
          <w:p w14:paraId="2082E955" w14:textId="58E85444" w:rsidR="00794F85" w:rsidRPr="00330ABA" w:rsidRDefault="00794F85" w:rsidP="00794F8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F5AA9">
              <w:rPr>
                <w:rFonts w:ascii="TH SarabunIT๙" w:hAnsi="TH SarabunIT๙" w:cs="TH SarabunIT๙" w:hint="cs"/>
                <w:sz w:val="28"/>
                <w:cs/>
              </w:rPr>
              <w:t>ปรับปรุงระบบน้ำประปา หมู่ที่ 8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ติดตั้ง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ปั้ม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หอยโข่ง ขนาด 3 นิ้ว 1,500 </w:t>
            </w:r>
            <w:r>
              <w:rPr>
                <w:rFonts w:ascii="TH SarabunIT๙" w:hAnsi="TH SarabunIT๙" w:cs="TH SarabunIT๙"/>
                <w:sz w:val="28"/>
              </w:rPr>
              <w:t xml:space="preserve">w AC/DC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(ใช้งานได้ 2 ระบบ) จำนวน 2 ตัว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593E1EF2" w14:textId="0FCBFEC1" w:rsidR="00794F85" w:rsidRPr="00330ABA" w:rsidRDefault="00794F85" w:rsidP="00794F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F5AA9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F36052D" w14:textId="6833AF43" w:rsidR="00794F85" w:rsidRPr="00330ABA" w:rsidRDefault="00794F85" w:rsidP="00794F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F5AA9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58</w:t>
            </w:r>
            <w:r w:rsidRPr="004F5AA9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4F5AA9">
              <w:rPr>
                <w:rFonts w:ascii="TH SarabunIT๙" w:hAnsi="TH SarabunIT๙" w:cs="TH SarabunIT๙" w:hint="cs"/>
                <w:sz w:val="28"/>
                <w:cs/>
              </w:rPr>
              <w:t>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16717255" w14:textId="3301F64E" w:rsidR="00794F85" w:rsidRDefault="00794F85" w:rsidP="00794F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193BD856" w14:textId="352B8598" w:rsidR="00794F85" w:rsidRDefault="00794F85" w:rsidP="00794F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27E70A39" w14:textId="61B0E1CC" w:rsidR="00794F85" w:rsidRDefault="00794F85" w:rsidP="00794F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89" w:type="dxa"/>
          </w:tcPr>
          <w:p w14:paraId="65800246" w14:textId="59D3372F" w:rsidR="00794F85" w:rsidRDefault="00794F85" w:rsidP="00794F85">
            <w:pPr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มีระบบประปาได้มาตรฐานเหมาะสมกับสภาพพื้นที่</w:t>
            </w:r>
          </w:p>
        </w:tc>
        <w:tc>
          <w:tcPr>
            <w:tcW w:w="1701" w:type="dxa"/>
          </w:tcPr>
          <w:p w14:paraId="7AE421E6" w14:textId="16F8EB61" w:rsidR="00794F85" w:rsidRPr="00B14937" w:rsidRDefault="00794F85" w:rsidP="00794F85">
            <w:pPr>
              <w:jc w:val="thaiDistribute"/>
              <w:rPr>
                <w:rFonts w:ascii="TH SarabunIT๙" w:hAnsi="TH SarabunIT๙" w:cs="TH SarabunIT๙"/>
                <w:spacing w:val="-14"/>
                <w:cs/>
              </w:rPr>
            </w:pPr>
            <w:r>
              <w:rPr>
                <w:rFonts w:ascii="TH SarabunIT๙" w:hAnsi="TH SarabunIT๙" w:cs="TH SarabunIT๙" w:hint="cs"/>
                <w:spacing w:val="-2"/>
                <w:cs/>
              </w:rPr>
              <w:t>มีน้ำเพียงพอต่อการอุปโภคบริโภคในทุกช่วงฤดู</w:t>
            </w:r>
          </w:p>
        </w:tc>
        <w:tc>
          <w:tcPr>
            <w:tcW w:w="1134" w:type="dxa"/>
          </w:tcPr>
          <w:p w14:paraId="263766E0" w14:textId="77777777" w:rsidR="00794F85" w:rsidRPr="00B14937" w:rsidRDefault="00794F85" w:rsidP="00794F8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 xml:space="preserve">กองช่าง </w:t>
            </w:r>
          </w:p>
          <w:p w14:paraId="1030E0C8" w14:textId="36725A32" w:rsidR="00794F85" w:rsidRPr="00B14937" w:rsidRDefault="00794F85" w:rsidP="00794F8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>อบต.สันโค้ง</w:t>
            </w:r>
          </w:p>
        </w:tc>
      </w:tr>
      <w:tr w:rsidR="00794F85" w:rsidRPr="00796780" w14:paraId="0464B547" w14:textId="77777777" w:rsidTr="00794F85">
        <w:tc>
          <w:tcPr>
            <w:tcW w:w="566" w:type="dxa"/>
          </w:tcPr>
          <w:p w14:paraId="3A13EEF3" w14:textId="14437853" w:rsidR="00794F85" w:rsidRDefault="00794F85" w:rsidP="00794F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24</w:t>
            </w:r>
          </w:p>
        </w:tc>
        <w:tc>
          <w:tcPr>
            <w:tcW w:w="1986" w:type="dxa"/>
          </w:tcPr>
          <w:p w14:paraId="29C2A31D" w14:textId="5BFAFA31" w:rsidR="00794F85" w:rsidRDefault="00794F85" w:rsidP="00794F8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ปรับปรุงระบบประปาหมู่บ้าน หมู่ที่ 11    ตำบลสันโค้ง</w:t>
            </w:r>
          </w:p>
        </w:tc>
        <w:tc>
          <w:tcPr>
            <w:tcW w:w="1559" w:type="dxa"/>
          </w:tcPr>
          <w:p w14:paraId="2AF86A46" w14:textId="465D1553" w:rsidR="00794F85" w:rsidRDefault="00794F85" w:rsidP="00794F85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BF0B4D">
              <w:rPr>
                <w:rFonts w:ascii="TH SarabunIT๙" w:hAnsi="TH SarabunIT๙" w:cs="TH SarabunIT๙" w:hint="cs"/>
                <w:spacing w:val="-20"/>
                <w:cs/>
              </w:rPr>
              <w:t>เพื่อเพิ่มประสิทธิภาพกักเก็บน้ำให้แก่ประชาชนในการอุปโภคบริโภค</w:t>
            </w:r>
          </w:p>
        </w:tc>
        <w:tc>
          <w:tcPr>
            <w:tcW w:w="2977" w:type="dxa"/>
          </w:tcPr>
          <w:p w14:paraId="7C07DDBA" w14:textId="77777777" w:rsidR="00794F85" w:rsidRPr="004F5AA9" w:rsidRDefault="00794F85" w:rsidP="00794F8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F5AA9">
              <w:rPr>
                <w:rFonts w:ascii="TH SarabunIT๙" w:hAnsi="TH SarabunIT๙" w:cs="TH SarabunIT๙" w:hint="cs"/>
                <w:sz w:val="28"/>
                <w:cs/>
              </w:rPr>
              <w:t>ปรับปรุงระบบน้ำประปา หมู่ที่ 11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ติดตั้งระบบพลังงานแสงอาทิตย์ ขนาดไม่น้อยกว่า 3,000 วัตต์</w:t>
            </w:r>
          </w:p>
          <w:p w14:paraId="1711D7FF" w14:textId="3B4C052E" w:rsidR="00794F85" w:rsidRPr="00330ABA" w:rsidRDefault="00794F85" w:rsidP="00794F8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22981FF0" w14:textId="54D21AD6" w:rsidR="00794F85" w:rsidRPr="00330ABA" w:rsidRDefault="00794F85" w:rsidP="00794F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F5AA9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10E0CE9" w14:textId="65D82548" w:rsidR="00794F85" w:rsidRPr="00330ABA" w:rsidRDefault="00794F85" w:rsidP="00794F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F5AA9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55</w:t>
            </w:r>
            <w:r w:rsidRPr="004F5AA9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4F5AA9">
              <w:rPr>
                <w:rFonts w:ascii="TH SarabunIT๙" w:hAnsi="TH SarabunIT๙" w:cs="TH SarabunIT๙" w:hint="cs"/>
                <w:sz w:val="28"/>
                <w:cs/>
              </w:rPr>
              <w:t>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53120E80" w14:textId="6D52D956" w:rsidR="00794F85" w:rsidRDefault="00794F85" w:rsidP="00794F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76C325C1" w14:textId="1A28DBA5" w:rsidR="00794F85" w:rsidRDefault="00794F85" w:rsidP="00794F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378C547A" w14:textId="2C7F17EB" w:rsidR="00794F85" w:rsidRDefault="00794F85" w:rsidP="00794F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89" w:type="dxa"/>
          </w:tcPr>
          <w:p w14:paraId="1D918D6F" w14:textId="22C55715" w:rsidR="00794F85" w:rsidRDefault="00794F85" w:rsidP="00794F85">
            <w:pPr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มีระบบประปาได้มาตรฐานเหมาะสมกับสภาพพื้นที่</w:t>
            </w:r>
          </w:p>
        </w:tc>
        <w:tc>
          <w:tcPr>
            <w:tcW w:w="1701" w:type="dxa"/>
          </w:tcPr>
          <w:p w14:paraId="73EBAF3E" w14:textId="07AA89C3" w:rsidR="00794F85" w:rsidRDefault="00794F85" w:rsidP="00794F85">
            <w:pPr>
              <w:jc w:val="thaiDistribute"/>
              <w:rPr>
                <w:rFonts w:ascii="TH SarabunIT๙" w:hAnsi="TH SarabunIT๙" w:cs="TH SarabunIT๙"/>
                <w:spacing w:val="-14"/>
                <w:cs/>
              </w:rPr>
            </w:pPr>
            <w:r>
              <w:rPr>
                <w:rFonts w:ascii="TH SarabunIT๙" w:hAnsi="TH SarabunIT๙" w:cs="TH SarabunIT๙" w:hint="cs"/>
                <w:spacing w:val="-2"/>
                <w:cs/>
              </w:rPr>
              <w:t>มีน้ำเพียงพอต่อการอุปโภคบริโภคในทุกช่วงฤดู</w:t>
            </w:r>
          </w:p>
        </w:tc>
        <w:tc>
          <w:tcPr>
            <w:tcW w:w="1134" w:type="dxa"/>
          </w:tcPr>
          <w:p w14:paraId="57042F79" w14:textId="77777777" w:rsidR="00794F85" w:rsidRPr="00B14937" w:rsidRDefault="00794F85" w:rsidP="00794F8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 xml:space="preserve">กองช่าง </w:t>
            </w:r>
          </w:p>
          <w:p w14:paraId="53411F90" w14:textId="569E22BA" w:rsidR="00794F85" w:rsidRPr="00B14937" w:rsidRDefault="00794F85" w:rsidP="00794F8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>อบต.สันโค้ง</w:t>
            </w:r>
          </w:p>
        </w:tc>
      </w:tr>
      <w:tr w:rsidR="00794F85" w:rsidRPr="00796780" w14:paraId="390183EE" w14:textId="77777777" w:rsidTr="00794F85">
        <w:tc>
          <w:tcPr>
            <w:tcW w:w="566" w:type="dxa"/>
          </w:tcPr>
          <w:p w14:paraId="55A66A11" w14:textId="72991829" w:rsidR="00794F85" w:rsidRDefault="00794F85" w:rsidP="00794F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</w:t>
            </w:r>
          </w:p>
        </w:tc>
        <w:tc>
          <w:tcPr>
            <w:tcW w:w="1986" w:type="dxa"/>
          </w:tcPr>
          <w:p w14:paraId="6C3FE983" w14:textId="7F264EA5" w:rsidR="00794F85" w:rsidRDefault="00794F85" w:rsidP="00794F8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ปรับปรุงระบบประปาหมู่บ้าน หมู่ที่ 9       ตำบลสันโค้ง</w:t>
            </w:r>
          </w:p>
        </w:tc>
        <w:tc>
          <w:tcPr>
            <w:tcW w:w="1559" w:type="dxa"/>
          </w:tcPr>
          <w:p w14:paraId="6AEE3089" w14:textId="7BA4055A" w:rsidR="00794F85" w:rsidRPr="00BF0B4D" w:rsidRDefault="00794F85" w:rsidP="00794F85">
            <w:pPr>
              <w:jc w:val="thaiDistribute"/>
              <w:rPr>
                <w:rFonts w:ascii="TH SarabunIT๙" w:hAnsi="TH SarabunIT๙" w:cs="TH SarabunIT๙"/>
                <w:spacing w:val="-20"/>
                <w:cs/>
              </w:rPr>
            </w:pPr>
            <w:r w:rsidRPr="00BF0B4D">
              <w:rPr>
                <w:rFonts w:ascii="TH SarabunIT๙" w:hAnsi="TH SarabunIT๙" w:cs="TH SarabunIT๙" w:hint="cs"/>
                <w:spacing w:val="-20"/>
                <w:cs/>
              </w:rPr>
              <w:t>เพื่อเพิ่มประสิทธิภาพกักเก็บน้ำให้แก่ประชาชนในการอุปโภคบริโภค</w:t>
            </w:r>
          </w:p>
        </w:tc>
        <w:tc>
          <w:tcPr>
            <w:tcW w:w="2977" w:type="dxa"/>
          </w:tcPr>
          <w:p w14:paraId="5E6E3FCF" w14:textId="77777777" w:rsidR="00794F85" w:rsidRPr="004F5AA9" w:rsidRDefault="00794F85" w:rsidP="00794F8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F5AA9">
              <w:rPr>
                <w:rFonts w:ascii="TH SarabunIT๙" w:hAnsi="TH SarabunIT๙" w:cs="TH SarabunIT๙" w:hint="cs"/>
                <w:sz w:val="28"/>
                <w:cs/>
              </w:rPr>
              <w:t>ปรับปรุงระบบน้ำประปา หมู่ที่ 9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ติดตั้งระบบพลังงานแสงอาทิตย์ ขนาดไม่น้อยกว่า 3,000 วัตต์</w:t>
            </w:r>
          </w:p>
          <w:p w14:paraId="4692DA9D" w14:textId="77777777" w:rsidR="00794F85" w:rsidRPr="004F5AA9" w:rsidRDefault="00794F85" w:rsidP="00794F8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4EC8F1FA" w14:textId="77777777" w:rsidR="00794F85" w:rsidRPr="004F5AA9" w:rsidRDefault="00794F85" w:rsidP="00794F8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0DF7E78E" w14:textId="0AD9A0E4" w:rsidR="00794F85" w:rsidRPr="004F5AA9" w:rsidRDefault="00794F85" w:rsidP="00794F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F5AA9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A7ADCFE" w14:textId="1C0F54A5" w:rsidR="00794F85" w:rsidRPr="004F5AA9" w:rsidRDefault="00794F85" w:rsidP="00794F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4F5AA9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4F5AA9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4F5AA9">
              <w:rPr>
                <w:rFonts w:ascii="TH SarabunIT๙" w:hAnsi="TH SarabunIT๙" w:cs="TH SarabunIT๙" w:hint="cs"/>
                <w:sz w:val="28"/>
                <w:cs/>
              </w:rPr>
              <w:t>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567CF522" w14:textId="1E68B1A1" w:rsidR="00794F85" w:rsidRDefault="00794F85" w:rsidP="00794F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12D4F2BE" w14:textId="7E8AAFE4" w:rsidR="00794F85" w:rsidRDefault="00794F85" w:rsidP="00794F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0E713140" w14:textId="298AA9A7" w:rsidR="00794F85" w:rsidRDefault="00794F85" w:rsidP="00794F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89" w:type="dxa"/>
          </w:tcPr>
          <w:p w14:paraId="277B3001" w14:textId="479B2DD4" w:rsidR="00794F85" w:rsidRDefault="00794F85" w:rsidP="00794F85">
            <w:pPr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มีระบบประปาได้มาตรฐานเหมาะสมกับสภาพพื้นที่</w:t>
            </w:r>
          </w:p>
        </w:tc>
        <w:tc>
          <w:tcPr>
            <w:tcW w:w="1701" w:type="dxa"/>
          </w:tcPr>
          <w:p w14:paraId="3BED6257" w14:textId="273A06C4" w:rsidR="00794F85" w:rsidRDefault="00794F85" w:rsidP="00794F85">
            <w:pPr>
              <w:jc w:val="thaiDistribute"/>
              <w:rPr>
                <w:rFonts w:ascii="TH SarabunIT๙" w:hAnsi="TH SarabunIT๙" w:cs="TH SarabunIT๙"/>
                <w:spacing w:val="-2"/>
                <w:cs/>
              </w:rPr>
            </w:pPr>
            <w:r>
              <w:rPr>
                <w:rFonts w:ascii="TH SarabunIT๙" w:hAnsi="TH SarabunIT๙" w:cs="TH SarabunIT๙" w:hint="cs"/>
                <w:spacing w:val="-2"/>
                <w:cs/>
              </w:rPr>
              <w:t>มีน้ำเพียงพอต่อการอุปโภคบริโภคในทุกช่วงฤดู</w:t>
            </w:r>
          </w:p>
        </w:tc>
        <w:tc>
          <w:tcPr>
            <w:tcW w:w="1134" w:type="dxa"/>
          </w:tcPr>
          <w:p w14:paraId="7822647E" w14:textId="77777777" w:rsidR="00794F85" w:rsidRPr="00B14937" w:rsidRDefault="00794F85" w:rsidP="00794F8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 xml:space="preserve">กองช่าง </w:t>
            </w:r>
          </w:p>
          <w:p w14:paraId="1CE2847D" w14:textId="5A762710" w:rsidR="00794F85" w:rsidRPr="00B14937" w:rsidRDefault="00794F85" w:rsidP="00794F8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>อบต.สันโค้ง</w:t>
            </w:r>
          </w:p>
        </w:tc>
      </w:tr>
      <w:tr w:rsidR="00794F85" w:rsidRPr="00796780" w14:paraId="62A7BD30" w14:textId="77777777" w:rsidTr="00794F85">
        <w:tc>
          <w:tcPr>
            <w:tcW w:w="566" w:type="dxa"/>
          </w:tcPr>
          <w:p w14:paraId="4FDF49D7" w14:textId="3112DDF8" w:rsidR="00794F85" w:rsidRDefault="00794F85" w:rsidP="00794F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26</w:t>
            </w:r>
          </w:p>
        </w:tc>
        <w:tc>
          <w:tcPr>
            <w:tcW w:w="1986" w:type="dxa"/>
          </w:tcPr>
          <w:p w14:paraId="4420A242" w14:textId="01C5833B" w:rsidR="00794F85" w:rsidRDefault="00794F85" w:rsidP="00794F8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ปรับปรุงแก้ไขระบบประปาหมู่บ้าน           หมู่ที่ 4 ตำบลสันโค้ง</w:t>
            </w:r>
          </w:p>
        </w:tc>
        <w:tc>
          <w:tcPr>
            <w:tcW w:w="1559" w:type="dxa"/>
          </w:tcPr>
          <w:p w14:paraId="32FDA00F" w14:textId="11482FED" w:rsidR="00794F85" w:rsidRPr="00BF0B4D" w:rsidRDefault="00794F85" w:rsidP="00794F85">
            <w:pPr>
              <w:jc w:val="thaiDistribute"/>
              <w:rPr>
                <w:rFonts w:ascii="TH SarabunIT๙" w:hAnsi="TH SarabunIT๙" w:cs="TH SarabunIT๙"/>
                <w:spacing w:val="-20"/>
                <w:cs/>
              </w:rPr>
            </w:pPr>
            <w:r w:rsidRPr="00BF0B4D">
              <w:rPr>
                <w:rFonts w:ascii="TH SarabunIT๙" w:hAnsi="TH SarabunIT๙" w:cs="TH SarabunIT๙" w:hint="cs"/>
                <w:spacing w:val="-20"/>
                <w:cs/>
              </w:rPr>
              <w:t>เพื่อเพิ่มประสิทธิภาพกักเก็บน้ำให้แก่ประชาชนในการอุปโภคบริโภค</w:t>
            </w:r>
          </w:p>
        </w:tc>
        <w:tc>
          <w:tcPr>
            <w:tcW w:w="2977" w:type="dxa"/>
          </w:tcPr>
          <w:p w14:paraId="19634123" w14:textId="77777777" w:rsidR="00794F85" w:rsidRPr="004F5AA9" w:rsidRDefault="00794F85" w:rsidP="00794F8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4F5AA9">
              <w:rPr>
                <w:rFonts w:ascii="TH SarabunIT๙" w:hAnsi="TH SarabunIT๙" w:cs="TH SarabunIT๙" w:hint="cs"/>
                <w:sz w:val="28"/>
                <w:cs/>
              </w:rPr>
              <w:t>ปรับปรุงระบบน้ำประปา หมู่ที่ 4</w:t>
            </w:r>
          </w:p>
          <w:p w14:paraId="46F2305F" w14:textId="77777777" w:rsidR="00794F85" w:rsidRPr="004F5AA9" w:rsidRDefault="00794F85" w:rsidP="00794F8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54368CF2" w14:textId="0FC6A260" w:rsidR="00794F85" w:rsidRPr="004F5AA9" w:rsidRDefault="00794F85" w:rsidP="00794F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F5AA9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BC9F0FC" w14:textId="7D8F04EE" w:rsidR="00794F85" w:rsidRPr="004F5AA9" w:rsidRDefault="00794F85" w:rsidP="00794F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1D2EE1EB" w14:textId="7EC4E665" w:rsidR="00794F85" w:rsidRDefault="00794F85" w:rsidP="00794F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F5AA9">
              <w:rPr>
                <w:rFonts w:ascii="TH SarabunIT๙" w:hAnsi="TH SarabunIT๙" w:cs="TH SarabunIT๙" w:hint="cs"/>
                <w:sz w:val="28"/>
                <w:cs/>
              </w:rPr>
              <w:t>150,000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2A9DBD34" w14:textId="629F8377" w:rsidR="00794F85" w:rsidRDefault="00794F85" w:rsidP="00794F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00703CA6" w14:textId="1C834B2B" w:rsidR="00794F85" w:rsidRDefault="00794F85" w:rsidP="00794F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89" w:type="dxa"/>
          </w:tcPr>
          <w:p w14:paraId="6CD36E17" w14:textId="73E7696A" w:rsidR="00794F85" w:rsidRDefault="00794F85" w:rsidP="00794F85">
            <w:pPr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มีระบบประปาได้มาตรฐานเหมาะสมกับสภาพพื้นที่</w:t>
            </w:r>
          </w:p>
        </w:tc>
        <w:tc>
          <w:tcPr>
            <w:tcW w:w="1701" w:type="dxa"/>
          </w:tcPr>
          <w:p w14:paraId="063354A2" w14:textId="0FC3FB93" w:rsidR="00794F85" w:rsidRDefault="00794F85" w:rsidP="00794F85">
            <w:pPr>
              <w:jc w:val="thaiDistribute"/>
              <w:rPr>
                <w:rFonts w:ascii="TH SarabunIT๙" w:hAnsi="TH SarabunIT๙" w:cs="TH SarabunIT๙"/>
                <w:spacing w:val="-2"/>
                <w:cs/>
              </w:rPr>
            </w:pPr>
            <w:r>
              <w:rPr>
                <w:rFonts w:ascii="TH SarabunIT๙" w:hAnsi="TH SarabunIT๙" w:cs="TH SarabunIT๙" w:hint="cs"/>
                <w:spacing w:val="-2"/>
                <w:cs/>
              </w:rPr>
              <w:t>มีน้ำเพียงพอต่อการอุปโภคบริโภคในทุกช่วงฤดู</w:t>
            </w:r>
          </w:p>
        </w:tc>
        <w:tc>
          <w:tcPr>
            <w:tcW w:w="1134" w:type="dxa"/>
          </w:tcPr>
          <w:p w14:paraId="6C96F7D0" w14:textId="77777777" w:rsidR="00794F85" w:rsidRPr="00B14937" w:rsidRDefault="00794F85" w:rsidP="00794F8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 xml:space="preserve">กองช่าง </w:t>
            </w:r>
          </w:p>
          <w:p w14:paraId="7A4275A2" w14:textId="76ADD65A" w:rsidR="00794F85" w:rsidRPr="00B14937" w:rsidRDefault="00794F85" w:rsidP="00794F8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>อบต.สันโค้ง</w:t>
            </w:r>
          </w:p>
        </w:tc>
      </w:tr>
    </w:tbl>
    <w:p w14:paraId="5F952EB7" w14:textId="175B96C7" w:rsidR="00DA512A" w:rsidRDefault="00DA512A" w:rsidP="00C7554B">
      <w:pPr>
        <w:spacing w:after="12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FB418AD" w14:textId="2B236A28" w:rsidR="00245B52" w:rsidRDefault="00245B52" w:rsidP="00C7554B">
      <w:pPr>
        <w:spacing w:after="12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8AC5B0C" w14:textId="77777777" w:rsidR="00245B52" w:rsidRDefault="00245B52" w:rsidP="00C7554B">
      <w:pPr>
        <w:spacing w:after="12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A82BBDB" w14:textId="6DA2FDD3" w:rsidR="00C7554B" w:rsidRDefault="00C7554B" w:rsidP="00C7554B">
      <w:pPr>
        <w:spacing w:after="12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</w:t>
      </w:r>
      <w:r w:rsidR="00515157">
        <w:rPr>
          <w:rFonts w:ascii="TH SarabunIT๙" w:hAnsi="TH SarabunIT๙" w:cs="TH SarabunIT๙"/>
          <w:sz w:val="32"/>
          <w:szCs w:val="32"/>
        </w:rPr>
        <w:t>29</w:t>
      </w:r>
      <w:r>
        <w:rPr>
          <w:rFonts w:ascii="TH SarabunIT๙" w:hAnsi="TH SarabunIT๙" w:cs="TH SarabunIT๙"/>
          <w:sz w:val="32"/>
          <w:szCs w:val="32"/>
        </w:rPr>
        <w:t>-</w:t>
      </w:r>
    </w:p>
    <w:p w14:paraId="246D8FC3" w14:textId="77777777" w:rsidR="00C7554B" w:rsidRPr="003A716B" w:rsidRDefault="00C7554B" w:rsidP="00C7554B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3507D7">
        <w:rPr>
          <w:rFonts w:ascii="TH SarabunIT๙" w:hAnsi="TH SarabunIT๙" w:cs="TH SarabunIT๙" w:hint="cs"/>
          <w:sz w:val="28"/>
          <w:cs/>
        </w:rPr>
        <w:t xml:space="preserve">          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3507D7">
        <w:rPr>
          <w:rFonts w:ascii="TH SarabunIT๙" w:hAnsi="TH SarabunIT๙" w:cs="TH SarabunIT๙" w:hint="cs"/>
          <w:sz w:val="28"/>
          <w:cs/>
        </w:rPr>
        <w:t xml:space="preserve"> </w:t>
      </w: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1. ยุทธศาสตร์ที่ 1 พัฒนาระบบเศรษฐกิจ  </w:t>
      </w:r>
    </w:p>
    <w:p w14:paraId="1A30DF18" w14:textId="77777777" w:rsidR="00C7554B" w:rsidRPr="003A716B" w:rsidRDefault="00C7554B" w:rsidP="00C7554B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               1.1 กลยุทธ์</w:t>
      </w:r>
      <w:r w:rsidRPr="003A716B">
        <w:rPr>
          <w:rFonts w:ascii="TH SarabunIT๙" w:hAnsi="TH SarabunIT๙" w:cs="TH SarabunIT๙"/>
          <w:b/>
          <w:bCs/>
          <w:sz w:val="28"/>
        </w:rPr>
        <w:t xml:space="preserve"> </w:t>
      </w:r>
      <w:r w:rsidRPr="003A716B">
        <w:rPr>
          <w:rFonts w:ascii="TH SarabunIT๙" w:hAnsi="TH SarabunIT๙" w:cs="TH SarabunIT๙" w:hint="cs"/>
          <w:b/>
          <w:bCs/>
          <w:sz w:val="28"/>
          <w:cs/>
        </w:rPr>
        <w:t>ส่งเสริมสนับสนุนวางระบบพัฒนาด้านโครงสร้างพื้นฐาน ปรับปรุงเส้นทางคมนาคมอย่างทั่วถึง รวมทั้งวางโครงการเพื่อแก้ไขปัญหาน้ำท่วม</w:t>
      </w:r>
    </w:p>
    <w:p w14:paraId="5FEB587C" w14:textId="77777777" w:rsidR="00C7554B" w:rsidRPr="003A716B" w:rsidRDefault="00C7554B" w:rsidP="00C7554B">
      <w:pPr>
        <w:spacing w:after="0" w:line="240" w:lineRule="auto"/>
        <w:rPr>
          <w:rFonts w:ascii="TH SarabunIT๙" w:hAnsi="TH SarabunIT๙" w:cs="TH SarabunIT๙"/>
          <w:b/>
          <w:bCs/>
          <w:sz w:val="28"/>
          <w:cs/>
        </w:rPr>
      </w:pP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               (1) แผนงานอุตสาหกรรมและการโยธา</w:t>
      </w:r>
      <w:r w:rsidRPr="003A716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tbl>
      <w:tblPr>
        <w:tblStyle w:val="a3"/>
        <w:tblW w:w="16131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66"/>
        <w:gridCol w:w="1986"/>
        <w:gridCol w:w="1559"/>
        <w:gridCol w:w="2977"/>
        <w:gridCol w:w="850"/>
        <w:gridCol w:w="1134"/>
        <w:gridCol w:w="1134"/>
        <w:gridCol w:w="851"/>
        <w:gridCol w:w="850"/>
        <w:gridCol w:w="1389"/>
        <w:gridCol w:w="1701"/>
        <w:gridCol w:w="1134"/>
      </w:tblGrid>
      <w:tr w:rsidR="00C7554B" w:rsidRPr="00796780" w14:paraId="54013B49" w14:textId="77777777" w:rsidTr="00B34ABF">
        <w:trPr>
          <w:trHeight w:val="405"/>
        </w:trPr>
        <w:tc>
          <w:tcPr>
            <w:tcW w:w="566" w:type="dxa"/>
            <w:vMerge w:val="restart"/>
          </w:tcPr>
          <w:p w14:paraId="62AE72CC" w14:textId="77777777" w:rsidR="00C7554B" w:rsidRPr="00796780" w:rsidRDefault="00C7554B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86" w:type="dxa"/>
            <w:vMerge w:val="restart"/>
          </w:tcPr>
          <w:p w14:paraId="5976EF93" w14:textId="77777777" w:rsidR="00C7554B" w:rsidRPr="00796780" w:rsidRDefault="00C7554B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42D1B0B8" w14:textId="77777777" w:rsidR="00C7554B" w:rsidRPr="00796780" w:rsidRDefault="00C7554B" w:rsidP="00B34ABF">
            <w:pPr>
              <w:tabs>
                <w:tab w:val="left" w:pos="390"/>
                <w:tab w:val="center" w:pos="884"/>
              </w:tabs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977" w:type="dxa"/>
            <w:vMerge w:val="restart"/>
          </w:tcPr>
          <w:p w14:paraId="01756647" w14:textId="77777777" w:rsidR="00C7554B" w:rsidRPr="00555A91" w:rsidRDefault="00C7554B" w:rsidP="00B34AB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14:paraId="0FE166B2" w14:textId="77777777" w:rsidR="00C7554B" w:rsidRPr="00796780" w:rsidRDefault="00C7554B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ผลผลิตโครงการ</w:t>
            </w:r>
          </w:p>
        </w:tc>
        <w:tc>
          <w:tcPr>
            <w:tcW w:w="4819" w:type="dxa"/>
            <w:gridSpan w:val="5"/>
            <w:tcBorders>
              <w:bottom w:val="single" w:sz="4" w:space="0" w:color="auto"/>
            </w:tcBorders>
          </w:tcPr>
          <w:p w14:paraId="552D7748" w14:textId="77777777" w:rsidR="00C7554B" w:rsidRPr="00796780" w:rsidRDefault="00C7554B" w:rsidP="00B34ABF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389" w:type="dxa"/>
            <w:vMerge w:val="restart"/>
          </w:tcPr>
          <w:p w14:paraId="4C45E879" w14:textId="77777777" w:rsidR="00C7554B" w:rsidRPr="00796780" w:rsidRDefault="00C7554B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1701" w:type="dxa"/>
            <w:vMerge w:val="restart"/>
          </w:tcPr>
          <w:p w14:paraId="30F44DEA" w14:textId="77777777" w:rsidR="00C7554B" w:rsidRPr="00796780" w:rsidRDefault="00C7554B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14:paraId="275DC953" w14:textId="77777777" w:rsidR="00C7554B" w:rsidRPr="00796780" w:rsidRDefault="00C7554B" w:rsidP="00B34ABF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C7554B" w:rsidRPr="00796780" w14:paraId="6DAB90D2" w14:textId="77777777" w:rsidTr="00A94EEF">
        <w:trPr>
          <w:trHeight w:val="540"/>
        </w:trPr>
        <w:tc>
          <w:tcPr>
            <w:tcW w:w="566" w:type="dxa"/>
            <w:vMerge/>
          </w:tcPr>
          <w:p w14:paraId="4E4C39F5" w14:textId="77777777" w:rsidR="00C7554B" w:rsidRPr="00796780" w:rsidRDefault="00C7554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6" w:type="dxa"/>
            <w:vMerge/>
          </w:tcPr>
          <w:p w14:paraId="5D584F0F" w14:textId="77777777" w:rsidR="00C7554B" w:rsidRPr="00796780" w:rsidRDefault="00C7554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1FDDD13C" w14:textId="77777777" w:rsidR="00C7554B" w:rsidRPr="00796780" w:rsidRDefault="00C7554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977" w:type="dxa"/>
            <w:vMerge/>
          </w:tcPr>
          <w:p w14:paraId="1BB0BC06" w14:textId="77777777" w:rsidR="00C7554B" w:rsidRPr="00796780" w:rsidRDefault="00C7554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14:paraId="6629E1C2" w14:textId="77777777" w:rsidR="00C7554B" w:rsidRPr="001F13F8" w:rsidRDefault="00C7554B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</w:rPr>
            </w:pPr>
            <w:r w:rsidRPr="001F13F8"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  <w:t>2566</w:t>
            </w:r>
          </w:p>
          <w:p w14:paraId="6FC6B66D" w14:textId="77777777" w:rsidR="00C7554B" w:rsidRPr="001F13F8" w:rsidRDefault="00C7554B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</w:pPr>
            <w:r w:rsidRPr="001F13F8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14:paraId="35516377" w14:textId="77777777" w:rsidR="00C7554B" w:rsidRDefault="00C7554B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2567</w:t>
            </w:r>
          </w:p>
          <w:p w14:paraId="0E61AD6A" w14:textId="77777777" w:rsidR="00C7554B" w:rsidRPr="00AE7635" w:rsidRDefault="00C7554B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4468589" w14:textId="77777777" w:rsidR="00C7554B" w:rsidRPr="001F13F8" w:rsidRDefault="00C7554B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</w:rPr>
            </w:pPr>
            <w:r w:rsidRPr="001F13F8"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  <w:t>2568</w:t>
            </w:r>
          </w:p>
          <w:p w14:paraId="307DC44B" w14:textId="77777777" w:rsidR="00C7554B" w:rsidRPr="001F13F8" w:rsidRDefault="00C7554B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</w:pPr>
            <w:r w:rsidRPr="001F13F8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(บาท)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3E03DD2" w14:textId="77777777" w:rsidR="00C7554B" w:rsidRDefault="00C7554B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2569</w:t>
            </w:r>
          </w:p>
          <w:p w14:paraId="2CB0938E" w14:textId="77777777" w:rsidR="00C7554B" w:rsidRPr="00AE7635" w:rsidRDefault="00C7554B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14:paraId="0D198881" w14:textId="77777777" w:rsidR="00C7554B" w:rsidRDefault="00C7554B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14:paraId="27966F24" w14:textId="77777777" w:rsidR="00C7554B" w:rsidRPr="00AE7635" w:rsidRDefault="00C7554B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389" w:type="dxa"/>
            <w:vMerge/>
          </w:tcPr>
          <w:p w14:paraId="51328D59" w14:textId="77777777" w:rsidR="00C7554B" w:rsidRPr="00796780" w:rsidRDefault="00C7554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1B655DEF" w14:textId="77777777" w:rsidR="00C7554B" w:rsidRPr="00796780" w:rsidRDefault="00C7554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1AD1620F" w14:textId="77777777" w:rsidR="00C7554B" w:rsidRPr="00796780" w:rsidRDefault="00C7554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C7554B" w:rsidRPr="00796780" w14:paraId="480E5D49" w14:textId="77777777" w:rsidTr="00A94EEF">
        <w:tc>
          <w:tcPr>
            <w:tcW w:w="566" w:type="dxa"/>
          </w:tcPr>
          <w:p w14:paraId="69DFAB0B" w14:textId="3E87585D" w:rsidR="00C7554B" w:rsidRPr="00796780" w:rsidRDefault="00064D15" w:rsidP="00C7554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AE46AA"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986" w:type="dxa"/>
          </w:tcPr>
          <w:p w14:paraId="44B1AE6C" w14:textId="5AA4AE21" w:rsidR="00C7554B" w:rsidRPr="00796780" w:rsidRDefault="00C7554B" w:rsidP="00C7554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ขุดลอกลำห้วยจำปูด </w:t>
            </w:r>
            <w:r w:rsidR="00B163A9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หมู่ที่ 9 ตำบลสันโค้ง</w:t>
            </w:r>
          </w:p>
        </w:tc>
        <w:tc>
          <w:tcPr>
            <w:tcW w:w="1559" w:type="dxa"/>
          </w:tcPr>
          <w:p w14:paraId="6F7D2E83" w14:textId="08EAFE75" w:rsidR="00C7554B" w:rsidRPr="00DF1177" w:rsidRDefault="00C7554B" w:rsidP="00C7554B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BF0B4D">
              <w:rPr>
                <w:rFonts w:ascii="TH SarabunIT๙" w:hAnsi="TH SarabunIT๙" w:cs="TH SarabunIT๙" w:hint="cs"/>
                <w:spacing w:val="-20"/>
                <w:cs/>
              </w:rPr>
              <w:t>เพื่อเพิ่มประสิทธิภาพกักเก็บน้ำให้แก่ประชาชนในการอุปโภคบริโภค</w:t>
            </w:r>
          </w:p>
        </w:tc>
        <w:tc>
          <w:tcPr>
            <w:tcW w:w="2977" w:type="dxa"/>
          </w:tcPr>
          <w:p w14:paraId="121FB009" w14:textId="3A308966" w:rsidR="00C7554B" w:rsidRPr="00330ABA" w:rsidRDefault="00C7554B" w:rsidP="00C7554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F5AA9">
              <w:rPr>
                <w:rFonts w:ascii="TH SarabunIT๙" w:hAnsi="TH SarabunIT๙" w:cs="TH SarabunIT๙" w:hint="cs"/>
                <w:sz w:val="28"/>
                <w:cs/>
              </w:rPr>
              <w:t xml:space="preserve">ขุดลอกลำห้วยจำปูด หมู่ที่ 9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</w:t>
            </w:r>
            <w:r w:rsidRPr="004F5AA9">
              <w:rPr>
                <w:rFonts w:ascii="TH SarabunIT๙" w:hAnsi="TH SarabunIT๙" w:cs="TH SarabunIT๙" w:hint="cs"/>
                <w:sz w:val="28"/>
                <w:cs/>
              </w:rPr>
              <w:t>มายัง  หมู่ที่ 1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64B0F207" w14:textId="7313DF0D" w:rsidR="00C7554B" w:rsidRPr="00330ABA" w:rsidRDefault="00C7554B" w:rsidP="00C7554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F5AA9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341EF8D" w14:textId="5C60DD1F" w:rsidR="00C7554B" w:rsidRPr="00330ABA" w:rsidRDefault="00C7554B" w:rsidP="00C7554B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4F5AA9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438FDB79" w14:textId="0B0FE194" w:rsidR="00C7554B" w:rsidRPr="00796780" w:rsidRDefault="00C7554B" w:rsidP="00C7554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F5AA9">
              <w:rPr>
                <w:rFonts w:ascii="TH SarabunIT๙" w:hAnsi="TH SarabunIT๙" w:cs="TH SarabunIT๙" w:hint="cs"/>
                <w:sz w:val="28"/>
                <w:cs/>
              </w:rPr>
              <w:t>500,000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00E3967D" w14:textId="7B4DB325" w:rsidR="00C7554B" w:rsidRPr="00796780" w:rsidRDefault="00C7554B" w:rsidP="00C7554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3610F19B" w14:textId="6EDE7E1C" w:rsidR="00C7554B" w:rsidRPr="00796780" w:rsidRDefault="00C7554B" w:rsidP="00C7554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89" w:type="dxa"/>
          </w:tcPr>
          <w:p w14:paraId="4311A9FE" w14:textId="6898F91F" w:rsidR="00C7554B" w:rsidRPr="00796780" w:rsidRDefault="00C7554B" w:rsidP="00C7554B">
            <w:pPr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มีลำห้วยที่ได้มาตรฐานเหมาะสมกับสภาพพื้นที่</w:t>
            </w:r>
          </w:p>
        </w:tc>
        <w:tc>
          <w:tcPr>
            <w:tcW w:w="1701" w:type="dxa"/>
          </w:tcPr>
          <w:p w14:paraId="17B33CAF" w14:textId="4F9A0B54" w:rsidR="00C7554B" w:rsidRPr="00102A0B" w:rsidRDefault="00C7554B" w:rsidP="00C7554B">
            <w:pPr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spacing w:val="-2"/>
                <w:cs/>
              </w:rPr>
              <w:t>มีน้ำเพียงพอต่อการอุปโภคบริโภคในทุกช่วงฤดู</w:t>
            </w:r>
          </w:p>
        </w:tc>
        <w:tc>
          <w:tcPr>
            <w:tcW w:w="1134" w:type="dxa"/>
          </w:tcPr>
          <w:p w14:paraId="63B17306" w14:textId="77777777" w:rsidR="00C7554B" w:rsidRPr="00B14937" w:rsidRDefault="00C7554B" w:rsidP="00C7554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 xml:space="preserve">กองช่าง </w:t>
            </w:r>
          </w:p>
          <w:p w14:paraId="72FF528A" w14:textId="2996A165" w:rsidR="00C7554B" w:rsidRPr="00B14937" w:rsidRDefault="00C7554B" w:rsidP="00C7554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>อบต.สันโค้ง</w:t>
            </w:r>
          </w:p>
        </w:tc>
      </w:tr>
      <w:tr w:rsidR="00C7554B" w:rsidRPr="00796780" w14:paraId="4152A4EF" w14:textId="77777777" w:rsidTr="00A94EEF">
        <w:tc>
          <w:tcPr>
            <w:tcW w:w="566" w:type="dxa"/>
          </w:tcPr>
          <w:p w14:paraId="6A1D9BC0" w14:textId="16E9CBB8" w:rsidR="00C7554B" w:rsidRDefault="00064D15" w:rsidP="00C7554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AE46AA"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986" w:type="dxa"/>
          </w:tcPr>
          <w:p w14:paraId="0CECF39D" w14:textId="12BA6EF8" w:rsidR="00C7554B" w:rsidRDefault="00C7554B" w:rsidP="00C7554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ขุดลอกร่องน้ำใส้ไก่ </w:t>
            </w:r>
          </w:p>
        </w:tc>
        <w:tc>
          <w:tcPr>
            <w:tcW w:w="1559" w:type="dxa"/>
          </w:tcPr>
          <w:p w14:paraId="794A7FDC" w14:textId="153FDA51" w:rsidR="00C7554B" w:rsidRPr="00DF1177" w:rsidRDefault="00C7554B" w:rsidP="00C7554B">
            <w:pPr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spacing w:val="-20"/>
                <w:cs/>
              </w:rPr>
              <w:t>เพื่อเพิ่มประสิทธิภาพกักเก็บน้ำให้แก่ประชาชนในการอุปโภคบริโภค</w:t>
            </w:r>
          </w:p>
        </w:tc>
        <w:tc>
          <w:tcPr>
            <w:tcW w:w="2977" w:type="dxa"/>
          </w:tcPr>
          <w:p w14:paraId="4DA70E12" w14:textId="77777777" w:rsidR="00C7554B" w:rsidRPr="004F5AA9" w:rsidRDefault="00C7554B" w:rsidP="00C7554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4F5AA9">
              <w:rPr>
                <w:rFonts w:ascii="TH SarabunIT๙" w:hAnsi="TH SarabunIT๙" w:cs="TH SarabunIT๙" w:hint="cs"/>
                <w:sz w:val="28"/>
                <w:cs/>
              </w:rPr>
              <w:t xml:space="preserve">ขุดลอกร่องน้ำใส้ไก่ </w:t>
            </w:r>
          </w:p>
          <w:p w14:paraId="48A1DA22" w14:textId="1CD3AEAB" w:rsidR="00C7554B" w:rsidRPr="00330ABA" w:rsidRDefault="00C7554B" w:rsidP="00C7554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F5AA9">
              <w:rPr>
                <w:rFonts w:ascii="TH SarabunIT๙" w:hAnsi="TH SarabunIT๙" w:cs="TH SarabunIT๙" w:hint="cs"/>
                <w:sz w:val="28"/>
                <w:cs/>
              </w:rPr>
              <w:t>สายนางสุพิน เพียรจริง หมู่ที่ 9       ถึง ข้างบ้านนางพรทิพย์ ตันกุล        หมู่ที่ 1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043A36B4" w14:textId="7FE09FB2" w:rsidR="00C7554B" w:rsidRPr="00330ABA" w:rsidRDefault="00C7554B" w:rsidP="00C7554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F5AA9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8513D87" w14:textId="675B7E1A" w:rsidR="00C7554B" w:rsidRPr="00330ABA" w:rsidRDefault="00C7554B" w:rsidP="00C7554B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4F5AA9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6FB24F56" w14:textId="3C0190D3" w:rsidR="00C7554B" w:rsidRDefault="00C7554B" w:rsidP="00C7554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F5AA9">
              <w:rPr>
                <w:rFonts w:ascii="TH SarabunIT๙" w:hAnsi="TH SarabunIT๙" w:cs="TH SarabunIT๙" w:hint="cs"/>
                <w:sz w:val="28"/>
                <w:cs/>
              </w:rPr>
              <w:t>500,000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269A9AA4" w14:textId="231DBF47" w:rsidR="00C7554B" w:rsidRDefault="00C7554B" w:rsidP="00C7554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142B5DEC" w14:textId="473FCB5A" w:rsidR="00C7554B" w:rsidRDefault="00C7554B" w:rsidP="00C7554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89" w:type="dxa"/>
          </w:tcPr>
          <w:p w14:paraId="5EBEE021" w14:textId="75691D40" w:rsidR="00C7554B" w:rsidRDefault="00C7554B" w:rsidP="00C7554B">
            <w:pPr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ลำห้วยใส้ไก่ที่ได้มาตรฐานเหมาะสมกบสภาพพื้นที่</w:t>
            </w:r>
          </w:p>
        </w:tc>
        <w:tc>
          <w:tcPr>
            <w:tcW w:w="1701" w:type="dxa"/>
          </w:tcPr>
          <w:p w14:paraId="5BA93112" w14:textId="5C940D1F" w:rsidR="00C7554B" w:rsidRPr="00B14937" w:rsidRDefault="00C7554B" w:rsidP="00C7554B">
            <w:pPr>
              <w:jc w:val="thaiDistribute"/>
              <w:rPr>
                <w:rFonts w:ascii="TH SarabunIT๙" w:hAnsi="TH SarabunIT๙" w:cs="TH SarabunIT๙"/>
                <w:spacing w:val="-14"/>
                <w:cs/>
              </w:rPr>
            </w:pPr>
            <w:r>
              <w:rPr>
                <w:rFonts w:ascii="TH SarabunIT๙" w:hAnsi="TH SarabunIT๙" w:cs="TH SarabunIT๙" w:hint="cs"/>
                <w:spacing w:val="-2"/>
                <w:cs/>
              </w:rPr>
              <w:t>มีน้ำเพียงพอต่อการอุปโภคบริโภคในทุกช่วงฤดู</w:t>
            </w:r>
          </w:p>
        </w:tc>
        <w:tc>
          <w:tcPr>
            <w:tcW w:w="1134" w:type="dxa"/>
          </w:tcPr>
          <w:p w14:paraId="36C83541" w14:textId="77777777" w:rsidR="00C7554B" w:rsidRPr="00B14937" w:rsidRDefault="00C7554B" w:rsidP="00C7554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 xml:space="preserve">กองช่าง </w:t>
            </w:r>
          </w:p>
          <w:p w14:paraId="31706EAD" w14:textId="39AFD408" w:rsidR="00C7554B" w:rsidRPr="00B14937" w:rsidRDefault="00C7554B" w:rsidP="00C7554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>อบต.สันโค้ง</w:t>
            </w:r>
          </w:p>
        </w:tc>
      </w:tr>
      <w:tr w:rsidR="00C7554B" w:rsidRPr="00796780" w14:paraId="6E2E2E69" w14:textId="77777777" w:rsidTr="00A94EEF">
        <w:tc>
          <w:tcPr>
            <w:tcW w:w="566" w:type="dxa"/>
          </w:tcPr>
          <w:p w14:paraId="1A8E469C" w14:textId="00826CFB" w:rsidR="00C7554B" w:rsidRDefault="00064D15" w:rsidP="00C7554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AE46AA"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986" w:type="dxa"/>
          </w:tcPr>
          <w:p w14:paraId="5F3783B8" w14:textId="29661372" w:rsidR="00C7554B" w:rsidRDefault="00C7554B" w:rsidP="00C7554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ปรับปรุงระบบประปาหมู่บ้าน หมู่ที่ 5</w:t>
            </w:r>
          </w:p>
        </w:tc>
        <w:tc>
          <w:tcPr>
            <w:tcW w:w="1559" w:type="dxa"/>
          </w:tcPr>
          <w:p w14:paraId="6FC51AC2" w14:textId="4C04BC67" w:rsidR="00C7554B" w:rsidRDefault="00C7554B" w:rsidP="00C7554B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BF0B4D">
              <w:rPr>
                <w:rFonts w:ascii="TH SarabunIT๙" w:hAnsi="TH SarabunIT๙" w:cs="TH SarabunIT๙" w:hint="cs"/>
                <w:spacing w:val="-20"/>
                <w:cs/>
              </w:rPr>
              <w:t>เพื่อเพิ่มประสิทธิภาพกักเก็บน้ำให้แก่ประชาชนในการอุปโภคบริโภค</w:t>
            </w:r>
          </w:p>
        </w:tc>
        <w:tc>
          <w:tcPr>
            <w:tcW w:w="2977" w:type="dxa"/>
          </w:tcPr>
          <w:p w14:paraId="6CBC99E6" w14:textId="77777777" w:rsidR="00C7554B" w:rsidRPr="004F5AA9" w:rsidRDefault="00C7554B" w:rsidP="00C7554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F5AA9">
              <w:rPr>
                <w:rFonts w:ascii="TH SarabunIT๙" w:hAnsi="TH SarabunIT๙" w:cs="TH SarabunIT๙" w:hint="cs"/>
                <w:sz w:val="28"/>
                <w:cs/>
              </w:rPr>
              <w:t>ปรับปรุงระบบน้ำประปา หมู่ที่ 5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ติดตั้งระบบพลังงานแสงอาทิตย์ ขนาดไม่น้อยกว่า 3,000 วัตต์</w:t>
            </w:r>
          </w:p>
          <w:p w14:paraId="62850AC0" w14:textId="77777777" w:rsidR="00C7554B" w:rsidRPr="00330ABA" w:rsidRDefault="00C7554B" w:rsidP="00C7554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24FA444A" w14:textId="1A690EA2" w:rsidR="00C7554B" w:rsidRPr="00330ABA" w:rsidRDefault="00C7554B" w:rsidP="00C7554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F5AA9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01A8ADF" w14:textId="4B631CEA" w:rsidR="00C7554B" w:rsidRPr="00330ABA" w:rsidRDefault="00C7554B" w:rsidP="00C7554B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24</w:t>
            </w:r>
            <w:r w:rsidRPr="004F5AA9"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054E6B80" w14:textId="34592276" w:rsidR="00C7554B" w:rsidRDefault="00C7554B" w:rsidP="00C7554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F5AA9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2C7EC2DA" w14:textId="5A8BE075" w:rsidR="00C7554B" w:rsidRDefault="00C7554B" w:rsidP="00C7554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1605E543" w14:textId="432ECF4E" w:rsidR="00C7554B" w:rsidRDefault="00C7554B" w:rsidP="00C7554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89" w:type="dxa"/>
          </w:tcPr>
          <w:p w14:paraId="7B38FA6D" w14:textId="75D3C544" w:rsidR="00C7554B" w:rsidRDefault="00C7554B" w:rsidP="00C7554B">
            <w:pPr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มีระบบประปาได้มาตรฐานเหมาะสมกับสภาพพื้นที่</w:t>
            </w:r>
          </w:p>
        </w:tc>
        <w:tc>
          <w:tcPr>
            <w:tcW w:w="1701" w:type="dxa"/>
          </w:tcPr>
          <w:p w14:paraId="53EC258D" w14:textId="5843AB0D" w:rsidR="00C7554B" w:rsidRDefault="00C7554B" w:rsidP="00C7554B">
            <w:pPr>
              <w:jc w:val="thaiDistribute"/>
              <w:rPr>
                <w:rFonts w:ascii="TH SarabunIT๙" w:hAnsi="TH SarabunIT๙" w:cs="TH SarabunIT๙"/>
                <w:spacing w:val="-14"/>
                <w:cs/>
              </w:rPr>
            </w:pPr>
            <w:r>
              <w:rPr>
                <w:rFonts w:ascii="TH SarabunIT๙" w:hAnsi="TH SarabunIT๙" w:cs="TH SarabunIT๙" w:hint="cs"/>
                <w:spacing w:val="-2"/>
                <w:cs/>
              </w:rPr>
              <w:t>มีน้ำเพียงพอต่อการอุปโภคบริโภคในทุกช่วงฤดู</w:t>
            </w:r>
          </w:p>
        </w:tc>
        <w:tc>
          <w:tcPr>
            <w:tcW w:w="1134" w:type="dxa"/>
          </w:tcPr>
          <w:p w14:paraId="3705FA8C" w14:textId="77777777" w:rsidR="00C7554B" w:rsidRPr="00B14937" w:rsidRDefault="00C7554B" w:rsidP="00C7554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 xml:space="preserve">กองช่าง </w:t>
            </w:r>
          </w:p>
          <w:p w14:paraId="5A579CFB" w14:textId="7B69AB1E" w:rsidR="00C7554B" w:rsidRPr="00B14937" w:rsidRDefault="00C7554B" w:rsidP="00C7554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>อบต.สันโค้ง</w:t>
            </w:r>
          </w:p>
        </w:tc>
      </w:tr>
      <w:tr w:rsidR="00C7554B" w:rsidRPr="00796780" w14:paraId="273C57AF" w14:textId="77777777" w:rsidTr="00A94EEF">
        <w:tc>
          <w:tcPr>
            <w:tcW w:w="566" w:type="dxa"/>
          </w:tcPr>
          <w:p w14:paraId="7CB75B31" w14:textId="3BEA4A7B" w:rsidR="00C7554B" w:rsidRDefault="00AE46AA" w:rsidP="00C7554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</w:t>
            </w:r>
          </w:p>
        </w:tc>
        <w:tc>
          <w:tcPr>
            <w:tcW w:w="1986" w:type="dxa"/>
          </w:tcPr>
          <w:p w14:paraId="21325A1E" w14:textId="0EFE5E11" w:rsidR="00C7554B" w:rsidRDefault="00C7554B" w:rsidP="00C7554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เจาะบ่อบาดาล หมู่ที่ 1</w:t>
            </w:r>
          </w:p>
        </w:tc>
        <w:tc>
          <w:tcPr>
            <w:tcW w:w="1559" w:type="dxa"/>
          </w:tcPr>
          <w:p w14:paraId="23B7F95B" w14:textId="4F6B5BFC" w:rsidR="00C7554B" w:rsidRPr="00BF0B4D" w:rsidRDefault="00C7554B" w:rsidP="00C7554B">
            <w:pPr>
              <w:jc w:val="thaiDistribute"/>
              <w:rPr>
                <w:rFonts w:ascii="TH SarabunIT๙" w:hAnsi="TH SarabunIT๙" w:cs="TH SarabunIT๙"/>
                <w:spacing w:val="-20"/>
                <w:cs/>
              </w:rPr>
            </w:pPr>
            <w:r>
              <w:rPr>
                <w:rFonts w:ascii="TH SarabunIT๙" w:hAnsi="TH SarabunIT๙" w:cs="TH SarabunIT๙" w:hint="cs"/>
                <w:spacing w:val="-20"/>
                <w:cs/>
              </w:rPr>
              <w:t>เพื่อเจาะบ่อบาดาลหมู่ที่ 1</w:t>
            </w:r>
          </w:p>
        </w:tc>
        <w:tc>
          <w:tcPr>
            <w:tcW w:w="2977" w:type="dxa"/>
          </w:tcPr>
          <w:p w14:paraId="09C76A41" w14:textId="64B4BA05" w:rsidR="00C7554B" w:rsidRPr="004F5AA9" w:rsidRDefault="00C7554B" w:rsidP="00C7554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F5AA9">
              <w:rPr>
                <w:rFonts w:ascii="TH SarabunIT๙" w:hAnsi="TH SarabunIT๙" w:cs="TH SarabunIT๙" w:hint="cs"/>
                <w:sz w:val="28"/>
                <w:cs/>
              </w:rPr>
              <w:t>เจาะบ่อบาดาลหมู่ที่ 1                      ลึกจำนวน 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4F5AA9">
              <w:rPr>
                <w:rFonts w:ascii="TH SarabunIT๙" w:hAnsi="TH SarabunIT๙" w:cs="TH SarabunIT๙" w:hint="cs"/>
                <w:sz w:val="28"/>
                <w:cs/>
              </w:rPr>
              <w:t>0 เมตร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ติดตั้ง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ปั้ม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สูบน้ำ และติดตั้งอุปกรณ์อื่นๆ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4243F064" w14:textId="04514C1A" w:rsidR="00C7554B" w:rsidRPr="004F5AA9" w:rsidRDefault="00C7554B" w:rsidP="00C7554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F5AA9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36A0FAF" w14:textId="3DE145B5" w:rsidR="00C7554B" w:rsidRPr="004F5AA9" w:rsidRDefault="00C7554B" w:rsidP="00C7554B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417</w:t>
            </w:r>
            <w:r w:rsidRPr="004F5AA9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4F5AA9">
              <w:rPr>
                <w:rFonts w:ascii="TH SarabunIT๙" w:hAnsi="TH SarabunIT๙" w:cs="TH SarabunIT๙" w:hint="cs"/>
                <w:sz w:val="28"/>
                <w:cs/>
              </w:rPr>
              <w:t>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56E880DE" w14:textId="063BF671" w:rsidR="00C7554B" w:rsidRDefault="00C7554B" w:rsidP="00C7554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30A4ABC0" w14:textId="4569FDAE" w:rsidR="00C7554B" w:rsidRDefault="00C7554B" w:rsidP="00C7554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385DBC31" w14:textId="0E35D1A2" w:rsidR="00C7554B" w:rsidRDefault="00C7554B" w:rsidP="00C7554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89" w:type="dxa"/>
          </w:tcPr>
          <w:p w14:paraId="7F097CAA" w14:textId="41B7EA06" w:rsidR="00C7554B" w:rsidRPr="00DA512A" w:rsidRDefault="00C7554B" w:rsidP="00C7554B">
            <w:pPr>
              <w:jc w:val="thaiDistribute"/>
              <w:rPr>
                <w:rFonts w:ascii="TH SarabunIT๙" w:hAnsi="TH SarabunIT๙" w:cs="TH SarabunIT๙"/>
                <w:spacing w:val="-20"/>
                <w:cs/>
              </w:rPr>
            </w:pPr>
            <w:r w:rsidRPr="00DA512A">
              <w:rPr>
                <w:rFonts w:ascii="TH SarabunIT๙" w:hAnsi="TH SarabunIT๙" w:cs="TH SarabunIT๙" w:hint="cs"/>
                <w:spacing w:val="-20"/>
                <w:cs/>
              </w:rPr>
              <w:t>มีบ่อบาดาลที่ได้มาตรฐานเหมาะสมกับพื้นที่</w:t>
            </w:r>
          </w:p>
        </w:tc>
        <w:tc>
          <w:tcPr>
            <w:tcW w:w="1701" w:type="dxa"/>
          </w:tcPr>
          <w:p w14:paraId="2A006FEF" w14:textId="4799CE88" w:rsidR="00C7554B" w:rsidRDefault="00C7554B" w:rsidP="00C7554B">
            <w:pPr>
              <w:jc w:val="thaiDistribute"/>
              <w:rPr>
                <w:rFonts w:ascii="TH SarabunIT๙" w:hAnsi="TH SarabunIT๙" w:cs="TH SarabunIT๙"/>
                <w:spacing w:val="-2"/>
                <w:cs/>
              </w:rPr>
            </w:pPr>
            <w:r>
              <w:rPr>
                <w:rFonts w:ascii="TH SarabunIT๙" w:hAnsi="TH SarabunIT๙" w:cs="TH SarabunIT๙" w:hint="cs"/>
                <w:spacing w:val="-2"/>
                <w:cs/>
              </w:rPr>
              <w:t>มีน้ำเพียงพอต่อการอุปโภคบริโภคในทุกช่วงฤดู</w:t>
            </w:r>
          </w:p>
        </w:tc>
        <w:tc>
          <w:tcPr>
            <w:tcW w:w="1134" w:type="dxa"/>
          </w:tcPr>
          <w:p w14:paraId="729515E3" w14:textId="77777777" w:rsidR="00C7554B" w:rsidRPr="00B14937" w:rsidRDefault="00C7554B" w:rsidP="00C7554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 xml:space="preserve">กองช่าง </w:t>
            </w:r>
          </w:p>
          <w:p w14:paraId="4ED39D0A" w14:textId="5C75A78A" w:rsidR="00C7554B" w:rsidRPr="00B14937" w:rsidRDefault="00C7554B" w:rsidP="00C7554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>อบต.สันโค้ง</w:t>
            </w:r>
          </w:p>
        </w:tc>
      </w:tr>
      <w:tr w:rsidR="00C7554B" w:rsidRPr="00796780" w14:paraId="0589155E" w14:textId="77777777" w:rsidTr="00A94EEF">
        <w:tc>
          <w:tcPr>
            <w:tcW w:w="566" w:type="dxa"/>
          </w:tcPr>
          <w:p w14:paraId="50FCA040" w14:textId="51688382" w:rsidR="00C7554B" w:rsidRDefault="00064D15" w:rsidP="00C7554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="00AE46AA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986" w:type="dxa"/>
          </w:tcPr>
          <w:p w14:paraId="069CA2A0" w14:textId="28A93F90" w:rsidR="00C7554B" w:rsidRDefault="00C7554B" w:rsidP="00C7554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เจาะบ่อบาดาล หมู่ที่ 3</w:t>
            </w:r>
          </w:p>
        </w:tc>
        <w:tc>
          <w:tcPr>
            <w:tcW w:w="1559" w:type="dxa"/>
          </w:tcPr>
          <w:p w14:paraId="421792C4" w14:textId="7FF83666" w:rsidR="00C7554B" w:rsidRPr="00BF0B4D" w:rsidRDefault="00C7554B" w:rsidP="00C7554B">
            <w:pPr>
              <w:jc w:val="thaiDistribute"/>
              <w:rPr>
                <w:rFonts w:ascii="TH SarabunIT๙" w:hAnsi="TH SarabunIT๙" w:cs="TH SarabunIT๙"/>
                <w:spacing w:val="-20"/>
                <w:cs/>
              </w:rPr>
            </w:pPr>
            <w:r>
              <w:rPr>
                <w:rFonts w:ascii="TH SarabunIT๙" w:hAnsi="TH SarabunIT๙" w:cs="TH SarabunIT๙" w:hint="cs"/>
                <w:spacing w:val="-20"/>
                <w:cs/>
              </w:rPr>
              <w:t>เพื่อเจาะบ่อบาดาลหมู่ที่ 3</w:t>
            </w:r>
          </w:p>
        </w:tc>
        <w:tc>
          <w:tcPr>
            <w:tcW w:w="2977" w:type="dxa"/>
          </w:tcPr>
          <w:p w14:paraId="764C587E" w14:textId="704BE502" w:rsidR="00C7554B" w:rsidRPr="004F5AA9" w:rsidRDefault="00C7554B" w:rsidP="00C7554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F5AA9">
              <w:rPr>
                <w:rFonts w:ascii="TH SarabunIT๙" w:hAnsi="TH SarabunIT๙" w:cs="TH SarabunIT๙" w:hint="cs"/>
                <w:sz w:val="28"/>
                <w:cs/>
              </w:rPr>
              <w:t>เจาะบ่อบาดาลหมู่ที่ 3                      ลึกจำนวน 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4F5AA9">
              <w:rPr>
                <w:rFonts w:ascii="TH SarabunIT๙" w:hAnsi="TH SarabunIT๙" w:cs="TH SarabunIT๙" w:hint="cs"/>
                <w:sz w:val="28"/>
                <w:cs/>
              </w:rPr>
              <w:t>0 เมตร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ติดตั้ง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ปั้ม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สูบน้ำ และติดตั้งอุปกรณ์อื่นๆ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69EBDFD1" w14:textId="2A9D649B" w:rsidR="00C7554B" w:rsidRPr="004F5AA9" w:rsidRDefault="00C7554B" w:rsidP="00C7554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F5AA9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8F6537B" w14:textId="732950EB" w:rsidR="00C7554B" w:rsidRPr="004F5AA9" w:rsidRDefault="00C7554B" w:rsidP="00C7554B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417</w:t>
            </w:r>
            <w:r w:rsidRPr="004F5AA9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3CED6781" w14:textId="13123392" w:rsidR="00C7554B" w:rsidRDefault="00C7554B" w:rsidP="00C7554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7AA8A730" w14:textId="3C51269B" w:rsidR="00C7554B" w:rsidRDefault="00C7554B" w:rsidP="00C7554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3322C8C9" w14:textId="1042D57D" w:rsidR="00C7554B" w:rsidRDefault="00C7554B" w:rsidP="00C7554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89" w:type="dxa"/>
          </w:tcPr>
          <w:p w14:paraId="587D93AC" w14:textId="6F04D354" w:rsidR="00C7554B" w:rsidRPr="00DA512A" w:rsidRDefault="00C7554B" w:rsidP="00C7554B">
            <w:pPr>
              <w:jc w:val="thaiDistribute"/>
              <w:rPr>
                <w:rFonts w:ascii="TH SarabunIT๙" w:hAnsi="TH SarabunIT๙" w:cs="TH SarabunIT๙"/>
                <w:spacing w:val="-20"/>
                <w:cs/>
              </w:rPr>
            </w:pPr>
            <w:r w:rsidRPr="00DA512A">
              <w:rPr>
                <w:rFonts w:ascii="TH SarabunIT๙" w:hAnsi="TH SarabunIT๙" w:cs="TH SarabunIT๙" w:hint="cs"/>
                <w:spacing w:val="-20"/>
                <w:cs/>
              </w:rPr>
              <w:t>มีบ่อบาดาลที่ได้มาตรฐานเหมาะสมกับพื้นที่</w:t>
            </w:r>
          </w:p>
        </w:tc>
        <w:tc>
          <w:tcPr>
            <w:tcW w:w="1701" w:type="dxa"/>
          </w:tcPr>
          <w:p w14:paraId="6497005A" w14:textId="272C4331" w:rsidR="00C7554B" w:rsidRPr="003179F0" w:rsidRDefault="00C7554B" w:rsidP="00C7554B">
            <w:pPr>
              <w:jc w:val="thaiDistribute"/>
              <w:rPr>
                <w:rFonts w:ascii="TH SarabunIT๙" w:hAnsi="TH SarabunIT๙" w:cs="TH SarabunIT๙"/>
                <w:spacing w:val="-20"/>
                <w:cs/>
              </w:rPr>
            </w:pPr>
            <w:r w:rsidRPr="003179F0">
              <w:rPr>
                <w:rFonts w:ascii="TH SarabunIT๙" w:hAnsi="TH SarabunIT๙" w:cs="TH SarabunIT๙" w:hint="cs"/>
                <w:spacing w:val="-20"/>
                <w:cs/>
              </w:rPr>
              <w:t>มีน้ำเพียงพอต่อการอุปโภคบริโภคในทุกช่วงฤดู</w:t>
            </w:r>
          </w:p>
        </w:tc>
        <w:tc>
          <w:tcPr>
            <w:tcW w:w="1134" w:type="dxa"/>
          </w:tcPr>
          <w:p w14:paraId="681A6413" w14:textId="77777777" w:rsidR="00C7554B" w:rsidRPr="00B14937" w:rsidRDefault="00C7554B" w:rsidP="00C7554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 xml:space="preserve">กองช่าง </w:t>
            </w:r>
          </w:p>
          <w:p w14:paraId="572A1C36" w14:textId="577E0C5C" w:rsidR="00C7554B" w:rsidRPr="00B14937" w:rsidRDefault="00C7554B" w:rsidP="00C7554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>อบต.สันโค้ง</w:t>
            </w:r>
          </w:p>
        </w:tc>
      </w:tr>
      <w:tr w:rsidR="003179F0" w:rsidRPr="00796780" w14:paraId="5D729A2A" w14:textId="77777777" w:rsidTr="00A94EEF">
        <w:tc>
          <w:tcPr>
            <w:tcW w:w="566" w:type="dxa"/>
          </w:tcPr>
          <w:p w14:paraId="4CBACE76" w14:textId="1656F5A4" w:rsidR="003179F0" w:rsidRDefault="003179F0" w:rsidP="003179F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  <w:r w:rsidR="00AE46AA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986" w:type="dxa"/>
          </w:tcPr>
          <w:p w14:paraId="358F612E" w14:textId="65DD8263" w:rsidR="003179F0" w:rsidRPr="00DA512A" w:rsidRDefault="003179F0" w:rsidP="003179F0">
            <w:pPr>
              <w:jc w:val="thaiDistribute"/>
              <w:rPr>
                <w:rFonts w:ascii="TH SarabunIT๙" w:hAnsi="TH SarabunIT๙" w:cs="TH SarabunIT๙"/>
                <w:spacing w:val="-14"/>
                <w:sz w:val="28"/>
                <w:cs/>
              </w:rPr>
            </w:pPr>
            <w:r w:rsidRPr="00DA512A">
              <w:rPr>
                <w:rFonts w:ascii="TH SarabunIT๙" w:hAnsi="TH SarabunIT๙" w:cs="TH SarabunIT๙" w:hint="cs"/>
                <w:spacing w:val="-14"/>
                <w:sz w:val="28"/>
                <w:cs/>
              </w:rPr>
              <w:t>วางท่อระบายน้ำคอนกรีตเสริมเหล็ก (คสล.) หมู่ที่ 1 ตำบลสันโค้ง</w:t>
            </w:r>
          </w:p>
        </w:tc>
        <w:tc>
          <w:tcPr>
            <w:tcW w:w="1559" w:type="dxa"/>
          </w:tcPr>
          <w:p w14:paraId="588FF328" w14:textId="6E7C6787" w:rsidR="003179F0" w:rsidRPr="003179F0" w:rsidRDefault="003179F0" w:rsidP="003179F0">
            <w:pPr>
              <w:jc w:val="thaiDistribute"/>
              <w:rPr>
                <w:rFonts w:ascii="TH SarabunIT๙" w:hAnsi="TH SarabunIT๙" w:cs="TH SarabunIT๙"/>
                <w:spacing w:val="-32"/>
                <w:cs/>
              </w:rPr>
            </w:pPr>
            <w:r w:rsidRPr="003179F0">
              <w:rPr>
                <w:rFonts w:ascii="TH SarabunIT๙" w:hAnsi="TH SarabunIT๙" w:cs="TH SarabunIT๙" w:hint="cs"/>
                <w:spacing w:val="-32"/>
                <w:cs/>
              </w:rPr>
              <w:t>เพื่อแก้ไขปัญหาน้ำท่วมขังและเพิ่มประสิทธิภาพการระบายน้ำ</w:t>
            </w:r>
          </w:p>
        </w:tc>
        <w:tc>
          <w:tcPr>
            <w:tcW w:w="2977" w:type="dxa"/>
          </w:tcPr>
          <w:p w14:paraId="359CA4E6" w14:textId="77777777" w:rsidR="003179F0" w:rsidRPr="00330ABA" w:rsidRDefault="003179F0" w:rsidP="003179F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 xml:space="preserve">วางท่อระบายน้ำ พร้อมบ่อพัก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</w:t>
            </w: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สายหน้าบ้าน</w:t>
            </w:r>
          </w:p>
          <w:p w14:paraId="25703062" w14:textId="556ED2F6" w:rsidR="003179F0" w:rsidRPr="004F5AA9" w:rsidRDefault="003179F0" w:rsidP="003179F0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-บ้านนางดี-นางวาสนา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5BFCD3D3" w14:textId="17A0052E" w:rsidR="003179F0" w:rsidRPr="004F5AA9" w:rsidRDefault="003179F0" w:rsidP="003179F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30ABA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D5736A6" w14:textId="734C5418" w:rsidR="003179F0" w:rsidRDefault="003179F0" w:rsidP="003179F0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97,000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65D82E7B" w14:textId="47788CB1" w:rsidR="003179F0" w:rsidRDefault="003179F0" w:rsidP="003179F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317C1D05" w14:textId="76BA4487" w:rsidR="003179F0" w:rsidRDefault="003179F0" w:rsidP="003179F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017217B8" w14:textId="62E3F444" w:rsidR="003179F0" w:rsidRDefault="003179F0" w:rsidP="003179F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89" w:type="dxa"/>
          </w:tcPr>
          <w:p w14:paraId="1104AB96" w14:textId="5E1EAD0B" w:rsidR="003179F0" w:rsidRPr="003179F0" w:rsidRDefault="003179F0" w:rsidP="003179F0">
            <w:pPr>
              <w:jc w:val="thaiDistribute"/>
              <w:rPr>
                <w:rFonts w:ascii="TH SarabunIT๙" w:hAnsi="TH SarabunIT๙" w:cs="TH SarabunIT๙"/>
                <w:spacing w:val="-20"/>
                <w:cs/>
              </w:rPr>
            </w:pPr>
            <w:r w:rsidRPr="003179F0">
              <w:rPr>
                <w:rFonts w:ascii="TH SarabunIT๙" w:hAnsi="TH SarabunIT๙" w:cs="TH SarabunIT๙" w:hint="cs"/>
                <w:spacing w:val="-20"/>
                <w:cs/>
              </w:rPr>
              <w:t>มีการวางท่อระบายน้ำคอนกรีตเสริมเหล็กตามที่กำหนด</w:t>
            </w:r>
          </w:p>
        </w:tc>
        <w:tc>
          <w:tcPr>
            <w:tcW w:w="1701" w:type="dxa"/>
          </w:tcPr>
          <w:p w14:paraId="7B3766BE" w14:textId="69E9E7CC" w:rsidR="003179F0" w:rsidRPr="003179F0" w:rsidRDefault="003179F0" w:rsidP="003179F0">
            <w:pPr>
              <w:jc w:val="thaiDistribute"/>
              <w:rPr>
                <w:rFonts w:ascii="TH SarabunIT๙" w:hAnsi="TH SarabunIT๙" w:cs="TH SarabunIT๙"/>
                <w:spacing w:val="-20"/>
                <w:cs/>
              </w:rPr>
            </w:pPr>
            <w:r w:rsidRPr="003179F0">
              <w:rPr>
                <w:rFonts w:ascii="TH SarabunIT๙" w:hAnsi="TH SarabunIT๙" w:cs="TH SarabunIT๙" w:hint="cs"/>
                <w:spacing w:val="-20"/>
                <w:cs/>
              </w:rPr>
              <w:t>การระบายน้ำมีประสิทธิภาพ</w:t>
            </w:r>
          </w:p>
        </w:tc>
        <w:tc>
          <w:tcPr>
            <w:tcW w:w="1134" w:type="dxa"/>
          </w:tcPr>
          <w:p w14:paraId="35FCF133" w14:textId="77777777" w:rsidR="003179F0" w:rsidRPr="00B14937" w:rsidRDefault="003179F0" w:rsidP="003179F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 xml:space="preserve">กองช่าง </w:t>
            </w:r>
          </w:p>
          <w:p w14:paraId="176D76C8" w14:textId="43BDF842" w:rsidR="003179F0" w:rsidRPr="00B14937" w:rsidRDefault="003179F0" w:rsidP="003179F0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>อบต.สันโค้ง</w:t>
            </w:r>
          </w:p>
        </w:tc>
      </w:tr>
    </w:tbl>
    <w:p w14:paraId="5181B1D8" w14:textId="572D9F05" w:rsidR="00DC3ACC" w:rsidRDefault="00DC3ACC" w:rsidP="009769F3">
      <w:pPr>
        <w:spacing w:after="12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C3A5D7C" w14:textId="36210948" w:rsidR="00245B52" w:rsidRDefault="00245B52" w:rsidP="009769F3">
      <w:pPr>
        <w:spacing w:after="12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C6DE194" w14:textId="77777777" w:rsidR="00245B52" w:rsidRDefault="00245B52" w:rsidP="009769F3">
      <w:pPr>
        <w:spacing w:after="12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40C598B" w14:textId="462B7338" w:rsidR="00DC3ACC" w:rsidRDefault="00DC3ACC" w:rsidP="00DC3ACC">
      <w:pPr>
        <w:tabs>
          <w:tab w:val="left" w:pos="2801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 w:rsidR="00E23365">
        <w:rPr>
          <w:rFonts w:ascii="TH SarabunIT๙" w:hAnsi="TH SarabunIT๙" w:cs="TH SarabunIT๙" w:hint="cs"/>
          <w:sz w:val="32"/>
          <w:szCs w:val="32"/>
          <w:cs/>
        </w:rPr>
        <w:t>3</w:t>
      </w:r>
      <w:r w:rsidR="00515157">
        <w:rPr>
          <w:rFonts w:ascii="TH SarabunIT๙" w:hAnsi="TH SarabunIT๙" w:cs="TH SarabunIT๙" w:hint="cs"/>
          <w:sz w:val="32"/>
          <w:szCs w:val="32"/>
          <w:cs/>
        </w:rPr>
        <w:t>0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68D3CC8F" w14:textId="77777777" w:rsidR="00DC3ACC" w:rsidRPr="003A716B" w:rsidRDefault="00DC3ACC" w:rsidP="00DC3ACC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3507D7">
        <w:rPr>
          <w:rFonts w:ascii="TH SarabunIT๙" w:hAnsi="TH SarabunIT๙" w:cs="TH SarabunIT๙" w:hint="cs"/>
          <w:sz w:val="28"/>
          <w:cs/>
        </w:rPr>
        <w:t xml:space="preserve">          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3507D7">
        <w:rPr>
          <w:rFonts w:ascii="TH SarabunIT๙" w:hAnsi="TH SarabunIT๙" w:cs="TH SarabunIT๙" w:hint="cs"/>
          <w:sz w:val="28"/>
          <w:cs/>
        </w:rPr>
        <w:t xml:space="preserve"> </w:t>
      </w: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1. ยุทธศาสตร์ที่ 1 พัฒนาระบบเศรษฐกิจ  </w:t>
      </w:r>
    </w:p>
    <w:p w14:paraId="205B8A74" w14:textId="77777777" w:rsidR="00DC3ACC" w:rsidRPr="003A716B" w:rsidRDefault="00DC3ACC" w:rsidP="00DC3ACC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               1.1 กลยุทธ์</w:t>
      </w:r>
      <w:r w:rsidRPr="003A716B">
        <w:rPr>
          <w:rFonts w:ascii="TH SarabunIT๙" w:hAnsi="TH SarabunIT๙" w:cs="TH SarabunIT๙"/>
          <w:b/>
          <w:bCs/>
          <w:sz w:val="28"/>
        </w:rPr>
        <w:t xml:space="preserve"> </w:t>
      </w:r>
      <w:r w:rsidRPr="003A716B">
        <w:rPr>
          <w:rFonts w:ascii="TH SarabunIT๙" w:hAnsi="TH SarabunIT๙" w:cs="TH SarabunIT๙" w:hint="cs"/>
          <w:b/>
          <w:bCs/>
          <w:sz w:val="28"/>
          <w:cs/>
        </w:rPr>
        <w:t>ส่งเสริมสนับสนุนวางระบบพัฒนาด้านโครงสร้างพื้นฐาน ปรับปรุงเส้นทางคมนาคมอย่างทั่วถึง รวมทั้งวางโครงการเพื่อแก้ไขปัญหาน้ำท่วม</w:t>
      </w:r>
    </w:p>
    <w:p w14:paraId="72DB4B52" w14:textId="77777777" w:rsidR="00DC3ACC" w:rsidRPr="003A716B" w:rsidRDefault="00DC3ACC" w:rsidP="00DC3ACC">
      <w:pPr>
        <w:spacing w:after="0" w:line="240" w:lineRule="auto"/>
        <w:rPr>
          <w:rFonts w:ascii="TH SarabunIT๙" w:hAnsi="TH SarabunIT๙" w:cs="TH SarabunIT๙"/>
          <w:b/>
          <w:bCs/>
          <w:sz w:val="28"/>
          <w:cs/>
        </w:rPr>
      </w:pP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               (1) แผนงานอุตสาหกรรมและการโยธา</w:t>
      </w:r>
      <w:r w:rsidRPr="003A716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tbl>
      <w:tblPr>
        <w:tblStyle w:val="a3"/>
        <w:tblW w:w="16131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66"/>
        <w:gridCol w:w="1986"/>
        <w:gridCol w:w="1559"/>
        <w:gridCol w:w="2977"/>
        <w:gridCol w:w="709"/>
        <w:gridCol w:w="1134"/>
        <w:gridCol w:w="1134"/>
        <w:gridCol w:w="992"/>
        <w:gridCol w:w="850"/>
        <w:gridCol w:w="1389"/>
        <w:gridCol w:w="1701"/>
        <w:gridCol w:w="1134"/>
      </w:tblGrid>
      <w:tr w:rsidR="00DC3ACC" w:rsidRPr="00796780" w14:paraId="33444E5E" w14:textId="77777777" w:rsidTr="00B34ABF">
        <w:trPr>
          <w:trHeight w:val="405"/>
        </w:trPr>
        <w:tc>
          <w:tcPr>
            <w:tcW w:w="566" w:type="dxa"/>
            <w:vMerge w:val="restart"/>
          </w:tcPr>
          <w:p w14:paraId="61E5780E" w14:textId="77777777" w:rsidR="00DC3ACC" w:rsidRPr="00796780" w:rsidRDefault="00DC3ACC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86" w:type="dxa"/>
            <w:vMerge w:val="restart"/>
          </w:tcPr>
          <w:p w14:paraId="3B3BA740" w14:textId="77777777" w:rsidR="00DC3ACC" w:rsidRPr="00796780" w:rsidRDefault="00DC3ACC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7A8C06E2" w14:textId="77777777" w:rsidR="00DC3ACC" w:rsidRPr="00796780" w:rsidRDefault="00DC3ACC" w:rsidP="00B34ABF">
            <w:pPr>
              <w:tabs>
                <w:tab w:val="left" w:pos="390"/>
                <w:tab w:val="center" w:pos="884"/>
              </w:tabs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977" w:type="dxa"/>
            <w:vMerge w:val="restart"/>
          </w:tcPr>
          <w:p w14:paraId="68F0F4A0" w14:textId="77777777" w:rsidR="00DC3ACC" w:rsidRPr="00555A91" w:rsidRDefault="00DC3ACC" w:rsidP="00B34AB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14:paraId="7EE586F2" w14:textId="77777777" w:rsidR="00DC3ACC" w:rsidRPr="00796780" w:rsidRDefault="00DC3ACC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ผลผลิตโครงการ</w:t>
            </w:r>
          </w:p>
        </w:tc>
        <w:tc>
          <w:tcPr>
            <w:tcW w:w="4819" w:type="dxa"/>
            <w:gridSpan w:val="5"/>
            <w:tcBorders>
              <w:bottom w:val="single" w:sz="4" w:space="0" w:color="auto"/>
            </w:tcBorders>
          </w:tcPr>
          <w:p w14:paraId="4676F689" w14:textId="77777777" w:rsidR="00DC3ACC" w:rsidRPr="00796780" w:rsidRDefault="00DC3ACC" w:rsidP="00B34ABF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389" w:type="dxa"/>
            <w:vMerge w:val="restart"/>
          </w:tcPr>
          <w:p w14:paraId="5CDCD317" w14:textId="77777777" w:rsidR="00DC3ACC" w:rsidRPr="00796780" w:rsidRDefault="00DC3ACC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1701" w:type="dxa"/>
            <w:vMerge w:val="restart"/>
          </w:tcPr>
          <w:p w14:paraId="1E9AF3B9" w14:textId="77777777" w:rsidR="00DC3ACC" w:rsidRPr="00796780" w:rsidRDefault="00DC3ACC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14:paraId="3984B5EE" w14:textId="77777777" w:rsidR="00DC3ACC" w:rsidRPr="00796780" w:rsidRDefault="00DC3ACC" w:rsidP="00B34ABF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DC3ACC" w:rsidRPr="00796780" w14:paraId="520709B3" w14:textId="77777777" w:rsidTr="00B34ABF">
        <w:trPr>
          <w:trHeight w:val="540"/>
        </w:trPr>
        <w:tc>
          <w:tcPr>
            <w:tcW w:w="566" w:type="dxa"/>
            <w:vMerge/>
          </w:tcPr>
          <w:p w14:paraId="5E7F3CFF" w14:textId="77777777" w:rsidR="00DC3ACC" w:rsidRPr="00796780" w:rsidRDefault="00DC3ACC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6" w:type="dxa"/>
            <w:vMerge/>
          </w:tcPr>
          <w:p w14:paraId="5253DC1A" w14:textId="77777777" w:rsidR="00DC3ACC" w:rsidRPr="00796780" w:rsidRDefault="00DC3ACC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762FA6A3" w14:textId="77777777" w:rsidR="00DC3ACC" w:rsidRPr="00796780" w:rsidRDefault="00DC3ACC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977" w:type="dxa"/>
            <w:vMerge/>
          </w:tcPr>
          <w:p w14:paraId="1D18A936" w14:textId="77777777" w:rsidR="00DC3ACC" w:rsidRPr="00796780" w:rsidRDefault="00DC3ACC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14:paraId="562048F8" w14:textId="77777777" w:rsidR="00DC3ACC" w:rsidRPr="001F13F8" w:rsidRDefault="00DC3ACC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</w:rPr>
            </w:pPr>
            <w:r w:rsidRPr="001F13F8"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  <w:t>2566</w:t>
            </w:r>
          </w:p>
          <w:p w14:paraId="2F9C2F75" w14:textId="77777777" w:rsidR="00DC3ACC" w:rsidRPr="001F13F8" w:rsidRDefault="00DC3ACC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</w:pPr>
            <w:r w:rsidRPr="001F13F8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14:paraId="15D55B6C" w14:textId="77777777" w:rsidR="00DC3ACC" w:rsidRDefault="00DC3ACC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2567</w:t>
            </w:r>
          </w:p>
          <w:p w14:paraId="3520EF63" w14:textId="77777777" w:rsidR="00DC3ACC" w:rsidRPr="00AE7635" w:rsidRDefault="00DC3ACC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B8C88CC" w14:textId="77777777" w:rsidR="00DC3ACC" w:rsidRPr="001F13F8" w:rsidRDefault="00DC3ACC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</w:rPr>
            </w:pPr>
            <w:r w:rsidRPr="001F13F8"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  <w:t>2568</w:t>
            </w:r>
          </w:p>
          <w:p w14:paraId="6968E029" w14:textId="77777777" w:rsidR="00DC3ACC" w:rsidRPr="001F13F8" w:rsidRDefault="00DC3ACC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</w:pPr>
            <w:r w:rsidRPr="001F13F8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(บาท)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76C6DDE" w14:textId="77777777" w:rsidR="00DC3ACC" w:rsidRDefault="00DC3ACC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2569</w:t>
            </w:r>
          </w:p>
          <w:p w14:paraId="15BFC9D9" w14:textId="77777777" w:rsidR="00DC3ACC" w:rsidRPr="00AE7635" w:rsidRDefault="00DC3ACC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14:paraId="79AF4865" w14:textId="77777777" w:rsidR="00DC3ACC" w:rsidRDefault="00DC3ACC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14:paraId="54793E3B" w14:textId="77777777" w:rsidR="00DC3ACC" w:rsidRPr="00AE7635" w:rsidRDefault="00DC3ACC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389" w:type="dxa"/>
            <w:vMerge/>
          </w:tcPr>
          <w:p w14:paraId="4A553ADE" w14:textId="77777777" w:rsidR="00DC3ACC" w:rsidRPr="00796780" w:rsidRDefault="00DC3ACC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42C043E5" w14:textId="77777777" w:rsidR="00DC3ACC" w:rsidRPr="00796780" w:rsidRDefault="00DC3ACC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64F97B96" w14:textId="77777777" w:rsidR="00DC3ACC" w:rsidRPr="00796780" w:rsidRDefault="00DC3ACC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DC3ACC" w:rsidRPr="00796780" w14:paraId="3DF35711" w14:textId="77777777" w:rsidTr="00B34ABF">
        <w:tc>
          <w:tcPr>
            <w:tcW w:w="566" w:type="dxa"/>
          </w:tcPr>
          <w:p w14:paraId="52BB9AFB" w14:textId="07C6D8B6" w:rsidR="00DC3ACC" w:rsidRPr="00796780" w:rsidRDefault="00064D15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="00AE46AA"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="00DC3ACC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1986" w:type="dxa"/>
          </w:tcPr>
          <w:p w14:paraId="02357397" w14:textId="77777777" w:rsidR="00DC3ACC" w:rsidRPr="00796780" w:rsidRDefault="00DC3ACC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ปรับปรุงแก้ไขระบบประปาหมู่บ้าน           หมู่ที่ 7 ตำบลสันโค้ง</w:t>
            </w:r>
          </w:p>
        </w:tc>
        <w:tc>
          <w:tcPr>
            <w:tcW w:w="1559" w:type="dxa"/>
          </w:tcPr>
          <w:p w14:paraId="57A02A9E" w14:textId="77777777" w:rsidR="00DC3ACC" w:rsidRPr="00DF1177" w:rsidRDefault="00DC3ACC" w:rsidP="00B34ABF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BF0B4D">
              <w:rPr>
                <w:rFonts w:ascii="TH SarabunIT๙" w:hAnsi="TH SarabunIT๙" w:cs="TH SarabunIT๙" w:hint="cs"/>
                <w:spacing w:val="-20"/>
                <w:cs/>
              </w:rPr>
              <w:t>เพื่อเพิ่มประสิทธิภาพกักเก็บน้ำให้แก่ประชาชนในการอุปโภคบริโภค</w:t>
            </w:r>
          </w:p>
        </w:tc>
        <w:tc>
          <w:tcPr>
            <w:tcW w:w="2977" w:type="dxa"/>
          </w:tcPr>
          <w:p w14:paraId="368FC32C" w14:textId="77777777" w:rsidR="00DC3ACC" w:rsidRPr="004F5AA9" w:rsidRDefault="00DC3ACC" w:rsidP="00B34ABF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4F5AA9">
              <w:rPr>
                <w:rFonts w:ascii="TH SarabunIT๙" w:hAnsi="TH SarabunIT๙" w:cs="TH SarabunIT๙" w:hint="cs"/>
                <w:sz w:val="28"/>
                <w:cs/>
              </w:rPr>
              <w:t>ปรับปรุงระบบน้ำประปา หมู่ที่ 7</w:t>
            </w:r>
          </w:p>
          <w:p w14:paraId="443F3C4F" w14:textId="77777777" w:rsidR="00DC3ACC" w:rsidRPr="004F5AA9" w:rsidRDefault="00DC3ACC" w:rsidP="00B34ABF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48F98DEC" w14:textId="77777777" w:rsidR="00DC3ACC" w:rsidRPr="004F5AA9" w:rsidRDefault="00DC3ACC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28C66DCE" w14:textId="77777777" w:rsidR="00DC3ACC" w:rsidRPr="004F5AA9" w:rsidRDefault="00DC3ACC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F5AA9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F6F2DDC" w14:textId="77777777" w:rsidR="00DC3ACC" w:rsidRPr="004F5AA9" w:rsidRDefault="00DC3ACC" w:rsidP="00B34ABF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4F5AA9">
              <w:rPr>
                <w:rFonts w:ascii="TH SarabunIT๙" w:hAnsi="TH SarabunIT๙" w:cs="TH SarabunIT๙" w:hint="cs"/>
                <w:sz w:val="28"/>
                <w:cs/>
              </w:rPr>
              <w:t>150,000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473F2956" w14:textId="77777777" w:rsidR="00DC3ACC" w:rsidRPr="00796780" w:rsidRDefault="00DC3ACC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5D21AEF8" w14:textId="77777777" w:rsidR="00DC3ACC" w:rsidRPr="00796780" w:rsidRDefault="00DC3ACC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70423B0E" w14:textId="77777777" w:rsidR="00DC3ACC" w:rsidRPr="00796780" w:rsidRDefault="00DC3ACC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89" w:type="dxa"/>
          </w:tcPr>
          <w:p w14:paraId="37E0758F" w14:textId="77777777" w:rsidR="00DC3ACC" w:rsidRPr="00796780" w:rsidRDefault="00DC3ACC" w:rsidP="00B34ABF">
            <w:pPr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มีระบบประปาได้มาตรฐานเหมาะสมกับสภาพพื้นที่</w:t>
            </w:r>
          </w:p>
        </w:tc>
        <w:tc>
          <w:tcPr>
            <w:tcW w:w="1701" w:type="dxa"/>
          </w:tcPr>
          <w:p w14:paraId="390AB0F6" w14:textId="77777777" w:rsidR="00DC3ACC" w:rsidRPr="00F749D8" w:rsidRDefault="00DC3ACC" w:rsidP="00B34ABF">
            <w:pPr>
              <w:jc w:val="thaiDistribute"/>
              <w:rPr>
                <w:rFonts w:ascii="TH SarabunIT๙" w:hAnsi="TH SarabunIT๙" w:cs="TH SarabunIT๙"/>
                <w:spacing w:val="-2"/>
                <w:cs/>
              </w:rPr>
            </w:pPr>
            <w:r>
              <w:rPr>
                <w:rFonts w:ascii="TH SarabunIT๙" w:hAnsi="TH SarabunIT๙" w:cs="TH SarabunIT๙" w:hint="cs"/>
                <w:spacing w:val="-2"/>
                <w:cs/>
              </w:rPr>
              <w:t>มีน้ำเพียงพอต่อการอุปโภคบริโภคในทุกช่วงฤดู</w:t>
            </w:r>
          </w:p>
        </w:tc>
        <w:tc>
          <w:tcPr>
            <w:tcW w:w="1134" w:type="dxa"/>
          </w:tcPr>
          <w:p w14:paraId="6A33A82E" w14:textId="77777777" w:rsidR="00DC3ACC" w:rsidRPr="00B14937" w:rsidRDefault="00DC3ACC" w:rsidP="00B34ABF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 xml:space="preserve">กองช่าง </w:t>
            </w:r>
          </w:p>
          <w:p w14:paraId="5AC7CC3E" w14:textId="77777777" w:rsidR="00DC3ACC" w:rsidRPr="00B14937" w:rsidRDefault="00DC3ACC" w:rsidP="00B34AB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>อบต.สันโค้ง</w:t>
            </w:r>
          </w:p>
        </w:tc>
      </w:tr>
      <w:tr w:rsidR="00DC3ACC" w:rsidRPr="00796780" w14:paraId="29F9111D" w14:textId="77777777" w:rsidTr="00B34ABF">
        <w:tc>
          <w:tcPr>
            <w:tcW w:w="566" w:type="dxa"/>
          </w:tcPr>
          <w:p w14:paraId="3B5FFA46" w14:textId="77CF2A8B" w:rsidR="00DC3ACC" w:rsidRDefault="00064D15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="00AE46AA"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="00DC3ACC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1986" w:type="dxa"/>
          </w:tcPr>
          <w:p w14:paraId="6C1113C3" w14:textId="77777777" w:rsidR="00DC3ACC" w:rsidRDefault="00DC3ACC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ปรับปรุงแก้ไขระบบประปาหมู่บ้าน           หมู่ที่ 2 ตำบลสันโค้ง</w:t>
            </w:r>
          </w:p>
        </w:tc>
        <w:tc>
          <w:tcPr>
            <w:tcW w:w="1559" w:type="dxa"/>
          </w:tcPr>
          <w:p w14:paraId="663012DA" w14:textId="77777777" w:rsidR="00DC3ACC" w:rsidRPr="00BF0B4D" w:rsidRDefault="00DC3ACC" w:rsidP="00B34ABF">
            <w:pPr>
              <w:jc w:val="thaiDistribute"/>
              <w:rPr>
                <w:rFonts w:ascii="TH SarabunIT๙" w:hAnsi="TH SarabunIT๙" w:cs="TH SarabunIT๙"/>
                <w:spacing w:val="-20"/>
                <w:cs/>
              </w:rPr>
            </w:pPr>
            <w:r w:rsidRPr="00BF0B4D">
              <w:rPr>
                <w:rFonts w:ascii="TH SarabunIT๙" w:hAnsi="TH SarabunIT๙" w:cs="TH SarabunIT๙" w:hint="cs"/>
                <w:spacing w:val="-20"/>
                <w:cs/>
              </w:rPr>
              <w:t>เพื่อเพิ่มประสิทธิภาพกักเก็บน้ำให้แก่ประชาชนในการอุปโภคบริโภค</w:t>
            </w:r>
          </w:p>
        </w:tc>
        <w:tc>
          <w:tcPr>
            <w:tcW w:w="2977" w:type="dxa"/>
          </w:tcPr>
          <w:p w14:paraId="5D502E81" w14:textId="77777777" w:rsidR="00DC3ACC" w:rsidRDefault="00DC3ACC" w:rsidP="00B34ABF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4F5AA9">
              <w:rPr>
                <w:rFonts w:ascii="TH SarabunIT๙" w:hAnsi="TH SarabunIT๙" w:cs="TH SarabunIT๙" w:hint="cs"/>
                <w:sz w:val="28"/>
                <w:cs/>
              </w:rPr>
              <w:t>ปรับปรุงระบบน้ำประปา หมู่ที่ 2</w:t>
            </w:r>
          </w:p>
          <w:p w14:paraId="6814E79F" w14:textId="77777777" w:rsidR="00DC3ACC" w:rsidRPr="004F5AA9" w:rsidRDefault="00DC3ACC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วางท่อ </w:t>
            </w:r>
            <w:r>
              <w:rPr>
                <w:rFonts w:ascii="TH SarabunIT๙" w:hAnsi="TH SarabunIT๙" w:cs="TH SarabunIT๙"/>
                <w:sz w:val="28"/>
              </w:rPr>
              <w:t xml:space="preserve">PVC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ขนาด 2 นิ้ว จำนวน 500 ท่อน พร้อมอุปกรณ์ประกอบ</w:t>
            </w:r>
          </w:p>
          <w:p w14:paraId="0506BA06" w14:textId="77777777" w:rsidR="00DC3ACC" w:rsidRPr="004F5AA9" w:rsidRDefault="00DC3ACC" w:rsidP="00B34ABF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6E1B23EF" w14:textId="77777777" w:rsidR="00DC3ACC" w:rsidRPr="004F5AA9" w:rsidRDefault="00DC3ACC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223E8B07" w14:textId="77777777" w:rsidR="00DC3ACC" w:rsidRPr="004F5AA9" w:rsidRDefault="00DC3ACC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F5AA9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468411E" w14:textId="77777777" w:rsidR="00DC3ACC" w:rsidRPr="004F5AA9" w:rsidRDefault="00DC3ACC" w:rsidP="00B34ABF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 w:rsidRPr="004F5AA9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69</w:t>
            </w:r>
            <w:r w:rsidRPr="004F5AA9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3E96F0DE" w14:textId="77777777" w:rsidR="00DC3ACC" w:rsidRDefault="00DC3ACC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3FA34DBD" w14:textId="77777777" w:rsidR="00DC3ACC" w:rsidRDefault="00DC3ACC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76EA245F" w14:textId="77777777" w:rsidR="00DC3ACC" w:rsidRDefault="00DC3ACC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89" w:type="dxa"/>
          </w:tcPr>
          <w:p w14:paraId="0F82531D" w14:textId="77777777" w:rsidR="00DC3ACC" w:rsidRDefault="00DC3ACC" w:rsidP="00B34ABF">
            <w:pPr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มีระบบประปาได้มาตรฐานเหมาะสมกับสภาพพื้นที่</w:t>
            </w:r>
          </w:p>
        </w:tc>
        <w:tc>
          <w:tcPr>
            <w:tcW w:w="1701" w:type="dxa"/>
          </w:tcPr>
          <w:p w14:paraId="15BB4A17" w14:textId="77777777" w:rsidR="00DC3ACC" w:rsidRDefault="00DC3ACC" w:rsidP="00B34ABF">
            <w:pPr>
              <w:jc w:val="thaiDistribute"/>
              <w:rPr>
                <w:rFonts w:ascii="TH SarabunIT๙" w:hAnsi="TH SarabunIT๙" w:cs="TH SarabunIT๙"/>
                <w:spacing w:val="-2"/>
                <w:cs/>
              </w:rPr>
            </w:pPr>
            <w:r>
              <w:rPr>
                <w:rFonts w:ascii="TH SarabunIT๙" w:hAnsi="TH SarabunIT๙" w:cs="TH SarabunIT๙" w:hint="cs"/>
                <w:spacing w:val="-2"/>
                <w:cs/>
              </w:rPr>
              <w:t>มีน้ำเพียงพอต่อการอุปโภคบริโภคในทุกช่วงฤดู</w:t>
            </w:r>
          </w:p>
        </w:tc>
        <w:tc>
          <w:tcPr>
            <w:tcW w:w="1134" w:type="dxa"/>
          </w:tcPr>
          <w:p w14:paraId="4D1623EE" w14:textId="77777777" w:rsidR="00DC3ACC" w:rsidRPr="00B14937" w:rsidRDefault="00DC3ACC" w:rsidP="00B34ABF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 xml:space="preserve">กองช่าง </w:t>
            </w:r>
          </w:p>
          <w:p w14:paraId="656D378D" w14:textId="77777777" w:rsidR="00DC3ACC" w:rsidRPr="00B14937" w:rsidRDefault="00DC3ACC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>อบต.สันโค้ง</w:t>
            </w:r>
          </w:p>
        </w:tc>
      </w:tr>
      <w:tr w:rsidR="00DC3ACC" w:rsidRPr="00796780" w14:paraId="04206E63" w14:textId="77777777" w:rsidTr="00B34ABF">
        <w:tc>
          <w:tcPr>
            <w:tcW w:w="566" w:type="dxa"/>
          </w:tcPr>
          <w:p w14:paraId="531246CC" w14:textId="54C4AC16" w:rsidR="00DC3ACC" w:rsidRDefault="00064D15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="00AE46AA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="00DC3ACC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1986" w:type="dxa"/>
          </w:tcPr>
          <w:p w14:paraId="7F32E1F6" w14:textId="77777777" w:rsidR="00DC3ACC" w:rsidRDefault="00DC3ACC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ปรับปรุงพื้นที่ประปาหมู่บ้าน หมู่ที่ 6 ตำบลสันโค้ง</w:t>
            </w:r>
          </w:p>
        </w:tc>
        <w:tc>
          <w:tcPr>
            <w:tcW w:w="1559" w:type="dxa"/>
          </w:tcPr>
          <w:p w14:paraId="5E13A31C" w14:textId="77777777" w:rsidR="00DC3ACC" w:rsidRPr="00BF0B4D" w:rsidRDefault="00DC3ACC" w:rsidP="00B34ABF">
            <w:pPr>
              <w:jc w:val="thaiDistribute"/>
              <w:rPr>
                <w:rFonts w:ascii="TH SarabunIT๙" w:hAnsi="TH SarabunIT๙" w:cs="TH SarabunIT๙"/>
                <w:spacing w:val="-20"/>
                <w:cs/>
              </w:rPr>
            </w:pPr>
            <w:r w:rsidRPr="00BF0B4D">
              <w:rPr>
                <w:rFonts w:ascii="TH SarabunIT๙" w:hAnsi="TH SarabunIT๙" w:cs="TH SarabunIT๙" w:hint="cs"/>
                <w:spacing w:val="-20"/>
                <w:cs/>
              </w:rPr>
              <w:t>เพื่อเพิ่มประสิทธิภาพกักเก็บน้ำให้แก่ประชาชนในการอุปโภคบริโภค</w:t>
            </w:r>
          </w:p>
        </w:tc>
        <w:tc>
          <w:tcPr>
            <w:tcW w:w="2977" w:type="dxa"/>
          </w:tcPr>
          <w:p w14:paraId="3265560B" w14:textId="77777777" w:rsidR="00DC3ACC" w:rsidRDefault="00DC3ACC" w:rsidP="00B34ABF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4F5AA9">
              <w:rPr>
                <w:rFonts w:ascii="TH SarabunIT๙" w:hAnsi="TH SarabunIT๙" w:cs="TH SarabunIT๙" w:hint="cs"/>
                <w:sz w:val="28"/>
                <w:cs/>
              </w:rPr>
              <w:t xml:space="preserve">ปรับปรุงระบบน้ำประปา หมู่ที่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  <w:p w14:paraId="74A2BAE9" w14:textId="77777777" w:rsidR="00DC3ACC" w:rsidRPr="004F5AA9" w:rsidRDefault="00DC3ACC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เทคอนกรีตโครงสร้างพื้นที่ไม่น้อยกว่า 220.00 ตารางเมตร</w:t>
            </w:r>
          </w:p>
          <w:p w14:paraId="21E97176" w14:textId="77777777" w:rsidR="00DC3ACC" w:rsidRPr="004F5AA9" w:rsidRDefault="00DC3ACC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13B2763D" w14:textId="77777777" w:rsidR="00DC3ACC" w:rsidRPr="004F5AA9" w:rsidRDefault="00DC3ACC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06EC8BE" w14:textId="77777777" w:rsidR="00DC3ACC" w:rsidRPr="004F5AA9" w:rsidRDefault="00DC3ACC" w:rsidP="00B34ABF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89,300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7517FEE8" w14:textId="77777777" w:rsidR="00DC3ACC" w:rsidRDefault="00DC3ACC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349AFAF9" w14:textId="77777777" w:rsidR="00DC3ACC" w:rsidRDefault="00DC3ACC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389B037D" w14:textId="77777777" w:rsidR="00DC3ACC" w:rsidRDefault="00DC3ACC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89" w:type="dxa"/>
          </w:tcPr>
          <w:p w14:paraId="2DE1B4DE" w14:textId="77777777" w:rsidR="00DC3ACC" w:rsidRDefault="00DC3ACC" w:rsidP="00B34ABF">
            <w:pPr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มีระบบประปาได้มาตรฐานเหมาะสมกับสภาพพื้นที่</w:t>
            </w:r>
          </w:p>
        </w:tc>
        <w:tc>
          <w:tcPr>
            <w:tcW w:w="1701" w:type="dxa"/>
          </w:tcPr>
          <w:p w14:paraId="46E4760D" w14:textId="77777777" w:rsidR="00DC3ACC" w:rsidRDefault="00DC3ACC" w:rsidP="00B34ABF">
            <w:pPr>
              <w:jc w:val="thaiDistribute"/>
              <w:rPr>
                <w:rFonts w:ascii="TH SarabunIT๙" w:hAnsi="TH SarabunIT๙" w:cs="TH SarabunIT๙"/>
                <w:spacing w:val="-2"/>
                <w:cs/>
              </w:rPr>
            </w:pPr>
            <w:r>
              <w:rPr>
                <w:rFonts w:ascii="TH SarabunIT๙" w:hAnsi="TH SarabunIT๙" w:cs="TH SarabunIT๙" w:hint="cs"/>
                <w:spacing w:val="-2"/>
                <w:cs/>
              </w:rPr>
              <w:t>มีน้ำเพียงพอต่อการอุปโภคบริโภคในทุกช่วงฤดู</w:t>
            </w:r>
          </w:p>
        </w:tc>
        <w:tc>
          <w:tcPr>
            <w:tcW w:w="1134" w:type="dxa"/>
          </w:tcPr>
          <w:p w14:paraId="45919C8D" w14:textId="77777777" w:rsidR="00DC3ACC" w:rsidRPr="00B14937" w:rsidRDefault="00DC3ACC" w:rsidP="00B34ABF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 xml:space="preserve">กองช่าง </w:t>
            </w:r>
          </w:p>
          <w:p w14:paraId="7E2FA02A" w14:textId="77777777" w:rsidR="00DC3ACC" w:rsidRPr="00B14937" w:rsidRDefault="00DC3ACC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>อบต.สันโค้ง</w:t>
            </w:r>
          </w:p>
        </w:tc>
      </w:tr>
      <w:tr w:rsidR="00794F85" w:rsidRPr="00796780" w14:paraId="5AD678C7" w14:textId="77777777" w:rsidTr="00B34ABF">
        <w:tc>
          <w:tcPr>
            <w:tcW w:w="566" w:type="dxa"/>
          </w:tcPr>
          <w:p w14:paraId="4FFD03C6" w14:textId="6A626063" w:rsidR="00794F85" w:rsidRDefault="00794F85" w:rsidP="00794F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36.</w:t>
            </w:r>
          </w:p>
        </w:tc>
        <w:tc>
          <w:tcPr>
            <w:tcW w:w="1986" w:type="dxa"/>
          </w:tcPr>
          <w:p w14:paraId="38869474" w14:textId="2C549A9B" w:rsidR="00794F85" w:rsidRDefault="00794F85" w:rsidP="00794F8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ก่อสร้างรางระบายน้ำ คสล.ตัวยู แบบมีฝาปิด หมู่ที่ 1 ตำบลสันโค้ง</w:t>
            </w:r>
          </w:p>
        </w:tc>
        <w:tc>
          <w:tcPr>
            <w:tcW w:w="1559" w:type="dxa"/>
          </w:tcPr>
          <w:p w14:paraId="1DF9F199" w14:textId="487E9F23" w:rsidR="00794F85" w:rsidRPr="00BF0B4D" w:rsidRDefault="00794F85" w:rsidP="00794F85">
            <w:pPr>
              <w:jc w:val="thaiDistribute"/>
              <w:rPr>
                <w:rFonts w:ascii="TH SarabunIT๙" w:hAnsi="TH SarabunIT๙" w:cs="TH SarabunIT๙"/>
                <w:spacing w:val="-20"/>
                <w:cs/>
              </w:rPr>
            </w:pPr>
            <w:r>
              <w:rPr>
                <w:rFonts w:ascii="TH SarabunIT๙" w:hAnsi="TH SarabunIT๙" w:cs="TH SarabunIT๙" w:hint="cs"/>
                <w:spacing w:val="-20"/>
                <w:cs/>
              </w:rPr>
              <w:t>เพื่อแก้ไขปัญหาน้ำท่วมขังและเพิ่มประสิทธิภาพการระบายน้ำ</w:t>
            </w:r>
          </w:p>
        </w:tc>
        <w:tc>
          <w:tcPr>
            <w:tcW w:w="2977" w:type="dxa"/>
          </w:tcPr>
          <w:p w14:paraId="663407AF" w14:textId="77777777" w:rsidR="00794F85" w:rsidRDefault="00794F85" w:rsidP="00794F8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ก่อสร้างรางระบายน้ำ คสล.รูปตัวยู พร้อมฝาปิด ซอย 2 ขนาดกว้าง 40 ซม. ลึก 40 ซม. ยาว 54 เมตร</w:t>
            </w:r>
          </w:p>
          <w:p w14:paraId="18B62AB0" w14:textId="02E99568" w:rsidR="00794F85" w:rsidRPr="004F5AA9" w:rsidRDefault="00794F85" w:rsidP="00794F8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1F906CF1" w14:textId="5186A366" w:rsidR="00794F85" w:rsidRDefault="00794F85" w:rsidP="00794F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2B02C93" w14:textId="39B72272" w:rsidR="00794F85" w:rsidRDefault="00794F85" w:rsidP="00794F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3BAAC0C5" w14:textId="1AC23631" w:rsidR="00794F85" w:rsidRDefault="00794F85" w:rsidP="00794F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200,000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20B21658" w14:textId="66CB8551" w:rsidR="00794F85" w:rsidRDefault="00794F85" w:rsidP="00794F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6B0FF11A" w14:textId="7E2CF3C6" w:rsidR="00794F85" w:rsidRDefault="00794F85" w:rsidP="00794F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89" w:type="dxa"/>
          </w:tcPr>
          <w:p w14:paraId="5DA1690E" w14:textId="1388CFD5" w:rsidR="00794F85" w:rsidRDefault="00794F85" w:rsidP="00794F85">
            <w:pPr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มีการก่อสร้างรางระบายน้ำ คสล.ที่ได้มาตรฐาน</w:t>
            </w:r>
          </w:p>
        </w:tc>
        <w:tc>
          <w:tcPr>
            <w:tcW w:w="1701" w:type="dxa"/>
          </w:tcPr>
          <w:p w14:paraId="14482C9C" w14:textId="296BB5BC" w:rsidR="00794F85" w:rsidRDefault="00794F85" w:rsidP="00794F85">
            <w:pPr>
              <w:jc w:val="thaiDistribute"/>
              <w:rPr>
                <w:rFonts w:ascii="TH SarabunIT๙" w:hAnsi="TH SarabunIT๙" w:cs="TH SarabunIT๙"/>
                <w:spacing w:val="-2"/>
                <w:cs/>
              </w:rPr>
            </w:pPr>
            <w:r>
              <w:rPr>
                <w:rFonts w:ascii="TH SarabunIT๙" w:hAnsi="TH SarabunIT๙" w:cs="TH SarabunIT๙" w:hint="cs"/>
                <w:spacing w:val="-2"/>
                <w:cs/>
              </w:rPr>
              <w:t>ลดปัญหาน้ำท่วมขังและการระบายน้ำที่มีประสิทธิภาพมากขึ้น</w:t>
            </w:r>
          </w:p>
        </w:tc>
        <w:tc>
          <w:tcPr>
            <w:tcW w:w="1134" w:type="dxa"/>
          </w:tcPr>
          <w:p w14:paraId="2FE40D14" w14:textId="13D0A275" w:rsidR="00794F85" w:rsidRPr="00B14937" w:rsidRDefault="00794F85" w:rsidP="00794F8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 อบต.สันโค้ง</w:t>
            </w:r>
          </w:p>
        </w:tc>
      </w:tr>
      <w:tr w:rsidR="00794F85" w:rsidRPr="00796780" w14:paraId="2A7F974E" w14:textId="77777777" w:rsidTr="00B34ABF">
        <w:tc>
          <w:tcPr>
            <w:tcW w:w="566" w:type="dxa"/>
          </w:tcPr>
          <w:p w14:paraId="3A433D4D" w14:textId="59C472D3" w:rsidR="00794F85" w:rsidRDefault="00794F85" w:rsidP="00794F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37</w:t>
            </w:r>
          </w:p>
        </w:tc>
        <w:tc>
          <w:tcPr>
            <w:tcW w:w="1986" w:type="dxa"/>
          </w:tcPr>
          <w:p w14:paraId="409397C0" w14:textId="786275D2" w:rsidR="00794F85" w:rsidRDefault="00794F85" w:rsidP="00794F8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ปรับปรุงระบบประปาหมู่บ้าน หมู่ที่ 9      ตำบลสันโค้ง</w:t>
            </w:r>
          </w:p>
        </w:tc>
        <w:tc>
          <w:tcPr>
            <w:tcW w:w="1559" w:type="dxa"/>
          </w:tcPr>
          <w:p w14:paraId="79318659" w14:textId="2CB472B0" w:rsidR="00794F85" w:rsidRDefault="00794F85" w:rsidP="00794F85">
            <w:pPr>
              <w:jc w:val="thaiDistribute"/>
              <w:rPr>
                <w:rFonts w:ascii="TH SarabunIT๙" w:hAnsi="TH SarabunIT๙" w:cs="TH SarabunIT๙"/>
                <w:spacing w:val="-20"/>
                <w:cs/>
              </w:rPr>
            </w:pPr>
            <w:r w:rsidRPr="00BF0B4D">
              <w:rPr>
                <w:rFonts w:ascii="TH SarabunIT๙" w:hAnsi="TH SarabunIT๙" w:cs="TH SarabunIT๙" w:hint="cs"/>
                <w:spacing w:val="-20"/>
                <w:cs/>
              </w:rPr>
              <w:t>เพื่อเพิ่มประสิทธิภาพกักเก็บน้ำให้แก่ประชาชนในการอุปโภคบริโภค</w:t>
            </w:r>
          </w:p>
        </w:tc>
        <w:tc>
          <w:tcPr>
            <w:tcW w:w="2977" w:type="dxa"/>
          </w:tcPr>
          <w:p w14:paraId="21A08A14" w14:textId="14E00749" w:rsidR="00794F85" w:rsidRPr="004F5AA9" w:rsidRDefault="00794F85" w:rsidP="00794F8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F5AA9">
              <w:rPr>
                <w:rFonts w:ascii="TH SarabunIT๙" w:hAnsi="TH SarabunIT๙" w:cs="TH SarabunIT๙" w:hint="cs"/>
                <w:sz w:val="28"/>
                <w:cs/>
              </w:rPr>
              <w:t xml:space="preserve">ปรับปรุงระบบน้ำประปา หมู่ที่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 ติดตั้ง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ปั้ม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หอยโข่ง ขนาด 3 นิ้ว 1,500 </w:t>
            </w:r>
            <w:r>
              <w:rPr>
                <w:rFonts w:ascii="TH SarabunIT๙" w:hAnsi="TH SarabunIT๙" w:cs="TH SarabunIT๙"/>
                <w:sz w:val="28"/>
              </w:rPr>
              <w:t xml:space="preserve">w AC/DC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(ใช้งานได้ 2 ระบบ) จำนวน 2 ตัว</w:t>
            </w:r>
          </w:p>
          <w:p w14:paraId="7BFC1038" w14:textId="77777777" w:rsidR="00794F85" w:rsidRDefault="00794F85" w:rsidP="00794F8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10073958" w14:textId="26DDE753" w:rsidR="00794F85" w:rsidRDefault="00794F85" w:rsidP="00794F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F5AA9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02FA855" w14:textId="41B1353F" w:rsidR="00794F85" w:rsidRDefault="00794F85" w:rsidP="00794F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3F5983AB" w14:textId="1BDFBD80" w:rsidR="00794F85" w:rsidRDefault="00794F85" w:rsidP="00794F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F5AA9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58</w:t>
            </w:r>
            <w:r w:rsidRPr="004F5AA9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4F5AA9">
              <w:rPr>
                <w:rFonts w:ascii="TH SarabunIT๙" w:hAnsi="TH SarabunIT๙" w:cs="TH SarabunIT๙" w:hint="cs"/>
                <w:sz w:val="28"/>
                <w:cs/>
              </w:rPr>
              <w:t>00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681D1934" w14:textId="28C65AC8" w:rsidR="00794F85" w:rsidRDefault="00794F85" w:rsidP="00794F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3F5CBF33" w14:textId="4E981353" w:rsidR="00794F85" w:rsidRDefault="00794F85" w:rsidP="00794F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89" w:type="dxa"/>
          </w:tcPr>
          <w:p w14:paraId="641FE32A" w14:textId="3B2A41B3" w:rsidR="00794F85" w:rsidRDefault="00794F85" w:rsidP="00794F85">
            <w:pPr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มีระบบประปาได้มาตรฐานเหมาะสมกับสภาพพื้นที่</w:t>
            </w:r>
          </w:p>
        </w:tc>
        <w:tc>
          <w:tcPr>
            <w:tcW w:w="1701" w:type="dxa"/>
          </w:tcPr>
          <w:p w14:paraId="365AA1B8" w14:textId="5F27551B" w:rsidR="00794F85" w:rsidRDefault="00794F85" w:rsidP="00794F85">
            <w:pPr>
              <w:jc w:val="thaiDistribute"/>
              <w:rPr>
                <w:rFonts w:ascii="TH SarabunIT๙" w:hAnsi="TH SarabunIT๙" w:cs="TH SarabunIT๙"/>
                <w:spacing w:val="-2"/>
                <w:cs/>
              </w:rPr>
            </w:pPr>
            <w:r>
              <w:rPr>
                <w:rFonts w:ascii="TH SarabunIT๙" w:hAnsi="TH SarabunIT๙" w:cs="TH SarabunIT๙" w:hint="cs"/>
                <w:spacing w:val="-2"/>
                <w:cs/>
              </w:rPr>
              <w:t>มีน้ำเพียงพอต่อการอุปโภคบริโภคในทุกช่วงฤดู</w:t>
            </w:r>
          </w:p>
        </w:tc>
        <w:tc>
          <w:tcPr>
            <w:tcW w:w="1134" w:type="dxa"/>
          </w:tcPr>
          <w:p w14:paraId="02F8C7ED" w14:textId="77777777" w:rsidR="00794F85" w:rsidRPr="00B14937" w:rsidRDefault="00794F85" w:rsidP="00794F8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 xml:space="preserve">กองช่าง </w:t>
            </w:r>
          </w:p>
          <w:p w14:paraId="4DFAD30E" w14:textId="1D1A7DC8" w:rsidR="00794F85" w:rsidRDefault="00794F85" w:rsidP="00794F8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>อบต.สันโค้ง</w:t>
            </w:r>
          </w:p>
        </w:tc>
      </w:tr>
    </w:tbl>
    <w:p w14:paraId="092ACCEB" w14:textId="77777777" w:rsidR="00245B52" w:rsidRDefault="00245B52" w:rsidP="009769F3">
      <w:pPr>
        <w:spacing w:after="12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5FAD65B" w14:textId="77777777" w:rsidR="00245B52" w:rsidRDefault="00245B52" w:rsidP="009769F3">
      <w:pPr>
        <w:spacing w:after="12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752A9DB" w14:textId="77777777" w:rsidR="00245B52" w:rsidRDefault="00245B52" w:rsidP="009769F3">
      <w:pPr>
        <w:spacing w:after="12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C802EEB" w14:textId="52FE0D57" w:rsidR="009769F3" w:rsidRPr="007C4A56" w:rsidRDefault="009769F3" w:rsidP="009769F3">
      <w:pPr>
        <w:spacing w:after="12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</w:t>
      </w:r>
      <w:r w:rsidR="003034B9">
        <w:rPr>
          <w:rFonts w:ascii="TH SarabunIT๙" w:hAnsi="TH SarabunIT๙" w:cs="TH SarabunIT๙"/>
          <w:sz w:val="32"/>
          <w:szCs w:val="32"/>
        </w:rPr>
        <w:t>3</w:t>
      </w:r>
      <w:r w:rsidR="00515157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</w:rPr>
        <w:t>-</w:t>
      </w:r>
    </w:p>
    <w:tbl>
      <w:tblPr>
        <w:tblStyle w:val="a3"/>
        <w:tblW w:w="1559" w:type="dxa"/>
        <w:tblInd w:w="12753" w:type="dxa"/>
        <w:tblLook w:val="04A0" w:firstRow="1" w:lastRow="0" w:firstColumn="1" w:lastColumn="0" w:noHBand="0" w:noVBand="1"/>
      </w:tblPr>
      <w:tblGrid>
        <w:gridCol w:w="1559"/>
      </w:tblGrid>
      <w:tr w:rsidR="00212942" w:rsidRPr="00136F22" w14:paraId="10C43746" w14:textId="77777777" w:rsidTr="00B34ABF">
        <w:trPr>
          <w:trHeight w:val="70"/>
        </w:trPr>
        <w:tc>
          <w:tcPr>
            <w:tcW w:w="1559" w:type="dxa"/>
          </w:tcPr>
          <w:p w14:paraId="19BD5DCD" w14:textId="77777777" w:rsidR="00212942" w:rsidRPr="00136F22" w:rsidRDefault="00212942" w:rsidP="00B34ABF">
            <w:pPr>
              <w:spacing w:after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36F2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แบบ ผ 0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2/1</w:t>
            </w:r>
          </w:p>
        </w:tc>
      </w:tr>
    </w:tbl>
    <w:p w14:paraId="750AA1F1" w14:textId="33F387F2" w:rsidR="00212942" w:rsidRPr="003A716B" w:rsidRDefault="00212942" w:rsidP="0021294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3A716B">
        <w:rPr>
          <w:rFonts w:ascii="TH SarabunIT๙" w:hAnsi="TH SarabunIT๙" w:cs="TH SarabunIT๙" w:hint="cs"/>
          <w:b/>
          <w:bCs/>
          <w:sz w:val="28"/>
          <w:cs/>
        </w:rPr>
        <w:t>รายละเอียดโครงการพัฒนา</w:t>
      </w:r>
    </w:p>
    <w:p w14:paraId="61E6D2A1" w14:textId="20B33040" w:rsidR="00212942" w:rsidRDefault="00212942" w:rsidP="0021294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  แผนพัฒนาท้องถิ่น (พ.ศ.2566-2570) เพิ่มเติม ครั้งที่ 1/256</w:t>
      </w:r>
      <w:r>
        <w:rPr>
          <w:rFonts w:ascii="TH SarabunIT๙" w:hAnsi="TH SarabunIT๙" w:cs="TH SarabunIT๙" w:hint="cs"/>
          <w:b/>
          <w:bCs/>
          <w:sz w:val="28"/>
          <w:cs/>
        </w:rPr>
        <w:t>7</w:t>
      </w:r>
    </w:p>
    <w:p w14:paraId="154EB8DB" w14:textId="07F04EB0" w:rsidR="00212942" w:rsidRPr="003A716B" w:rsidRDefault="00212942" w:rsidP="0021294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สำหรับโครงการที่เกินศักยภาพขององค์กรปกครองส่วนท้องถิ่นที่ใช้สำหรับประสานแผนพัฒนาท้องถิ่น</w:t>
      </w:r>
    </w:p>
    <w:p w14:paraId="6F2B6299" w14:textId="77777777" w:rsidR="00212942" w:rsidRPr="003A716B" w:rsidRDefault="00212942" w:rsidP="0021294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3A716B">
        <w:rPr>
          <w:rFonts w:ascii="TH SarabunIT๙" w:hAnsi="TH SarabunIT๙" w:cs="TH SarabunIT๙" w:hint="cs"/>
          <w:b/>
          <w:bCs/>
          <w:sz w:val="28"/>
          <w:cs/>
        </w:rPr>
        <w:t>องค์การบริหารส่วนตำบลสันโค้ง</w:t>
      </w:r>
    </w:p>
    <w:p w14:paraId="6E7267F0" w14:textId="77777777" w:rsidR="00212942" w:rsidRPr="003507D7" w:rsidRDefault="00212942" w:rsidP="00212942">
      <w:pPr>
        <w:pStyle w:val="a4"/>
        <w:numPr>
          <w:ilvl w:val="0"/>
          <w:numId w:val="2"/>
        </w:numPr>
        <w:spacing w:after="0" w:line="240" w:lineRule="auto"/>
        <w:rPr>
          <w:rFonts w:ascii="TH SarabunIT๙" w:hAnsi="TH SarabunIT๙" w:cs="TH SarabunIT๙"/>
          <w:sz w:val="28"/>
        </w:rPr>
      </w:pPr>
      <w:r w:rsidRPr="003507D7">
        <w:rPr>
          <w:rFonts w:ascii="TH SarabunIT๙" w:hAnsi="TH SarabunIT๙" w:cs="TH SarabunIT๙" w:hint="cs"/>
          <w:sz w:val="28"/>
          <w:cs/>
        </w:rPr>
        <w:t>ยุทธศาสตร์ชาติ 20 ปี ยุทธศาสตร์ที่ 2 ยุทธศาสตร์ด้านการสร้างความสามารถในการแข่งขัน</w:t>
      </w:r>
    </w:p>
    <w:p w14:paraId="360A52CE" w14:textId="77777777" w:rsidR="00212942" w:rsidRPr="003507D7" w:rsidRDefault="00212942" w:rsidP="00212942">
      <w:pPr>
        <w:pStyle w:val="a4"/>
        <w:numPr>
          <w:ilvl w:val="0"/>
          <w:numId w:val="2"/>
        </w:numPr>
        <w:spacing w:after="0" w:line="240" w:lineRule="auto"/>
        <w:rPr>
          <w:rFonts w:ascii="TH SarabunIT๙" w:hAnsi="TH SarabunIT๙" w:cs="TH SarabunIT๙"/>
          <w:sz w:val="28"/>
        </w:rPr>
      </w:pPr>
      <w:r w:rsidRPr="003507D7">
        <w:rPr>
          <w:rFonts w:ascii="TH SarabunIT๙" w:hAnsi="TH SarabunIT๙" w:cs="TH SarabunIT๙" w:hint="cs"/>
          <w:sz w:val="28"/>
          <w:cs/>
        </w:rPr>
        <w:t>แผนพัฒนาเศรษฐกิจและสังคมแห่งชาติ ฉบับที่ 13 หมุดหมายที่ 1 ไทยเป็นประเทศชั้นนำด้านสินค้าการเกษตรและเกษตรแปรรูปมูลค่าสูง</w:t>
      </w:r>
    </w:p>
    <w:p w14:paraId="451782FA" w14:textId="77777777" w:rsidR="00212942" w:rsidRPr="003507D7" w:rsidRDefault="00212942" w:rsidP="00212942">
      <w:pPr>
        <w:pStyle w:val="a4"/>
        <w:numPr>
          <w:ilvl w:val="0"/>
          <w:numId w:val="2"/>
        </w:numPr>
        <w:spacing w:after="0" w:line="240" w:lineRule="auto"/>
        <w:rPr>
          <w:rFonts w:ascii="TH SarabunIT๙" w:hAnsi="TH SarabunIT๙" w:cs="TH SarabunIT๙"/>
          <w:sz w:val="28"/>
          <w:cs/>
        </w:rPr>
      </w:pPr>
      <w:r w:rsidRPr="003507D7">
        <w:rPr>
          <w:rFonts w:ascii="TH SarabunIT๙" w:hAnsi="TH SarabunIT๙" w:cs="TH SarabunIT๙"/>
          <w:sz w:val="28"/>
        </w:rPr>
        <w:t xml:space="preserve">Sustainable Development Goals: SDGs </w:t>
      </w:r>
      <w:r w:rsidRPr="003507D7">
        <w:rPr>
          <w:rFonts w:ascii="TH SarabunIT๙" w:hAnsi="TH SarabunIT๙" w:cs="TH SarabunIT๙" w:hint="cs"/>
          <w:sz w:val="28"/>
          <w:cs/>
        </w:rPr>
        <w:t>เป้าหมายที่/เป้าประสงค์ มีระบบโครงสร้างพื้นฐานอย่างเพียงพอ มูลค่าเพิ่มของสินค้าการเกษตรสูงขึ้น</w:t>
      </w:r>
    </w:p>
    <w:p w14:paraId="32087801" w14:textId="77777777" w:rsidR="00212942" w:rsidRPr="003507D7" w:rsidRDefault="00212942" w:rsidP="00212942">
      <w:pPr>
        <w:spacing w:after="0" w:line="240" w:lineRule="auto"/>
        <w:rPr>
          <w:rFonts w:ascii="TH SarabunIT๙" w:hAnsi="TH SarabunIT๙" w:cs="TH SarabunIT๙"/>
          <w:sz w:val="28"/>
        </w:rPr>
      </w:pPr>
      <w:r w:rsidRPr="003507D7">
        <w:rPr>
          <w:rFonts w:ascii="TH SarabunIT๙" w:hAnsi="TH SarabunIT๙" w:cs="TH SarabunIT๙" w:hint="cs"/>
          <w:sz w:val="28"/>
          <w:cs/>
        </w:rPr>
        <w:t xml:space="preserve">    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3507D7">
        <w:rPr>
          <w:rFonts w:ascii="TH SarabunIT๙" w:hAnsi="TH SarabunIT๙" w:cs="TH SarabunIT๙" w:hint="cs"/>
          <w:sz w:val="28"/>
          <w:cs/>
        </w:rPr>
        <w:t xml:space="preserve"> ง.  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3507D7">
        <w:rPr>
          <w:rFonts w:ascii="TH SarabunIT๙" w:hAnsi="TH SarabunIT๙" w:cs="TH SarabunIT๙" w:hint="cs"/>
          <w:sz w:val="28"/>
          <w:cs/>
        </w:rPr>
        <w:t>ยุทธศาสตร์จังหวัดที่ 3 พัฒนาเมืองและโครงสร้างพื้นฐาน</w:t>
      </w:r>
    </w:p>
    <w:p w14:paraId="09F08746" w14:textId="77777777" w:rsidR="00212942" w:rsidRPr="003507D7" w:rsidRDefault="00212942" w:rsidP="00212942">
      <w:pPr>
        <w:spacing w:after="0" w:line="240" w:lineRule="auto"/>
        <w:rPr>
          <w:rFonts w:ascii="TH SarabunIT๙" w:hAnsi="TH SarabunIT๙" w:cs="TH SarabunIT๙"/>
          <w:sz w:val="28"/>
        </w:rPr>
      </w:pPr>
      <w:r w:rsidRPr="003507D7">
        <w:rPr>
          <w:rFonts w:ascii="TH SarabunIT๙" w:hAnsi="TH SarabunIT๙" w:cs="TH SarabunIT๙" w:hint="cs"/>
          <w:sz w:val="28"/>
          <w:cs/>
        </w:rPr>
        <w:t xml:space="preserve">    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3507D7">
        <w:rPr>
          <w:rFonts w:ascii="TH SarabunIT๙" w:hAnsi="TH SarabunIT๙" w:cs="TH SarabunIT๙" w:hint="cs"/>
          <w:sz w:val="28"/>
          <w:cs/>
        </w:rPr>
        <w:t xml:space="preserve"> จ. </w:t>
      </w:r>
      <w:r>
        <w:rPr>
          <w:rFonts w:ascii="TH SarabunIT๙" w:hAnsi="TH SarabunIT๙" w:cs="TH SarabunIT๙" w:hint="cs"/>
          <w:sz w:val="28"/>
          <w:cs/>
        </w:rPr>
        <w:t xml:space="preserve">  </w:t>
      </w:r>
      <w:r w:rsidRPr="003507D7">
        <w:rPr>
          <w:rFonts w:ascii="TH SarabunIT๙" w:hAnsi="TH SarabunIT๙" w:cs="TH SarabunIT๙" w:hint="cs"/>
          <w:sz w:val="28"/>
          <w:cs/>
        </w:rPr>
        <w:t>ยุทธศาสตร์การพัฒนาขององค์กรปกครองส่วนท้องถิ่นในเขตจังหวัดยุทธศาสตร์ที่ 1 พัฒนาระบบเศรษฐกิจ</w:t>
      </w:r>
    </w:p>
    <w:p w14:paraId="6B8231CA" w14:textId="77777777" w:rsidR="00212942" w:rsidRPr="003A716B" w:rsidRDefault="00212942" w:rsidP="00212942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3507D7">
        <w:rPr>
          <w:rFonts w:ascii="TH SarabunIT๙" w:hAnsi="TH SarabunIT๙" w:cs="TH SarabunIT๙" w:hint="cs"/>
          <w:sz w:val="28"/>
          <w:cs/>
        </w:rPr>
        <w:t xml:space="preserve">          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3507D7">
        <w:rPr>
          <w:rFonts w:ascii="TH SarabunIT๙" w:hAnsi="TH SarabunIT๙" w:cs="TH SarabunIT๙" w:hint="cs"/>
          <w:sz w:val="28"/>
          <w:cs/>
        </w:rPr>
        <w:t xml:space="preserve"> </w:t>
      </w: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1. ยุทธศาสตร์ที่ 1 พัฒนาระบบเศรษฐกิจ  </w:t>
      </w:r>
    </w:p>
    <w:p w14:paraId="7CBCF669" w14:textId="77777777" w:rsidR="00212942" w:rsidRPr="003A716B" w:rsidRDefault="00212942" w:rsidP="00212942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               1.1 กลยุทธ์</w:t>
      </w:r>
      <w:r w:rsidRPr="003A716B">
        <w:rPr>
          <w:rFonts w:ascii="TH SarabunIT๙" w:hAnsi="TH SarabunIT๙" w:cs="TH SarabunIT๙"/>
          <w:b/>
          <w:bCs/>
          <w:sz w:val="28"/>
        </w:rPr>
        <w:t xml:space="preserve"> </w:t>
      </w:r>
      <w:r w:rsidRPr="003A716B">
        <w:rPr>
          <w:rFonts w:ascii="TH SarabunIT๙" w:hAnsi="TH SarabunIT๙" w:cs="TH SarabunIT๙" w:hint="cs"/>
          <w:b/>
          <w:bCs/>
          <w:sz w:val="28"/>
          <w:cs/>
        </w:rPr>
        <w:t>ส่งเสริมสนับสนุนวางระบบพัฒนาด้านโครงสร้างพื้นฐาน ปรับปรุงเส้นทางคมนาคมอย่างทั่วถึง รวมทั้งวางโครงการเพื่อแก้ไขปัญหาน้ำท่วม</w:t>
      </w:r>
    </w:p>
    <w:p w14:paraId="784606DD" w14:textId="77777777" w:rsidR="00212942" w:rsidRPr="003A716B" w:rsidRDefault="00212942" w:rsidP="00212942">
      <w:pPr>
        <w:spacing w:after="0" w:line="240" w:lineRule="auto"/>
        <w:rPr>
          <w:rFonts w:ascii="TH SarabunIT๙" w:hAnsi="TH SarabunIT๙" w:cs="TH SarabunIT๙"/>
          <w:b/>
          <w:bCs/>
          <w:sz w:val="28"/>
          <w:cs/>
        </w:rPr>
      </w:pP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               (1) แผนงานอุตสาหกรรมและการโยธา</w:t>
      </w:r>
      <w:r w:rsidRPr="003A716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tbl>
      <w:tblPr>
        <w:tblStyle w:val="a3"/>
        <w:tblW w:w="16131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66"/>
        <w:gridCol w:w="1986"/>
        <w:gridCol w:w="1559"/>
        <w:gridCol w:w="2977"/>
        <w:gridCol w:w="850"/>
        <w:gridCol w:w="851"/>
        <w:gridCol w:w="1134"/>
        <w:gridCol w:w="850"/>
        <w:gridCol w:w="851"/>
        <w:gridCol w:w="1672"/>
        <w:gridCol w:w="1701"/>
        <w:gridCol w:w="1134"/>
      </w:tblGrid>
      <w:tr w:rsidR="00212942" w:rsidRPr="00796780" w14:paraId="2AE0A43C" w14:textId="77777777" w:rsidTr="00B34ABF">
        <w:trPr>
          <w:trHeight w:val="405"/>
        </w:trPr>
        <w:tc>
          <w:tcPr>
            <w:tcW w:w="566" w:type="dxa"/>
            <w:vMerge w:val="restart"/>
          </w:tcPr>
          <w:p w14:paraId="31823BB4" w14:textId="77777777" w:rsidR="00212942" w:rsidRPr="00796780" w:rsidRDefault="00212942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86" w:type="dxa"/>
            <w:vMerge w:val="restart"/>
          </w:tcPr>
          <w:p w14:paraId="6C394620" w14:textId="77777777" w:rsidR="00212942" w:rsidRPr="00796780" w:rsidRDefault="00212942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6C441C61" w14:textId="77777777" w:rsidR="00212942" w:rsidRPr="00796780" w:rsidRDefault="00212942" w:rsidP="00B34ABF">
            <w:pPr>
              <w:tabs>
                <w:tab w:val="left" w:pos="390"/>
                <w:tab w:val="center" w:pos="884"/>
              </w:tabs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977" w:type="dxa"/>
            <w:vMerge w:val="restart"/>
          </w:tcPr>
          <w:p w14:paraId="0C019EAA" w14:textId="77777777" w:rsidR="00212942" w:rsidRPr="00555A91" w:rsidRDefault="00212942" w:rsidP="00B34AB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14:paraId="3530A91D" w14:textId="77777777" w:rsidR="00212942" w:rsidRPr="00796780" w:rsidRDefault="00212942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ผลผลิตโครงการ</w:t>
            </w:r>
          </w:p>
        </w:tc>
        <w:tc>
          <w:tcPr>
            <w:tcW w:w="4536" w:type="dxa"/>
            <w:gridSpan w:val="5"/>
            <w:tcBorders>
              <w:bottom w:val="single" w:sz="4" w:space="0" w:color="auto"/>
            </w:tcBorders>
          </w:tcPr>
          <w:p w14:paraId="26D490B5" w14:textId="77777777" w:rsidR="00212942" w:rsidRPr="00796780" w:rsidRDefault="00212942" w:rsidP="00B34ABF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672" w:type="dxa"/>
            <w:vMerge w:val="restart"/>
          </w:tcPr>
          <w:p w14:paraId="43C03B0F" w14:textId="77777777" w:rsidR="00212942" w:rsidRPr="00796780" w:rsidRDefault="00212942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1701" w:type="dxa"/>
            <w:vMerge w:val="restart"/>
          </w:tcPr>
          <w:p w14:paraId="40A676FB" w14:textId="77777777" w:rsidR="00212942" w:rsidRPr="00796780" w:rsidRDefault="00212942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14:paraId="4D2F4E6E" w14:textId="77777777" w:rsidR="00212942" w:rsidRPr="00796780" w:rsidRDefault="00212942" w:rsidP="00B34ABF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212942" w:rsidRPr="00796780" w14:paraId="2336EE48" w14:textId="77777777" w:rsidTr="00055123">
        <w:trPr>
          <w:trHeight w:val="540"/>
        </w:trPr>
        <w:tc>
          <w:tcPr>
            <w:tcW w:w="566" w:type="dxa"/>
            <w:vMerge/>
          </w:tcPr>
          <w:p w14:paraId="07095636" w14:textId="77777777" w:rsidR="00212942" w:rsidRPr="00796780" w:rsidRDefault="00212942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6" w:type="dxa"/>
            <w:vMerge/>
          </w:tcPr>
          <w:p w14:paraId="0C3D02E1" w14:textId="77777777" w:rsidR="00212942" w:rsidRPr="00796780" w:rsidRDefault="00212942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1BA41A21" w14:textId="77777777" w:rsidR="00212942" w:rsidRPr="00796780" w:rsidRDefault="00212942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977" w:type="dxa"/>
            <w:vMerge/>
          </w:tcPr>
          <w:p w14:paraId="018B13CC" w14:textId="77777777" w:rsidR="00212942" w:rsidRPr="00796780" w:rsidRDefault="00212942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14:paraId="4F83283D" w14:textId="77777777" w:rsidR="00212942" w:rsidRDefault="00212942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2566</w:t>
            </w:r>
          </w:p>
          <w:p w14:paraId="75AB8FAA" w14:textId="77777777" w:rsidR="00212942" w:rsidRPr="00AE7635" w:rsidRDefault="00212942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14:paraId="51B35A74" w14:textId="77777777" w:rsidR="00212942" w:rsidRDefault="00212942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2567</w:t>
            </w:r>
          </w:p>
          <w:p w14:paraId="68A1EAFB" w14:textId="77777777" w:rsidR="00212942" w:rsidRPr="00AE7635" w:rsidRDefault="00212942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6C08D08" w14:textId="77777777" w:rsidR="00212942" w:rsidRDefault="00212942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2568</w:t>
            </w:r>
          </w:p>
          <w:p w14:paraId="43EF2A52" w14:textId="77777777" w:rsidR="00212942" w:rsidRPr="00AE7635" w:rsidRDefault="00212942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9377164" w14:textId="77777777" w:rsidR="00212942" w:rsidRDefault="00212942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2569</w:t>
            </w:r>
          </w:p>
          <w:p w14:paraId="6F05EEDA" w14:textId="77777777" w:rsidR="00212942" w:rsidRPr="00AE7635" w:rsidRDefault="00212942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14:paraId="51A9261E" w14:textId="77777777" w:rsidR="00212942" w:rsidRDefault="00212942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14:paraId="61282FBA" w14:textId="77777777" w:rsidR="00212942" w:rsidRPr="00AE7635" w:rsidRDefault="00212942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672" w:type="dxa"/>
            <w:vMerge/>
          </w:tcPr>
          <w:p w14:paraId="5DBBE2D0" w14:textId="77777777" w:rsidR="00212942" w:rsidRPr="00796780" w:rsidRDefault="00212942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0BF92327" w14:textId="77777777" w:rsidR="00212942" w:rsidRPr="00796780" w:rsidRDefault="00212942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6FC63D9F" w14:textId="77777777" w:rsidR="00212942" w:rsidRPr="00796780" w:rsidRDefault="00212942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055123" w:rsidRPr="00796780" w14:paraId="63CDFDE3" w14:textId="77777777" w:rsidTr="00055123">
        <w:tc>
          <w:tcPr>
            <w:tcW w:w="566" w:type="dxa"/>
          </w:tcPr>
          <w:p w14:paraId="0D5FFAD4" w14:textId="77777777" w:rsidR="00055123" w:rsidRPr="00796780" w:rsidRDefault="00055123" w:rsidP="0005512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96780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986" w:type="dxa"/>
          </w:tcPr>
          <w:p w14:paraId="3626531C" w14:textId="64ACEBC2" w:rsidR="00055123" w:rsidRPr="007C4A56" w:rsidRDefault="00055123" w:rsidP="00055123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7C4A56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โครงการปรับปรุงถนนลาดยางแอส</w:t>
            </w:r>
            <w:proofErr w:type="spellStart"/>
            <w:r w:rsidRPr="007C4A56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ฟัล</w:t>
            </w:r>
            <w:proofErr w:type="spellEnd"/>
            <w:r w:rsidRPr="007C4A56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ติกคอนกรีต </w:t>
            </w:r>
            <w:r w:rsidRPr="007C4A56">
              <w:rPr>
                <w:rFonts w:ascii="TH SarabunIT๙" w:hAnsi="TH SarabunIT๙" w:cs="TH SarabunIT๙"/>
                <w:spacing w:val="-20"/>
                <w:sz w:val="28"/>
              </w:rPr>
              <w:t xml:space="preserve">Overlay </w:t>
            </w:r>
            <w:r w:rsidRPr="007C4A56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ซอยข้างบ้าน นางสมศรี สีเสียดค้า   หมู่ที่ 11 ตำบลสันโค้ง</w:t>
            </w:r>
          </w:p>
        </w:tc>
        <w:tc>
          <w:tcPr>
            <w:tcW w:w="1559" w:type="dxa"/>
          </w:tcPr>
          <w:p w14:paraId="774F2692" w14:textId="4E7CECDE" w:rsidR="00055123" w:rsidRPr="00796780" w:rsidRDefault="00055123" w:rsidP="00055123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เพื่อให้การสัญจร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คมนาคม</w:t>
            </w: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ขนส่งมีความสะดวกรวดเร็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ว</w:t>
            </w: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และปลอดภัย</w:t>
            </w:r>
          </w:p>
        </w:tc>
        <w:tc>
          <w:tcPr>
            <w:tcW w:w="2977" w:type="dxa"/>
          </w:tcPr>
          <w:p w14:paraId="18412762" w14:textId="5FE7B8EE" w:rsidR="00055123" w:rsidRPr="006D5E09" w:rsidRDefault="00055123" w:rsidP="00055123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D5E09">
              <w:rPr>
                <w:rFonts w:ascii="TH SarabunIT๙" w:hAnsi="TH SarabunIT๙" w:cs="TH SarabunIT๙" w:hint="cs"/>
                <w:sz w:val="28"/>
                <w:cs/>
              </w:rPr>
              <w:t>ปรับปรุงถนนลาดยางแอส</w:t>
            </w:r>
            <w:proofErr w:type="spellStart"/>
            <w:r w:rsidRPr="006D5E09">
              <w:rPr>
                <w:rFonts w:ascii="TH SarabunIT๙" w:hAnsi="TH SarabunIT๙" w:cs="TH SarabunIT๙" w:hint="cs"/>
                <w:sz w:val="28"/>
                <w:cs/>
              </w:rPr>
              <w:t>ฟัล</w:t>
            </w:r>
            <w:proofErr w:type="spellEnd"/>
            <w:r w:rsidRPr="006D5E09">
              <w:rPr>
                <w:rFonts w:ascii="TH SarabunIT๙" w:hAnsi="TH SarabunIT๙" w:cs="TH SarabunIT๙" w:hint="cs"/>
                <w:sz w:val="28"/>
                <w:cs/>
              </w:rPr>
              <w:t>ติก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6D5E09">
              <w:rPr>
                <w:rFonts w:ascii="TH SarabunIT๙" w:hAnsi="TH SarabunIT๙" w:cs="TH SarabunIT๙" w:hint="cs"/>
                <w:sz w:val="28"/>
                <w:cs/>
              </w:rPr>
              <w:t xml:space="preserve">คอนกรีต </w:t>
            </w:r>
            <w:r w:rsidRPr="006D5E09">
              <w:rPr>
                <w:rFonts w:ascii="TH SarabunIT๙" w:hAnsi="TH SarabunIT๙" w:cs="TH SarabunIT๙"/>
                <w:sz w:val="28"/>
              </w:rPr>
              <w:t xml:space="preserve">Overlay </w:t>
            </w:r>
            <w:r w:rsidRPr="006D5E09">
              <w:rPr>
                <w:rFonts w:ascii="TH SarabunIT๙" w:hAnsi="TH SarabunIT๙" w:cs="TH SarabunIT๙" w:hint="cs"/>
                <w:sz w:val="28"/>
                <w:cs/>
              </w:rPr>
              <w:t>ซอยข้างบ้าน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6D5E09">
              <w:rPr>
                <w:rFonts w:ascii="TH SarabunIT๙" w:hAnsi="TH SarabunIT๙" w:cs="TH SarabunIT๙" w:hint="cs"/>
                <w:sz w:val="28"/>
                <w:cs/>
              </w:rPr>
              <w:t xml:space="preserve"> นางสมศรี สีเสียดค้า   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16909101" w14:textId="77777777" w:rsidR="00055123" w:rsidRPr="006D5E09" w:rsidRDefault="00055123" w:rsidP="0005512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D5E09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431781E5" w14:textId="48B39D7C" w:rsidR="00055123" w:rsidRPr="006D5E09" w:rsidRDefault="00055123" w:rsidP="0005512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77DF004F" w14:textId="7FBA31A5" w:rsidR="00055123" w:rsidRPr="00796780" w:rsidRDefault="00055123" w:rsidP="0005512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D5E09">
              <w:rPr>
                <w:rFonts w:ascii="TH SarabunIT๙" w:hAnsi="TH SarabunIT๙" w:cs="TH SarabunIT๙" w:hint="cs"/>
                <w:sz w:val="28"/>
                <w:cs/>
              </w:rPr>
              <w:t>500,100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411BD9E6" w14:textId="77777777" w:rsidR="00055123" w:rsidRPr="00796780" w:rsidRDefault="00055123" w:rsidP="0005512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6483287D" w14:textId="77777777" w:rsidR="00055123" w:rsidRPr="00796780" w:rsidRDefault="00055123" w:rsidP="0005512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672" w:type="dxa"/>
          </w:tcPr>
          <w:p w14:paraId="16B53EBF" w14:textId="77777777" w:rsidR="00055123" w:rsidRPr="00796780" w:rsidRDefault="00055123" w:rsidP="00055123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มีการปรับปรุงถนนเพื่อการเกษตรที่ได้มาตรฐานและเหมาะสมกับสภาพพื้นที่</w:t>
            </w:r>
          </w:p>
        </w:tc>
        <w:tc>
          <w:tcPr>
            <w:tcW w:w="1701" w:type="dxa"/>
          </w:tcPr>
          <w:p w14:paraId="4234D81D" w14:textId="77777777" w:rsidR="00055123" w:rsidRPr="00796780" w:rsidRDefault="00055123" w:rsidP="00055123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6B789B">
              <w:rPr>
                <w:rFonts w:ascii="TH SarabunIT๙" w:hAnsi="TH SarabunIT๙" w:cs="TH SarabunIT๙"/>
                <w:sz w:val="28"/>
                <w:cs/>
              </w:rPr>
              <w:t>ประชาชนได้รับ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ความสะดวก ปลอดภัย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ในการสัญจร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B789B">
              <w:rPr>
                <w:rFonts w:ascii="TH SarabunIT๙" w:hAnsi="TH SarabunIT๙" w:cs="TH SarabunIT๙" w:hint="cs"/>
                <w:sz w:val="28"/>
                <w:cs/>
              </w:rPr>
              <w:t>และลดการเกิดอุบัติเหตุ</w:t>
            </w:r>
          </w:p>
        </w:tc>
        <w:tc>
          <w:tcPr>
            <w:tcW w:w="1134" w:type="dxa"/>
          </w:tcPr>
          <w:p w14:paraId="0053A941" w14:textId="77777777" w:rsidR="00055123" w:rsidRPr="00555A91" w:rsidRDefault="00055123" w:rsidP="00055123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กองช่าง </w:t>
            </w:r>
          </w:p>
          <w:p w14:paraId="2490D87D" w14:textId="77777777" w:rsidR="00055123" w:rsidRPr="00796780" w:rsidRDefault="00055123" w:rsidP="00055123">
            <w:pPr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อบต.สันโค้ง</w:t>
            </w:r>
          </w:p>
        </w:tc>
      </w:tr>
      <w:tr w:rsidR="00055123" w:rsidRPr="00796780" w14:paraId="1B29C928" w14:textId="77777777" w:rsidTr="00055123">
        <w:tc>
          <w:tcPr>
            <w:tcW w:w="566" w:type="dxa"/>
          </w:tcPr>
          <w:p w14:paraId="47BAE260" w14:textId="5D1586C6" w:rsidR="00055123" w:rsidRPr="00796780" w:rsidRDefault="00055123" w:rsidP="0005512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2.</w:t>
            </w:r>
          </w:p>
        </w:tc>
        <w:tc>
          <w:tcPr>
            <w:tcW w:w="1986" w:type="dxa"/>
          </w:tcPr>
          <w:p w14:paraId="678B48A0" w14:textId="58DD5548" w:rsidR="00055123" w:rsidRPr="007C4A56" w:rsidRDefault="00055123" w:rsidP="00055123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7C4A56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โครงการปรับปรุงถนนลาดยางแอส</w:t>
            </w:r>
            <w:proofErr w:type="spellStart"/>
            <w:r w:rsidRPr="007C4A56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ฟัล</w:t>
            </w:r>
            <w:proofErr w:type="spellEnd"/>
            <w:r w:rsidRPr="007C4A56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ติกคอนกรีต </w:t>
            </w:r>
            <w:r w:rsidRPr="007C4A56">
              <w:rPr>
                <w:rFonts w:ascii="TH SarabunIT๙" w:hAnsi="TH SarabunIT๙" w:cs="TH SarabunIT๙"/>
                <w:spacing w:val="-20"/>
                <w:sz w:val="28"/>
              </w:rPr>
              <w:t>Overlay</w:t>
            </w:r>
            <w:r w:rsidRPr="007C4A56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  หมู่ที่ </w:t>
            </w:r>
            <w:r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6</w:t>
            </w:r>
            <w:r w:rsidRPr="007C4A56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 ตำบลสันโค้ง</w:t>
            </w:r>
          </w:p>
        </w:tc>
        <w:tc>
          <w:tcPr>
            <w:tcW w:w="1559" w:type="dxa"/>
          </w:tcPr>
          <w:p w14:paraId="656E1477" w14:textId="0646DFEE" w:rsidR="00055123" w:rsidRPr="009769F3" w:rsidRDefault="00055123" w:rsidP="00055123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9769F3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เพื่อให้การสัญจรคมนาคมขนส่งมีความสะดวกรวดเร็วและปลอดภัย</w:t>
            </w:r>
          </w:p>
        </w:tc>
        <w:tc>
          <w:tcPr>
            <w:tcW w:w="2977" w:type="dxa"/>
          </w:tcPr>
          <w:p w14:paraId="4B13FA1D" w14:textId="531B6BD3" w:rsidR="00055123" w:rsidRPr="006D5E09" w:rsidRDefault="00055123" w:rsidP="00055123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D5E09">
              <w:rPr>
                <w:rFonts w:ascii="TH SarabunIT๙" w:hAnsi="TH SarabunIT๙" w:cs="TH SarabunIT๙" w:hint="cs"/>
                <w:sz w:val="28"/>
                <w:cs/>
              </w:rPr>
              <w:t>ปรับปรุงถนนลาดยางแอส</w:t>
            </w:r>
            <w:proofErr w:type="spellStart"/>
            <w:r w:rsidRPr="006D5E09">
              <w:rPr>
                <w:rFonts w:ascii="TH SarabunIT๙" w:hAnsi="TH SarabunIT๙" w:cs="TH SarabunIT๙" w:hint="cs"/>
                <w:sz w:val="28"/>
                <w:cs/>
              </w:rPr>
              <w:t>ฟัล</w:t>
            </w:r>
            <w:proofErr w:type="spellEnd"/>
            <w:r w:rsidRPr="006D5E09">
              <w:rPr>
                <w:rFonts w:ascii="TH SarabunIT๙" w:hAnsi="TH SarabunIT๙" w:cs="TH SarabunIT๙" w:hint="cs"/>
                <w:sz w:val="28"/>
                <w:cs/>
              </w:rPr>
              <w:t>ติก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6D5E09">
              <w:rPr>
                <w:rFonts w:ascii="TH SarabunIT๙" w:hAnsi="TH SarabunIT๙" w:cs="TH SarabunIT๙" w:hint="cs"/>
                <w:sz w:val="28"/>
                <w:cs/>
              </w:rPr>
              <w:t xml:space="preserve">คอนกรีต </w:t>
            </w:r>
            <w:r w:rsidRPr="006D5E09">
              <w:rPr>
                <w:rFonts w:ascii="TH SarabunIT๙" w:hAnsi="TH SarabunIT๙" w:cs="TH SarabunIT๙"/>
                <w:sz w:val="28"/>
              </w:rPr>
              <w:t xml:space="preserve">Overlay 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586EFF0E" w14:textId="49463AF7" w:rsidR="00055123" w:rsidRPr="006D5E09" w:rsidRDefault="00055123" w:rsidP="0005512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D5E09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353B91BB" w14:textId="2DAD8021" w:rsidR="00055123" w:rsidRPr="006D5E09" w:rsidRDefault="00055123" w:rsidP="0005512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49527E03" w14:textId="609DBE27" w:rsidR="00055123" w:rsidRDefault="00055123" w:rsidP="0005512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D5E09">
              <w:rPr>
                <w:rFonts w:ascii="TH SarabunIT๙" w:hAnsi="TH SarabunIT๙" w:cs="TH SarabunIT๙" w:hint="cs"/>
                <w:sz w:val="28"/>
                <w:cs/>
              </w:rPr>
              <w:t>500,100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7CB91313" w14:textId="4C073AFA" w:rsidR="00055123" w:rsidRDefault="00055123" w:rsidP="0005512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631DC5DF" w14:textId="4C6E5C4A" w:rsidR="00055123" w:rsidRDefault="00055123" w:rsidP="0005512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672" w:type="dxa"/>
          </w:tcPr>
          <w:p w14:paraId="083CF387" w14:textId="40D76A0F" w:rsidR="00055123" w:rsidRPr="009769F3" w:rsidRDefault="00055123" w:rsidP="00055123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9769F3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มีการปรับปรุงถนนเพื่อการเกษตรที่ได้มาตรฐานและเหมาะสมกับสภาพพื้นที่</w:t>
            </w:r>
          </w:p>
        </w:tc>
        <w:tc>
          <w:tcPr>
            <w:tcW w:w="1701" w:type="dxa"/>
          </w:tcPr>
          <w:p w14:paraId="25572AA8" w14:textId="230C9FDC" w:rsidR="00055123" w:rsidRPr="009769F3" w:rsidRDefault="00055123" w:rsidP="00055123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9769F3">
              <w:rPr>
                <w:rFonts w:ascii="TH SarabunIT๙" w:hAnsi="TH SarabunIT๙" w:cs="TH SarabunIT๙"/>
                <w:spacing w:val="-20"/>
                <w:sz w:val="28"/>
                <w:cs/>
              </w:rPr>
              <w:t>ประชาชนได้รับ</w:t>
            </w:r>
            <w:r w:rsidRPr="009769F3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    </w:t>
            </w:r>
            <w:r w:rsidRPr="009769F3">
              <w:rPr>
                <w:rFonts w:ascii="TH SarabunIT๙" w:hAnsi="TH SarabunIT๙" w:cs="TH SarabunIT๙"/>
                <w:spacing w:val="-20"/>
                <w:sz w:val="28"/>
                <w:cs/>
              </w:rPr>
              <w:t>ความสะดวก ปลอดภัย</w:t>
            </w:r>
            <w:r w:rsidRPr="009769F3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  </w:t>
            </w:r>
            <w:r w:rsidRPr="009769F3">
              <w:rPr>
                <w:rFonts w:ascii="TH SarabunIT๙" w:hAnsi="TH SarabunIT๙" w:cs="TH SarabunIT๙"/>
                <w:spacing w:val="-20"/>
                <w:sz w:val="28"/>
                <w:cs/>
              </w:rPr>
              <w:t>ในการสัญจร</w:t>
            </w:r>
            <w:r w:rsidRPr="009769F3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 และลดการเกิดอุบัติเหตุ</w:t>
            </w:r>
          </w:p>
        </w:tc>
        <w:tc>
          <w:tcPr>
            <w:tcW w:w="1134" w:type="dxa"/>
          </w:tcPr>
          <w:p w14:paraId="365D8FAB" w14:textId="77777777" w:rsidR="00055123" w:rsidRPr="00555A91" w:rsidRDefault="00055123" w:rsidP="00055123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กองช่าง </w:t>
            </w:r>
          </w:p>
          <w:p w14:paraId="1C0C33BE" w14:textId="3E5D574E" w:rsidR="00055123" w:rsidRPr="00555A91" w:rsidRDefault="00055123" w:rsidP="00055123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อบต.สันโค้ง</w:t>
            </w:r>
          </w:p>
        </w:tc>
      </w:tr>
    </w:tbl>
    <w:p w14:paraId="1EAF37FD" w14:textId="48815913" w:rsidR="00AA2B18" w:rsidRDefault="00AA2B18" w:rsidP="009769F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543124F" w14:textId="19222377" w:rsidR="00DC3ACC" w:rsidRDefault="00DC3ACC" w:rsidP="009769F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DB739A3" w14:textId="394B1BF0" w:rsidR="00DC3ACC" w:rsidRDefault="00DC3ACC" w:rsidP="009769F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17B96E3" w14:textId="4D584DFE" w:rsidR="00245B52" w:rsidRDefault="00245B52" w:rsidP="009769F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FB4E6B5" w14:textId="6A039AFF" w:rsidR="00245B52" w:rsidRDefault="00245B52" w:rsidP="009769F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75E2266" w14:textId="77777777" w:rsidR="00245B52" w:rsidRDefault="00245B52" w:rsidP="009769F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889D834" w14:textId="391B77AD" w:rsidR="009769F3" w:rsidRPr="009769F3" w:rsidRDefault="009769F3" w:rsidP="009769F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9769F3">
        <w:rPr>
          <w:rFonts w:ascii="TH SarabunIT๙" w:hAnsi="TH SarabunIT๙" w:cs="TH SarabunIT๙"/>
          <w:sz w:val="32"/>
          <w:szCs w:val="32"/>
        </w:rPr>
        <w:t>-</w:t>
      </w:r>
      <w:r w:rsidR="004C5420">
        <w:rPr>
          <w:rFonts w:ascii="TH SarabunIT๙" w:hAnsi="TH SarabunIT๙" w:cs="TH SarabunIT๙"/>
          <w:sz w:val="32"/>
          <w:szCs w:val="32"/>
        </w:rPr>
        <w:t>3</w:t>
      </w:r>
      <w:r w:rsidR="00515157">
        <w:rPr>
          <w:rFonts w:ascii="TH SarabunIT๙" w:hAnsi="TH SarabunIT๙" w:cs="TH SarabunIT๙"/>
          <w:sz w:val="32"/>
          <w:szCs w:val="32"/>
        </w:rPr>
        <w:t>2</w:t>
      </w:r>
      <w:r w:rsidRPr="009769F3">
        <w:rPr>
          <w:rFonts w:ascii="TH SarabunIT๙" w:hAnsi="TH SarabunIT๙" w:cs="TH SarabunIT๙"/>
          <w:sz w:val="32"/>
          <w:szCs w:val="32"/>
        </w:rPr>
        <w:t>-</w:t>
      </w:r>
    </w:p>
    <w:p w14:paraId="19886011" w14:textId="502A0EE2" w:rsidR="002E1DD4" w:rsidRPr="003A716B" w:rsidRDefault="007C4A56" w:rsidP="002E1DD4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>
        <w:rPr>
          <w:rFonts w:hint="cs"/>
          <w:cs/>
        </w:rPr>
        <w:t xml:space="preserve"> </w:t>
      </w:r>
      <w:r w:rsidR="002E1DD4"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1. ยุทธศาสตร์ที่ 1 พัฒนาระบบเศรษฐกิจ  </w:t>
      </w:r>
    </w:p>
    <w:p w14:paraId="1FDA3921" w14:textId="77777777" w:rsidR="002E1DD4" w:rsidRPr="003A716B" w:rsidRDefault="002E1DD4" w:rsidP="002E1DD4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               1.1 กลยุทธ์</w:t>
      </w:r>
      <w:r w:rsidRPr="003A716B">
        <w:rPr>
          <w:rFonts w:ascii="TH SarabunIT๙" w:hAnsi="TH SarabunIT๙" w:cs="TH SarabunIT๙"/>
          <w:b/>
          <w:bCs/>
          <w:sz w:val="28"/>
        </w:rPr>
        <w:t xml:space="preserve"> </w:t>
      </w:r>
      <w:r w:rsidRPr="003A716B">
        <w:rPr>
          <w:rFonts w:ascii="TH SarabunIT๙" w:hAnsi="TH SarabunIT๙" w:cs="TH SarabunIT๙" w:hint="cs"/>
          <w:b/>
          <w:bCs/>
          <w:sz w:val="28"/>
          <w:cs/>
        </w:rPr>
        <w:t>ส่งเสริมสนับสนุนวางระบบพัฒนาด้านโครงสร้างพื้นฐาน ปรับปรุงเส้นทางคมนาคมอย่างทั่วถึง รวมทั้งวางโครงการเพื่อแก้ไขปัญหาน้ำท่วม</w:t>
      </w:r>
    </w:p>
    <w:p w14:paraId="11CE6F5F" w14:textId="77777777" w:rsidR="002E1DD4" w:rsidRPr="003A716B" w:rsidRDefault="002E1DD4" w:rsidP="002E1DD4">
      <w:pPr>
        <w:spacing w:after="0" w:line="240" w:lineRule="auto"/>
        <w:rPr>
          <w:rFonts w:ascii="TH SarabunIT๙" w:hAnsi="TH SarabunIT๙" w:cs="TH SarabunIT๙"/>
          <w:b/>
          <w:bCs/>
          <w:sz w:val="28"/>
          <w:cs/>
        </w:rPr>
      </w:pP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               (1) แผนงานอุตสาหกรรมและการโยธา</w:t>
      </w:r>
      <w:r w:rsidRPr="003A716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tbl>
      <w:tblPr>
        <w:tblStyle w:val="a3"/>
        <w:tblW w:w="16131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66"/>
        <w:gridCol w:w="1986"/>
        <w:gridCol w:w="1559"/>
        <w:gridCol w:w="2977"/>
        <w:gridCol w:w="850"/>
        <w:gridCol w:w="851"/>
        <w:gridCol w:w="1134"/>
        <w:gridCol w:w="850"/>
        <w:gridCol w:w="851"/>
        <w:gridCol w:w="1672"/>
        <w:gridCol w:w="1701"/>
        <w:gridCol w:w="1134"/>
      </w:tblGrid>
      <w:tr w:rsidR="002E1DD4" w:rsidRPr="00796780" w14:paraId="0AC35B5D" w14:textId="77777777" w:rsidTr="00B34ABF">
        <w:trPr>
          <w:trHeight w:val="405"/>
        </w:trPr>
        <w:tc>
          <w:tcPr>
            <w:tcW w:w="566" w:type="dxa"/>
            <w:vMerge w:val="restart"/>
          </w:tcPr>
          <w:p w14:paraId="379354D2" w14:textId="77777777" w:rsidR="002E1DD4" w:rsidRPr="00796780" w:rsidRDefault="002E1DD4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86" w:type="dxa"/>
            <w:vMerge w:val="restart"/>
          </w:tcPr>
          <w:p w14:paraId="2A29D6CE" w14:textId="77777777" w:rsidR="002E1DD4" w:rsidRPr="00796780" w:rsidRDefault="002E1DD4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22226080" w14:textId="77777777" w:rsidR="002E1DD4" w:rsidRPr="00796780" w:rsidRDefault="002E1DD4" w:rsidP="00B34ABF">
            <w:pPr>
              <w:tabs>
                <w:tab w:val="left" w:pos="390"/>
                <w:tab w:val="center" w:pos="884"/>
              </w:tabs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977" w:type="dxa"/>
            <w:vMerge w:val="restart"/>
          </w:tcPr>
          <w:p w14:paraId="1BDCC2CD" w14:textId="77777777" w:rsidR="002E1DD4" w:rsidRPr="00555A91" w:rsidRDefault="002E1DD4" w:rsidP="00B34AB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14:paraId="7F2A0411" w14:textId="77777777" w:rsidR="002E1DD4" w:rsidRPr="00796780" w:rsidRDefault="002E1DD4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ผลผลิตโครงการ</w:t>
            </w:r>
          </w:p>
        </w:tc>
        <w:tc>
          <w:tcPr>
            <w:tcW w:w="4536" w:type="dxa"/>
            <w:gridSpan w:val="5"/>
            <w:tcBorders>
              <w:bottom w:val="single" w:sz="4" w:space="0" w:color="auto"/>
            </w:tcBorders>
          </w:tcPr>
          <w:p w14:paraId="09EAF8F7" w14:textId="77777777" w:rsidR="002E1DD4" w:rsidRPr="00796780" w:rsidRDefault="002E1DD4" w:rsidP="00B34ABF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672" w:type="dxa"/>
            <w:vMerge w:val="restart"/>
          </w:tcPr>
          <w:p w14:paraId="165DC7B7" w14:textId="77777777" w:rsidR="002E1DD4" w:rsidRPr="00796780" w:rsidRDefault="002E1DD4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1701" w:type="dxa"/>
            <w:vMerge w:val="restart"/>
          </w:tcPr>
          <w:p w14:paraId="26C382DC" w14:textId="77777777" w:rsidR="002E1DD4" w:rsidRPr="00796780" w:rsidRDefault="002E1DD4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14:paraId="3580016C" w14:textId="77777777" w:rsidR="002E1DD4" w:rsidRPr="00796780" w:rsidRDefault="002E1DD4" w:rsidP="00B34ABF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2E1DD4" w:rsidRPr="00796780" w14:paraId="55814090" w14:textId="77777777" w:rsidTr="00055123">
        <w:trPr>
          <w:trHeight w:val="540"/>
        </w:trPr>
        <w:tc>
          <w:tcPr>
            <w:tcW w:w="566" w:type="dxa"/>
            <w:vMerge/>
          </w:tcPr>
          <w:p w14:paraId="0394AB12" w14:textId="77777777" w:rsidR="002E1DD4" w:rsidRPr="00796780" w:rsidRDefault="002E1DD4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6" w:type="dxa"/>
            <w:vMerge/>
          </w:tcPr>
          <w:p w14:paraId="7973926C" w14:textId="77777777" w:rsidR="002E1DD4" w:rsidRPr="00796780" w:rsidRDefault="002E1DD4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61C544F9" w14:textId="77777777" w:rsidR="002E1DD4" w:rsidRPr="00796780" w:rsidRDefault="002E1DD4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977" w:type="dxa"/>
            <w:vMerge/>
          </w:tcPr>
          <w:p w14:paraId="67F3FB84" w14:textId="77777777" w:rsidR="002E1DD4" w:rsidRPr="00796780" w:rsidRDefault="002E1DD4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14:paraId="1604E8D9" w14:textId="77777777" w:rsidR="002E1DD4" w:rsidRDefault="002E1DD4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2566</w:t>
            </w:r>
          </w:p>
          <w:p w14:paraId="556583E7" w14:textId="77777777" w:rsidR="002E1DD4" w:rsidRPr="00AE7635" w:rsidRDefault="002E1DD4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14:paraId="3282222A" w14:textId="77777777" w:rsidR="002E1DD4" w:rsidRDefault="002E1DD4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2567</w:t>
            </w:r>
          </w:p>
          <w:p w14:paraId="456578A7" w14:textId="77777777" w:rsidR="002E1DD4" w:rsidRPr="00AE7635" w:rsidRDefault="002E1DD4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0D27EE0" w14:textId="77777777" w:rsidR="002E1DD4" w:rsidRDefault="002E1DD4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2568</w:t>
            </w:r>
          </w:p>
          <w:p w14:paraId="065A39E9" w14:textId="77777777" w:rsidR="002E1DD4" w:rsidRPr="00AE7635" w:rsidRDefault="002E1DD4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E6C4DA6" w14:textId="77777777" w:rsidR="002E1DD4" w:rsidRDefault="002E1DD4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2569</w:t>
            </w:r>
          </w:p>
          <w:p w14:paraId="2BEBC760" w14:textId="77777777" w:rsidR="002E1DD4" w:rsidRPr="00AE7635" w:rsidRDefault="002E1DD4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14:paraId="0F4C8133" w14:textId="77777777" w:rsidR="002E1DD4" w:rsidRDefault="002E1DD4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14:paraId="05053468" w14:textId="77777777" w:rsidR="002E1DD4" w:rsidRPr="00AE7635" w:rsidRDefault="002E1DD4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672" w:type="dxa"/>
            <w:vMerge/>
          </w:tcPr>
          <w:p w14:paraId="33B83A12" w14:textId="77777777" w:rsidR="002E1DD4" w:rsidRPr="00796780" w:rsidRDefault="002E1DD4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3D989889" w14:textId="77777777" w:rsidR="002E1DD4" w:rsidRPr="00796780" w:rsidRDefault="002E1DD4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22208B00" w14:textId="77777777" w:rsidR="002E1DD4" w:rsidRPr="00796780" w:rsidRDefault="002E1DD4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055123" w:rsidRPr="00796780" w14:paraId="269160B2" w14:textId="77777777" w:rsidTr="00055123">
        <w:tc>
          <w:tcPr>
            <w:tcW w:w="566" w:type="dxa"/>
          </w:tcPr>
          <w:p w14:paraId="5A96ABAD" w14:textId="20B622E5" w:rsidR="00055123" w:rsidRPr="00796780" w:rsidRDefault="00055123" w:rsidP="0005512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3.</w:t>
            </w:r>
          </w:p>
        </w:tc>
        <w:tc>
          <w:tcPr>
            <w:tcW w:w="1986" w:type="dxa"/>
          </w:tcPr>
          <w:p w14:paraId="6145041B" w14:textId="53D9C6D0" w:rsidR="00055123" w:rsidRPr="00796780" w:rsidRDefault="00055123" w:rsidP="00055123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โครงการปรับปรุงถนนลาดยางแอส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ฟัล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ติกคอนกรีต </w:t>
            </w:r>
            <w:r>
              <w:rPr>
                <w:rFonts w:ascii="TH SarabunIT๙" w:hAnsi="TH SarabunIT๙" w:cs="TH SarabunIT๙"/>
                <w:sz w:val="28"/>
              </w:rPr>
              <w:t xml:space="preserve">Overlay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หมู่ที่ 4 ตำบลสันโค้ง</w:t>
            </w:r>
          </w:p>
        </w:tc>
        <w:tc>
          <w:tcPr>
            <w:tcW w:w="1559" w:type="dxa"/>
          </w:tcPr>
          <w:p w14:paraId="2FBB6E1B" w14:textId="77777777" w:rsidR="00055123" w:rsidRPr="00796780" w:rsidRDefault="00055123" w:rsidP="00055123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เพื่อให้การสัญจร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คมนาคม</w:t>
            </w: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ขนส่งมีความสะดวกรวดเร็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ว</w:t>
            </w: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และปลอดภัย</w:t>
            </w:r>
          </w:p>
        </w:tc>
        <w:tc>
          <w:tcPr>
            <w:tcW w:w="2977" w:type="dxa"/>
          </w:tcPr>
          <w:p w14:paraId="447BC3AC" w14:textId="1CCDAE9A" w:rsidR="00055123" w:rsidRPr="006D5E09" w:rsidRDefault="00055123" w:rsidP="00055123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D5E09">
              <w:rPr>
                <w:rFonts w:ascii="TH SarabunIT๙" w:hAnsi="TH SarabunIT๙" w:cs="TH SarabunIT๙" w:hint="cs"/>
                <w:sz w:val="28"/>
                <w:cs/>
              </w:rPr>
              <w:t>ปรับปรุงซ่อมแซมถนนลาดยางแอส</w:t>
            </w:r>
            <w:proofErr w:type="spellStart"/>
            <w:r w:rsidRPr="006D5E09">
              <w:rPr>
                <w:rFonts w:ascii="TH SarabunIT๙" w:hAnsi="TH SarabunIT๙" w:cs="TH SarabunIT๙" w:hint="cs"/>
                <w:sz w:val="28"/>
                <w:cs/>
              </w:rPr>
              <w:t>ฟัล</w:t>
            </w:r>
            <w:proofErr w:type="spellEnd"/>
            <w:r w:rsidRPr="006D5E09">
              <w:rPr>
                <w:rFonts w:ascii="TH SarabunIT๙" w:hAnsi="TH SarabunIT๙" w:cs="TH SarabunIT๙" w:hint="cs"/>
                <w:sz w:val="28"/>
                <w:cs/>
              </w:rPr>
              <w:t xml:space="preserve">ติกคอนกรีต </w:t>
            </w:r>
            <w:r w:rsidRPr="006D5E09">
              <w:rPr>
                <w:rFonts w:ascii="TH SarabunIT๙" w:hAnsi="TH SarabunIT๙" w:cs="TH SarabunIT๙"/>
                <w:sz w:val="28"/>
              </w:rPr>
              <w:t xml:space="preserve">Overlay </w:t>
            </w:r>
            <w:r w:rsidRPr="006D5E09">
              <w:rPr>
                <w:rFonts w:ascii="TH SarabunIT๙" w:hAnsi="TH SarabunIT๙" w:cs="TH SarabunIT๙" w:hint="cs"/>
                <w:sz w:val="28"/>
                <w:cs/>
              </w:rPr>
              <w:t xml:space="preserve">จากหมู่ที่ 4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</w:t>
            </w:r>
            <w:r w:rsidRPr="006D5E09">
              <w:rPr>
                <w:rFonts w:ascii="TH SarabunIT๙" w:hAnsi="TH SarabunIT๙" w:cs="TH SarabunIT๙" w:hint="cs"/>
                <w:sz w:val="28"/>
                <w:cs/>
              </w:rPr>
              <w:t>ถึงหมู่ที่ 8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5B0E6A5C" w14:textId="77777777" w:rsidR="00055123" w:rsidRPr="006D5E09" w:rsidRDefault="00055123" w:rsidP="0005512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D5E09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53133332" w14:textId="43C608BC" w:rsidR="00055123" w:rsidRPr="006D5E09" w:rsidRDefault="00055123" w:rsidP="0005512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229FF4F6" w14:textId="147ADCCA" w:rsidR="00055123" w:rsidRPr="00796780" w:rsidRDefault="00055123" w:rsidP="0005512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6D5E09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Pr="006D5E09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6D5E09">
              <w:rPr>
                <w:rFonts w:ascii="TH SarabunIT๙" w:hAnsi="TH SarabunIT๙" w:cs="TH SarabunIT๙" w:hint="cs"/>
                <w:sz w:val="28"/>
                <w:cs/>
              </w:rPr>
              <w:t>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6D853524" w14:textId="77777777" w:rsidR="00055123" w:rsidRPr="00796780" w:rsidRDefault="00055123" w:rsidP="0005512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2A5493A0" w14:textId="77777777" w:rsidR="00055123" w:rsidRPr="00796780" w:rsidRDefault="00055123" w:rsidP="0005512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672" w:type="dxa"/>
          </w:tcPr>
          <w:p w14:paraId="09B02A2F" w14:textId="77777777" w:rsidR="00055123" w:rsidRPr="00796780" w:rsidRDefault="00055123" w:rsidP="00055123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มีการปรับปรุงถนนเพื่อการเกษตรที่ได้มาตรฐานและเหมาะสมกับสภาพพื้นที่</w:t>
            </w:r>
          </w:p>
        </w:tc>
        <w:tc>
          <w:tcPr>
            <w:tcW w:w="1701" w:type="dxa"/>
          </w:tcPr>
          <w:p w14:paraId="464F045F" w14:textId="77777777" w:rsidR="00055123" w:rsidRPr="00796780" w:rsidRDefault="00055123" w:rsidP="00055123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6B789B">
              <w:rPr>
                <w:rFonts w:ascii="TH SarabunIT๙" w:hAnsi="TH SarabunIT๙" w:cs="TH SarabunIT๙"/>
                <w:sz w:val="28"/>
                <w:cs/>
              </w:rPr>
              <w:t>ประชาชนได้รับ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ความสะดวก ปลอดภัย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ในการสัญจร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B789B">
              <w:rPr>
                <w:rFonts w:ascii="TH SarabunIT๙" w:hAnsi="TH SarabunIT๙" w:cs="TH SarabunIT๙" w:hint="cs"/>
                <w:sz w:val="28"/>
                <w:cs/>
              </w:rPr>
              <w:t>และลดการเกิดอุบัติเหตุ</w:t>
            </w:r>
          </w:p>
        </w:tc>
        <w:tc>
          <w:tcPr>
            <w:tcW w:w="1134" w:type="dxa"/>
          </w:tcPr>
          <w:p w14:paraId="60678C4C" w14:textId="77777777" w:rsidR="00055123" w:rsidRPr="00555A91" w:rsidRDefault="00055123" w:rsidP="00055123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กองช่าง </w:t>
            </w:r>
          </w:p>
          <w:p w14:paraId="7F7E2D00" w14:textId="77777777" w:rsidR="00055123" w:rsidRPr="00796780" w:rsidRDefault="00055123" w:rsidP="00055123">
            <w:pPr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อบต.สันโค้ง</w:t>
            </w:r>
          </w:p>
        </w:tc>
      </w:tr>
      <w:tr w:rsidR="00055123" w:rsidRPr="00796780" w14:paraId="4079BBB3" w14:textId="77777777" w:rsidTr="00055123">
        <w:tc>
          <w:tcPr>
            <w:tcW w:w="566" w:type="dxa"/>
          </w:tcPr>
          <w:p w14:paraId="4E38FDAC" w14:textId="7B2409D3" w:rsidR="00055123" w:rsidRPr="00796780" w:rsidRDefault="00055123" w:rsidP="0005512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4.</w:t>
            </w:r>
          </w:p>
        </w:tc>
        <w:tc>
          <w:tcPr>
            <w:tcW w:w="1986" w:type="dxa"/>
          </w:tcPr>
          <w:p w14:paraId="7B689562" w14:textId="263DD38B" w:rsidR="00055123" w:rsidRDefault="00055123" w:rsidP="00055123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โครงการปรับปรุงถนนลาดยางแอส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ฟัล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ติกคอนกรีต </w:t>
            </w:r>
            <w:r>
              <w:rPr>
                <w:rFonts w:ascii="TH SarabunIT๙" w:hAnsi="TH SarabunIT๙" w:cs="TH SarabunIT๙"/>
                <w:sz w:val="28"/>
              </w:rPr>
              <w:t xml:space="preserve">Overlay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หมู่ที่ 4 ตำบลสันโค้ง</w:t>
            </w:r>
          </w:p>
        </w:tc>
        <w:tc>
          <w:tcPr>
            <w:tcW w:w="1559" w:type="dxa"/>
          </w:tcPr>
          <w:p w14:paraId="7637D200" w14:textId="5AF19A31" w:rsidR="00055123" w:rsidRPr="00346331" w:rsidRDefault="00055123" w:rsidP="00055123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เพื่อให้การสัญจร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คมนาคม</w:t>
            </w: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ขนส่งมีความสะดวกรวดเร็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ว</w:t>
            </w: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และปลอดภัย</w:t>
            </w:r>
          </w:p>
        </w:tc>
        <w:tc>
          <w:tcPr>
            <w:tcW w:w="2977" w:type="dxa"/>
          </w:tcPr>
          <w:p w14:paraId="56803E83" w14:textId="326E73AF" w:rsidR="00055123" w:rsidRPr="006D5E09" w:rsidRDefault="00055123" w:rsidP="00055123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D5E09">
              <w:rPr>
                <w:rFonts w:ascii="TH SarabunIT๙" w:hAnsi="TH SarabunIT๙" w:cs="TH SarabunIT๙" w:hint="cs"/>
                <w:sz w:val="28"/>
                <w:cs/>
              </w:rPr>
              <w:t>ปรับปรุงซ่อมแซมถนนลาดยางแอส</w:t>
            </w:r>
            <w:proofErr w:type="spellStart"/>
            <w:r w:rsidRPr="006D5E09">
              <w:rPr>
                <w:rFonts w:ascii="TH SarabunIT๙" w:hAnsi="TH SarabunIT๙" w:cs="TH SarabunIT๙" w:hint="cs"/>
                <w:sz w:val="28"/>
                <w:cs/>
              </w:rPr>
              <w:t>ฟัล</w:t>
            </w:r>
            <w:proofErr w:type="spellEnd"/>
            <w:r w:rsidRPr="006D5E09">
              <w:rPr>
                <w:rFonts w:ascii="TH SarabunIT๙" w:hAnsi="TH SarabunIT๙" w:cs="TH SarabunIT๙" w:hint="cs"/>
                <w:sz w:val="28"/>
                <w:cs/>
              </w:rPr>
              <w:t xml:space="preserve">ติกคอนกรีต </w:t>
            </w:r>
            <w:r w:rsidRPr="006D5E09">
              <w:rPr>
                <w:rFonts w:ascii="TH SarabunIT๙" w:hAnsi="TH SarabunIT๙" w:cs="TH SarabunIT๙"/>
                <w:sz w:val="28"/>
              </w:rPr>
              <w:t xml:space="preserve">Overlay </w:t>
            </w:r>
            <w:r>
              <w:rPr>
                <w:rFonts w:ascii="TH SarabunIT๙" w:hAnsi="TH SarabunIT๙" w:cs="TH SarabunIT๙"/>
                <w:sz w:val="28"/>
              </w:rPr>
              <w:t xml:space="preserve">                  </w:t>
            </w:r>
            <w:r w:rsidRPr="006D5E09">
              <w:rPr>
                <w:rFonts w:ascii="TH SarabunIT๙" w:hAnsi="TH SarabunIT๙" w:cs="TH SarabunIT๙" w:hint="cs"/>
                <w:sz w:val="28"/>
                <w:cs/>
              </w:rPr>
              <w:t>(ซอยโรงฆ่าสัตว์)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10EB12D1" w14:textId="1E55CE8B" w:rsidR="00055123" w:rsidRPr="006D5E09" w:rsidRDefault="00055123" w:rsidP="0005512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D5E09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253D8CA2" w14:textId="1F49EFF0" w:rsidR="00055123" w:rsidRPr="006D5E09" w:rsidRDefault="00055123" w:rsidP="0005512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4548D8E0" w14:textId="489EF088" w:rsidR="00055123" w:rsidRDefault="00055123" w:rsidP="0005512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6D5E09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Pr="006D5E09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6D5E09">
              <w:rPr>
                <w:rFonts w:ascii="TH SarabunIT๙" w:hAnsi="TH SarabunIT๙" w:cs="TH SarabunIT๙" w:hint="cs"/>
                <w:sz w:val="28"/>
                <w:cs/>
              </w:rPr>
              <w:t>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16B4E1CB" w14:textId="4F190900" w:rsidR="00055123" w:rsidRDefault="00055123" w:rsidP="0005512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3446E91C" w14:textId="0E7B145A" w:rsidR="00055123" w:rsidRDefault="00055123" w:rsidP="0005512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672" w:type="dxa"/>
          </w:tcPr>
          <w:p w14:paraId="1F69B223" w14:textId="22C881E3" w:rsidR="00055123" w:rsidRPr="00346331" w:rsidRDefault="00055123" w:rsidP="00055123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มีการปรับปรุงถนนเพื่อการเกษตรที่ได้มาตรฐานและเหมาะสมกับสภาพพื้นที่</w:t>
            </w:r>
          </w:p>
        </w:tc>
        <w:tc>
          <w:tcPr>
            <w:tcW w:w="1701" w:type="dxa"/>
          </w:tcPr>
          <w:p w14:paraId="34E3AFD3" w14:textId="012B95FE" w:rsidR="00055123" w:rsidRPr="006B789B" w:rsidRDefault="00055123" w:rsidP="00055123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B789B">
              <w:rPr>
                <w:rFonts w:ascii="TH SarabunIT๙" w:hAnsi="TH SarabunIT๙" w:cs="TH SarabunIT๙"/>
                <w:sz w:val="28"/>
                <w:cs/>
              </w:rPr>
              <w:t>ประชาชนได้รับ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ความสะดวก ปลอดภัย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ในการสัญจร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B789B">
              <w:rPr>
                <w:rFonts w:ascii="TH SarabunIT๙" w:hAnsi="TH SarabunIT๙" w:cs="TH SarabunIT๙" w:hint="cs"/>
                <w:sz w:val="28"/>
                <w:cs/>
              </w:rPr>
              <w:t>และลดการเกิดอุบัติเหตุ</w:t>
            </w:r>
          </w:p>
        </w:tc>
        <w:tc>
          <w:tcPr>
            <w:tcW w:w="1134" w:type="dxa"/>
          </w:tcPr>
          <w:p w14:paraId="0025F16B" w14:textId="77777777" w:rsidR="00055123" w:rsidRPr="00555A91" w:rsidRDefault="00055123" w:rsidP="00055123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กองช่าง </w:t>
            </w:r>
          </w:p>
          <w:p w14:paraId="1DDCF397" w14:textId="4AAB3591" w:rsidR="00055123" w:rsidRPr="00555A91" w:rsidRDefault="00055123" w:rsidP="00055123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อบต.สันโค้ง</w:t>
            </w:r>
          </w:p>
        </w:tc>
      </w:tr>
      <w:tr w:rsidR="00055123" w:rsidRPr="00796780" w14:paraId="32535A51" w14:textId="77777777" w:rsidTr="00055123">
        <w:tc>
          <w:tcPr>
            <w:tcW w:w="566" w:type="dxa"/>
          </w:tcPr>
          <w:p w14:paraId="6CED1F35" w14:textId="174082EB" w:rsidR="00055123" w:rsidRDefault="00055123" w:rsidP="0005512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5.</w:t>
            </w:r>
          </w:p>
        </w:tc>
        <w:tc>
          <w:tcPr>
            <w:tcW w:w="1986" w:type="dxa"/>
          </w:tcPr>
          <w:p w14:paraId="5FD33355" w14:textId="0655D7A0" w:rsidR="00055123" w:rsidRDefault="00055123" w:rsidP="00055123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โครงการปรับปรุงถนนลาดยางแอส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ฟัล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ติกคอนกรีต </w:t>
            </w:r>
            <w:r>
              <w:rPr>
                <w:rFonts w:ascii="TH SarabunIT๙" w:hAnsi="TH SarabunIT๙" w:cs="TH SarabunIT๙"/>
                <w:sz w:val="28"/>
              </w:rPr>
              <w:t xml:space="preserve">Overlay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หมู่ที่ 4 ตำบลสันโค้ง</w:t>
            </w:r>
          </w:p>
        </w:tc>
        <w:tc>
          <w:tcPr>
            <w:tcW w:w="1559" w:type="dxa"/>
          </w:tcPr>
          <w:p w14:paraId="4465201E" w14:textId="07837F44" w:rsidR="00055123" w:rsidRPr="00346331" w:rsidRDefault="00055123" w:rsidP="00055123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เพื่อให้การสัญจร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คมนาคม</w:t>
            </w: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ขนส่งมีความสะดวกรวดเร็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ว</w:t>
            </w: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และปลอดภัย</w:t>
            </w:r>
          </w:p>
        </w:tc>
        <w:tc>
          <w:tcPr>
            <w:tcW w:w="2977" w:type="dxa"/>
          </w:tcPr>
          <w:p w14:paraId="768DE960" w14:textId="43A913FC" w:rsidR="00055123" w:rsidRPr="006D5E09" w:rsidRDefault="00055123" w:rsidP="00055123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D5E09">
              <w:rPr>
                <w:rFonts w:ascii="TH SarabunIT๙" w:hAnsi="TH SarabunIT๙" w:cs="TH SarabunIT๙" w:hint="cs"/>
                <w:sz w:val="28"/>
                <w:cs/>
              </w:rPr>
              <w:t>ปรับปรุงถนนลาดยางแอส</w:t>
            </w:r>
            <w:proofErr w:type="spellStart"/>
            <w:r w:rsidRPr="006D5E09">
              <w:rPr>
                <w:rFonts w:ascii="TH SarabunIT๙" w:hAnsi="TH SarabunIT๙" w:cs="TH SarabunIT๙" w:hint="cs"/>
                <w:sz w:val="28"/>
                <w:cs/>
              </w:rPr>
              <w:t>ฟัล</w:t>
            </w:r>
            <w:proofErr w:type="spellEnd"/>
            <w:r w:rsidRPr="006D5E09">
              <w:rPr>
                <w:rFonts w:ascii="TH SarabunIT๙" w:hAnsi="TH SarabunIT๙" w:cs="TH SarabunIT๙" w:hint="cs"/>
                <w:sz w:val="28"/>
                <w:cs/>
              </w:rPr>
              <w:t>ติก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6D5E09">
              <w:rPr>
                <w:rFonts w:ascii="TH SarabunIT๙" w:hAnsi="TH SarabunIT๙" w:cs="TH SarabunIT๙" w:hint="cs"/>
                <w:sz w:val="28"/>
                <w:cs/>
              </w:rPr>
              <w:t>คอนกรีต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D5E09">
              <w:rPr>
                <w:rFonts w:ascii="TH SarabunIT๙" w:hAnsi="TH SarabunIT๙" w:cs="TH SarabunIT๙"/>
                <w:sz w:val="28"/>
              </w:rPr>
              <w:t xml:space="preserve">Overlay </w:t>
            </w:r>
            <w:r>
              <w:rPr>
                <w:rFonts w:ascii="TH SarabunIT๙" w:hAnsi="TH SarabunIT๙" w:cs="TH SarabunIT๙"/>
                <w:sz w:val="28"/>
              </w:rPr>
              <w:t xml:space="preserve">                      </w:t>
            </w:r>
            <w:r w:rsidRPr="006D5E09">
              <w:rPr>
                <w:rFonts w:ascii="TH SarabunIT๙" w:hAnsi="TH SarabunIT๙" w:cs="TH SarabunIT๙" w:hint="cs"/>
                <w:sz w:val="28"/>
                <w:cs/>
              </w:rPr>
              <w:t>(ถนนภายในหมู่บ้าน)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3D3EF6D8" w14:textId="11AEDEDF" w:rsidR="00055123" w:rsidRPr="006D5E09" w:rsidRDefault="00055123" w:rsidP="0005512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D5E09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339096C2" w14:textId="72868348" w:rsidR="00055123" w:rsidRPr="006D5E09" w:rsidRDefault="00055123" w:rsidP="0005512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4CF46598" w14:textId="51B13860" w:rsidR="00055123" w:rsidRDefault="00055123" w:rsidP="0005512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6D5E09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Pr="006D5E09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6D5E09">
              <w:rPr>
                <w:rFonts w:ascii="TH SarabunIT๙" w:hAnsi="TH SarabunIT๙" w:cs="TH SarabunIT๙" w:hint="cs"/>
                <w:sz w:val="28"/>
                <w:cs/>
              </w:rPr>
              <w:t>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56EA5F3E" w14:textId="5153DD1F" w:rsidR="00055123" w:rsidRDefault="00055123" w:rsidP="0005512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7854C45B" w14:textId="1956CC00" w:rsidR="00055123" w:rsidRDefault="00055123" w:rsidP="0005512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672" w:type="dxa"/>
          </w:tcPr>
          <w:p w14:paraId="66FDDA68" w14:textId="31DCD865" w:rsidR="00055123" w:rsidRPr="00346331" w:rsidRDefault="00055123" w:rsidP="00055123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มีการปรับปรุงถนนเพื่อการเกษตรที่ได้มาตรฐานและเหมาะสมกับสภาพพื้นที่</w:t>
            </w:r>
          </w:p>
        </w:tc>
        <w:tc>
          <w:tcPr>
            <w:tcW w:w="1701" w:type="dxa"/>
          </w:tcPr>
          <w:p w14:paraId="33B0B1A8" w14:textId="00665D9B" w:rsidR="00055123" w:rsidRPr="002E1DD4" w:rsidRDefault="00055123" w:rsidP="00055123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2E1DD4">
              <w:rPr>
                <w:rFonts w:ascii="TH SarabunIT๙" w:hAnsi="TH SarabunIT๙" w:cs="TH SarabunIT๙"/>
                <w:spacing w:val="-20"/>
                <w:sz w:val="28"/>
                <w:cs/>
              </w:rPr>
              <w:t>ประชาชนได้รับ</w:t>
            </w:r>
            <w:r w:rsidRPr="002E1DD4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    </w:t>
            </w:r>
            <w:r w:rsidRPr="002E1DD4">
              <w:rPr>
                <w:rFonts w:ascii="TH SarabunIT๙" w:hAnsi="TH SarabunIT๙" w:cs="TH SarabunIT๙"/>
                <w:spacing w:val="-20"/>
                <w:sz w:val="28"/>
                <w:cs/>
              </w:rPr>
              <w:t>ความสะดวก ปลอดภัย</w:t>
            </w:r>
            <w:r w:rsidRPr="002E1DD4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  </w:t>
            </w:r>
            <w:r w:rsidRPr="002E1DD4">
              <w:rPr>
                <w:rFonts w:ascii="TH SarabunIT๙" w:hAnsi="TH SarabunIT๙" w:cs="TH SarabunIT๙"/>
                <w:spacing w:val="-20"/>
                <w:sz w:val="28"/>
                <w:cs/>
              </w:rPr>
              <w:t>ในการสัญจร</w:t>
            </w:r>
            <w:r w:rsidRPr="002E1DD4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 และลดการเกิดอุบัติเหตุ</w:t>
            </w:r>
          </w:p>
        </w:tc>
        <w:tc>
          <w:tcPr>
            <w:tcW w:w="1134" w:type="dxa"/>
          </w:tcPr>
          <w:p w14:paraId="7221BEA6" w14:textId="77777777" w:rsidR="00055123" w:rsidRPr="00555A91" w:rsidRDefault="00055123" w:rsidP="00055123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กองช่าง </w:t>
            </w:r>
          </w:p>
          <w:p w14:paraId="1C9C46C3" w14:textId="139BE11E" w:rsidR="00055123" w:rsidRPr="00555A91" w:rsidRDefault="00055123" w:rsidP="00055123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อบต.สันโค้ง</w:t>
            </w:r>
          </w:p>
        </w:tc>
      </w:tr>
      <w:tr w:rsidR="00055123" w:rsidRPr="00796780" w14:paraId="08B3DED6" w14:textId="77777777" w:rsidTr="00055123">
        <w:tc>
          <w:tcPr>
            <w:tcW w:w="566" w:type="dxa"/>
          </w:tcPr>
          <w:p w14:paraId="67B6889F" w14:textId="1AC7ED74" w:rsidR="00055123" w:rsidRDefault="00055123" w:rsidP="0005512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6.</w:t>
            </w:r>
          </w:p>
        </w:tc>
        <w:tc>
          <w:tcPr>
            <w:tcW w:w="1986" w:type="dxa"/>
          </w:tcPr>
          <w:p w14:paraId="60A4294E" w14:textId="5DECAB62" w:rsidR="00055123" w:rsidRPr="009769F3" w:rsidRDefault="00055123" w:rsidP="00055123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9769F3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โครงการปรับปรุงซ่อมแซถนนลาดยางแอส</w:t>
            </w:r>
            <w:proofErr w:type="spellStart"/>
            <w:r w:rsidRPr="009769F3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ฟัล</w:t>
            </w:r>
            <w:proofErr w:type="spellEnd"/>
            <w:r w:rsidRPr="009769F3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ติกคอนกรีต </w:t>
            </w:r>
            <w:r w:rsidRPr="009769F3">
              <w:rPr>
                <w:rFonts w:ascii="TH SarabunIT๙" w:hAnsi="TH SarabunIT๙" w:cs="TH SarabunIT๙"/>
                <w:spacing w:val="-20"/>
                <w:sz w:val="28"/>
              </w:rPr>
              <w:t xml:space="preserve">Overlay </w:t>
            </w:r>
            <w:r w:rsidRPr="009769F3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หมู่ที่ 10 ตำบลสันโค้ง</w:t>
            </w:r>
          </w:p>
        </w:tc>
        <w:tc>
          <w:tcPr>
            <w:tcW w:w="1559" w:type="dxa"/>
          </w:tcPr>
          <w:p w14:paraId="14D1849B" w14:textId="6B8EB7C3" w:rsidR="00055123" w:rsidRPr="009769F3" w:rsidRDefault="00055123" w:rsidP="00055123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9769F3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เพื่อให้การสัญจรคมนาคมขนส่งมีความสะดวกรวดเร็วและปลอดภัย</w:t>
            </w:r>
          </w:p>
        </w:tc>
        <w:tc>
          <w:tcPr>
            <w:tcW w:w="2977" w:type="dxa"/>
          </w:tcPr>
          <w:p w14:paraId="44D8FE08" w14:textId="503097BA" w:rsidR="00055123" w:rsidRPr="006D5E09" w:rsidRDefault="00055123" w:rsidP="00055123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D5E09">
              <w:rPr>
                <w:rFonts w:ascii="TH SarabunIT๙" w:hAnsi="TH SarabunIT๙" w:cs="TH SarabunIT๙" w:hint="cs"/>
                <w:sz w:val="28"/>
                <w:cs/>
              </w:rPr>
              <w:t>ปรับปรุงถนนลาดยางแอส</w:t>
            </w:r>
            <w:proofErr w:type="spellStart"/>
            <w:r w:rsidRPr="006D5E09">
              <w:rPr>
                <w:rFonts w:ascii="TH SarabunIT๙" w:hAnsi="TH SarabunIT๙" w:cs="TH SarabunIT๙" w:hint="cs"/>
                <w:sz w:val="28"/>
                <w:cs/>
              </w:rPr>
              <w:t>ฟัล</w:t>
            </w:r>
            <w:proofErr w:type="spellEnd"/>
            <w:r w:rsidRPr="006D5E09">
              <w:rPr>
                <w:rFonts w:ascii="TH SarabunIT๙" w:hAnsi="TH SarabunIT๙" w:cs="TH SarabunIT๙" w:hint="cs"/>
                <w:sz w:val="28"/>
                <w:cs/>
              </w:rPr>
              <w:t>ติก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6D5E09">
              <w:rPr>
                <w:rFonts w:ascii="TH SarabunIT๙" w:hAnsi="TH SarabunIT๙" w:cs="TH SarabunIT๙" w:hint="cs"/>
                <w:sz w:val="28"/>
                <w:cs/>
              </w:rPr>
              <w:t xml:space="preserve">คอนกรีต </w:t>
            </w:r>
            <w:r w:rsidRPr="006D5E09">
              <w:rPr>
                <w:rFonts w:ascii="TH SarabunIT๙" w:hAnsi="TH SarabunIT๙" w:cs="TH SarabunIT๙"/>
                <w:sz w:val="28"/>
              </w:rPr>
              <w:t xml:space="preserve">Overlay </w:t>
            </w:r>
            <w:r w:rsidRPr="006D5E09">
              <w:rPr>
                <w:rFonts w:ascii="TH SarabunIT๙" w:hAnsi="TH SarabunIT๙" w:cs="TH SarabunIT๙" w:hint="cs"/>
                <w:sz w:val="28"/>
                <w:cs/>
              </w:rPr>
              <w:t xml:space="preserve">(ซอย 1) 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53965CEF" w14:textId="17151AF8" w:rsidR="00055123" w:rsidRPr="006D5E09" w:rsidRDefault="00055123" w:rsidP="0005512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D5E09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4A782978" w14:textId="2D674ABB" w:rsidR="00055123" w:rsidRPr="006D5E09" w:rsidRDefault="00055123" w:rsidP="0005512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7EDBC8F7" w14:textId="4385CA3A" w:rsidR="00055123" w:rsidRDefault="00055123" w:rsidP="0005512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6D5E09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Pr="006D5E09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6D5E09">
              <w:rPr>
                <w:rFonts w:ascii="TH SarabunIT๙" w:hAnsi="TH SarabunIT๙" w:cs="TH SarabunIT๙" w:hint="cs"/>
                <w:sz w:val="28"/>
                <w:cs/>
              </w:rPr>
              <w:t>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50B9ACE8" w14:textId="68351518" w:rsidR="00055123" w:rsidRDefault="00055123" w:rsidP="0005512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7E2B1FD0" w14:textId="57772025" w:rsidR="00055123" w:rsidRDefault="00055123" w:rsidP="0005512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672" w:type="dxa"/>
          </w:tcPr>
          <w:p w14:paraId="57705F1B" w14:textId="101910E6" w:rsidR="00055123" w:rsidRPr="009769F3" w:rsidRDefault="00055123" w:rsidP="00055123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9769F3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มีการปรับปรุงถนนเพื่อการเกษตรที่ได้มาตรฐานและเหมาะสมกับสภาพพื้นที่</w:t>
            </w:r>
          </w:p>
        </w:tc>
        <w:tc>
          <w:tcPr>
            <w:tcW w:w="1701" w:type="dxa"/>
          </w:tcPr>
          <w:p w14:paraId="0CFD620F" w14:textId="2CA9F8C9" w:rsidR="00055123" w:rsidRPr="002E1DD4" w:rsidRDefault="00055123" w:rsidP="00055123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2E1DD4">
              <w:rPr>
                <w:rFonts w:ascii="TH SarabunIT๙" w:hAnsi="TH SarabunIT๙" w:cs="TH SarabunIT๙"/>
                <w:spacing w:val="-20"/>
                <w:sz w:val="28"/>
                <w:cs/>
              </w:rPr>
              <w:t>ประชาชนได้รับ</w:t>
            </w:r>
            <w:r w:rsidRPr="002E1DD4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    </w:t>
            </w:r>
            <w:r w:rsidRPr="002E1DD4">
              <w:rPr>
                <w:rFonts w:ascii="TH SarabunIT๙" w:hAnsi="TH SarabunIT๙" w:cs="TH SarabunIT๙"/>
                <w:spacing w:val="-20"/>
                <w:sz w:val="28"/>
                <w:cs/>
              </w:rPr>
              <w:t>ความสะดวก ปลอดภัย</w:t>
            </w:r>
            <w:r w:rsidRPr="002E1DD4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  </w:t>
            </w:r>
            <w:r w:rsidRPr="002E1DD4">
              <w:rPr>
                <w:rFonts w:ascii="TH SarabunIT๙" w:hAnsi="TH SarabunIT๙" w:cs="TH SarabunIT๙"/>
                <w:spacing w:val="-20"/>
                <w:sz w:val="28"/>
                <w:cs/>
              </w:rPr>
              <w:t>ในการสัญจร</w:t>
            </w:r>
            <w:r w:rsidRPr="002E1DD4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 และลดการเกิดอุบัติเหตุ</w:t>
            </w:r>
          </w:p>
        </w:tc>
        <w:tc>
          <w:tcPr>
            <w:tcW w:w="1134" w:type="dxa"/>
          </w:tcPr>
          <w:p w14:paraId="0FB9F776" w14:textId="77777777" w:rsidR="00055123" w:rsidRPr="00555A91" w:rsidRDefault="00055123" w:rsidP="00055123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กองช่าง </w:t>
            </w:r>
          </w:p>
          <w:p w14:paraId="6FA7855B" w14:textId="6C57256F" w:rsidR="00055123" w:rsidRPr="00555A91" w:rsidRDefault="00055123" w:rsidP="00055123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อบต.สันโค้ง</w:t>
            </w:r>
          </w:p>
        </w:tc>
      </w:tr>
    </w:tbl>
    <w:p w14:paraId="033D69DE" w14:textId="5D1AF969" w:rsidR="00DB35AF" w:rsidRDefault="008C2A8B" w:rsidP="00DB35AF">
      <w:pPr>
        <w:spacing w:after="0" w:line="240" w:lineRule="auto"/>
      </w:pPr>
      <w:r>
        <w:rPr>
          <w:rFonts w:hint="cs"/>
          <w:cs/>
        </w:rPr>
        <w:t xml:space="preserve">                </w:t>
      </w:r>
    </w:p>
    <w:p w14:paraId="6EDF1A6B" w14:textId="615A5CE6" w:rsidR="00FC2F0B" w:rsidRDefault="00FC2F0B" w:rsidP="00DB35AF">
      <w:pPr>
        <w:spacing w:after="0" w:line="240" w:lineRule="auto"/>
      </w:pPr>
    </w:p>
    <w:p w14:paraId="62AAC615" w14:textId="4C7E0E5C" w:rsidR="00245B52" w:rsidRDefault="00245B52" w:rsidP="00DB35AF">
      <w:pPr>
        <w:spacing w:after="0" w:line="240" w:lineRule="auto"/>
      </w:pPr>
    </w:p>
    <w:p w14:paraId="1AF9CD7E" w14:textId="7C4D2E17" w:rsidR="00245B52" w:rsidRDefault="00245B52" w:rsidP="00DB35AF">
      <w:pPr>
        <w:spacing w:after="0" w:line="240" w:lineRule="auto"/>
      </w:pPr>
    </w:p>
    <w:p w14:paraId="37EE27F6" w14:textId="77777777" w:rsidR="00245B52" w:rsidRDefault="00245B52" w:rsidP="00DB35AF">
      <w:pPr>
        <w:spacing w:after="0" w:line="240" w:lineRule="auto"/>
      </w:pPr>
    </w:p>
    <w:p w14:paraId="7C86B94C" w14:textId="577F8E3F" w:rsidR="00AA2B18" w:rsidRDefault="00AA2B18" w:rsidP="00DB35AF">
      <w:pPr>
        <w:spacing w:after="0" w:line="240" w:lineRule="auto"/>
      </w:pPr>
    </w:p>
    <w:p w14:paraId="5380E79E" w14:textId="77777777" w:rsidR="00AA2B18" w:rsidRDefault="00AA2B18" w:rsidP="00DB35AF">
      <w:pPr>
        <w:spacing w:after="0" w:line="240" w:lineRule="auto"/>
      </w:pPr>
    </w:p>
    <w:p w14:paraId="733CC7DF" w14:textId="1ED8FC73" w:rsidR="004C5420" w:rsidRPr="004C5420" w:rsidRDefault="004C5420" w:rsidP="004C542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C5420">
        <w:rPr>
          <w:rFonts w:ascii="TH SarabunIT๙" w:hAnsi="TH SarabunIT๙" w:cs="TH SarabunIT๙"/>
          <w:sz w:val="32"/>
          <w:szCs w:val="32"/>
        </w:rPr>
        <w:lastRenderedPageBreak/>
        <w:t>-3</w:t>
      </w:r>
      <w:r w:rsidR="00515157">
        <w:rPr>
          <w:rFonts w:ascii="TH SarabunIT๙" w:hAnsi="TH SarabunIT๙" w:cs="TH SarabunIT๙"/>
          <w:sz w:val="32"/>
          <w:szCs w:val="32"/>
        </w:rPr>
        <w:t>3</w:t>
      </w:r>
      <w:r w:rsidRPr="004C5420">
        <w:rPr>
          <w:rFonts w:ascii="TH SarabunIT๙" w:hAnsi="TH SarabunIT๙" w:cs="TH SarabunIT๙"/>
          <w:sz w:val="32"/>
          <w:szCs w:val="32"/>
        </w:rPr>
        <w:t>-</w:t>
      </w:r>
    </w:p>
    <w:p w14:paraId="4639DC4B" w14:textId="77777777" w:rsidR="00FC2F0B" w:rsidRPr="003A716B" w:rsidRDefault="00FC2F0B" w:rsidP="00FC2F0B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1. ยุทธศาสตร์ที่ 1 พัฒนาระบบเศรษฐกิจ  </w:t>
      </w:r>
    </w:p>
    <w:p w14:paraId="34C5064F" w14:textId="77777777" w:rsidR="00FC2F0B" w:rsidRPr="003A716B" w:rsidRDefault="00FC2F0B" w:rsidP="00FC2F0B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               1.1 กลยุทธ์</w:t>
      </w:r>
      <w:r w:rsidRPr="003A716B">
        <w:rPr>
          <w:rFonts w:ascii="TH SarabunIT๙" w:hAnsi="TH SarabunIT๙" w:cs="TH SarabunIT๙"/>
          <w:b/>
          <w:bCs/>
          <w:sz w:val="28"/>
        </w:rPr>
        <w:t xml:space="preserve"> </w:t>
      </w:r>
      <w:r w:rsidRPr="003A716B">
        <w:rPr>
          <w:rFonts w:ascii="TH SarabunIT๙" w:hAnsi="TH SarabunIT๙" w:cs="TH SarabunIT๙" w:hint="cs"/>
          <w:b/>
          <w:bCs/>
          <w:sz w:val="28"/>
          <w:cs/>
        </w:rPr>
        <w:t>ส่งเสริมสนับสนุนวางระบบพัฒนาด้านโครงสร้างพื้นฐาน ปรับปรุงเส้นทางคมนาคมอย่างทั่วถึง รวมทั้งวางโครงการเพื่อแก้ไขปัญหาน้ำท่วม</w:t>
      </w:r>
    </w:p>
    <w:p w14:paraId="058FCF1B" w14:textId="77777777" w:rsidR="00FC2F0B" w:rsidRPr="003A716B" w:rsidRDefault="00FC2F0B" w:rsidP="00FC2F0B">
      <w:pPr>
        <w:spacing w:after="0" w:line="240" w:lineRule="auto"/>
        <w:rPr>
          <w:rFonts w:ascii="TH SarabunIT๙" w:hAnsi="TH SarabunIT๙" w:cs="TH SarabunIT๙"/>
          <w:b/>
          <w:bCs/>
          <w:sz w:val="28"/>
          <w:cs/>
        </w:rPr>
      </w:pP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               (1) แผนงานอุตสาหกรรมและการโยธา</w:t>
      </w:r>
      <w:r w:rsidRPr="003A716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tbl>
      <w:tblPr>
        <w:tblStyle w:val="a3"/>
        <w:tblW w:w="16131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66"/>
        <w:gridCol w:w="1986"/>
        <w:gridCol w:w="1559"/>
        <w:gridCol w:w="2977"/>
        <w:gridCol w:w="850"/>
        <w:gridCol w:w="851"/>
        <w:gridCol w:w="1276"/>
        <w:gridCol w:w="992"/>
        <w:gridCol w:w="709"/>
        <w:gridCol w:w="1530"/>
        <w:gridCol w:w="1701"/>
        <w:gridCol w:w="1134"/>
      </w:tblGrid>
      <w:tr w:rsidR="00FC2F0B" w:rsidRPr="00796780" w14:paraId="3C909D19" w14:textId="77777777" w:rsidTr="00D07051">
        <w:trPr>
          <w:trHeight w:val="405"/>
        </w:trPr>
        <w:tc>
          <w:tcPr>
            <w:tcW w:w="566" w:type="dxa"/>
            <w:vMerge w:val="restart"/>
          </w:tcPr>
          <w:p w14:paraId="79090071" w14:textId="77777777" w:rsidR="00FC2F0B" w:rsidRPr="00796780" w:rsidRDefault="00FC2F0B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86" w:type="dxa"/>
            <w:vMerge w:val="restart"/>
          </w:tcPr>
          <w:p w14:paraId="6962F3BF" w14:textId="77777777" w:rsidR="00FC2F0B" w:rsidRPr="00796780" w:rsidRDefault="00FC2F0B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142DDA9A" w14:textId="77777777" w:rsidR="00FC2F0B" w:rsidRPr="00796780" w:rsidRDefault="00FC2F0B" w:rsidP="00B34ABF">
            <w:pPr>
              <w:tabs>
                <w:tab w:val="left" w:pos="390"/>
                <w:tab w:val="center" w:pos="884"/>
              </w:tabs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977" w:type="dxa"/>
            <w:vMerge w:val="restart"/>
          </w:tcPr>
          <w:p w14:paraId="3E281538" w14:textId="77777777" w:rsidR="00FC2F0B" w:rsidRPr="00555A91" w:rsidRDefault="00FC2F0B" w:rsidP="00B34AB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14:paraId="22C2E5EE" w14:textId="77777777" w:rsidR="00FC2F0B" w:rsidRPr="00796780" w:rsidRDefault="00FC2F0B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ผลผลิตโครงการ</w:t>
            </w:r>
          </w:p>
        </w:tc>
        <w:tc>
          <w:tcPr>
            <w:tcW w:w="4678" w:type="dxa"/>
            <w:gridSpan w:val="5"/>
            <w:tcBorders>
              <w:bottom w:val="single" w:sz="4" w:space="0" w:color="auto"/>
            </w:tcBorders>
          </w:tcPr>
          <w:p w14:paraId="29FB941C" w14:textId="77777777" w:rsidR="00FC2F0B" w:rsidRPr="00796780" w:rsidRDefault="00FC2F0B" w:rsidP="00B34ABF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30" w:type="dxa"/>
            <w:vMerge w:val="restart"/>
          </w:tcPr>
          <w:p w14:paraId="336DB5F0" w14:textId="77777777" w:rsidR="00FC2F0B" w:rsidRPr="00796780" w:rsidRDefault="00FC2F0B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1701" w:type="dxa"/>
            <w:vMerge w:val="restart"/>
          </w:tcPr>
          <w:p w14:paraId="12E981C5" w14:textId="77777777" w:rsidR="00FC2F0B" w:rsidRPr="00796780" w:rsidRDefault="00FC2F0B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14:paraId="23242448" w14:textId="77777777" w:rsidR="00FC2F0B" w:rsidRPr="00796780" w:rsidRDefault="00FC2F0B" w:rsidP="00B34ABF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FC2F0B" w:rsidRPr="00796780" w14:paraId="731F2F22" w14:textId="77777777" w:rsidTr="000F2EF2">
        <w:trPr>
          <w:trHeight w:val="540"/>
        </w:trPr>
        <w:tc>
          <w:tcPr>
            <w:tcW w:w="566" w:type="dxa"/>
            <w:vMerge/>
          </w:tcPr>
          <w:p w14:paraId="12E791BD" w14:textId="77777777" w:rsidR="00FC2F0B" w:rsidRPr="00796780" w:rsidRDefault="00FC2F0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6" w:type="dxa"/>
            <w:vMerge/>
          </w:tcPr>
          <w:p w14:paraId="58CEC857" w14:textId="77777777" w:rsidR="00FC2F0B" w:rsidRPr="00796780" w:rsidRDefault="00FC2F0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0FE892CA" w14:textId="77777777" w:rsidR="00FC2F0B" w:rsidRPr="00796780" w:rsidRDefault="00FC2F0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977" w:type="dxa"/>
            <w:vMerge/>
          </w:tcPr>
          <w:p w14:paraId="68541969" w14:textId="77777777" w:rsidR="00FC2F0B" w:rsidRPr="00796780" w:rsidRDefault="00FC2F0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14:paraId="7D5FBCAA" w14:textId="77777777" w:rsidR="00FC2F0B" w:rsidRDefault="00FC2F0B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2566</w:t>
            </w:r>
          </w:p>
          <w:p w14:paraId="5CD5B8B2" w14:textId="77777777" w:rsidR="00FC2F0B" w:rsidRPr="00AE7635" w:rsidRDefault="00FC2F0B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14:paraId="0E1B7715" w14:textId="77777777" w:rsidR="00FC2F0B" w:rsidRDefault="00FC2F0B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2567</w:t>
            </w:r>
          </w:p>
          <w:p w14:paraId="4EB4221E" w14:textId="77777777" w:rsidR="00FC2F0B" w:rsidRPr="00AE7635" w:rsidRDefault="00FC2F0B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F8DA94B" w14:textId="77777777" w:rsidR="00FC2F0B" w:rsidRDefault="00FC2F0B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2568</w:t>
            </w:r>
          </w:p>
          <w:p w14:paraId="28A49EA1" w14:textId="77777777" w:rsidR="00FC2F0B" w:rsidRPr="00AE7635" w:rsidRDefault="00FC2F0B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E664E0B" w14:textId="77777777" w:rsidR="00FC2F0B" w:rsidRDefault="00FC2F0B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2569</w:t>
            </w:r>
          </w:p>
          <w:p w14:paraId="45CCE7BE" w14:textId="77777777" w:rsidR="00FC2F0B" w:rsidRPr="00AE7635" w:rsidRDefault="00FC2F0B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14:paraId="60E34581" w14:textId="77777777" w:rsidR="00FC2F0B" w:rsidRPr="00D07051" w:rsidRDefault="00FC2F0B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</w:rPr>
            </w:pPr>
            <w:r w:rsidRPr="00D07051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2570</w:t>
            </w:r>
          </w:p>
          <w:p w14:paraId="09EE4BC5" w14:textId="77777777" w:rsidR="00FC2F0B" w:rsidRPr="00AE7635" w:rsidRDefault="00FC2F0B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07051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(บาท)</w:t>
            </w:r>
          </w:p>
        </w:tc>
        <w:tc>
          <w:tcPr>
            <w:tcW w:w="1530" w:type="dxa"/>
            <w:vMerge/>
          </w:tcPr>
          <w:p w14:paraId="15DD793E" w14:textId="77777777" w:rsidR="00FC2F0B" w:rsidRPr="00796780" w:rsidRDefault="00FC2F0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6C810D99" w14:textId="77777777" w:rsidR="00FC2F0B" w:rsidRPr="00796780" w:rsidRDefault="00FC2F0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2DF38AC3" w14:textId="77777777" w:rsidR="00FC2F0B" w:rsidRPr="00796780" w:rsidRDefault="00FC2F0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FC2F0B" w:rsidRPr="00796780" w14:paraId="2C5E6C1A" w14:textId="77777777" w:rsidTr="000F2EF2">
        <w:tc>
          <w:tcPr>
            <w:tcW w:w="566" w:type="dxa"/>
          </w:tcPr>
          <w:p w14:paraId="0E601275" w14:textId="261DF90A" w:rsidR="00FC2F0B" w:rsidRPr="00796780" w:rsidRDefault="006653D9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="00FC2F0B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1986" w:type="dxa"/>
          </w:tcPr>
          <w:p w14:paraId="16B0C396" w14:textId="3A0E596D" w:rsidR="00FC2F0B" w:rsidRPr="00796780" w:rsidRDefault="00FC2F0B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โครงการปรับปรุงถนนลาดยางแอส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ฟัล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ติกคอนกรีต </w:t>
            </w:r>
            <w:r>
              <w:rPr>
                <w:rFonts w:ascii="TH SarabunIT๙" w:hAnsi="TH SarabunIT๙" w:cs="TH SarabunIT๙"/>
                <w:sz w:val="28"/>
              </w:rPr>
              <w:t xml:space="preserve">Overlay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หมู่ที่ 7 ตำบลสันโค้ง</w:t>
            </w:r>
          </w:p>
        </w:tc>
        <w:tc>
          <w:tcPr>
            <w:tcW w:w="1559" w:type="dxa"/>
          </w:tcPr>
          <w:p w14:paraId="164C03FF" w14:textId="77777777" w:rsidR="00FC2F0B" w:rsidRPr="00796780" w:rsidRDefault="00FC2F0B" w:rsidP="00B34ABF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เพื่อให้การสัญจร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คมนาคม</w:t>
            </w: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ขนส่งมีความสะดวกรวดเร็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ว</w:t>
            </w: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และปลอดภัย</w:t>
            </w:r>
          </w:p>
        </w:tc>
        <w:tc>
          <w:tcPr>
            <w:tcW w:w="2977" w:type="dxa"/>
          </w:tcPr>
          <w:p w14:paraId="7D421172" w14:textId="7AF0185A" w:rsidR="00FC2F0B" w:rsidRPr="006D5E09" w:rsidRDefault="00FC2F0B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D5E09">
              <w:rPr>
                <w:rFonts w:ascii="TH SarabunIT๙" w:hAnsi="TH SarabunIT๙" w:cs="TH SarabunIT๙" w:hint="cs"/>
                <w:sz w:val="28"/>
                <w:cs/>
              </w:rPr>
              <w:t>ปรับปรุงถนนลาดยางแอส</w:t>
            </w:r>
            <w:r w:rsidR="00DE6980" w:rsidRPr="006D5E09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proofErr w:type="spellStart"/>
            <w:r w:rsidRPr="006D5E09">
              <w:rPr>
                <w:rFonts w:ascii="TH SarabunIT๙" w:hAnsi="TH SarabunIT๙" w:cs="TH SarabunIT๙" w:hint="cs"/>
                <w:sz w:val="28"/>
                <w:cs/>
              </w:rPr>
              <w:t>ฟัล</w:t>
            </w:r>
            <w:proofErr w:type="spellEnd"/>
            <w:r w:rsidRPr="006D5E09">
              <w:rPr>
                <w:rFonts w:ascii="TH SarabunIT๙" w:hAnsi="TH SarabunIT๙" w:cs="TH SarabunIT๙" w:hint="cs"/>
                <w:sz w:val="28"/>
                <w:cs/>
              </w:rPr>
              <w:t>ติก</w:t>
            </w:r>
            <w:r w:rsidR="00107292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6D5E09">
              <w:rPr>
                <w:rFonts w:ascii="TH SarabunIT๙" w:hAnsi="TH SarabunIT๙" w:cs="TH SarabunIT๙" w:hint="cs"/>
                <w:sz w:val="28"/>
                <w:cs/>
              </w:rPr>
              <w:t xml:space="preserve">คอนกรีต </w:t>
            </w:r>
            <w:r w:rsidRPr="006D5E09">
              <w:rPr>
                <w:rFonts w:ascii="TH SarabunIT๙" w:hAnsi="TH SarabunIT๙" w:cs="TH SarabunIT๙"/>
                <w:sz w:val="28"/>
              </w:rPr>
              <w:t>Overlay</w:t>
            </w:r>
            <w:r w:rsidR="0010729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D5E09">
              <w:rPr>
                <w:rFonts w:ascii="TH SarabunIT๙" w:hAnsi="TH SarabunIT๙" w:cs="TH SarabunIT๙" w:hint="cs"/>
                <w:sz w:val="28"/>
                <w:cs/>
              </w:rPr>
              <w:t>จากหน้าบ้าน</w:t>
            </w:r>
            <w:r w:rsidR="00107292"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6D5E09">
              <w:rPr>
                <w:rFonts w:ascii="TH SarabunIT๙" w:hAnsi="TH SarabunIT๙" w:cs="TH SarabunIT๙" w:hint="cs"/>
                <w:sz w:val="28"/>
                <w:cs/>
              </w:rPr>
              <w:t>นางหลา พุทธรรม จนถึงหน้าบ้าน</w:t>
            </w:r>
            <w:r w:rsidR="00107292">
              <w:rPr>
                <w:rFonts w:ascii="TH SarabunIT๙" w:hAnsi="TH SarabunIT๙" w:cs="TH SarabunIT๙" w:hint="cs"/>
                <w:sz w:val="28"/>
                <w:cs/>
              </w:rPr>
              <w:t xml:space="preserve">   </w:t>
            </w:r>
            <w:r w:rsidRPr="006D5E09">
              <w:rPr>
                <w:rFonts w:ascii="TH SarabunIT๙" w:hAnsi="TH SarabunIT๙" w:cs="TH SarabunIT๙" w:hint="cs"/>
                <w:sz w:val="28"/>
                <w:cs/>
              </w:rPr>
              <w:t xml:space="preserve">นางบาง พุทธรรม 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6AA42B03" w14:textId="77777777" w:rsidR="00FC2F0B" w:rsidRPr="006D5E09" w:rsidRDefault="00FC2F0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D5E09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371301CF" w14:textId="172463C5" w:rsidR="00FC2F0B" w:rsidRPr="006D5E09" w:rsidRDefault="000F2EF2" w:rsidP="000F2EF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6F39355E" w14:textId="52F1571C" w:rsidR="00FC2F0B" w:rsidRPr="00796780" w:rsidRDefault="000F2EF2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6D5E09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Pr="006D5E09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6D5E09">
              <w:rPr>
                <w:rFonts w:ascii="TH SarabunIT๙" w:hAnsi="TH SarabunIT๙" w:cs="TH SarabunIT๙" w:hint="cs"/>
                <w:sz w:val="28"/>
                <w:cs/>
              </w:rPr>
              <w:t>00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00C148D2" w14:textId="77777777" w:rsidR="00FC2F0B" w:rsidRPr="00796780" w:rsidRDefault="00FC2F0B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2134289" w14:textId="77777777" w:rsidR="00FC2F0B" w:rsidRPr="00796780" w:rsidRDefault="00FC2F0B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530" w:type="dxa"/>
          </w:tcPr>
          <w:p w14:paraId="07EC35A0" w14:textId="5EA95326" w:rsidR="00FC2F0B" w:rsidRPr="00796780" w:rsidRDefault="00FC2F0B" w:rsidP="00B34ABF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มีการปรับปรุงถนนที่ได้มาตรฐานและเหมาะสมกับสภาพพื้นที่</w:t>
            </w:r>
          </w:p>
        </w:tc>
        <w:tc>
          <w:tcPr>
            <w:tcW w:w="1701" w:type="dxa"/>
          </w:tcPr>
          <w:p w14:paraId="0BD1EE6B" w14:textId="77777777" w:rsidR="00FC2F0B" w:rsidRPr="00796780" w:rsidRDefault="00FC2F0B" w:rsidP="00B34ABF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6B789B">
              <w:rPr>
                <w:rFonts w:ascii="TH SarabunIT๙" w:hAnsi="TH SarabunIT๙" w:cs="TH SarabunIT๙"/>
                <w:sz w:val="28"/>
                <w:cs/>
              </w:rPr>
              <w:t>ประชาชนได้รับ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ความสะดวก ปลอดภัย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ในการสัญจร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B789B">
              <w:rPr>
                <w:rFonts w:ascii="TH SarabunIT๙" w:hAnsi="TH SarabunIT๙" w:cs="TH SarabunIT๙" w:hint="cs"/>
                <w:sz w:val="28"/>
                <w:cs/>
              </w:rPr>
              <w:t>และลดการเกิดอุบัติเหตุ</w:t>
            </w:r>
          </w:p>
        </w:tc>
        <w:tc>
          <w:tcPr>
            <w:tcW w:w="1134" w:type="dxa"/>
          </w:tcPr>
          <w:p w14:paraId="0FB42BF2" w14:textId="77777777" w:rsidR="00FC2F0B" w:rsidRPr="00555A91" w:rsidRDefault="00FC2F0B" w:rsidP="00B34ABF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กองช่าง </w:t>
            </w:r>
          </w:p>
          <w:p w14:paraId="0E068D11" w14:textId="77777777" w:rsidR="00FC2F0B" w:rsidRPr="00796780" w:rsidRDefault="00FC2F0B" w:rsidP="00B34ABF">
            <w:pPr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อบต.สันโค้ง</w:t>
            </w:r>
          </w:p>
        </w:tc>
      </w:tr>
      <w:tr w:rsidR="00D07051" w:rsidRPr="00796780" w14:paraId="67463821" w14:textId="77777777" w:rsidTr="000F2EF2">
        <w:tc>
          <w:tcPr>
            <w:tcW w:w="566" w:type="dxa"/>
          </w:tcPr>
          <w:p w14:paraId="3D65F601" w14:textId="61A47AC5" w:rsidR="00D07051" w:rsidRPr="00796780" w:rsidRDefault="006653D9" w:rsidP="00D0705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="00D07051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1986" w:type="dxa"/>
          </w:tcPr>
          <w:p w14:paraId="0B9B4A50" w14:textId="37A562A7" w:rsidR="00D07051" w:rsidRDefault="00D07051" w:rsidP="00D07051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โครงการปรับปรุงถนนเพื่อการเกษตรด้วยการลงหินคลุกพร้อมปรับเกลี่ยแต่งเรียบ หมู่ที่ 7 ตำบลสันโค้งเชื่อมต่อตำบลสว่างอารมณ์</w:t>
            </w:r>
          </w:p>
        </w:tc>
        <w:tc>
          <w:tcPr>
            <w:tcW w:w="1559" w:type="dxa"/>
          </w:tcPr>
          <w:p w14:paraId="5F7E94DC" w14:textId="6C472F26" w:rsidR="00D07051" w:rsidRPr="00346331" w:rsidRDefault="00D07051" w:rsidP="00D07051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เพื่อให้การสัญจรและการขนส่งพืชผลทางการเกษตรของประชาชนและเกษตรกรมีความสะดวกรวดเร็ว</w:t>
            </w:r>
          </w:p>
        </w:tc>
        <w:tc>
          <w:tcPr>
            <w:tcW w:w="2977" w:type="dxa"/>
          </w:tcPr>
          <w:p w14:paraId="47D34C33" w14:textId="77777777" w:rsidR="00D07051" w:rsidRPr="00576696" w:rsidRDefault="00D07051" w:rsidP="00D07051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576696">
              <w:rPr>
                <w:rFonts w:ascii="TH SarabunIT๙" w:hAnsi="TH SarabunIT๙" w:cs="TH SarabunIT๙" w:hint="cs"/>
                <w:sz w:val="28"/>
                <w:cs/>
              </w:rPr>
              <w:t>ปรับปรุงถนนเพื่อการเกษตรด้วยการลงหินคลุกพร้อมปรับเกลี่ยแต่งเรียบ</w:t>
            </w:r>
          </w:p>
          <w:p w14:paraId="1621A5CC" w14:textId="20D60FE9" w:rsidR="00D07051" w:rsidRPr="00576696" w:rsidRDefault="00D07051" w:rsidP="00D07051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576696">
              <w:rPr>
                <w:rFonts w:ascii="TH SarabunIT๙" w:hAnsi="TH SarabunIT๙" w:cs="TH SarabunIT๙" w:hint="cs"/>
                <w:sz w:val="28"/>
                <w:cs/>
              </w:rPr>
              <w:t>สายสันโค้ง - สว่างอารมณ์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23E24FD7" w14:textId="5EC68286" w:rsidR="00D07051" w:rsidRPr="00576696" w:rsidRDefault="00D07051" w:rsidP="00D0705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76696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3C1D9E95" w14:textId="008A3111" w:rsidR="00D07051" w:rsidRPr="00576696" w:rsidRDefault="00D07051" w:rsidP="0057669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76696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57598BCD" w14:textId="7A624401" w:rsidR="00D07051" w:rsidRPr="00D07051" w:rsidRDefault="00D07051" w:rsidP="00D07051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D0705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500,000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215510DD" w14:textId="5561D377" w:rsidR="00D07051" w:rsidRPr="00D07051" w:rsidRDefault="00D07051" w:rsidP="00D07051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D0705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500,000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5774BC82" w14:textId="20E7BF62" w:rsidR="00D07051" w:rsidRDefault="00D07051" w:rsidP="00D0705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530" w:type="dxa"/>
          </w:tcPr>
          <w:p w14:paraId="3470B958" w14:textId="67E2BFB3" w:rsidR="00D07051" w:rsidRPr="00346331" w:rsidRDefault="00D07051" w:rsidP="00D07051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มีการปรับปรุงถนนเพื่อการเกษตรที่ได้มาตรฐานและเหมาะสมกับสภาพพื้นที่</w:t>
            </w:r>
          </w:p>
        </w:tc>
        <w:tc>
          <w:tcPr>
            <w:tcW w:w="1701" w:type="dxa"/>
          </w:tcPr>
          <w:p w14:paraId="638330F2" w14:textId="1D3ED43C" w:rsidR="00D07051" w:rsidRPr="006B789B" w:rsidRDefault="00D07051" w:rsidP="00D07051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ประชาชนได้รับความสะดวกปลอดภัยในการสัญจรและขนพืชผลทางการเกษตร</w:t>
            </w:r>
          </w:p>
        </w:tc>
        <w:tc>
          <w:tcPr>
            <w:tcW w:w="1134" w:type="dxa"/>
          </w:tcPr>
          <w:p w14:paraId="48B8AFEF" w14:textId="77777777" w:rsidR="00D07051" w:rsidRPr="00555A91" w:rsidRDefault="00D07051" w:rsidP="00D07051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กองช่าง </w:t>
            </w:r>
          </w:p>
          <w:p w14:paraId="13CE2AA2" w14:textId="7042453A" w:rsidR="00D07051" w:rsidRPr="00555A91" w:rsidRDefault="00D07051" w:rsidP="00D07051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อบต.สันโค้ง</w:t>
            </w:r>
          </w:p>
        </w:tc>
      </w:tr>
      <w:tr w:rsidR="006D354E" w:rsidRPr="00796780" w14:paraId="763FEA49" w14:textId="77777777" w:rsidTr="000F2EF2">
        <w:tc>
          <w:tcPr>
            <w:tcW w:w="566" w:type="dxa"/>
          </w:tcPr>
          <w:p w14:paraId="0BE43B6F" w14:textId="6676BEE9" w:rsidR="006D354E" w:rsidRDefault="006653D9" w:rsidP="006D354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9</w:t>
            </w:r>
            <w:r w:rsidR="006D354E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986" w:type="dxa"/>
          </w:tcPr>
          <w:p w14:paraId="4DC8C4F3" w14:textId="7649C3FC" w:rsidR="006D354E" w:rsidRDefault="006D354E" w:rsidP="006D354E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โครงการปรับปรุงถนนเพื่อการเกษตรด้วยการลงหินคลุกพร้อมปรับเกลี่ยแต่งเรียบ หมู่ที่ 9 ตำบลสันโค้งเชื่อมต่อตำบล</w:t>
            </w:r>
            <w:r w:rsidR="0026250C">
              <w:rPr>
                <w:rFonts w:ascii="TH SarabunIT๙" w:hAnsi="TH SarabunIT๙" w:cs="TH SarabunIT๙" w:hint="cs"/>
                <w:sz w:val="28"/>
                <w:cs/>
              </w:rPr>
              <w:t>ดงสุวรรณ์</w:t>
            </w:r>
          </w:p>
        </w:tc>
        <w:tc>
          <w:tcPr>
            <w:tcW w:w="1559" w:type="dxa"/>
          </w:tcPr>
          <w:p w14:paraId="2A387DE3" w14:textId="6360E37C" w:rsidR="006D354E" w:rsidRPr="00346331" w:rsidRDefault="006D354E" w:rsidP="006D354E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เพื่อให้การสัญจรและการขนส่งพืชผลทางการเกษตรของประชาชนและเกษตรกรมีความสะดวกรวดเร็ว</w:t>
            </w:r>
          </w:p>
        </w:tc>
        <w:tc>
          <w:tcPr>
            <w:tcW w:w="2977" w:type="dxa"/>
          </w:tcPr>
          <w:p w14:paraId="17040A3B" w14:textId="77777777" w:rsidR="006D354E" w:rsidRPr="00576696" w:rsidRDefault="006D354E" w:rsidP="006D354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576696">
              <w:rPr>
                <w:rFonts w:ascii="TH SarabunIT๙" w:hAnsi="TH SarabunIT๙" w:cs="TH SarabunIT๙" w:hint="cs"/>
                <w:sz w:val="28"/>
                <w:cs/>
              </w:rPr>
              <w:t>ปรับปรุงถนนเพื่อการเกษตรด้วยการลงหินคลุกพร้อมปรับเกลี่ยแต่งเรียบ</w:t>
            </w:r>
          </w:p>
          <w:p w14:paraId="54423E9C" w14:textId="14431047" w:rsidR="006D354E" w:rsidRPr="00576696" w:rsidRDefault="0026250C" w:rsidP="006D354E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576696">
              <w:rPr>
                <w:rFonts w:ascii="TH SarabunIT๙" w:hAnsi="TH SarabunIT๙" w:cs="TH SarabunIT๙" w:hint="cs"/>
                <w:sz w:val="28"/>
                <w:cs/>
              </w:rPr>
              <w:t>หมู่ที่ 9 ตำบลสันโค้ง เชื่อมต่อตำบลดงสุวรรณ์ (สายม่อนคลั่ง)ป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0C68DC03" w14:textId="27604014" w:rsidR="006D354E" w:rsidRPr="00576696" w:rsidRDefault="006D354E" w:rsidP="006D354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76696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2DCD23CD" w14:textId="32870360" w:rsidR="006D354E" w:rsidRPr="00576696" w:rsidRDefault="006D354E" w:rsidP="0057669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76696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31E3389B" w14:textId="009957FD" w:rsidR="006D354E" w:rsidRDefault="006D354E" w:rsidP="006D354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0705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500,000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74FF5092" w14:textId="15D13DC9" w:rsidR="006D354E" w:rsidRDefault="006D354E" w:rsidP="006D354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0705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500,000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1C2EF13" w14:textId="173BF654" w:rsidR="006D354E" w:rsidRDefault="006D354E" w:rsidP="006D354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530" w:type="dxa"/>
          </w:tcPr>
          <w:p w14:paraId="2E5A4D19" w14:textId="7265BD3B" w:rsidR="006D354E" w:rsidRPr="00346331" w:rsidRDefault="006D354E" w:rsidP="006D354E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มีการปรับปรุงถนนเพื่อการเกษตรที่ได้มาตรฐานและเหมาะสมกับสภาพพื้นที่</w:t>
            </w:r>
          </w:p>
        </w:tc>
        <w:tc>
          <w:tcPr>
            <w:tcW w:w="1701" w:type="dxa"/>
          </w:tcPr>
          <w:p w14:paraId="594C7D77" w14:textId="44197848" w:rsidR="006D354E" w:rsidRPr="002E1DD4" w:rsidRDefault="006D354E" w:rsidP="006D354E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ประชาชนได้รับความสะดวกปลอดภัยในการสัญจรและขนพืชผลทางการเกษตร</w:t>
            </w:r>
          </w:p>
        </w:tc>
        <w:tc>
          <w:tcPr>
            <w:tcW w:w="1134" w:type="dxa"/>
          </w:tcPr>
          <w:p w14:paraId="20283D59" w14:textId="77777777" w:rsidR="006D354E" w:rsidRPr="00555A91" w:rsidRDefault="006D354E" w:rsidP="006D354E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กองช่าง </w:t>
            </w:r>
          </w:p>
          <w:p w14:paraId="601DE751" w14:textId="42C634FB" w:rsidR="006D354E" w:rsidRPr="00555A91" w:rsidRDefault="006D354E" w:rsidP="006D354E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อบต.สันโค้ง</w:t>
            </w:r>
          </w:p>
        </w:tc>
      </w:tr>
    </w:tbl>
    <w:p w14:paraId="68BD6E35" w14:textId="33B25E08" w:rsidR="00FC2F0B" w:rsidRDefault="00FC2F0B" w:rsidP="00DB35AF">
      <w:pPr>
        <w:spacing w:after="0" w:line="240" w:lineRule="auto"/>
      </w:pPr>
    </w:p>
    <w:p w14:paraId="5CCE3AC3" w14:textId="13428559" w:rsidR="006D354E" w:rsidRDefault="006D354E" w:rsidP="00DB35AF">
      <w:pPr>
        <w:spacing w:after="0" w:line="240" w:lineRule="auto"/>
      </w:pPr>
    </w:p>
    <w:p w14:paraId="7A025EDA" w14:textId="47FDC1E3" w:rsidR="00AA2B18" w:rsidRDefault="00AA2B18" w:rsidP="00DB35AF">
      <w:pPr>
        <w:spacing w:after="0" w:line="240" w:lineRule="auto"/>
      </w:pPr>
    </w:p>
    <w:p w14:paraId="6D04027F" w14:textId="467FC8BB" w:rsidR="00AA2B18" w:rsidRDefault="00AA2B18" w:rsidP="00DB35AF">
      <w:pPr>
        <w:spacing w:after="0" w:line="240" w:lineRule="auto"/>
      </w:pPr>
    </w:p>
    <w:p w14:paraId="2F4488E6" w14:textId="7344A6A9" w:rsidR="00245B52" w:rsidRDefault="00245B52" w:rsidP="00DB35AF">
      <w:pPr>
        <w:spacing w:after="0" w:line="240" w:lineRule="auto"/>
      </w:pPr>
    </w:p>
    <w:p w14:paraId="2BBA89B2" w14:textId="2E414583" w:rsidR="00245B52" w:rsidRDefault="00245B52" w:rsidP="00DB35AF">
      <w:pPr>
        <w:spacing w:after="0" w:line="240" w:lineRule="auto"/>
      </w:pPr>
    </w:p>
    <w:p w14:paraId="19146FE2" w14:textId="4014FAE8" w:rsidR="00245B52" w:rsidRDefault="00245B52" w:rsidP="00DB35AF">
      <w:pPr>
        <w:spacing w:after="0" w:line="240" w:lineRule="auto"/>
      </w:pPr>
    </w:p>
    <w:p w14:paraId="7FEA6CE5" w14:textId="77777777" w:rsidR="00245B52" w:rsidRDefault="00245B52" w:rsidP="00DB35AF">
      <w:pPr>
        <w:spacing w:after="0" w:line="240" w:lineRule="auto"/>
      </w:pPr>
    </w:p>
    <w:p w14:paraId="1E20AA24" w14:textId="57A31E36" w:rsidR="006D354E" w:rsidRPr="004C5420" w:rsidRDefault="004C5420" w:rsidP="004C542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C5420">
        <w:rPr>
          <w:rFonts w:ascii="TH SarabunIT๙" w:hAnsi="TH SarabunIT๙" w:cs="TH SarabunIT๙"/>
          <w:sz w:val="32"/>
          <w:szCs w:val="32"/>
        </w:rPr>
        <w:lastRenderedPageBreak/>
        <w:t>-3</w:t>
      </w:r>
      <w:r w:rsidR="00515157">
        <w:rPr>
          <w:rFonts w:ascii="TH SarabunIT๙" w:hAnsi="TH SarabunIT๙" w:cs="TH SarabunIT๙"/>
          <w:sz w:val="32"/>
          <w:szCs w:val="32"/>
        </w:rPr>
        <w:t>4</w:t>
      </w:r>
      <w:r w:rsidRPr="004C5420">
        <w:rPr>
          <w:rFonts w:ascii="TH SarabunIT๙" w:hAnsi="TH SarabunIT๙" w:cs="TH SarabunIT๙"/>
          <w:sz w:val="32"/>
          <w:szCs w:val="32"/>
        </w:rPr>
        <w:t>-</w:t>
      </w:r>
    </w:p>
    <w:p w14:paraId="78D62160" w14:textId="77777777" w:rsidR="00576696" w:rsidRPr="003A716B" w:rsidRDefault="00576696" w:rsidP="00576696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1. ยุทธศาสตร์ที่ 1 พัฒนาระบบเศรษฐกิจ  </w:t>
      </w:r>
    </w:p>
    <w:p w14:paraId="49CB5F67" w14:textId="77777777" w:rsidR="00576696" w:rsidRPr="003A716B" w:rsidRDefault="00576696" w:rsidP="00576696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               1.1 กลยุทธ์</w:t>
      </w:r>
      <w:r w:rsidRPr="003A716B">
        <w:rPr>
          <w:rFonts w:ascii="TH SarabunIT๙" w:hAnsi="TH SarabunIT๙" w:cs="TH SarabunIT๙"/>
          <w:b/>
          <w:bCs/>
          <w:sz w:val="28"/>
        </w:rPr>
        <w:t xml:space="preserve"> </w:t>
      </w:r>
      <w:r w:rsidRPr="003A716B">
        <w:rPr>
          <w:rFonts w:ascii="TH SarabunIT๙" w:hAnsi="TH SarabunIT๙" w:cs="TH SarabunIT๙" w:hint="cs"/>
          <w:b/>
          <w:bCs/>
          <w:sz w:val="28"/>
          <w:cs/>
        </w:rPr>
        <w:t>ส่งเสริมสนับสนุนวางระบบพัฒนาด้านโครงสร้างพื้นฐาน ปรับปรุงเส้นทางคมนาคมอย่างทั่วถึง รวมทั้งวางโครงการเพื่อแก้ไขปัญหาน้ำท่วม</w:t>
      </w:r>
    </w:p>
    <w:p w14:paraId="1A17D241" w14:textId="77777777" w:rsidR="00576696" w:rsidRPr="003A716B" w:rsidRDefault="00576696" w:rsidP="00576696">
      <w:pPr>
        <w:spacing w:after="0" w:line="240" w:lineRule="auto"/>
        <w:rPr>
          <w:rFonts w:ascii="TH SarabunIT๙" w:hAnsi="TH SarabunIT๙" w:cs="TH SarabunIT๙"/>
          <w:b/>
          <w:bCs/>
          <w:sz w:val="28"/>
          <w:cs/>
        </w:rPr>
      </w:pP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               (1) แผนงานอุตสาหกรรมและการโยธา</w:t>
      </w:r>
      <w:r w:rsidRPr="003A716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tbl>
      <w:tblPr>
        <w:tblStyle w:val="a3"/>
        <w:tblW w:w="16131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66"/>
        <w:gridCol w:w="1986"/>
        <w:gridCol w:w="1559"/>
        <w:gridCol w:w="2977"/>
        <w:gridCol w:w="850"/>
        <w:gridCol w:w="1134"/>
        <w:gridCol w:w="993"/>
        <w:gridCol w:w="992"/>
        <w:gridCol w:w="709"/>
        <w:gridCol w:w="1530"/>
        <w:gridCol w:w="1701"/>
        <w:gridCol w:w="1134"/>
      </w:tblGrid>
      <w:tr w:rsidR="00576696" w:rsidRPr="00796780" w14:paraId="69C91701" w14:textId="77777777" w:rsidTr="00B34ABF">
        <w:trPr>
          <w:trHeight w:val="405"/>
        </w:trPr>
        <w:tc>
          <w:tcPr>
            <w:tcW w:w="566" w:type="dxa"/>
            <w:vMerge w:val="restart"/>
          </w:tcPr>
          <w:p w14:paraId="1EE9C74E" w14:textId="77777777" w:rsidR="00576696" w:rsidRPr="00796780" w:rsidRDefault="00576696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86" w:type="dxa"/>
            <w:vMerge w:val="restart"/>
          </w:tcPr>
          <w:p w14:paraId="098FBDF3" w14:textId="77777777" w:rsidR="00576696" w:rsidRPr="00796780" w:rsidRDefault="00576696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6A76D91C" w14:textId="77777777" w:rsidR="00576696" w:rsidRPr="00796780" w:rsidRDefault="00576696" w:rsidP="00B34ABF">
            <w:pPr>
              <w:tabs>
                <w:tab w:val="left" w:pos="390"/>
                <w:tab w:val="center" w:pos="884"/>
              </w:tabs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977" w:type="dxa"/>
            <w:vMerge w:val="restart"/>
          </w:tcPr>
          <w:p w14:paraId="6C73EC19" w14:textId="77777777" w:rsidR="00576696" w:rsidRPr="00555A91" w:rsidRDefault="00576696" w:rsidP="00B34AB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14:paraId="36356E9F" w14:textId="77777777" w:rsidR="00576696" w:rsidRPr="00796780" w:rsidRDefault="00576696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ผลผลิตโครงการ</w:t>
            </w:r>
          </w:p>
        </w:tc>
        <w:tc>
          <w:tcPr>
            <w:tcW w:w="4678" w:type="dxa"/>
            <w:gridSpan w:val="5"/>
            <w:tcBorders>
              <w:bottom w:val="single" w:sz="4" w:space="0" w:color="auto"/>
            </w:tcBorders>
          </w:tcPr>
          <w:p w14:paraId="3AE1A733" w14:textId="77777777" w:rsidR="00576696" w:rsidRPr="00796780" w:rsidRDefault="00576696" w:rsidP="00B34ABF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30" w:type="dxa"/>
            <w:vMerge w:val="restart"/>
          </w:tcPr>
          <w:p w14:paraId="7DD81668" w14:textId="77777777" w:rsidR="00576696" w:rsidRPr="00796780" w:rsidRDefault="00576696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1701" w:type="dxa"/>
            <w:vMerge w:val="restart"/>
          </w:tcPr>
          <w:p w14:paraId="65E08D8A" w14:textId="77777777" w:rsidR="00576696" w:rsidRPr="00796780" w:rsidRDefault="00576696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14:paraId="72A2C76A" w14:textId="77777777" w:rsidR="00576696" w:rsidRPr="00796780" w:rsidRDefault="00576696" w:rsidP="00B34ABF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576696" w:rsidRPr="00796780" w14:paraId="19CC006F" w14:textId="77777777" w:rsidTr="00B34ABF">
        <w:trPr>
          <w:trHeight w:val="540"/>
        </w:trPr>
        <w:tc>
          <w:tcPr>
            <w:tcW w:w="566" w:type="dxa"/>
            <w:vMerge/>
          </w:tcPr>
          <w:p w14:paraId="628477F9" w14:textId="77777777" w:rsidR="00576696" w:rsidRPr="00796780" w:rsidRDefault="0057669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6" w:type="dxa"/>
            <w:vMerge/>
          </w:tcPr>
          <w:p w14:paraId="0EFB79E8" w14:textId="77777777" w:rsidR="00576696" w:rsidRPr="00796780" w:rsidRDefault="0057669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608062B7" w14:textId="77777777" w:rsidR="00576696" w:rsidRPr="00796780" w:rsidRDefault="0057669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977" w:type="dxa"/>
            <w:vMerge/>
          </w:tcPr>
          <w:p w14:paraId="3857F17B" w14:textId="77777777" w:rsidR="00576696" w:rsidRPr="00796780" w:rsidRDefault="0057669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14:paraId="20D7BDD9" w14:textId="77777777" w:rsidR="00576696" w:rsidRDefault="00576696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2566</w:t>
            </w:r>
          </w:p>
          <w:p w14:paraId="0F9AF039" w14:textId="77777777" w:rsidR="00576696" w:rsidRPr="00AE7635" w:rsidRDefault="00576696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14:paraId="45FE6BA3" w14:textId="77777777" w:rsidR="00576696" w:rsidRDefault="00576696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2567</w:t>
            </w:r>
          </w:p>
          <w:p w14:paraId="4C741725" w14:textId="77777777" w:rsidR="00576696" w:rsidRPr="00AE7635" w:rsidRDefault="00576696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CA8B27F" w14:textId="77777777" w:rsidR="00576696" w:rsidRDefault="00576696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2568</w:t>
            </w:r>
          </w:p>
          <w:p w14:paraId="0ED473A1" w14:textId="77777777" w:rsidR="00576696" w:rsidRPr="00AE7635" w:rsidRDefault="00576696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7649187" w14:textId="77777777" w:rsidR="00576696" w:rsidRDefault="00576696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2569</w:t>
            </w:r>
          </w:p>
          <w:p w14:paraId="382F97B3" w14:textId="77777777" w:rsidR="00576696" w:rsidRPr="00AE7635" w:rsidRDefault="00576696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14:paraId="14DB7596" w14:textId="77777777" w:rsidR="00576696" w:rsidRPr="00D07051" w:rsidRDefault="00576696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</w:rPr>
            </w:pPr>
            <w:r w:rsidRPr="00D07051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2570</w:t>
            </w:r>
          </w:p>
          <w:p w14:paraId="423AC0E0" w14:textId="77777777" w:rsidR="00576696" w:rsidRPr="00AE7635" w:rsidRDefault="00576696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07051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(บาท)</w:t>
            </w:r>
          </w:p>
        </w:tc>
        <w:tc>
          <w:tcPr>
            <w:tcW w:w="1530" w:type="dxa"/>
            <w:vMerge/>
          </w:tcPr>
          <w:p w14:paraId="630632DB" w14:textId="77777777" w:rsidR="00576696" w:rsidRPr="00796780" w:rsidRDefault="0057669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7FD9E175" w14:textId="77777777" w:rsidR="00576696" w:rsidRPr="00796780" w:rsidRDefault="0057669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64AB46E7" w14:textId="77777777" w:rsidR="00576696" w:rsidRPr="00796780" w:rsidRDefault="0057669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576696" w:rsidRPr="00796780" w14:paraId="168FEDDC" w14:textId="77777777" w:rsidTr="00B34ABF">
        <w:tc>
          <w:tcPr>
            <w:tcW w:w="566" w:type="dxa"/>
          </w:tcPr>
          <w:p w14:paraId="4239671C" w14:textId="0E484786" w:rsidR="00576696" w:rsidRPr="00796780" w:rsidRDefault="006653D9" w:rsidP="0057669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="00576696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1986" w:type="dxa"/>
          </w:tcPr>
          <w:p w14:paraId="2F356D46" w14:textId="31FD0B7A" w:rsidR="00576696" w:rsidRPr="00796780" w:rsidRDefault="00576696" w:rsidP="00576696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โครงการปรับปรุงถนนเพื่อการเกษตรด้วยการลงหินคลุกพร้อมปรับเกลี่ยแต่งเรียบ หมู่ที่ 9 ตำบลสันโค้งเชื่อมต่อตำบลดงสุวรรณ์</w:t>
            </w:r>
          </w:p>
        </w:tc>
        <w:tc>
          <w:tcPr>
            <w:tcW w:w="1559" w:type="dxa"/>
          </w:tcPr>
          <w:p w14:paraId="2FADD093" w14:textId="53AE213C" w:rsidR="00576696" w:rsidRPr="00796780" w:rsidRDefault="00576696" w:rsidP="00576696">
            <w:pPr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เพื่อให้การสัญจรและการขนส่งพืชผลทางการเกษตรของประชาชนและเกษตรกรมีความสะดวกรวดเร็ว</w:t>
            </w:r>
          </w:p>
        </w:tc>
        <w:tc>
          <w:tcPr>
            <w:tcW w:w="2977" w:type="dxa"/>
          </w:tcPr>
          <w:p w14:paraId="5A3DD370" w14:textId="77777777" w:rsidR="00576696" w:rsidRPr="00576696" w:rsidRDefault="00576696" w:rsidP="0057669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576696">
              <w:rPr>
                <w:rFonts w:ascii="TH SarabunIT๙" w:hAnsi="TH SarabunIT๙" w:cs="TH SarabunIT๙" w:hint="cs"/>
                <w:sz w:val="28"/>
                <w:cs/>
              </w:rPr>
              <w:t>ปรับปรุงถนนเพื่อการเกษตรด้วยการลงหินคลุกพร้อมปรับเกลี่ยแต่งเรียบ</w:t>
            </w:r>
          </w:p>
          <w:p w14:paraId="3A276F72" w14:textId="22107E3E" w:rsidR="00576696" w:rsidRPr="00D20F65" w:rsidRDefault="00576696" w:rsidP="00576696">
            <w:pPr>
              <w:jc w:val="thaiDistribute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576696">
              <w:rPr>
                <w:rFonts w:ascii="TH SarabunIT๙" w:hAnsi="TH SarabunIT๙" w:cs="TH SarabunIT๙" w:hint="cs"/>
                <w:sz w:val="28"/>
                <w:cs/>
              </w:rPr>
              <w:t>หมู่ที่ 9 ตำบลสันโค้ง เชื่อมต่อตำบลดงสุวรรณ์ (สา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ยห้วยควร</w:t>
            </w:r>
            <w:r w:rsidRPr="00576696"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15EB2C4D" w14:textId="4693399B" w:rsidR="00576696" w:rsidRPr="00D20F65" w:rsidRDefault="00576696" w:rsidP="00576696">
            <w:pPr>
              <w:jc w:val="center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576696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A0F4F2D" w14:textId="1915B78B" w:rsidR="00576696" w:rsidRPr="00D20F65" w:rsidRDefault="00576696" w:rsidP="00291DC4">
            <w:pPr>
              <w:jc w:val="center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576696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385D5CF2" w14:textId="712F06DE" w:rsidR="00576696" w:rsidRPr="00796780" w:rsidRDefault="00576696" w:rsidP="0057669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0705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500,000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70C38375" w14:textId="34275568" w:rsidR="00576696" w:rsidRPr="00796780" w:rsidRDefault="00576696" w:rsidP="0057669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0705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500,000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7970DA7" w14:textId="640439D7" w:rsidR="00576696" w:rsidRPr="00796780" w:rsidRDefault="00576696" w:rsidP="0057669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530" w:type="dxa"/>
          </w:tcPr>
          <w:p w14:paraId="18F373BF" w14:textId="112BDCC0" w:rsidR="00576696" w:rsidRPr="00796780" w:rsidRDefault="00576696" w:rsidP="00576696">
            <w:pPr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มีการปรับปรุงถนนเพื่อการเกษตรที่ได้มาตรฐานและเหมาะสมกับสภาพพื้นที่</w:t>
            </w:r>
          </w:p>
        </w:tc>
        <w:tc>
          <w:tcPr>
            <w:tcW w:w="1701" w:type="dxa"/>
          </w:tcPr>
          <w:p w14:paraId="4EAC2314" w14:textId="5AC07DF3" w:rsidR="00576696" w:rsidRPr="00796780" w:rsidRDefault="00576696" w:rsidP="00576696">
            <w:pPr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ประชาชนได้รับความสะดวกปลอดภัยในการสัญจรและขนพืชผลทางการเกษตร</w:t>
            </w:r>
          </w:p>
        </w:tc>
        <w:tc>
          <w:tcPr>
            <w:tcW w:w="1134" w:type="dxa"/>
          </w:tcPr>
          <w:p w14:paraId="3CCA950D" w14:textId="77777777" w:rsidR="00576696" w:rsidRPr="00555A91" w:rsidRDefault="00576696" w:rsidP="00576696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กองช่าง </w:t>
            </w:r>
          </w:p>
          <w:p w14:paraId="42C4E4F2" w14:textId="77777777" w:rsidR="00576696" w:rsidRPr="00796780" w:rsidRDefault="00576696" w:rsidP="00576696">
            <w:pPr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อบต.สันโค้ง</w:t>
            </w:r>
          </w:p>
        </w:tc>
      </w:tr>
      <w:tr w:rsidR="00576696" w:rsidRPr="00796780" w14:paraId="7635AA8D" w14:textId="77777777" w:rsidTr="00B34ABF">
        <w:tc>
          <w:tcPr>
            <w:tcW w:w="566" w:type="dxa"/>
          </w:tcPr>
          <w:p w14:paraId="2AA4D183" w14:textId="75748365" w:rsidR="00576696" w:rsidRPr="00796780" w:rsidRDefault="006653D9" w:rsidP="0057669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</w:t>
            </w:r>
            <w:r w:rsidR="00576696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1986" w:type="dxa"/>
          </w:tcPr>
          <w:p w14:paraId="10065819" w14:textId="07144292" w:rsidR="00576696" w:rsidRDefault="00576696" w:rsidP="00576696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โครงการปรับปรุงถนนเพื่อการเกษตรด้วยการลงหินคลุกพร้อมปรับเกลี่ยแต่งเรียบ หมู่ที่ 9 ตำบลสันโค้งเชื่อมต่อตำบลดงสุวรรณ์</w:t>
            </w:r>
          </w:p>
        </w:tc>
        <w:tc>
          <w:tcPr>
            <w:tcW w:w="1559" w:type="dxa"/>
          </w:tcPr>
          <w:p w14:paraId="5E6E71D3" w14:textId="2F4A91AA" w:rsidR="00576696" w:rsidRPr="004C5420" w:rsidRDefault="00576696" w:rsidP="00576696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4C5420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เพื่อให้การสัญจรและการขนส่งพืชผลทางการเกษตรของประชาชนและเกษตรกรมีความสะดวกรวดเร็ว</w:t>
            </w:r>
          </w:p>
        </w:tc>
        <w:tc>
          <w:tcPr>
            <w:tcW w:w="2977" w:type="dxa"/>
          </w:tcPr>
          <w:p w14:paraId="5AC2EA31" w14:textId="77777777" w:rsidR="00576696" w:rsidRPr="00576696" w:rsidRDefault="00576696" w:rsidP="0057669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576696">
              <w:rPr>
                <w:rFonts w:ascii="TH SarabunIT๙" w:hAnsi="TH SarabunIT๙" w:cs="TH SarabunIT๙" w:hint="cs"/>
                <w:sz w:val="28"/>
                <w:cs/>
              </w:rPr>
              <w:t>ปรับปรุงถนนเพื่อการเกษตรด้วยการลงหินคลุกพร้อมปรับเกลี่ยแต่งเรียบ</w:t>
            </w:r>
          </w:p>
          <w:p w14:paraId="1390E98C" w14:textId="7D32CA75" w:rsidR="00576696" w:rsidRPr="00D20F65" w:rsidRDefault="00576696" w:rsidP="00576696">
            <w:pPr>
              <w:jc w:val="thaiDistribute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576696">
              <w:rPr>
                <w:rFonts w:ascii="TH SarabunIT๙" w:hAnsi="TH SarabunIT๙" w:cs="TH SarabunIT๙" w:hint="cs"/>
                <w:sz w:val="28"/>
                <w:cs/>
              </w:rPr>
              <w:t>หมู่ที่ 9 ตำบลสันโค้ง เชื่อมต่อตำบลดงสุวรรณ์ (สาย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ม่อนขาว</w:t>
            </w:r>
            <w:r w:rsidRPr="00576696"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395C6C10" w14:textId="334A4CB2" w:rsidR="00576696" w:rsidRPr="00D20F65" w:rsidRDefault="00576696" w:rsidP="00576696">
            <w:pPr>
              <w:jc w:val="center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576696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9AA713D" w14:textId="446D19F7" w:rsidR="00576696" w:rsidRDefault="00576696" w:rsidP="00291DC4">
            <w:pPr>
              <w:jc w:val="center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576696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0AC6F952" w14:textId="2889E648" w:rsidR="00576696" w:rsidRPr="00D07051" w:rsidRDefault="00576696" w:rsidP="00576696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D0705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500,000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0E576F32" w14:textId="4D5431EB" w:rsidR="00576696" w:rsidRPr="00D07051" w:rsidRDefault="00576696" w:rsidP="00576696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D0705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500,000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B5191AD" w14:textId="320BF570" w:rsidR="00576696" w:rsidRDefault="00576696" w:rsidP="0057669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530" w:type="dxa"/>
          </w:tcPr>
          <w:p w14:paraId="134E82C0" w14:textId="0FD3A734" w:rsidR="00576696" w:rsidRPr="00346331" w:rsidRDefault="00576696" w:rsidP="00576696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มีการปรับปรุงถนนเพื่อการเกษตรที่ได้มาตรฐานและเหมาะสมกับสภาพพื้นที่</w:t>
            </w:r>
          </w:p>
        </w:tc>
        <w:tc>
          <w:tcPr>
            <w:tcW w:w="1701" w:type="dxa"/>
          </w:tcPr>
          <w:p w14:paraId="45FABE9D" w14:textId="45C21D61" w:rsidR="00576696" w:rsidRPr="006B789B" w:rsidRDefault="00576696" w:rsidP="00576696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ประชาชนได้รับความสะดวกปลอดภัยในการสัญจรและขนพืชผลทางการเกษตร</w:t>
            </w:r>
          </w:p>
        </w:tc>
        <w:tc>
          <w:tcPr>
            <w:tcW w:w="1134" w:type="dxa"/>
          </w:tcPr>
          <w:p w14:paraId="3F6F7616" w14:textId="77777777" w:rsidR="00576696" w:rsidRPr="00555A91" w:rsidRDefault="00576696" w:rsidP="00576696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กองช่าง </w:t>
            </w:r>
          </w:p>
          <w:p w14:paraId="3211F6CB" w14:textId="77777777" w:rsidR="00576696" w:rsidRPr="00555A91" w:rsidRDefault="00576696" w:rsidP="00576696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อบต.สันโค้ง</w:t>
            </w:r>
          </w:p>
        </w:tc>
      </w:tr>
      <w:tr w:rsidR="00576696" w:rsidRPr="00796780" w14:paraId="2E8E0CBC" w14:textId="77777777" w:rsidTr="00B34ABF">
        <w:tc>
          <w:tcPr>
            <w:tcW w:w="566" w:type="dxa"/>
          </w:tcPr>
          <w:p w14:paraId="4897A24D" w14:textId="39217A40" w:rsidR="00576696" w:rsidRDefault="006653D9" w:rsidP="0057669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12.</w:t>
            </w:r>
          </w:p>
        </w:tc>
        <w:tc>
          <w:tcPr>
            <w:tcW w:w="1986" w:type="dxa"/>
          </w:tcPr>
          <w:p w14:paraId="7C3A2F46" w14:textId="74DFC612" w:rsidR="00576696" w:rsidRDefault="00576696" w:rsidP="00576696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โครงการปรับปรุงถนนเพื่อการเกษตรด้วยการลงหินคลุกพร้อมปรับเกลี่ยแต่งเรียบ หมู่ที่ 9 ตำบลสันโค้งเชื่อมต่อตำบลดงสุวรรณ์</w:t>
            </w:r>
          </w:p>
        </w:tc>
        <w:tc>
          <w:tcPr>
            <w:tcW w:w="1559" w:type="dxa"/>
          </w:tcPr>
          <w:p w14:paraId="5F347F52" w14:textId="47BE9EA5" w:rsidR="00576696" w:rsidRDefault="00576696" w:rsidP="00576696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เพื่อให้การสัญจรและการขนส่งพืชผลทางการเกษตรของประชาชนและเกษตรกรมีความสะดวกรวดเร็ว</w:t>
            </w:r>
          </w:p>
        </w:tc>
        <w:tc>
          <w:tcPr>
            <w:tcW w:w="2977" w:type="dxa"/>
          </w:tcPr>
          <w:p w14:paraId="76D8EE63" w14:textId="77777777" w:rsidR="00576696" w:rsidRPr="00576696" w:rsidRDefault="00576696" w:rsidP="0057669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576696">
              <w:rPr>
                <w:rFonts w:ascii="TH SarabunIT๙" w:hAnsi="TH SarabunIT๙" w:cs="TH SarabunIT๙" w:hint="cs"/>
                <w:sz w:val="28"/>
                <w:cs/>
              </w:rPr>
              <w:t>ปรับปรุงถนนเพื่อการเกษตรด้วยการลงหินคลุกพร้อมปรับเกลี่ยแต่งเรียบ</w:t>
            </w:r>
          </w:p>
          <w:p w14:paraId="7C056665" w14:textId="505DB504" w:rsidR="00576696" w:rsidRPr="00576696" w:rsidRDefault="00576696" w:rsidP="00576696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576696">
              <w:rPr>
                <w:rFonts w:ascii="TH SarabunIT๙" w:hAnsi="TH SarabunIT๙" w:cs="TH SarabunIT๙" w:hint="cs"/>
                <w:sz w:val="28"/>
                <w:cs/>
              </w:rPr>
              <w:t>หมู่ที่ 9 ตำบลสันโค้ง เชื่อมต่อตำบลดงสุวรรณ์ (สาย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ป่าดำ</w:t>
            </w:r>
            <w:r w:rsidRPr="00576696"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76362953" w14:textId="210273AD" w:rsidR="00576696" w:rsidRPr="00576696" w:rsidRDefault="00576696" w:rsidP="0057669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76696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6DC4014" w14:textId="761C7D80" w:rsidR="00576696" w:rsidRPr="00576696" w:rsidRDefault="00576696" w:rsidP="00291DC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76696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1A92FA89" w14:textId="3E07868B" w:rsidR="00576696" w:rsidRPr="00D07051" w:rsidRDefault="00576696" w:rsidP="00576696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D0705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500,000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13A22740" w14:textId="41C163D4" w:rsidR="00576696" w:rsidRPr="00D07051" w:rsidRDefault="00576696" w:rsidP="00576696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D0705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500,000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EC86EAF" w14:textId="331F93FC" w:rsidR="00576696" w:rsidRDefault="00576696" w:rsidP="0057669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530" w:type="dxa"/>
          </w:tcPr>
          <w:p w14:paraId="7A4AFE65" w14:textId="5D7CE776" w:rsidR="00576696" w:rsidRDefault="00576696" w:rsidP="00576696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มีการปรับปรุงถนนเพื่อการเกษตรที่ได้มาตรฐานและเหมาะสมกับสภาพพื้นที่</w:t>
            </w:r>
          </w:p>
        </w:tc>
        <w:tc>
          <w:tcPr>
            <w:tcW w:w="1701" w:type="dxa"/>
          </w:tcPr>
          <w:p w14:paraId="2A0E6C31" w14:textId="1BC88D8F" w:rsidR="00576696" w:rsidRDefault="00576696" w:rsidP="00576696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ประชาชนได้รับความสะดวกปลอดภัยในการสัญจรและขนพืชผลทางการเกษตร</w:t>
            </w:r>
          </w:p>
        </w:tc>
        <w:tc>
          <w:tcPr>
            <w:tcW w:w="1134" w:type="dxa"/>
          </w:tcPr>
          <w:p w14:paraId="77EB6BCE" w14:textId="77777777" w:rsidR="00576696" w:rsidRPr="00555A91" w:rsidRDefault="00576696" w:rsidP="00576696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กองช่าง </w:t>
            </w:r>
          </w:p>
          <w:p w14:paraId="06596540" w14:textId="1D93BB45" w:rsidR="00576696" w:rsidRPr="00555A91" w:rsidRDefault="00576696" w:rsidP="00576696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อบต.สันโค้ง</w:t>
            </w:r>
          </w:p>
        </w:tc>
      </w:tr>
    </w:tbl>
    <w:p w14:paraId="3E1728C5" w14:textId="77777777" w:rsidR="00AA2B18" w:rsidRDefault="00AA2B18" w:rsidP="004C542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44E7294" w14:textId="77777777" w:rsidR="00AA2B18" w:rsidRDefault="00AA2B18" w:rsidP="004C542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9F5B06D" w14:textId="5F608C7E" w:rsidR="00AA2B18" w:rsidRDefault="00AA2B18" w:rsidP="004C542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5FAAEFE" w14:textId="4D180B5B" w:rsidR="00245B52" w:rsidRDefault="00245B52" w:rsidP="004C542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E788E08" w14:textId="61ED98EE" w:rsidR="00245B52" w:rsidRDefault="00245B52" w:rsidP="004C542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310BBFF" w14:textId="77777777" w:rsidR="00245B52" w:rsidRDefault="00245B52" w:rsidP="004C542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A087C97" w14:textId="2DB81E28" w:rsidR="00576696" w:rsidRPr="00106393" w:rsidRDefault="004C5420" w:rsidP="004C542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106393">
        <w:rPr>
          <w:rFonts w:ascii="TH SarabunIT๙" w:hAnsi="TH SarabunIT๙" w:cs="TH SarabunIT๙" w:hint="cs"/>
          <w:sz w:val="32"/>
          <w:szCs w:val="32"/>
          <w:cs/>
        </w:rPr>
        <w:t>-3</w:t>
      </w:r>
      <w:r w:rsidR="00515157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106393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41A9625D" w14:textId="2C9FD058" w:rsidR="00576696" w:rsidRPr="003A716B" w:rsidRDefault="00576696" w:rsidP="00576696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1. ยุทธศาสตร์ที่ 1 พัฒนาระบบเศรษฐกิจ  </w:t>
      </w:r>
    </w:p>
    <w:p w14:paraId="1A2F7203" w14:textId="77777777" w:rsidR="00576696" w:rsidRPr="003A716B" w:rsidRDefault="00576696" w:rsidP="00576696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               1.1 กลยุทธ์</w:t>
      </w:r>
      <w:r w:rsidRPr="003A716B">
        <w:rPr>
          <w:rFonts w:ascii="TH SarabunIT๙" w:hAnsi="TH SarabunIT๙" w:cs="TH SarabunIT๙"/>
          <w:b/>
          <w:bCs/>
          <w:sz w:val="28"/>
        </w:rPr>
        <w:t xml:space="preserve"> </w:t>
      </w:r>
      <w:r w:rsidRPr="003A716B">
        <w:rPr>
          <w:rFonts w:ascii="TH SarabunIT๙" w:hAnsi="TH SarabunIT๙" w:cs="TH SarabunIT๙" w:hint="cs"/>
          <w:b/>
          <w:bCs/>
          <w:sz w:val="28"/>
          <w:cs/>
        </w:rPr>
        <w:t>ส่งเสริมสนับสนุนวางระบบพัฒนาด้านโครงสร้างพื้นฐาน ปรับปรุงเส้นทางคมนาคมอย่างทั่วถึง รวมทั้งวางโครงการเพื่อแก้ไขปัญหาน้ำท่วม</w:t>
      </w:r>
    </w:p>
    <w:p w14:paraId="2935A9F8" w14:textId="77777777" w:rsidR="00576696" w:rsidRPr="003A716B" w:rsidRDefault="00576696" w:rsidP="00576696">
      <w:pPr>
        <w:spacing w:after="0" w:line="240" w:lineRule="auto"/>
        <w:rPr>
          <w:rFonts w:ascii="TH SarabunIT๙" w:hAnsi="TH SarabunIT๙" w:cs="TH SarabunIT๙"/>
          <w:b/>
          <w:bCs/>
          <w:sz w:val="28"/>
          <w:cs/>
        </w:rPr>
      </w:pP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               (1) แผนงานอุตสาหกรรมและการโยธา</w:t>
      </w:r>
      <w:r w:rsidRPr="003A716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tbl>
      <w:tblPr>
        <w:tblStyle w:val="a3"/>
        <w:tblW w:w="16131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66"/>
        <w:gridCol w:w="1986"/>
        <w:gridCol w:w="1559"/>
        <w:gridCol w:w="2835"/>
        <w:gridCol w:w="851"/>
        <w:gridCol w:w="850"/>
        <w:gridCol w:w="1134"/>
        <w:gridCol w:w="1276"/>
        <w:gridCol w:w="709"/>
        <w:gridCol w:w="1530"/>
        <w:gridCol w:w="1701"/>
        <w:gridCol w:w="1134"/>
      </w:tblGrid>
      <w:tr w:rsidR="00576696" w:rsidRPr="00796780" w14:paraId="7D00D68B" w14:textId="77777777" w:rsidTr="00294805">
        <w:trPr>
          <w:trHeight w:val="405"/>
        </w:trPr>
        <w:tc>
          <w:tcPr>
            <w:tcW w:w="566" w:type="dxa"/>
            <w:vMerge w:val="restart"/>
          </w:tcPr>
          <w:p w14:paraId="0AC65082" w14:textId="77777777" w:rsidR="00576696" w:rsidRPr="00796780" w:rsidRDefault="00576696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86" w:type="dxa"/>
            <w:vMerge w:val="restart"/>
          </w:tcPr>
          <w:p w14:paraId="750B54A7" w14:textId="77777777" w:rsidR="00576696" w:rsidRPr="00796780" w:rsidRDefault="00576696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4EBB8B2B" w14:textId="77777777" w:rsidR="00576696" w:rsidRPr="00796780" w:rsidRDefault="00576696" w:rsidP="00B34ABF">
            <w:pPr>
              <w:tabs>
                <w:tab w:val="left" w:pos="390"/>
                <w:tab w:val="center" w:pos="884"/>
              </w:tabs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835" w:type="dxa"/>
            <w:vMerge w:val="restart"/>
          </w:tcPr>
          <w:p w14:paraId="0BD6DE3F" w14:textId="77777777" w:rsidR="00576696" w:rsidRPr="00555A91" w:rsidRDefault="00576696" w:rsidP="00B34AB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14:paraId="4D18C066" w14:textId="77777777" w:rsidR="00576696" w:rsidRPr="00796780" w:rsidRDefault="00576696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ผลผลิตโครงการ</w:t>
            </w:r>
          </w:p>
        </w:tc>
        <w:tc>
          <w:tcPr>
            <w:tcW w:w="4820" w:type="dxa"/>
            <w:gridSpan w:val="5"/>
            <w:tcBorders>
              <w:bottom w:val="single" w:sz="4" w:space="0" w:color="auto"/>
            </w:tcBorders>
          </w:tcPr>
          <w:p w14:paraId="4999D4A8" w14:textId="77777777" w:rsidR="00576696" w:rsidRPr="00796780" w:rsidRDefault="00576696" w:rsidP="00B34ABF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30" w:type="dxa"/>
            <w:vMerge w:val="restart"/>
          </w:tcPr>
          <w:p w14:paraId="2D801570" w14:textId="77777777" w:rsidR="00576696" w:rsidRPr="00796780" w:rsidRDefault="00576696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1701" w:type="dxa"/>
            <w:vMerge w:val="restart"/>
          </w:tcPr>
          <w:p w14:paraId="25C32C73" w14:textId="77777777" w:rsidR="00576696" w:rsidRPr="00796780" w:rsidRDefault="00576696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14:paraId="4B8D0B8C" w14:textId="77777777" w:rsidR="00576696" w:rsidRPr="00796780" w:rsidRDefault="00576696" w:rsidP="00B34ABF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576696" w:rsidRPr="00796780" w14:paraId="61890EE4" w14:textId="77777777" w:rsidTr="00294805">
        <w:trPr>
          <w:trHeight w:val="540"/>
        </w:trPr>
        <w:tc>
          <w:tcPr>
            <w:tcW w:w="566" w:type="dxa"/>
            <w:vMerge/>
          </w:tcPr>
          <w:p w14:paraId="243386C9" w14:textId="77777777" w:rsidR="00576696" w:rsidRPr="00796780" w:rsidRDefault="0057669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6" w:type="dxa"/>
            <w:vMerge/>
          </w:tcPr>
          <w:p w14:paraId="67C6A343" w14:textId="77777777" w:rsidR="00576696" w:rsidRPr="00796780" w:rsidRDefault="0057669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4A721DCD" w14:textId="77777777" w:rsidR="00576696" w:rsidRPr="00796780" w:rsidRDefault="0057669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835" w:type="dxa"/>
            <w:vMerge/>
          </w:tcPr>
          <w:p w14:paraId="16EE20DC" w14:textId="77777777" w:rsidR="00576696" w:rsidRPr="00796780" w:rsidRDefault="0057669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14:paraId="486F542A" w14:textId="77777777" w:rsidR="00576696" w:rsidRDefault="00576696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2566</w:t>
            </w:r>
          </w:p>
          <w:p w14:paraId="71FCAA98" w14:textId="77777777" w:rsidR="00576696" w:rsidRPr="00AE7635" w:rsidRDefault="00576696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14:paraId="0529732C" w14:textId="77777777" w:rsidR="00576696" w:rsidRDefault="00576696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2567</w:t>
            </w:r>
          </w:p>
          <w:p w14:paraId="22340C78" w14:textId="77777777" w:rsidR="00576696" w:rsidRPr="00AE7635" w:rsidRDefault="00576696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1CF14E3" w14:textId="77777777" w:rsidR="00576696" w:rsidRDefault="00576696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2568</w:t>
            </w:r>
          </w:p>
          <w:p w14:paraId="40611245" w14:textId="77777777" w:rsidR="00576696" w:rsidRPr="00AE7635" w:rsidRDefault="00576696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706B7AE" w14:textId="77777777" w:rsidR="00576696" w:rsidRDefault="00576696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2569</w:t>
            </w:r>
          </w:p>
          <w:p w14:paraId="07C18D85" w14:textId="77777777" w:rsidR="00576696" w:rsidRPr="00AE7635" w:rsidRDefault="00576696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14:paraId="275ECBBC" w14:textId="77777777" w:rsidR="00576696" w:rsidRPr="00D07051" w:rsidRDefault="00576696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</w:rPr>
            </w:pPr>
            <w:r w:rsidRPr="00D07051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2570</w:t>
            </w:r>
          </w:p>
          <w:p w14:paraId="7ABAA969" w14:textId="77777777" w:rsidR="00576696" w:rsidRPr="00AE7635" w:rsidRDefault="00576696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07051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(บาท)</w:t>
            </w:r>
          </w:p>
        </w:tc>
        <w:tc>
          <w:tcPr>
            <w:tcW w:w="1530" w:type="dxa"/>
            <w:vMerge/>
          </w:tcPr>
          <w:p w14:paraId="6602113C" w14:textId="77777777" w:rsidR="00576696" w:rsidRPr="00796780" w:rsidRDefault="0057669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785C20CE" w14:textId="77777777" w:rsidR="00576696" w:rsidRPr="00796780" w:rsidRDefault="0057669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01638244" w14:textId="77777777" w:rsidR="00576696" w:rsidRPr="00796780" w:rsidRDefault="0057669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576696" w:rsidRPr="00796780" w14:paraId="6EA0DF34" w14:textId="77777777" w:rsidTr="00294805">
        <w:tc>
          <w:tcPr>
            <w:tcW w:w="566" w:type="dxa"/>
          </w:tcPr>
          <w:p w14:paraId="620D36C4" w14:textId="545BCABB" w:rsidR="00576696" w:rsidRPr="00796780" w:rsidRDefault="006653D9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576696">
              <w:rPr>
                <w:rFonts w:ascii="TH SarabunIT๙" w:hAnsi="TH SarabunIT๙" w:cs="TH SarabunIT๙" w:hint="cs"/>
                <w:sz w:val="28"/>
                <w:cs/>
              </w:rPr>
              <w:t>3.</w:t>
            </w:r>
          </w:p>
        </w:tc>
        <w:tc>
          <w:tcPr>
            <w:tcW w:w="1986" w:type="dxa"/>
          </w:tcPr>
          <w:p w14:paraId="2FFADEC3" w14:textId="77777777" w:rsidR="00576696" w:rsidRPr="00796780" w:rsidRDefault="00576696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โครงการปรับปรุงถนนเพื่อการเกษตรด้วยการลงหินคลุกพร้อมปรับเกลี่ยแต่งเรียบ หมู่ที่ 9 ตำบลสันโค้งเชื่อมต่อตำบลดงสุวรรณ์</w:t>
            </w:r>
          </w:p>
        </w:tc>
        <w:tc>
          <w:tcPr>
            <w:tcW w:w="1559" w:type="dxa"/>
          </w:tcPr>
          <w:p w14:paraId="4640A559" w14:textId="77777777" w:rsidR="00576696" w:rsidRPr="00796780" w:rsidRDefault="00576696" w:rsidP="00B34ABF">
            <w:pPr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เพื่อให้การสัญจรและการขนส่งพืชผลทางการเกษตรของประชาชนและเกษตรกรมีความสะดวกรวดเร็ว</w:t>
            </w:r>
          </w:p>
        </w:tc>
        <w:tc>
          <w:tcPr>
            <w:tcW w:w="2835" w:type="dxa"/>
          </w:tcPr>
          <w:p w14:paraId="53D94BB3" w14:textId="67E31D25" w:rsidR="00576696" w:rsidRPr="00107292" w:rsidRDefault="00576696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576696">
              <w:rPr>
                <w:rFonts w:ascii="TH SarabunIT๙" w:hAnsi="TH SarabunIT๙" w:cs="TH SarabunIT๙" w:hint="cs"/>
                <w:sz w:val="28"/>
                <w:cs/>
              </w:rPr>
              <w:t>ปรับปรุงถนนเพื่อการเกษตรด้วยการลงหินคลุกพร้อมปรับเกลี่ยแต่งเรียบหมู่ที่ 9 ตำบลสันโค้ง เชื่อมต่อตำบลดงสุวรรณ์ (สา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ยห้วยกิ่วหลวง</w:t>
            </w:r>
            <w:r w:rsidRPr="00576696"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5239F2AF" w14:textId="77777777" w:rsidR="00576696" w:rsidRPr="00D20F65" w:rsidRDefault="00576696" w:rsidP="00B34ABF">
            <w:pPr>
              <w:jc w:val="center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576696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1420098E" w14:textId="77777777" w:rsidR="00576696" w:rsidRPr="00D20F65" w:rsidRDefault="00576696" w:rsidP="00D67627">
            <w:pPr>
              <w:jc w:val="center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576696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2C1B483B" w14:textId="77777777" w:rsidR="00576696" w:rsidRPr="00294805" w:rsidRDefault="00576696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94805">
              <w:rPr>
                <w:rFonts w:ascii="TH SarabunIT๙" w:hAnsi="TH SarabunIT๙" w:cs="TH SarabunIT๙" w:hint="cs"/>
                <w:sz w:val="28"/>
                <w:cs/>
              </w:rPr>
              <w:t>500,000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2DAEC964" w14:textId="77777777" w:rsidR="00576696" w:rsidRPr="00294805" w:rsidRDefault="00576696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294805">
              <w:rPr>
                <w:rFonts w:ascii="TH SarabunIT๙" w:hAnsi="TH SarabunIT๙" w:cs="TH SarabunIT๙" w:hint="cs"/>
                <w:sz w:val="28"/>
                <w:cs/>
              </w:rPr>
              <w:t>500,000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570BF85" w14:textId="77777777" w:rsidR="00576696" w:rsidRPr="00796780" w:rsidRDefault="00576696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530" w:type="dxa"/>
          </w:tcPr>
          <w:p w14:paraId="71702203" w14:textId="77777777" w:rsidR="00576696" w:rsidRPr="00796780" w:rsidRDefault="00576696" w:rsidP="00B34ABF">
            <w:pPr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มีการปรับปรุงถนนเพื่อการเกษตรที่ได้มาตรฐานและเหมาะสมกับสภาพพื้นที่</w:t>
            </w:r>
          </w:p>
        </w:tc>
        <w:tc>
          <w:tcPr>
            <w:tcW w:w="1701" w:type="dxa"/>
          </w:tcPr>
          <w:p w14:paraId="75D5BEFA" w14:textId="77777777" w:rsidR="00576696" w:rsidRPr="00796780" w:rsidRDefault="00576696" w:rsidP="00B34ABF">
            <w:pPr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ประชาชนได้รับความสะดวกปลอดภัยในการสัญจรและขนพืชผลทางการเกษตร</w:t>
            </w:r>
          </w:p>
        </w:tc>
        <w:tc>
          <w:tcPr>
            <w:tcW w:w="1134" w:type="dxa"/>
          </w:tcPr>
          <w:p w14:paraId="240C809F" w14:textId="77777777" w:rsidR="00576696" w:rsidRPr="00294805" w:rsidRDefault="00576696" w:rsidP="00B34ABF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94805">
              <w:rPr>
                <w:rFonts w:ascii="TH SarabunIT๙" w:hAnsi="TH SarabunIT๙" w:cs="TH SarabunIT๙" w:hint="cs"/>
                <w:sz w:val="28"/>
                <w:cs/>
              </w:rPr>
              <w:t xml:space="preserve">กองช่าง </w:t>
            </w:r>
          </w:p>
          <w:p w14:paraId="0EAF1AB9" w14:textId="77777777" w:rsidR="00576696" w:rsidRPr="00294805" w:rsidRDefault="00576696" w:rsidP="00B34AB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94805">
              <w:rPr>
                <w:rFonts w:ascii="TH SarabunIT๙" w:hAnsi="TH SarabunIT๙" w:cs="TH SarabunIT๙" w:hint="cs"/>
                <w:sz w:val="28"/>
                <w:cs/>
              </w:rPr>
              <w:t>อบต.สันโค้ง</w:t>
            </w:r>
          </w:p>
        </w:tc>
      </w:tr>
      <w:tr w:rsidR="00294805" w:rsidRPr="00796780" w14:paraId="2B023E64" w14:textId="77777777" w:rsidTr="00294805">
        <w:tc>
          <w:tcPr>
            <w:tcW w:w="566" w:type="dxa"/>
          </w:tcPr>
          <w:p w14:paraId="258777C2" w14:textId="5CBEF7BB" w:rsidR="00294805" w:rsidRDefault="006653D9" w:rsidP="0029480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14.</w:t>
            </w:r>
          </w:p>
        </w:tc>
        <w:tc>
          <w:tcPr>
            <w:tcW w:w="1986" w:type="dxa"/>
          </w:tcPr>
          <w:p w14:paraId="590A0A64" w14:textId="0BF15BD9" w:rsidR="00294805" w:rsidRDefault="00294805" w:rsidP="0029480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ก่อสร้างถนน คสล.สายต้นเดื่อ หมู่ที่ 5  เชื่อมบ้านถ้ำ</w:t>
            </w:r>
          </w:p>
        </w:tc>
        <w:tc>
          <w:tcPr>
            <w:tcW w:w="1559" w:type="dxa"/>
          </w:tcPr>
          <w:p w14:paraId="713D9204" w14:textId="0D55B677" w:rsidR="00294805" w:rsidRDefault="00294805" w:rsidP="0029480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9769F3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เพื่อให้การสัญจรคมนาคมขนส่งมีความสะดวกรวดเร็วและปลอดภัย</w:t>
            </w:r>
          </w:p>
        </w:tc>
        <w:tc>
          <w:tcPr>
            <w:tcW w:w="2835" w:type="dxa"/>
          </w:tcPr>
          <w:p w14:paraId="62178EAC" w14:textId="0B126B82" w:rsidR="00294805" w:rsidRPr="00294805" w:rsidRDefault="00294805" w:rsidP="0029480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294805">
              <w:rPr>
                <w:rFonts w:ascii="TH SarabunIT๙" w:hAnsi="TH SarabunIT๙" w:cs="TH SarabunIT๙" w:hint="cs"/>
                <w:sz w:val="28"/>
                <w:cs/>
              </w:rPr>
              <w:t>ก่อสร้างถนน คสล. หมู่ที่ 5 หมู่ที่ 8 เชื่อมตำบลบ้านถ้ำ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3CC959FD" w14:textId="77B6B2C9" w:rsidR="00294805" w:rsidRPr="00576696" w:rsidRDefault="00294805" w:rsidP="0029480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138E2245" w14:textId="0DD685CD" w:rsidR="00294805" w:rsidRPr="00576696" w:rsidRDefault="00294805" w:rsidP="0029480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94805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4EC55EFF" w14:textId="3F22CC22" w:rsidR="00294805" w:rsidRPr="00D07051" w:rsidRDefault="00294805" w:rsidP="00294805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04DA43BE" w14:textId="7C5E79D8" w:rsidR="00294805" w:rsidRPr="00D07051" w:rsidRDefault="00294805" w:rsidP="00294805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7,500,000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465811A" w14:textId="13D08A92" w:rsidR="00294805" w:rsidRDefault="00294805" w:rsidP="0029480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530" w:type="dxa"/>
          </w:tcPr>
          <w:p w14:paraId="05169B50" w14:textId="4260B564" w:rsidR="00294805" w:rsidRDefault="00294805" w:rsidP="0029480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มีการ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ก่อสร้าง</w:t>
            </w: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ถนนที่ได้มาตรฐานและเหมาะสมกับสภาพพื้นที่</w:t>
            </w:r>
          </w:p>
        </w:tc>
        <w:tc>
          <w:tcPr>
            <w:tcW w:w="1701" w:type="dxa"/>
          </w:tcPr>
          <w:p w14:paraId="4F510FDF" w14:textId="131B9991" w:rsidR="00294805" w:rsidRDefault="00294805" w:rsidP="0029480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B789B">
              <w:rPr>
                <w:rFonts w:ascii="TH SarabunIT๙" w:hAnsi="TH SarabunIT๙" w:cs="TH SarabunIT๙"/>
                <w:sz w:val="28"/>
                <w:cs/>
              </w:rPr>
              <w:t>ประชาชนได้รับ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ความสะดวก ปลอดภัย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ในการสัญจร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B789B">
              <w:rPr>
                <w:rFonts w:ascii="TH SarabunIT๙" w:hAnsi="TH SarabunIT๙" w:cs="TH SarabunIT๙" w:hint="cs"/>
                <w:sz w:val="28"/>
                <w:cs/>
              </w:rPr>
              <w:t>และลดการเกิดอุบัติเหตุ</w:t>
            </w:r>
          </w:p>
        </w:tc>
        <w:tc>
          <w:tcPr>
            <w:tcW w:w="1134" w:type="dxa"/>
          </w:tcPr>
          <w:p w14:paraId="2EF5F5AE" w14:textId="77777777" w:rsidR="00294805" w:rsidRPr="00294805" w:rsidRDefault="00294805" w:rsidP="0029480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94805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  <w:p w14:paraId="73DAC69C" w14:textId="1DBA2B23" w:rsidR="00294805" w:rsidRPr="00294805" w:rsidRDefault="00294805" w:rsidP="0029480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294805">
              <w:rPr>
                <w:rFonts w:ascii="TH SarabunIT๙" w:hAnsi="TH SarabunIT๙" w:cs="TH SarabunIT๙" w:hint="cs"/>
                <w:sz w:val="28"/>
                <w:cs/>
              </w:rPr>
              <w:t>อบต.สันโค้ง</w:t>
            </w:r>
          </w:p>
        </w:tc>
      </w:tr>
      <w:tr w:rsidR="00294805" w:rsidRPr="00796780" w14:paraId="13261230" w14:textId="77777777" w:rsidTr="00294805">
        <w:tc>
          <w:tcPr>
            <w:tcW w:w="566" w:type="dxa"/>
          </w:tcPr>
          <w:p w14:paraId="67DEB6AB" w14:textId="3083553F" w:rsidR="00294805" w:rsidRDefault="006653D9" w:rsidP="0029480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15.</w:t>
            </w:r>
          </w:p>
        </w:tc>
        <w:tc>
          <w:tcPr>
            <w:tcW w:w="1986" w:type="dxa"/>
          </w:tcPr>
          <w:p w14:paraId="66129AE1" w14:textId="0F7D9298" w:rsidR="00294805" w:rsidRDefault="00294805" w:rsidP="0029480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โครงการปรับปรุงซ่อมแซมถนนลาดยางแอส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ฟัล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ติกคอนกรีต </w:t>
            </w:r>
            <w:r>
              <w:rPr>
                <w:rFonts w:ascii="TH SarabunIT๙" w:hAnsi="TH SarabunIT๙" w:cs="TH SarabunIT๙"/>
                <w:sz w:val="28"/>
              </w:rPr>
              <w:t xml:space="preserve">Overlay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หมู่ที่ 4 ตำบลสันโค้ง</w:t>
            </w:r>
          </w:p>
        </w:tc>
        <w:tc>
          <w:tcPr>
            <w:tcW w:w="1559" w:type="dxa"/>
          </w:tcPr>
          <w:p w14:paraId="72CCA4FE" w14:textId="5F6D9840" w:rsidR="00294805" w:rsidRPr="009769F3" w:rsidRDefault="00294805" w:rsidP="00294805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เพื่อให้การสัญจร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คมนาคม</w:t>
            </w: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ขนส่งมีความสะดวกรวดเร็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ว</w:t>
            </w: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และปลอดภัย</w:t>
            </w:r>
          </w:p>
        </w:tc>
        <w:tc>
          <w:tcPr>
            <w:tcW w:w="2835" w:type="dxa"/>
          </w:tcPr>
          <w:p w14:paraId="6CE83DB1" w14:textId="77777777" w:rsidR="00294805" w:rsidRPr="00294805" w:rsidRDefault="00294805" w:rsidP="0029480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94805">
              <w:rPr>
                <w:rFonts w:ascii="TH SarabunIT๙" w:hAnsi="TH SarabunIT๙" w:cs="TH SarabunIT๙" w:hint="cs"/>
                <w:sz w:val="28"/>
                <w:cs/>
              </w:rPr>
              <w:t>ปรับปรุงซ่อมแซมถนนลาดยางแอส</w:t>
            </w:r>
            <w:proofErr w:type="spellStart"/>
            <w:r w:rsidRPr="00294805">
              <w:rPr>
                <w:rFonts w:ascii="TH SarabunIT๙" w:hAnsi="TH SarabunIT๙" w:cs="TH SarabunIT๙" w:hint="cs"/>
                <w:sz w:val="28"/>
                <w:cs/>
              </w:rPr>
              <w:t>ฟัล</w:t>
            </w:r>
            <w:proofErr w:type="spellEnd"/>
            <w:r w:rsidRPr="00294805">
              <w:rPr>
                <w:rFonts w:ascii="TH SarabunIT๙" w:hAnsi="TH SarabunIT๙" w:cs="TH SarabunIT๙" w:hint="cs"/>
                <w:sz w:val="28"/>
                <w:cs/>
              </w:rPr>
              <w:t xml:space="preserve">ติกคอนกรีต </w:t>
            </w:r>
            <w:r w:rsidRPr="00294805">
              <w:rPr>
                <w:rFonts w:ascii="TH SarabunIT๙" w:hAnsi="TH SarabunIT๙" w:cs="TH SarabunIT๙"/>
                <w:sz w:val="28"/>
              </w:rPr>
              <w:t xml:space="preserve">Overlay </w:t>
            </w:r>
          </w:p>
          <w:p w14:paraId="2FE29CC2" w14:textId="36EBBC77" w:rsidR="00294805" w:rsidRPr="00294805" w:rsidRDefault="00294805" w:rsidP="0029480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294805">
              <w:rPr>
                <w:rFonts w:ascii="TH SarabunIT๙" w:hAnsi="TH SarabunIT๙" w:cs="TH SarabunIT๙" w:hint="cs"/>
                <w:sz w:val="28"/>
                <w:cs/>
              </w:rPr>
              <w:t>(จากหมู่ที่ 4- หมู่ที่ 8)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23A49B51" w14:textId="06611C19" w:rsidR="00294805" w:rsidRPr="00294805" w:rsidRDefault="00294805" w:rsidP="0029480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94805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7CE727EC" w14:textId="10523547" w:rsidR="00294805" w:rsidRPr="00294805" w:rsidRDefault="00294805" w:rsidP="0029480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4AF37D19" w14:textId="531527BA" w:rsidR="00294805" w:rsidRDefault="00AC639F" w:rsidP="0029480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450,000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7A13055D" w14:textId="6DA1FE55" w:rsidR="00294805" w:rsidRDefault="00AC639F" w:rsidP="0029480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6C1C675" w14:textId="3DF78604" w:rsidR="00294805" w:rsidRDefault="00294805" w:rsidP="0029480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530" w:type="dxa"/>
          </w:tcPr>
          <w:p w14:paraId="12E75225" w14:textId="5BDD2ACF" w:rsidR="00294805" w:rsidRPr="00346331" w:rsidRDefault="00294805" w:rsidP="0029480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มีการปรับปรุงถนนเพื่อการเกษตรที่ได้มาตรฐานและเหมาะสมกับสภาพพื้นที่</w:t>
            </w:r>
          </w:p>
        </w:tc>
        <w:tc>
          <w:tcPr>
            <w:tcW w:w="1701" w:type="dxa"/>
          </w:tcPr>
          <w:p w14:paraId="4F470E89" w14:textId="4EC01B7E" w:rsidR="00294805" w:rsidRPr="006B789B" w:rsidRDefault="00294805" w:rsidP="0029480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2E1DD4">
              <w:rPr>
                <w:rFonts w:ascii="TH SarabunIT๙" w:hAnsi="TH SarabunIT๙" w:cs="TH SarabunIT๙"/>
                <w:spacing w:val="-20"/>
                <w:sz w:val="28"/>
                <w:cs/>
              </w:rPr>
              <w:t>ประชาชนได้รับ</w:t>
            </w:r>
            <w:r w:rsidRPr="002E1DD4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    </w:t>
            </w:r>
            <w:r w:rsidRPr="002E1DD4">
              <w:rPr>
                <w:rFonts w:ascii="TH SarabunIT๙" w:hAnsi="TH SarabunIT๙" w:cs="TH SarabunIT๙"/>
                <w:spacing w:val="-20"/>
                <w:sz w:val="28"/>
                <w:cs/>
              </w:rPr>
              <w:t>ความสะดวก ปลอดภัย</w:t>
            </w:r>
            <w:r w:rsidRPr="002E1DD4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  </w:t>
            </w:r>
            <w:r w:rsidRPr="002E1DD4">
              <w:rPr>
                <w:rFonts w:ascii="TH SarabunIT๙" w:hAnsi="TH SarabunIT๙" w:cs="TH SarabunIT๙"/>
                <w:spacing w:val="-20"/>
                <w:sz w:val="28"/>
                <w:cs/>
              </w:rPr>
              <w:t>ในการสัญจร</w:t>
            </w:r>
            <w:r w:rsidRPr="002E1DD4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 และลดการเกิดอุบัติเหตุ</w:t>
            </w:r>
          </w:p>
        </w:tc>
        <w:tc>
          <w:tcPr>
            <w:tcW w:w="1134" w:type="dxa"/>
          </w:tcPr>
          <w:p w14:paraId="53F66D61" w14:textId="77777777" w:rsidR="00294805" w:rsidRPr="00294805" w:rsidRDefault="00294805" w:rsidP="0029480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94805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  <w:p w14:paraId="74058757" w14:textId="2FCF0A64" w:rsidR="00294805" w:rsidRPr="00294805" w:rsidRDefault="00294805" w:rsidP="0029480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294805">
              <w:rPr>
                <w:rFonts w:ascii="TH SarabunIT๙" w:hAnsi="TH SarabunIT๙" w:cs="TH SarabunIT๙" w:hint="cs"/>
                <w:sz w:val="28"/>
                <w:cs/>
              </w:rPr>
              <w:t>อบต.สันโค้ง</w:t>
            </w:r>
          </w:p>
        </w:tc>
      </w:tr>
    </w:tbl>
    <w:p w14:paraId="3FB09A1D" w14:textId="75152AD1" w:rsidR="006D354E" w:rsidRPr="00576696" w:rsidRDefault="006D354E" w:rsidP="00DB35AF">
      <w:pPr>
        <w:spacing w:after="0" w:line="240" w:lineRule="auto"/>
      </w:pPr>
    </w:p>
    <w:p w14:paraId="48187D6D" w14:textId="617E3B3C" w:rsidR="006D354E" w:rsidRDefault="006D354E" w:rsidP="00DB35AF">
      <w:pPr>
        <w:spacing w:after="0" w:line="240" w:lineRule="auto"/>
      </w:pPr>
    </w:p>
    <w:p w14:paraId="42B358EB" w14:textId="75670D54" w:rsidR="00AA2B18" w:rsidRDefault="00AA2B18" w:rsidP="00DB35AF">
      <w:pPr>
        <w:spacing w:after="0" w:line="240" w:lineRule="auto"/>
      </w:pPr>
    </w:p>
    <w:p w14:paraId="0D77472E" w14:textId="33F26656" w:rsidR="00AA2B18" w:rsidRDefault="00AA2B18" w:rsidP="00DB35AF">
      <w:pPr>
        <w:spacing w:after="0" w:line="240" w:lineRule="auto"/>
      </w:pPr>
    </w:p>
    <w:p w14:paraId="754CB4AD" w14:textId="77777777" w:rsidR="00AA2B18" w:rsidRDefault="00AA2B18" w:rsidP="00DB35AF">
      <w:pPr>
        <w:spacing w:after="0" w:line="240" w:lineRule="auto"/>
      </w:pPr>
    </w:p>
    <w:p w14:paraId="3AC4E2EA" w14:textId="64092829" w:rsidR="006D354E" w:rsidRDefault="006D354E" w:rsidP="00DB35AF">
      <w:pPr>
        <w:spacing w:after="0" w:line="240" w:lineRule="auto"/>
      </w:pPr>
    </w:p>
    <w:p w14:paraId="4E5696EB" w14:textId="6AE89008" w:rsidR="00245B52" w:rsidRDefault="00245B52" w:rsidP="00DB35AF">
      <w:pPr>
        <w:spacing w:after="0" w:line="240" w:lineRule="auto"/>
      </w:pPr>
    </w:p>
    <w:p w14:paraId="76EA7ADD" w14:textId="1C786926" w:rsidR="00245B52" w:rsidRDefault="00245B52" w:rsidP="00DB35AF">
      <w:pPr>
        <w:spacing w:after="0" w:line="240" w:lineRule="auto"/>
      </w:pPr>
    </w:p>
    <w:p w14:paraId="526689D4" w14:textId="77777777" w:rsidR="00245B52" w:rsidRDefault="00245B52" w:rsidP="00DB35AF">
      <w:pPr>
        <w:spacing w:after="0" w:line="240" w:lineRule="auto"/>
      </w:pPr>
    </w:p>
    <w:p w14:paraId="1D2A71D1" w14:textId="71F59CFA" w:rsidR="00106393" w:rsidRPr="00106393" w:rsidRDefault="00106393" w:rsidP="0010639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106393">
        <w:rPr>
          <w:rFonts w:ascii="TH SarabunIT๙" w:hAnsi="TH SarabunIT๙" w:cs="TH SarabunIT๙"/>
          <w:sz w:val="32"/>
          <w:szCs w:val="32"/>
          <w:cs/>
        </w:rPr>
        <w:t>-3</w:t>
      </w:r>
      <w:r w:rsidR="00515157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106393">
        <w:rPr>
          <w:rFonts w:ascii="TH SarabunIT๙" w:hAnsi="TH SarabunIT๙" w:cs="TH SarabunIT๙"/>
          <w:sz w:val="32"/>
          <w:szCs w:val="32"/>
          <w:cs/>
        </w:rPr>
        <w:t>-</w:t>
      </w:r>
    </w:p>
    <w:p w14:paraId="406F4CF0" w14:textId="77777777" w:rsidR="0077536B" w:rsidRPr="003A716B" w:rsidRDefault="0077536B" w:rsidP="0077536B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1. ยุทธศาสตร์ที่ 1 พัฒนาระบบเศรษฐกิจ  </w:t>
      </w:r>
    </w:p>
    <w:p w14:paraId="08E759C6" w14:textId="77777777" w:rsidR="0077536B" w:rsidRPr="003A716B" w:rsidRDefault="0077536B" w:rsidP="0077536B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               1.1 กลยุทธ์</w:t>
      </w:r>
      <w:r w:rsidRPr="003A716B">
        <w:rPr>
          <w:rFonts w:ascii="TH SarabunIT๙" w:hAnsi="TH SarabunIT๙" w:cs="TH SarabunIT๙"/>
          <w:b/>
          <w:bCs/>
          <w:sz w:val="28"/>
        </w:rPr>
        <w:t xml:space="preserve"> </w:t>
      </w:r>
      <w:r w:rsidRPr="003A716B">
        <w:rPr>
          <w:rFonts w:ascii="TH SarabunIT๙" w:hAnsi="TH SarabunIT๙" w:cs="TH SarabunIT๙" w:hint="cs"/>
          <w:b/>
          <w:bCs/>
          <w:sz w:val="28"/>
          <w:cs/>
        </w:rPr>
        <w:t>ส่งเสริมสนับสนุนวางระบบพัฒนาด้านโครงสร้างพื้นฐาน ปรับปรุงเส้นทางคมนาคมอย่างทั่วถึง รวมทั้งวางโครงการเพื่อแก้ไขปัญหาน้ำท่วม</w:t>
      </w:r>
    </w:p>
    <w:p w14:paraId="2E6BB874" w14:textId="77777777" w:rsidR="0077536B" w:rsidRPr="003A716B" w:rsidRDefault="0077536B" w:rsidP="0077536B">
      <w:pPr>
        <w:spacing w:after="0" w:line="240" w:lineRule="auto"/>
        <w:rPr>
          <w:rFonts w:ascii="TH SarabunIT๙" w:hAnsi="TH SarabunIT๙" w:cs="TH SarabunIT๙"/>
          <w:b/>
          <w:bCs/>
          <w:sz w:val="28"/>
          <w:cs/>
        </w:rPr>
      </w:pP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               (1) แผนงานอุตสาหกรรมและการโยธา</w:t>
      </w:r>
      <w:r w:rsidRPr="003A716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tbl>
      <w:tblPr>
        <w:tblStyle w:val="a3"/>
        <w:tblW w:w="16131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66"/>
        <w:gridCol w:w="1986"/>
        <w:gridCol w:w="1559"/>
        <w:gridCol w:w="2835"/>
        <w:gridCol w:w="851"/>
        <w:gridCol w:w="850"/>
        <w:gridCol w:w="1134"/>
        <w:gridCol w:w="1276"/>
        <w:gridCol w:w="709"/>
        <w:gridCol w:w="1530"/>
        <w:gridCol w:w="1701"/>
        <w:gridCol w:w="1134"/>
      </w:tblGrid>
      <w:tr w:rsidR="0077536B" w:rsidRPr="00796780" w14:paraId="28B374C0" w14:textId="77777777" w:rsidTr="00B34ABF">
        <w:trPr>
          <w:trHeight w:val="405"/>
        </w:trPr>
        <w:tc>
          <w:tcPr>
            <w:tcW w:w="566" w:type="dxa"/>
            <w:vMerge w:val="restart"/>
          </w:tcPr>
          <w:p w14:paraId="75900477" w14:textId="77777777" w:rsidR="0077536B" w:rsidRPr="00796780" w:rsidRDefault="0077536B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86" w:type="dxa"/>
            <w:vMerge w:val="restart"/>
          </w:tcPr>
          <w:p w14:paraId="310850A1" w14:textId="77777777" w:rsidR="0077536B" w:rsidRPr="00796780" w:rsidRDefault="0077536B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2709ECA8" w14:textId="77777777" w:rsidR="0077536B" w:rsidRPr="00796780" w:rsidRDefault="0077536B" w:rsidP="00B34ABF">
            <w:pPr>
              <w:tabs>
                <w:tab w:val="left" w:pos="390"/>
                <w:tab w:val="center" w:pos="884"/>
              </w:tabs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835" w:type="dxa"/>
            <w:vMerge w:val="restart"/>
          </w:tcPr>
          <w:p w14:paraId="42C8BD67" w14:textId="77777777" w:rsidR="0077536B" w:rsidRPr="00555A91" w:rsidRDefault="0077536B" w:rsidP="00B34AB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14:paraId="2A16E020" w14:textId="77777777" w:rsidR="0077536B" w:rsidRPr="00796780" w:rsidRDefault="0077536B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ผลผลิตโครงการ</w:t>
            </w:r>
          </w:p>
        </w:tc>
        <w:tc>
          <w:tcPr>
            <w:tcW w:w="4820" w:type="dxa"/>
            <w:gridSpan w:val="5"/>
            <w:tcBorders>
              <w:bottom w:val="single" w:sz="4" w:space="0" w:color="auto"/>
            </w:tcBorders>
          </w:tcPr>
          <w:p w14:paraId="4AA0FEF2" w14:textId="77777777" w:rsidR="0077536B" w:rsidRPr="00796780" w:rsidRDefault="0077536B" w:rsidP="00B34ABF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530" w:type="dxa"/>
            <w:vMerge w:val="restart"/>
          </w:tcPr>
          <w:p w14:paraId="1D616328" w14:textId="77777777" w:rsidR="0077536B" w:rsidRPr="00796780" w:rsidRDefault="0077536B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1701" w:type="dxa"/>
            <w:vMerge w:val="restart"/>
          </w:tcPr>
          <w:p w14:paraId="3C25B5D2" w14:textId="77777777" w:rsidR="0077536B" w:rsidRPr="00796780" w:rsidRDefault="0077536B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14:paraId="0DBD0D49" w14:textId="77777777" w:rsidR="0077536B" w:rsidRPr="00796780" w:rsidRDefault="0077536B" w:rsidP="00B34ABF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77536B" w:rsidRPr="00796780" w14:paraId="20EE0D37" w14:textId="77777777" w:rsidTr="00B34ABF">
        <w:trPr>
          <w:trHeight w:val="540"/>
        </w:trPr>
        <w:tc>
          <w:tcPr>
            <w:tcW w:w="566" w:type="dxa"/>
            <w:vMerge/>
          </w:tcPr>
          <w:p w14:paraId="0792AB51" w14:textId="77777777" w:rsidR="0077536B" w:rsidRPr="00796780" w:rsidRDefault="0077536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6" w:type="dxa"/>
            <w:vMerge/>
          </w:tcPr>
          <w:p w14:paraId="20C2F36E" w14:textId="77777777" w:rsidR="0077536B" w:rsidRPr="00796780" w:rsidRDefault="0077536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720194DB" w14:textId="77777777" w:rsidR="0077536B" w:rsidRPr="00796780" w:rsidRDefault="0077536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835" w:type="dxa"/>
            <w:vMerge/>
          </w:tcPr>
          <w:p w14:paraId="41B883DA" w14:textId="77777777" w:rsidR="0077536B" w:rsidRPr="00796780" w:rsidRDefault="0077536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14:paraId="5EA72A6B" w14:textId="77777777" w:rsidR="0077536B" w:rsidRDefault="0077536B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2566</w:t>
            </w:r>
          </w:p>
          <w:p w14:paraId="4E133E1C" w14:textId="77777777" w:rsidR="0077536B" w:rsidRPr="00AE7635" w:rsidRDefault="0077536B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14:paraId="53429FF2" w14:textId="77777777" w:rsidR="0077536B" w:rsidRDefault="0077536B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2567</w:t>
            </w:r>
          </w:p>
          <w:p w14:paraId="3DFEF6B5" w14:textId="77777777" w:rsidR="0077536B" w:rsidRPr="00AE7635" w:rsidRDefault="0077536B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94B57E4" w14:textId="77777777" w:rsidR="0077536B" w:rsidRDefault="0077536B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2568</w:t>
            </w:r>
          </w:p>
          <w:p w14:paraId="5A77B35F" w14:textId="77777777" w:rsidR="0077536B" w:rsidRPr="00AE7635" w:rsidRDefault="0077536B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2932EE" w14:textId="77777777" w:rsidR="0077536B" w:rsidRDefault="0077536B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2569</w:t>
            </w:r>
          </w:p>
          <w:p w14:paraId="7093B21E" w14:textId="77777777" w:rsidR="0077536B" w:rsidRPr="00AE7635" w:rsidRDefault="0077536B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14:paraId="6D252B0C" w14:textId="77777777" w:rsidR="0077536B" w:rsidRPr="00D07051" w:rsidRDefault="0077536B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</w:rPr>
            </w:pPr>
            <w:r w:rsidRPr="00D07051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2570</w:t>
            </w:r>
          </w:p>
          <w:p w14:paraId="45F158D4" w14:textId="77777777" w:rsidR="0077536B" w:rsidRPr="00AE7635" w:rsidRDefault="0077536B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07051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(บาท)</w:t>
            </w:r>
          </w:p>
        </w:tc>
        <w:tc>
          <w:tcPr>
            <w:tcW w:w="1530" w:type="dxa"/>
            <w:vMerge/>
          </w:tcPr>
          <w:p w14:paraId="56E9A564" w14:textId="77777777" w:rsidR="0077536B" w:rsidRPr="00796780" w:rsidRDefault="0077536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5C7AC824" w14:textId="77777777" w:rsidR="0077536B" w:rsidRPr="00796780" w:rsidRDefault="0077536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6D5CEC9C" w14:textId="77777777" w:rsidR="0077536B" w:rsidRPr="00796780" w:rsidRDefault="0077536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77536B" w:rsidRPr="00796780" w14:paraId="0242BF4F" w14:textId="77777777" w:rsidTr="00B34ABF">
        <w:tc>
          <w:tcPr>
            <w:tcW w:w="566" w:type="dxa"/>
          </w:tcPr>
          <w:p w14:paraId="677DCA39" w14:textId="7692B765" w:rsidR="0077536B" w:rsidRPr="00796780" w:rsidRDefault="006653D9" w:rsidP="0077536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16</w:t>
            </w:r>
            <w:r w:rsidR="0077536B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1986" w:type="dxa"/>
          </w:tcPr>
          <w:p w14:paraId="5FC3E557" w14:textId="3EBCF0E0" w:rsidR="0077536B" w:rsidRPr="00796780" w:rsidRDefault="0077536B" w:rsidP="0077536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ก่อสร้างถนน คสล.สายต้นเดื่อ หมู่ที่ 5  ตำบลสันโค้ง</w:t>
            </w:r>
          </w:p>
        </w:tc>
        <w:tc>
          <w:tcPr>
            <w:tcW w:w="1559" w:type="dxa"/>
          </w:tcPr>
          <w:p w14:paraId="79422560" w14:textId="7AD27DE7" w:rsidR="0077536B" w:rsidRPr="00796780" w:rsidRDefault="0077536B" w:rsidP="0077536B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9769F3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เพื่อให้การสัญจรคมนาคมขนส่งมีความสะดวกรวดเร็วและปลอดภัย</w:t>
            </w:r>
          </w:p>
        </w:tc>
        <w:tc>
          <w:tcPr>
            <w:tcW w:w="2835" w:type="dxa"/>
          </w:tcPr>
          <w:p w14:paraId="29063FAC" w14:textId="69827612" w:rsidR="0077536B" w:rsidRPr="00D20F65" w:rsidRDefault="0077536B" w:rsidP="0077536B">
            <w:pPr>
              <w:jc w:val="thaiDistribute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294805">
              <w:rPr>
                <w:rFonts w:ascii="TH SarabunIT๙" w:hAnsi="TH SarabunIT๙" w:cs="TH SarabunIT๙" w:hint="cs"/>
                <w:sz w:val="28"/>
                <w:cs/>
              </w:rPr>
              <w:t xml:space="preserve">ก่อสร้างถนน คสล. หมู่ที่ 5 </w:t>
            </w:r>
            <w:r w:rsidR="004F5AA9">
              <w:rPr>
                <w:rFonts w:ascii="TH SarabunIT๙" w:hAnsi="TH SarabunIT๙" w:cs="TH SarabunIT๙" w:hint="cs"/>
                <w:sz w:val="28"/>
                <w:cs/>
              </w:rPr>
              <w:t xml:space="preserve">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สายนายหมาย  นามปาน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6FC57FB9" w14:textId="229BE1D3" w:rsidR="0077536B" w:rsidRPr="00D20F65" w:rsidRDefault="0077536B" w:rsidP="0077536B">
            <w:pPr>
              <w:jc w:val="center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06C1DF09" w14:textId="5133260E" w:rsidR="0077536B" w:rsidRPr="00D20F65" w:rsidRDefault="0077536B" w:rsidP="0077536B">
            <w:pPr>
              <w:jc w:val="center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294805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56961570" w14:textId="2E5069D6" w:rsidR="0077536B" w:rsidRPr="00294805" w:rsidRDefault="0077536B" w:rsidP="0077536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350,000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56C15A3B" w14:textId="19BA3C0E" w:rsidR="0077536B" w:rsidRPr="00294805" w:rsidRDefault="0077536B" w:rsidP="0077536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52AF5C87" w14:textId="45692D4B" w:rsidR="0077536B" w:rsidRPr="00796780" w:rsidRDefault="0077536B" w:rsidP="0077536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530" w:type="dxa"/>
          </w:tcPr>
          <w:p w14:paraId="2C7D91BE" w14:textId="6EFB5E8D" w:rsidR="0077536B" w:rsidRPr="00796780" w:rsidRDefault="0077536B" w:rsidP="0077536B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มีการ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ก่อสร้าง</w:t>
            </w:r>
            <w:r w:rsidRPr="00346331">
              <w:rPr>
                <w:rFonts w:ascii="TH SarabunIT๙" w:hAnsi="TH SarabunIT๙" w:cs="TH SarabunIT๙" w:hint="cs"/>
                <w:sz w:val="28"/>
                <w:cs/>
              </w:rPr>
              <w:t>ถนนที่ได้มาตรฐานและเหมาะสมกับสภาพพื้นที่</w:t>
            </w:r>
          </w:p>
        </w:tc>
        <w:tc>
          <w:tcPr>
            <w:tcW w:w="1701" w:type="dxa"/>
          </w:tcPr>
          <w:p w14:paraId="684CF2AC" w14:textId="3C672BED" w:rsidR="0077536B" w:rsidRPr="00796780" w:rsidRDefault="0077536B" w:rsidP="0077536B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6B789B">
              <w:rPr>
                <w:rFonts w:ascii="TH SarabunIT๙" w:hAnsi="TH SarabunIT๙" w:cs="TH SarabunIT๙"/>
                <w:sz w:val="28"/>
                <w:cs/>
              </w:rPr>
              <w:t>ประชาชนได้รับ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ความสะดวก ปลอดภัย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6B789B">
              <w:rPr>
                <w:rFonts w:ascii="TH SarabunIT๙" w:hAnsi="TH SarabunIT๙" w:cs="TH SarabunIT๙"/>
                <w:sz w:val="28"/>
                <w:cs/>
              </w:rPr>
              <w:t>ในการสัญจร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B789B">
              <w:rPr>
                <w:rFonts w:ascii="TH SarabunIT๙" w:hAnsi="TH SarabunIT๙" w:cs="TH SarabunIT๙" w:hint="cs"/>
                <w:sz w:val="28"/>
                <w:cs/>
              </w:rPr>
              <w:t>และลดการเกิดอุบัติเหตุ</w:t>
            </w:r>
          </w:p>
        </w:tc>
        <w:tc>
          <w:tcPr>
            <w:tcW w:w="1134" w:type="dxa"/>
          </w:tcPr>
          <w:p w14:paraId="6B06A9B7" w14:textId="77777777" w:rsidR="0077536B" w:rsidRPr="00294805" w:rsidRDefault="0077536B" w:rsidP="0077536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94805">
              <w:rPr>
                <w:rFonts w:ascii="TH SarabunIT๙" w:hAnsi="TH SarabunIT๙" w:cs="TH SarabunIT๙" w:hint="cs"/>
                <w:sz w:val="28"/>
                <w:cs/>
              </w:rPr>
              <w:t xml:space="preserve">กองช่าง </w:t>
            </w:r>
          </w:p>
          <w:p w14:paraId="79A9CDA2" w14:textId="77777777" w:rsidR="0077536B" w:rsidRPr="00294805" w:rsidRDefault="0077536B" w:rsidP="0077536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94805">
              <w:rPr>
                <w:rFonts w:ascii="TH SarabunIT๙" w:hAnsi="TH SarabunIT๙" w:cs="TH SarabunIT๙" w:hint="cs"/>
                <w:sz w:val="28"/>
                <w:cs/>
              </w:rPr>
              <w:t>อบต.สันโค้ง</w:t>
            </w:r>
          </w:p>
        </w:tc>
      </w:tr>
      <w:tr w:rsidR="0077536B" w:rsidRPr="00796780" w14:paraId="74041CE4" w14:textId="77777777" w:rsidTr="00B34ABF">
        <w:tc>
          <w:tcPr>
            <w:tcW w:w="566" w:type="dxa"/>
          </w:tcPr>
          <w:p w14:paraId="052B33FB" w14:textId="7061EAFE" w:rsidR="0077536B" w:rsidRDefault="006653D9" w:rsidP="0077536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17.</w:t>
            </w:r>
          </w:p>
        </w:tc>
        <w:tc>
          <w:tcPr>
            <w:tcW w:w="1986" w:type="dxa"/>
          </w:tcPr>
          <w:p w14:paraId="6575E8D1" w14:textId="10238887" w:rsidR="0077536B" w:rsidRDefault="0077536B" w:rsidP="0077536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โครงการปรับปรุงถนนเพื่อการเกษตรด้วยการลงหินคลุกพร้อมปรับเกลี่ยแต่งเรียบ หมู่ที่ 4 สว่างอารมณ์ เชื่อมต่อ ตำบลสันโค้ง</w:t>
            </w:r>
          </w:p>
        </w:tc>
        <w:tc>
          <w:tcPr>
            <w:tcW w:w="1559" w:type="dxa"/>
          </w:tcPr>
          <w:p w14:paraId="77718273" w14:textId="480C6067" w:rsidR="0077536B" w:rsidRPr="0077536B" w:rsidRDefault="0077536B" w:rsidP="0077536B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77536B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เพื่อให้การสัญจรและการขนส่งพืชผลทางการเกษตรของประชาชนและเกษตรกรมีความสะดวกรวดเร็ว</w:t>
            </w:r>
          </w:p>
        </w:tc>
        <w:tc>
          <w:tcPr>
            <w:tcW w:w="2835" w:type="dxa"/>
          </w:tcPr>
          <w:p w14:paraId="58A65E87" w14:textId="223C5EC8" w:rsidR="0077536B" w:rsidRPr="00294805" w:rsidRDefault="0077536B" w:rsidP="0077536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576696">
              <w:rPr>
                <w:rFonts w:ascii="TH SarabunIT๙" w:hAnsi="TH SarabunIT๙" w:cs="TH SarabunIT๙" w:hint="cs"/>
                <w:sz w:val="28"/>
                <w:cs/>
              </w:rPr>
              <w:t>ปรับปรุงถนนเพื่อการเกษตรด้วยการลงหินคลุกพร้อมปรับเกลี่ยแต่งเรียบ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576696">
              <w:rPr>
                <w:rFonts w:ascii="TH SarabunIT๙" w:hAnsi="TH SarabunIT๙" w:cs="TH SarabunIT๙" w:hint="cs"/>
                <w:sz w:val="28"/>
                <w:cs/>
              </w:rPr>
              <w:t xml:space="preserve">หมู่ที่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 สว่างอารมณ์       เชื่อม</w:t>
            </w:r>
            <w:r w:rsidRPr="00576696">
              <w:rPr>
                <w:rFonts w:ascii="TH SarabunIT๙" w:hAnsi="TH SarabunIT๙" w:cs="TH SarabunIT๙" w:hint="cs"/>
                <w:sz w:val="28"/>
                <w:cs/>
              </w:rPr>
              <w:t xml:space="preserve"> ตำบลสันโค้ง </w:t>
            </w:r>
            <w:r w:rsidR="007C5685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(ซอยเหมืองเจ้าราช)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0185387D" w14:textId="5DCE6F31" w:rsidR="0077536B" w:rsidRDefault="0077536B" w:rsidP="0077536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76696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6ED4C5E9" w14:textId="538C937A" w:rsidR="0077536B" w:rsidRPr="00294805" w:rsidRDefault="0077536B" w:rsidP="0077536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76696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73B965D1" w14:textId="53027FA5" w:rsidR="0077536B" w:rsidRDefault="0077536B" w:rsidP="0077536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94805">
              <w:rPr>
                <w:rFonts w:ascii="TH SarabunIT๙" w:hAnsi="TH SarabunIT๙" w:cs="TH SarabunIT๙" w:hint="cs"/>
                <w:sz w:val="28"/>
                <w:cs/>
              </w:rPr>
              <w:t>500,000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2A83F724" w14:textId="21E7ABFE" w:rsidR="0077536B" w:rsidRDefault="0077536B" w:rsidP="0077536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94805">
              <w:rPr>
                <w:rFonts w:ascii="TH SarabunIT๙" w:hAnsi="TH SarabunIT๙" w:cs="TH SarabunIT๙" w:hint="cs"/>
                <w:sz w:val="28"/>
                <w:cs/>
              </w:rPr>
              <w:t>500,000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3ACEF6E" w14:textId="4FBDFAF3" w:rsidR="0077536B" w:rsidRDefault="0077536B" w:rsidP="0077536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530" w:type="dxa"/>
          </w:tcPr>
          <w:p w14:paraId="3C6A1026" w14:textId="465127A6" w:rsidR="0077536B" w:rsidRPr="00346331" w:rsidRDefault="0077536B" w:rsidP="0077536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มีการปรับปรุงถนนเพื่อการเกษตรที่ได้มาตรฐานและเหมาะสมกับสภาพพื้นที่</w:t>
            </w:r>
          </w:p>
        </w:tc>
        <w:tc>
          <w:tcPr>
            <w:tcW w:w="1701" w:type="dxa"/>
          </w:tcPr>
          <w:p w14:paraId="4BFA5CB1" w14:textId="326AF04F" w:rsidR="0077536B" w:rsidRPr="006B789B" w:rsidRDefault="0077536B" w:rsidP="0077536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ประชาชนได้รับความสะดวกปลอดภัยในการสัญจรและขนพืชผลทางการเกษตร</w:t>
            </w:r>
          </w:p>
        </w:tc>
        <w:tc>
          <w:tcPr>
            <w:tcW w:w="1134" w:type="dxa"/>
          </w:tcPr>
          <w:p w14:paraId="17ABCFC1" w14:textId="77777777" w:rsidR="0077536B" w:rsidRDefault="0077536B" w:rsidP="0077536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กองช่าง </w:t>
            </w:r>
          </w:p>
          <w:p w14:paraId="5EC2D8CD" w14:textId="5253C6F6" w:rsidR="0077536B" w:rsidRPr="00294805" w:rsidRDefault="0077536B" w:rsidP="0077536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อบต.สันโค้ง</w:t>
            </w:r>
          </w:p>
        </w:tc>
      </w:tr>
      <w:tr w:rsidR="007C5685" w:rsidRPr="00796780" w14:paraId="7537B78E" w14:textId="77777777" w:rsidTr="00B34ABF">
        <w:tc>
          <w:tcPr>
            <w:tcW w:w="566" w:type="dxa"/>
          </w:tcPr>
          <w:p w14:paraId="76D77136" w14:textId="12AAC124" w:rsidR="007C5685" w:rsidRDefault="006653D9" w:rsidP="007C56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18.</w:t>
            </w:r>
          </w:p>
        </w:tc>
        <w:tc>
          <w:tcPr>
            <w:tcW w:w="1986" w:type="dxa"/>
          </w:tcPr>
          <w:p w14:paraId="421F257E" w14:textId="3D6C6AB5" w:rsidR="007C5685" w:rsidRDefault="007C5685" w:rsidP="007C568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โครงการปรับปรุงถนนเพื่อการเกษตรด้วยการลงหินคลุกพร้อมปรับเกลี่ยแต่งเรียบ หมู่ที่ 4 สว่างอารมณ์ เชื่อมต่อ ตำบลสันโค้ง</w:t>
            </w:r>
          </w:p>
        </w:tc>
        <w:tc>
          <w:tcPr>
            <w:tcW w:w="1559" w:type="dxa"/>
          </w:tcPr>
          <w:p w14:paraId="3FEE3CCC" w14:textId="03466DA9" w:rsidR="007C5685" w:rsidRPr="0077536B" w:rsidRDefault="007C5685" w:rsidP="007C5685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77536B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เพื่อให้การสัญจรและการขนส่งพืชผลทางการเกษตรของประชาชนและเกษตรกรมีความสะดวกรวดเร็ว</w:t>
            </w:r>
          </w:p>
        </w:tc>
        <w:tc>
          <w:tcPr>
            <w:tcW w:w="2835" w:type="dxa"/>
          </w:tcPr>
          <w:p w14:paraId="319F38C6" w14:textId="1132AFB3" w:rsidR="007C5685" w:rsidRPr="00576696" w:rsidRDefault="007C5685" w:rsidP="007C568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576696">
              <w:rPr>
                <w:rFonts w:ascii="TH SarabunIT๙" w:hAnsi="TH SarabunIT๙" w:cs="TH SarabunIT๙" w:hint="cs"/>
                <w:sz w:val="28"/>
                <w:cs/>
              </w:rPr>
              <w:t>ปรับปรุงถนนเพื่อการเกษตรด้วยการลงหินคลุกพร้อมปรับเกลี่ยแต่งเรียบ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576696">
              <w:rPr>
                <w:rFonts w:ascii="TH SarabunIT๙" w:hAnsi="TH SarabunIT๙" w:cs="TH SarabunIT๙" w:hint="cs"/>
                <w:sz w:val="28"/>
                <w:cs/>
              </w:rPr>
              <w:t xml:space="preserve">หมู่ที่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 สว่างอารมณ์       เชื่อม</w:t>
            </w:r>
            <w:r w:rsidRPr="00576696">
              <w:rPr>
                <w:rFonts w:ascii="TH SarabunIT๙" w:hAnsi="TH SarabunIT๙" w:cs="TH SarabunIT๙" w:hint="cs"/>
                <w:sz w:val="28"/>
                <w:cs/>
              </w:rPr>
              <w:t xml:space="preserve"> ตำบลสันโค้ง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(สายร่องผักบุ้งฝั่งด้านเหนือ)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4451D587" w14:textId="00A9DF90" w:rsidR="007C5685" w:rsidRPr="00576696" w:rsidRDefault="007C5685" w:rsidP="007C56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76696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12796E78" w14:textId="0FF236DC" w:rsidR="007C5685" w:rsidRPr="00576696" w:rsidRDefault="007C5685" w:rsidP="007C56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76696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578F9D93" w14:textId="5A2F5B75" w:rsidR="007C5685" w:rsidRPr="00294805" w:rsidRDefault="007C5685" w:rsidP="007C56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94805">
              <w:rPr>
                <w:rFonts w:ascii="TH SarabunIT๙" w:hAnsi="TH SarabunIT๙" w:cs="TH SarabunIT๙" w:hint="cs"/>
                <w:sz w:val="28"/>
                <w:cs/>
              </w:rPr>
              <w:t>500,000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3B9D0225" w14:textId="65D46C0F" w:rsidR="007C5685" w:rsidRPr="00294805" w:rsidRDefault="007C5685" w:rsidP="007C56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94805">
              <w:rPr>
                <w:rFonts w:ascii="TH SarabunIT๙" w:hAnsi="TH SarabunIT๙" w:cs="TH SarabunIT๙" w:hint="cs"/>
                <w:sz w:val="28"/>
                <w:cs/>
              </w:rPr>
              <w:t>500,000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16814F2" w14:textId="214267CC" w:rsidR="007C5685" w:rsidRDefault="007C5685" w:rsidP="007C56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530" w:type="dxa"/>
          </w:tcPr>
          <w:p w14:paraId="60F830AC" w14:textId="0B94C99D" w:rsidR="007C5685" w:rsidRDefault="007C5685" w:rsidP="007C568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มีการปรับปรุงถนนเพื่อการเกษตรที่ได้มาตรฐานและเหมาะสมกับสภาพพื้นที่</w:t>
            </w:r>
          </w:p>
        </w:tc>
        <w:tc>
          <w:tcPr>
            <w:tcW w:w="1701" w:type="dxa"/>
          </w:tcPr>
          <w:p w14:paraId="2C702F7F" w14:textId="660750F8" w:rsidR="007C5685" w:rsidRDefault="007C5685" w:rsidP="007C568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ประชาชนได้รับความสะดวกปลอดภัยในการสัญจรและขนพืชผลทางการเกษตร</w:t>
            </w:r>
          </w:p>
        </w:tc>
        <w:tc>
          <w:tcPr>
            <w:tcW w:w="1134" w:type="dxa"/>
          </w:tcPr>
          <w:p w14:paraId="41BA1821" w14:textId="77777777" w:rsidR="007C5685" w:rsidRDefault="007C5685" w:rsidP="007C568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กองช่าง </w:t>
            </w:r>
          </w:p>
          <w:p w14:paraId="66DADC06" w14:textId="1B3C8242" w:rsidR="007C5685" w:rsidRDefault="007C5685" w:rsidP="007C568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อบต.สันโค้ง</w:t>
            </w:r>
          </w:p>
        </w:tc>
      </w:tr>
    </w:tbl>
    <w:p w14:paraId="34455B93" w14:textId="63D6F6AF" w:rsidR="006D354E" w:rsidRPr="0077536B" w:rsidRDefault="006D354E" w:rsidP="00DB35AF">
      <w:pPr>
        <w:spacing w:after="0" w:line="240" w:lineRule="auto"/>
      </w:pPr>
    </w:p>
    <w:p w14:paraId="48C28113" w14:textId="68DE8626" w:rsidR="006D354E" w:rsidRDefault="006D354E" w:rsidP="00DB35AF">
      <w:pPr>
        <w:spacing w:after="0" w:line="240" w:lineRule="auto"/>
      </w:pPr>
    </w:p>
    <w:p w14:paraId="2D547F10" w14:textId="77777777" w:rsidR="003E50F9" w:rsidRPr="00DB35AF" w:rsidRDefault="003E50F9" w:rsidP="00DB35AF">
      <w:pPr>
        <w:spacing w:after="0" w:line="240" w:lineRule="auto"/>
      </w:pPr>
    </w:p>
    <w:p w14:paraId="5C21250D" w14:textId="1ABC3CF9" w:rsidR="00617B9A" w:rsidRDefault="00617B9A" w:rsidP="0015799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F466C67" w14:textId="42C27E9B" w:rsidR="00AA2B18" w:rsidRDefault="00AA2B18" w:rsidP="0015799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A7FCC10" w14:textId="53C44DCA" w:rsidR="00245B52" w:rsidRDefault="00245B52" w:rsidP="0015799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CE91F44" w14:textId="0661483A" w:rsidR="00245B52" w:rsidRDefault="00245B52" w:rsidP="0015799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D1C8859" w14:textId="77777777" w:rsidR="00245B52" w:rsidRDefault="00245B52" w:rsidP="0015799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07784CF" w14:textId="27FFDDBF" w:rsidR="00680989" w:rsidRDefault="00680989" w:rsidP="0015799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-3</w:t>
      </w:r>
      <w:r w:rsidR="00515157">
        <w:rPr>
          <w:rFonts w:ascii="TH SarabunIT๙" w:hAnsi="TH SarabunIT๙" w:cs="TH SarabunIT๙"/>
          <w:sz w:val="32"/>
          <w:szCs w:val="32"/>
        </w:rPr>
        <w:t>7</w:t>
      </w:r>
      <w:r>
        <w:rPr>
          <w:rFonts w:ascii="TH SarabunIT๙" w:hAnsi="TH SarabunIT๙" w:cs="TH SarabunIT๙"/>
          <w:sz w:val="32"/>
          <w:szCs w:val="32"/>
        </w:rPr>
        <w:t>-</w:t>
      </w:r>
    </w:p>
    <w:p w14:paraId="27610CEF" w14:textId="77777777" w:rsidR="00971B91" w:rsidRPr="003A716B" w:rsidRDefault="00971B91" w:rsidP="00971B91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3507D7">
        <w:rPr>
          <w:rFonts w:ascii="TH SarabunIT๙" w:hAnsi="TH SarabunIT๙" w:cs="TH SarabunIT๙" w:hint="cs"/>
          <w:sz w:val="28"/>
          <w:cs/>
        </w:rPr>
        <w:t xml:space="preserve">          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3507D7">
        <w:rPr>
          <w:rFonts w:ascii="TH SarabunIT๙" w:hAnsi="TH SarabunIT๙" w:cs="TH SarabunIT๙" w:hint="cs"/>
          <w:sz w:val="28"/>
          <w:cs/>
        </w:rPr>
        <w:t xml:space="preserve"> </w:t>
      </w: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1. ยุทธศาสตร์ที่ 1 พัฒนาระบบเศรษฐกิจ  </w:t>
      </w:r>
    </w:p>
    <w:p w14:paraId="5139EBB0" w14:textId="77777777" w:rsidR="00971B91" w:rsidRPr="003A716B" w:rsidRDefault="00971B91" w:rsidP="00971B91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               1.1 กลยุทธ์</w:t>
      </w:r>
      <w:r w:rsidRPr="003A716B">
        <w:rPr>
          <w:rFonts w:ascii="TH SarabunIT๙" w:hAnsi="TH SarabunIT๙" w:cs="TH SarabunIT๙"/>
          <w:b/>
          <w:bCs/>
          <w:sz w:val="28"/>
        </w:rPr>
        <w:t xml:space="preserve"> </w:t>
      </w:r>
      <w:r w:rsidRPr="003A716B">
        <w:rPr>
          <w:rFonts w:ascii="TH SarabunIT๙" w:hAnsi="TH SarabunIT๙" w:cs="TH SarabunIT๙" w:hint="cs"/>
          <w:b/>
          <w:bCs/>
          <w:sz w:val="28"/>
          <w:cs/>
        </w:rPr>
        <w:t>ส่งเสริมสนับสนุนวางระบบพัฒนาด้านโครงสร้างพื้นฐาน ปรับปรุงเส้นทางคมนาคมอย่างทั่วถึง รวมทั้งวางโครงการเพื่อแก้ไขปัญหาน้ำท่วม</w:t>
      </w:r>
    </w:p>
    <w:p w14:paraId="3613A7FD" w14:textId="77777777" w:rsidR="00971B91" w:rsidRPr="003A716B" w:rsidRDefault="00971B91" w:rsidP="00971B91">
      <w:pPr>
        <w:spacing w:after="0" w:line="240" w:lineRule="auto"/>
        <w:rPr>
          <w:rFonts w:ascii="TH SarabunIT๙" w:hAnsi="TH SarabunIT๙" w:cs="TH SarabunIT๙"/>
          <w:b/>
          <w:bCs/>
          <w:sz w:val="28"/>
          <w:cs/>
        </w:rPr>
      </w:pP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               (1) แผนงานอุตสาหกรรมและการโยธา</w:t>
      </w:r>
      <w:r w:rsidRPr="003A716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tbl>
      <w:tblPr>
        <w:tblStyle w:val="a3"/>
        <w:tblW w:w="16131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66"/>
        <w:gridCol w:w="1986"/>
        <w:gridCol w:w="1559"/>
        <w:gridCol w:w="2977"/>
        <w:gridCol w:w="709"/>
        <w:gridCol w:w="850"/>
        <w:gridCol w:w="1276"/>
        <w:gridCol w:w="1134"/>
        <w:gridCol w:w="850"/>
        <w:gridCol w:w="1389"/>
        <w:gridCol w:w="1701"/>
        <w:gridCol w:w="1134"/>
      </w:tblGrid>
      <w:tr w:rsidR="00971B91" w:rsidRPr="00796780" w14:paraId="1FD7D799" w14:textId="77777777" w:rsidTr="00B34ABF">
        <w:trPr>
          <w:trHeight w:val="405"/>
        </w:trPr>
        <w:tc>
          <w:tcPr>
            <w:tcW w:w="566" w:type="dxa"/>
            <w:vMerge w:val="restart"/>
          </w:tcPr>
          <w:p w14:paraId="2B2061B7" w14:textId="77777777" w:rsidR="00971B91" w:rsidRPr="00796780" w:rsidRDefault="00971B91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86" w:type="dxa"/>
            <w:vMerge w:val="restart"/>
          </w:tcPr>
          <w:p w14:paraId="145163ED" w14:textId="77777777" w:rsidR="00971B91" w:rsidRPr="00796780" w:rsidRDefault="00971B91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117348A7" w14:textId="77777777" w:rsidR="00971B91" w:rsidRPr="00796780" w:rsidRDefault="00971B91" w:rsidP="00B34ABF">
            <w:pPr>
              <w:tabs>
                <w:tab w:val="left" w:pos="390"/>
                <w:tab w:val="center" w:pos="884"/>
              </w:tabs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977" w:type="dxa"/>
            <w:vMerge w:val="restart"/>
          </w:tcPr>
          <w:p w14:paraId="0EB6E212" w14:textId="77777777" w:rsidR="00971B91" w:rsidRPr="00555A91" w:rsidRDefault="00971B91" w:rsidP="00B34AB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14:paraId="190B973F" w14:textId="77777777" w:rsidR="00971B91" w:rsidRPr="00796780" w:rsidRDefault="00971B91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ผลผลิตโครงการ</w:t>
            </w:r>
          </w:p>
        </w:tc>
        <w:tc>
          <w:tcPr>
            <w:tcW w:w="4819" w:type="dxa"/>
            <w:gridSpan w:val="5"/>
            <w:tcBorders>
              <w:bottom w:val="single" w:sz="4" w:space="0" w:color="auto"/>
            </w:tcBorders>
          </w:tcPr>
          <w:p w14:paraId="6CB60308" w14:textId="77777777" w:rsidR="00971B91" w:rsidRPr="00796780" w:rsidRDefault="00971B91" w:rsidP="00B34ABF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389" w:type="dxa"/>
            <w:vMerge w:val="restart"/>
          </w:tcPr>
          <w:p w14:paraId="1D9F3E1F" w14:textId="77777777" w:rsidR="00971B91" w:rsidRPr="00796780" w:rsidRDefault="00971B91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1701" w:type="dxa"/>
            <w:vMerge w:val="restart"/>
          </w:tcPr>
          <w:p w14:paraId="011EFA9D" w14:textId="77777777" w:rsidR="00971B91" w:rsidRPr="00796780" w:rsidRDefault="00971B91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14:paraId="1C811A3A" w14:textId="77777777" w:rsidR="00971B91" w:rsidRPr="00796780" w:rsidRDefault="00971B91" w:rsidP="00B34ABF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971B91" w:rsidRPr="00796780" w14:paraId="26694FE7" w14:textId="77777777" w:rsidTr="00B34ABF">
        <w:trPr>
          <w:trHeight w:val="540"/>
        </w:trPr>
        <w:tc>
          <w:tcPr>
            <w:tcW w:w="566" w:type="dxa"/>
            <w:vMerge/>
          </w:tcPr>
          <w:p w14:paraId="3676D439" w14:textId="77777777" w:rsidR="00971B91" w:rsidRPr="00796780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6" w:type="dxa"/>
            <w:vMerge/>
          </w:tcPr>
          <w:p w14:paraId="07B8636B" w14:textId="77777777" w:rsidR="00971B91" w:rsidRPr="00796780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47CAAD6D" w14:textId="77777777" w:rsidR="00971B91" w:rsidRPr="00796780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977" w:type="dxa"/>
            <w:vMerge/>
          </w:tcPr>
          <w:p w14:paraId="456C1938" w14:textId="77777777" w:rsidR="00971B91" w:rsidRPr="00796780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14:paraId="5F106564" w14:textId="77777777" w:rsidR="00971B91" w:rsidRPr="001F13F8" w:rsidRDefault="00971B91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</w:rPr>
            </w:pPr>
            <w:r w:rsidRPr="001F13F8"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  <w:t>2566</w:t>
            </w:r>
          </w:p>
          <w:p w14:paraId="130E8453" w14:textId="77777777" w:rsidR="00971B91" w:rsidRPr="001F13F8" w:rsidRDefault="00971B91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</w:pPr>
            <w:r w:rsidRPr="001F13F8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(บาท)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14:paraId="2EF71335" w14:textId="77777777" w:rsidR="00971B91" w:rsidRDefault="00971B91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2567</w:t>
            </w:r>
          </w:p>
          <w:p w14:paraId="57A8B4CA" w14:textId="77777777" w:rsidR="00971B91" w:rsidRPr="00AE7635" w:rsidRDefault="00971B91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E2C8FBB" w14:textId="77777777" w:rsidR="00971B91" w:rsidRPr="001F13F8" w:rsidRDefault="00971B91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</w:rPr>
            </w:pPr>
            <w:r w:rsidRPr="001F13F8"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  <w:t>2568</w:t>
            </w:r>
          </w:p>
          <w:p w14:paraId="0E92FDC9" w14:textId="77777777" w:rsidR="00971B91" w:rsidRPr="001F13F8" w:rsidRDefault="00971B91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</w:pPr>
            <w:r w:rsidRPr="001F13F8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81EBD72" w14:textId="77777777" w:rsidR="00971B91" w:rsidRDefault="00971B91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2569</w:t>
            </w:r>
          </w:p>
          <w:p w14:paraId="0E568573" w14:textId="77777777" w:rsidR="00971B91" w:rsidRPr="00AE7635" w:rsidRDefault="00971B91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14:paraId="284A47BF" w14:textId="77777777" w:rsidR="00971B91" w:rsidRDefault="00971B91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14:paraId="44AF425A" w14:textId="77777777" w:rsidR="00971B91" w:rsidRPr="00AE7635" w:rsidRDefault="00971B91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389" w:type="dxa"/>
            <w:vMerge/>
          </w:tcPr>
          <w:p w14:paraId="129159FA" w14:textId="77777777" w:rsidR="00971B91" w:rsidRPr="00796780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6D359925" w14:textId="77777777" w:rsidR="00971B91" w:rsidRPr="00796780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3C410BAA" w14:textId="77777777" w:rsidR="00971B91" w:rsidRPr="00796780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71B91" w:rsidRPr="00796780" w14:paraId="0351D89E" w14:textId="77777777" w:rsidTr="00B34ABF">
        <w:tc>
          <w:tcPr>
            <w:tcW w:w="566" w:type="dxa"/>
          </w:tcPr>
          <w:p w14:paraId="312B0DE9" w14:textId="428F2380" w:rsidR="00971B91" w:rsidRPr="00796780" w:rsidRDefault="00B543C8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19</w:t>
            </w:r>
            <w:r w:rsidR="00971B91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1986" w:type="dxa"/>
          </w:tcPr>
          <w:p w14:paraId="5BC177F0" w14:textId="77777777" w:rsidR="00971B91" w:rsidRPr="00796780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โครงการปรับปรุงถนนเพื่อการเกษตรด้วยการลงหินคลุกพร้อมปรับเกลี่ยแต่งเรียบ หมู่ที่ 1 ตำบลสันโค้ง เชื่อมต่อตำบลสว่างอารมณ์ </w:t>
            </w:r>
          </w:p>
        </w:tc>
        <w:tc>
          <w:tcPr>
            <w:tcW w:w="1559" w:type="dxa"/>
          </w:tcPr>
          <w:p w14:paraId="2823194A" w14:textId="77777777" w:rsidR="00971B91" w:rsidRPr="00DF1177" w:rsidRDefault="00971B91" w:rsidP="00B34ABF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77536B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เพื่อให้การสัญจรและการขนส่งพืชผลทางการเกษตรของประชาชนและเกษตรกรมีความสะดวกรวดเร็ว</w:t>
            </w:r>
          </w:p>
        </w:tc>
        <w:tc>
          <w:tcPr>
            <w:tcW w:w="2977" w:type="dxa"/>
          </w:tcPr>
          <w:p w14:paraId="658E0352" w14:textId="77777777" w:rsidR="00971B91" w:rsidRPr="004F5AA9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576696">
              <w:rPr>
                <w:rFonts w:ascii="TH SarabunIT๙" w:hAnsi="TH SarabunIT๙" w:cs="TH SarabunIT๙" w:hint="cs"/>
                <w:sz w:val="28"/>
                <w:cs/>
              </w:rPr>
              <w:t>ปรับปรุงถนนเพื่อการเกษตรด้วยการลงหินคลุกพร้อมปรับเกลี่ยแต่งเรียบ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14778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สายที่ 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14226005" w14:textId="77777777" w:rsidR="00971B91" w:rsidRPr="004F5AA9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F5AA9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05CA63A1" w14:textId="77777777" w:rsidR="00971B91" w:rsidRPr="004F5AA9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405CD9BA" w14:textId="77777777" w:rsidR="00971B91" w:rsidRPr="00796780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45197DED" w14:textId="77777777" w:rsidR="00971B91" w:rsidRPr="00796780" w:rsidRDefault="00971B91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7E00C044" w14:textId="77777777" w:rsidR="00971B91" w:rsidRPr="00796780" w:rsidRDefault="00971B91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89" w:type="dxa"/>
          </w:tcPr>
          <w:p w14:paraId="7DDCE25E" w14:textId="77777777" w:rsidR="00971B91" w:rsidRPr="00796780" w:rsidRDefault="00971B91" w:rsidP="00B34ABF">
            <w:pPr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มีการปรับปรุงถนนเพื่อการเกษตรที่ได้มาตรฐานและเหมาะสมกับสภาพพื้นที่</w:t>
            </w:r>
          </w:p>
        </w:tc>
        <w:tc>
          <w:tcPr>
            <w:tcW w:w="1701" w:type="dxa"/>
          </w:tcPr>
          <w:p w14:paraId="1DE51F1F" w14:textId="77777777" w:rsidR="00971B91" w:rsidRPr="00F749D8" w:rsidRDefault="00971B91" w:rsidP="00B34ABF">
            <w:pPr>
              <w:jc w:val="thaiDistribute"/>
              <w:rPr>
                <w:rFonts w:ascii="TH SarabunIT๙" w:hAnsi="TH SarabunIT๙" w:cs="TH SarabunIT๙"/>
                <w:spacing w:val="-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ประชาชนได้รับความสะดวกปลอดภัยในการสัญจรและขนพืชผลทางการเกษตร</w:t>
            </w:r>
          </w:p>
        </w:tc>
        <w:tc>
          <w:tcPr>
            <w:tcW w:w="1134" w:type="dxa"/>
          </w:tcPr>
          <w:p w14:paraId="79E79C2F" w14:textId="77777777" w:rsidR="00971B91" w:rsidRPr="00B14937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 xml:space="preserve">กองช่าง </w:t>
            </w:r>
          </w:p>
          <w:p w14:paraId="455FB28E" w14:textId="77777777" w:rsidR="00971B91" w:rsidRPr="00B14937" w:rsidRDefault="00971B91" w:rsidP="00B34AB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>อบต.สันโค้ง</w:t>
            </w:r>
          </w:p>
        </w:tc>
      </w:tr>
      <w:tr w:rsidR="00971B91" w:rsidRPr="00796780" w14:paraId="526AA03D" w14:textId="77777777" w:rsidTr="00B34ABF">
        <w:tc>
          <w:tcPr>
            <w:tcW w:w="566" w:type="dxa"/>
          </w:tcPr>
          <w:p w14:paraId="75EFCF81" w14:textId="4EBC4B56" w:rsidR="00971B91" w:rsidRDefault="00B543C8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20.</w:t>
            </w:r>
          </w:p>
        </w:tc>
        <w:tc>
          <w:tcPr>
            <w:tcW w:w="1986" w:type="dxa"/>
          </w:tcPr>
          <w:p w14:paraId="0BF88B38" w14:textId="77777777" w:rsidR="00971B91" w:rsidRPr="00796780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โครงการปรับปรุงถนนเพื่อการเกษตรด้วยการลงหินคลุกพร้อมปรับเกลี่ยแต่งเรียบ หมู่ที่ 1 สว่างอารมณ์ เชื่อมต่อ ตำบลสันโค้ง</w:t>
            </w:r>
          </w:p>
        </w:tc>
        <w:tc>
          <w:tcPr>
            <w:tcW w:w="1559" w:type="dxa"/>
          </w:tcPr>
          <w:p w14:paraId="5901976B" w14:textId="77777777" w:rsidR="00971B91" w:rsidRPr="00DF1177" w:rsidRDefault="00971B91" w:rsidP="00B34ABF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77536B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เพื่อให้การสัญจรและการขนส่งพืชผลทางการเกษตรของประชาชนและเกษตรกรมีความสะดวกรวดเร็ว</w:t>
            </w:r>
          </w:p>
        </w:tc>
        <w:tc>
          <w:tcPr>
            <w:tcW w:w="2977" w:type="dxa"/>
          </w:tcPr>
          <w:p w14:paraId="2D1AC6EE" w14:textId="77777777" w:rsidR="00971B91" w:rsidRPr="004F5AA9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576696">
              <w:rPr>
                <w:rFonts w:ascii="TH SarabunIT๙" w:hAnsi="TH SarabunIT๙" w:cs="TH SarabunIT๙" w:hint="cs"/>
                <w:sz w:val="28"/>
                <w:cs/>
              </w:rPr>
              <w:t>ปรับปรุงถนนเพื่อการเกษตรด้วยการลงหินคลุกพร้อมปรับเกลี่ยแต่งเรียบ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14778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สายที่ 2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774E50E1" w14:textId="77777777" w:rsidR="00971B91" w:rsidRPr="004F5AA9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1281BF54" w14:textId="77777777" w:rsidR="00971B91" w:rsidRPr="004F5AA9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1695A919" w14:textId="77777777" w:rsidR="00971B91" w:rsidRPr="00796780" w:rsidRDefault="00971B91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0684E4AD" w14:textId="77777777" w:rsidR="00971B91" w:rsidRPr="00796780" w:rsidRDefault="00971B91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500,000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334563FD" w14:textId="77777777" w:rsidR="00971B91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89" w:type="dxa"/>
          </w:tcPr>
          <w:p w14:paraId="0819C205" w14:textId="77777777" w:rsidR="00971B91" w:rsidRPr="00796780" w:rsidRDefault="00971B91" w:rsidP="00B34ABF">
            <w:pPr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มีการปรับปรุงถนนเพื่อการเกษตรที่ได้มาตรฐานและเหมาะสมกับสภาพพื้นที่</w:t>
            </w:r>
          </w:p>
        </w:tc>
        <w:tc>
          <w:tcPr>
            <w:tcW w:w="1701" w:type="dxa"/>
          </w:tcPr>
          <w:p w14:paraId="5F34FCE0" w14:textId="77777777" w:rsidR="00971B91" w:rsidRPr="00F749D8" w:rsidRDefault="00971B91" w:rsidP="00B34ABF">
            <w:pPr>
              <w:jc w:val="thaiDistribute"/>
              <w:rPr>
                <w:rFonts w:ascii="TH SarabunIT๙" w:hAnsi="TH SarabunIT๙" w:cs="TH SarabunIT๙"/>
                <w:spacing w:val="-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ประชาชนได้รับความสะดวกปลอดภัยในการสัญจรและขนพืชผลทางการเกษตร</w:t>
            </w:r>
          </w:p>
        </w:tc>
        <w:tc>
          <w:tcPr>
            <w:tcW w:w="1134" w:type="dxa"/>
          </w:tcPr>
          <w:p w14:paraId="0ED60D05" w14:textId="77777777" w:rsidR="00971B91" w:rsidRPr="00B14937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 xml:space="preserve">กองช่าง </w:t>
            </w:r>
          </w:p>
          <w:p w14:paraId="44BE4505" w14:textId="77777777" w:rsidR="00971B91" w:rsidRPr="00B14937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>อบต.สันโค้ง</w:t>
            </w:r>
          </w:p>
        </w:tc>
      </w:tr>
      <w:tr w:rsidR="00971B91" w:rsidRPr="00796780" w14:paraId="44FCE543" w14:textId="77777777" w:rsidTr="00B34ABF">
        <w:tc>
          <w:tcPr>
            <w:tcW w:w="566" w:type="dxa"/>
          </w:tcPr>
          <w:p w14:paraId="5F9232AE" w14:textId="7E820E19" w:rsidR="00971B91" w:rsidRDefault="00B543C8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21.</w:t>
            </w:r>
          </w:p>
        </w:tc>
        <w:tc>
          <w:tcPr>
            <w:tcW w:w="1986" w:type="dxa"/>
          </w:tcPr>
          <w:p w14:paraId="06AF13FB" w14:textId="77777777" w:rsidR="00971B91" w:rsidRPr="00796780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โครงการปรับปรุงถนนเพื่อการเกษตรด้วยการลงหินคลุกพร้อมปรับเกลี่ยแต่งเรียบ หมู่ที่ 2 ตำบลสันโค้งเชื่อมต่อ ตำบลสว่างอารมณ์</w:t>
            </w:r>
          </w:p>
        </w:tc>
        <w:tc>
          <w:tcPr>
            <w:tcW w:w="1559" w:type="dxa"/>
          </w:tcPr>
          <w:p w14:paraId="059E44B3" w14:textId="77777777" w:rsidR="00971B91" w:rsidRPr="00DF1177" w:rsidRDefault="00971B91" w:rsidP="00B34ABF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77536B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เพื่อให้การสัญจรและการขนส่งพืชผลทางการเกษตรของประชาชนและเกษตรกรมีความสะดวกรวดเร็ว</w:t>
            </w:r>
          </w:p>
        </w:tc>
        <w:tc>
          <w:tcPr>
            <w:tcW w:w="2977" w:type="dxa"/>
          </w:tcPr>
          <w:p w14:paraId="23BE4991" w14:textId="77777777" w:rsidR="00971B91" w:rsidRPr="004F5AA9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576696">
              <w:rPr>
                <w:rFonts w:ascii="TH SarabunIT๙" w:hAnsi="TH SarabunIT๙" w:cs="TH SarabunIT๙" w:hint="cs"/>
                <w:sz w:val="28"/>
                <w:cs/>
              </w:rPr>
              <w:t>ปรับปรุงถนนเพื่อการเกษตรด้วยการลงหินคลุกพร้อมปรับเกลี่ยแต่งเรียบ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14778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สายที่ 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5618FE8A" w14:textId="77777777" w:rsidR="00971B91" w:rsidRPr="004F5AA9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17E9DD2F" w14:textId="77777777" w:rsidR="00971B91" w:rsidRPr="004F5AA9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01D720E1" w14:textId="77777777" w:rsidR="00971B91" w:rsidRPr="00796780" w:rsidRDefault="00971B91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3515122F" w14:textId="77777777" w:rsidR="00971B91" w:rsidRPr="00796780" w:rsidRDefault="00971B91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500,000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046762A2" w14:textId="77777777" w:rsidR="00971B91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89" w:type="dxa"/>
          </w:tcPr>
          <w:p w14:paraId="0D3F84E5" w14:textId="77777777" w:rsidR="00971B91" w:rsidRPr="00796780" w:rsidRDefault="00971B91" w:rsidP="00B34ABF">
            <w:pPr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มีการปรับปรุงถนนเพื่อการเกษตรที่ได้มาตรฐานและเหมาะสมกับสภาพพื้นที่</w:t>
            </w:r>
          </w:p>
        </w:tc>
        <w:tc>
          <w:tcPr>
            <w:tcW w:w="1701" w:type="dxa"/>
          </w:tcPr>
          <w:p w14:paraId="58DA06D4" w14:textId="77777777" w:rsidR="00971B91" w:rsidRPr="00F749D8" w:rsidRDefault="00971B91" w:rsidP="00B34ABF">
            <w:pPr>
              <w:jc w:val="thaiDistribute"/>
              <w:rPr>
                <w:rFonts w:ascii="TH SarabunIT๙" w:hAnsi="TH SarabunIT๙" w:cs="TH SarabunIT๙"/>
                <w:spacing w:val="-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ประชาชนได้รับความสะดวกปลอดภัยในการสัญจรและขนพืชผลทางการเกษตร</w:t>
            </w:r>
          </w:p>
        </w:tc>
        <w:tc>
          <w:tcPr>
            <w:tcW w:w="1134" w:type="dxa"/>
          </w:tcPr>
          <w:p w14:paraId="3F44D15A" w14:textId="77777777" w:rsidR="00971B91" w:rsidRPr="00B14937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 xml:space="preserve">กองช่าง </w:t>
            </w:r>
          </w:p>
          <w:p w14:paraId="4E203778" w14:textId="77777777" w:rsidR="00971B91" w:rsidRPr="00B14937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>อบต.สันโค้ง</w:t>
            </w:r>
          </w:p>
        </w:tc>
      </w:tr>
    </w:tbl>
    <w:p w14:paraId="34F4200B" w14:textId="2BB98EA0" w:rsidR="00971B91" w:rsidRDefault="00971B91" w:rsidP="00971B91">
      <w:pPr>
        <w:tabs>
          <w:tab w:val="left" w:pos="2801"/>
        </w:tabs>
        <w:jc w:val="center"/>
        <w:rPr>
          <w:rFonts w:ascii="TH SarabunIT๙" w:hAnsi="TH SarabunIT๙" w:cs="TH SarabunIT๙"/>
          <w:sz w:val="28"/>
        </w:rPr>
      </w:pPr>
    </w:p>
    <w:p w14:paraId="08A1567D" w14:textId="307F9C07" w:rsidR="00AA2B18" w:rsidRDefault="00AA2B18" w:rsidP="00971B91">
      <w:pPr>
        <w:tabs>
          <w:tab w:val="left" w:pos="2801"/>
        </w:tabs>
        <w:jc w:val="center"/>
        <w:rPr>
          <w:rFonts w:ascii="TH SarabunIT๙" w:hAnsi="TH SarabunIT๙" w:cs="TH SarabunIT๙"/>
          <w:sz w:val="28"/>
        </w:rPr>
      </w:pPr>
    </w:p>
    <w:p w14:paraId="2A918F3D" w14:textId="2AA7AFC6" w:rsidR="00AA2B18" w:rsidRDefault="00AA2B18" w:rsidP="00971B91">
      <w:pPr>
        <w:tabs>
          <w:tab w:val="left" w:pos="2801"/>
        </w:tabs>
        <w:jc w:val="center"/>
        <w:rPr>
          <w:rFonts w:ascii="TH SarabunIT๙" w:hAnsi="TH SarabunIT๙" w:cs="TH SarabunIT๙"/>
          <w:sz w:val="28"/>
        </w:rPr>
      </w:pPr>
    </w:p>
    <w:p w14:paraId="7E0F18EA" w14:textId="243BCEFB" w:rsidR="00245B52" w:rsidRDefault="00245B52" w:rsidP="00971B91">
      <w:pPr>
        <w:tabs>
          <w:tab w:val="left" w:pos="2801"/>
        </w:tabs>
        <w:jc w:val="center"/>
        <w:rPr>
          <w:rFonts w:ascii="TH SarabunIT๙" w:hAnsi="TH SarabunIT๙" w:cs="TH SarabunIT๙"/>
          <w:sz w:val="28"/>
        </w:rPr>
      </w:pPr>
    </w:p>
    <w:p w14:paraId="25804455" w14:textId="77777777" w:rsidR="00245B52" w:rsidRDefault="00245B52" w:rsidP="00971B91">
      <w:pPr>
        <w:tabs>
          <w:tab w:val="left" w:pos="2801"/>
        </w:tabs>
        <w:jc w:val="center"/>
        <w:rPr>
          <w:rFonts w:ascii="TH SarabunIT๙" w:hAnsi="TH SarabunIT๙" w:cs="TH SarabunIT๙"/>
          <w:sz w:val="28"/>
        </w:rPr>
      </w:pPr>
    </w:p>
    <w:p w14:paraId="147E24A2" w14:textId="6B9F54FF" w:rsidR="00971B91" w:rsidRPr="000D1187" w:rsidRDefault="00680989" w:rsidP="00971B91">
      <w:pPr>
        <w:tabs>
          <w:tab w:val="left" w:pos="2801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0D1187">
        <w:rPr>
          <w:rFonts w:ascii="TH SarabunIT๙" w:hAnsi="TH SarabunIT๙" w:cs="TH SarabunIT๙"/>
          <w:sz w:val="32"/>
          <w:szCs w:val="32"/>
        </w:rPr>
        <w:t>-</w:t>
      </w:r>
      <w:r w:rsidR="00515157">
        <w:rPr>
          <w:rFonts w:ascii="TH SarabunIT๙" w:hAnsi="TH SarabunIT๙" w:cs="TH SarabunIT๙"/>
          <w:sz w:val="32"/>
          <w:szCs w:val="32"/>
        </w:rPr>
        <w:t>38</w:t>
      </w:r>
      <w:r w:rsidRPr="000D1187">
        <w:rPr>
          <w:rFonts w:ascii="TH SarabunIT๙" w:hAnsi="TH SarabunIT๙" w:cs="TH SarabunIT๙"/>
          <w:sz w:val="32"/>
          <w:szCs w:val="32"/>
        </w:rPr>
        <w:t>-</w:t>
      </w:r>
    </w:p>
    <w:p w14:paraId="46501E23" w14:textId="77777777" w:rsidR="00971B91" w:rsidRPr="003A716B" w:rsidRDefault="00971B91" w:rsidP="00971B91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3507D7">
        <w:rPr>
          <w:rFonts w:ascii="TH SarabunIT๙" w:hAnsi="TH SarabunIT๙" w:cs="TH SarabunIT๙" w:hint="cs"/>
          <w:sz w:val="28"/>
          <w:cs/>
        </w:rPr>
        <w:t xml:space="preserve">          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3507D7">
        <w:rPr>
          <w:rFonts w:ascii="TH SarabunIT๙" w:hAnsi="TH SarabunIT๙" w:cs="TH SarabunIT๙" w:hint="cs"/>
          <w:sz w:val="28"/>
          <w:cs/>
        </w:rPr>
        <w:t xml:space="preserve"> </w:t>
      </w: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1. ยุทธศาสตร์ที่ 1 พัฒนาระบบเศรษฐกิจ  </w:t>
      </w:r>
    </w:p>
    <w:p w14:paraId="0AA102E7" w14:textId="77777777" w:rsidR="00971B91" w:rsidRPr="003A716B" w:rsidRDefault="00971B91" w:rsidP="00971B91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               1.1 กลยุทธ์</w:t>
      </w:r>
      <w:r w:rsidRPr="003A716B">
        <w:rPr>
          <w:rFonts w:ascii="TH SarabunIT๙" w:hAnsi="TH SarabunIT๙" w:cs="TH SarabunIT๙"/>
          <w:b/>
          <w:bCs/>
          <w:sz w:val="28"/>
        </w:rPr>
        <w:t xml:space="preserve"> </w:t>
      </w:r>
      <w:r w:rsidRPr="003A716B">
        <w:rPr>
          <w:rFonts w:ascii="TH SarabunIT๙" w:hAnsi="TH SarabunIT๙" w:cs="TH SarabunIT๙" w:hint="cs"/>
          <w:b/>
          <w:bCs/>
          <w:sz w:val="28"/>
          <w:cs/>
        </w:rPr>
        <w:t>ส่งเสริมสนับสนุนวางระบบพัฒนาด้านโครงสร้างพื้นฐาน ปรับปรุงเส้นทางคมนาคมอย่างทั่วถึง รวมทั้งวางโครงการเพื่อแก้ไขปัญหาน้ำท่วม</w:t>
      </w:r>
    </w:p>
    <w:p w14:paraId="5DF917C1" w14:textId="77777777" w:rsidR="00971B91" w:rsidRPr="003A716B" w:rsidRDefault="00971B91" w:rsidP="00971B91">
      <w:pPr>
        <w:spacing w:after="0" w:line="240" w:lineRule="auto"/>
        <w:rPr>
          <w:rFonts w:ascii="TH SarabunIT๙" w:hAnsi="TH SarabunIT๙" w:cs="TH SarabunIT๙"/>
          <w:b/>
          <w:bCs/>
          <w:sz w:val="28"/>
          <w:cs/>
        </w:rPr>
      </w:pP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               (1) แผนงานอุตสาหกรรมและการโยธา</w:t>
      </w:r>
      <w:r w:rsidRPr="003A716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tbl>
      <w:tblPr>
        <w:tblStyle w:val="a3"/>
        <w:tblW w:w="16131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66"/>
        <w:gridCol w:w="1986"/>
        <w:gridCol w:w="1559"/>
        <w:gridCol w:w="2977"/>
        <w:gridCol w:w="850"/>
        <w:gridCol w:w="851"/>
        <w:gridCol w:w="1134"/>
        <w:gridCol w:w="1134"/>
        <w:gridCol w:w="850"/>
        <w:gridCol w:w="1389"/>
        <w:gridCol w:w="1701"/>
        <w:gridCol w:w="1134"/>
      </w:tblGrid>
      <w:tr w:rsidR="00971B91" w:rsidRPr="00796780" w14:paraId="76F09E2A" w14:textId="77777777" w:rsidTr="00B34ABF">
        <w:trPr>
          <w:trHeight w:val="405"/>
        </w:trPr>
        <w:tc>
          <w:tcPr>
            <w:tcW w:w="566" w:type="dxa"/>
            <w:vMerge w:val="restart"/>
          </w:tcPr>
          <w:p w14:paraId="38113E06" w14:textId="77777777" w:rsidR="00971B91" w:rsidRPr="00796780" w:rsidRDefault="00971B91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86" w:type="dxa"/>
            <w:vMerge w:val="restart"/>
          </w:tcPr>
          <w:p w14:paraId="08855023" w14:textId="77777777" w:rsidR="00971B91" w:rsidRPr="00796780" w:rsidRDefault="00971B91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7D600E07" w14:textId="77777777" w:rsidR="00971B91" w:rsidRPr="00796780" w:rsidRDefault="00971B91" w:rsidP="00B34ABF">
            <w:pPr>
              <w:tabs>
                <w:tab w:val="left" w:pos="390"/>
                <w:tab w:val="center" w:pos="884"/>
              </w:tabs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977" w:type="dxa"/>
            <w:vMerge w:val="restart"/>
          </w:tcPr>
          <w:p w14:paraId="69070F09" w14:textId="77777777" w:rsidR="00971B91" w:rsidRPr="00555A91" w:rsidRDefault="00971B91" w:rsidP="00B34AB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14:paraId="4ED8CD12" w14:textId="77777777" w:rsidR="00971B91" w:rsidRPr="00796780" w:rsidRDefault="00971B91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ผลผลิตโครงการ</w:t>
            </w:r>
          </w:p>
        </w:tc>
        <w:tc>
          <w:tcPr>
            <w:tcW w:w="4819" w:type="dxa"/>
            <w:gridSpan w:val="5"/>
            <w:tcBorders>
              <w:bottom w:val="single" w:sz="4" w:space="0" w:color="auto"/>
            </w:tcBorders>
          </w:tcPr>
          <w:p w14:paraId="6E400E97" w14:textId="77777777" w:rsidR="00971B91" w:rsidRPr="00796780" w:rsidRDefault="00971B91" w:rsidP="00B34ABF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389" w:type="dxa"/>
            <w:vMerge w:val="restart"/>
          </w:tcPr>
          <w:p w14:paraId="2A7CBC01" w14:textId="77777777" w:rsidR="00971B91" w:rsidRPr="00796780" w:rsidRDefault="00971B91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1701" w:type="dxa"/>
            <w:vMerge w:val="restart"/>
          </w:tcPr>
          <w:p w14:paraId="0E4543AA" w14:textId="77777777" w:rsidR="00971B91" w:rsidRPr="00796780" w:rsidRDefault="00971B91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14:paraId="1241874F" w14:textId="77777777" w:rsidR="00971B91" w:rsidRPr="00796780" w:rsidRDefault="00971B91" w:rsidP="00B34ABF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971B91" w:rsidRPr="00796780" w14:paraId="3F6E94DE" w14:textId="77777777" w:rsidTr="00596946">
        <w:trPr>
          <w:trHeight w:val="540"/>
        </w:trPr>
        <w:tc>
          <w:tcPr>
            <w:tcW w:w="566" w:type="dxa"/>
            <w:vMerge/>
          </w:tcPr>
          <w:p w14:paraId="07F0A181" w14:textId="77777777" w:rsidR="00971B91" w:rsidRPr="00796780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6" w:type="dxa"/>
            <w:vMerge/>
          </w:tcPr>
          <w:p w14:paraId="3570893C" w14:textId="77777777" w:rsidR="00971B91" w:rsidRPr="00796780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394DA58E" w14:textId="77777777" w:rsidR="00971B91" w:rsidRPr="00796780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977" w:type="dxa"/>
            <w:vMerge/>
          </w:tcPr>
          <w:p w14:paraId="72D4FB7E" w14:textId="77777777" w:rsidR="00971B91" w:rsidRPr="00796780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14:paraId="6FC118D7" w14:textId="77777777" w:rsidR="00971B91" w:rsidRPr="001F13F8" w:rsidRDefault="00971B91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</w:rPr>
            </w:pPr>
            <w:r w:rsidRPr="001F13F8"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  <w:t>2566</w:t>
            </w:r>
          </w:p>
          <w:p w14:paraId="5DE2EAE9" w14:textId="77777777" w:rsidR="00971B91" w:rsidRPr="001F13F8" w:rsidRDefault="00971B91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</w:pPr>
            <w:r w:rsidRPr="001F13F8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(บาท)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14:paraId="655AE1C1" w14:textId="77777777" w:rsidR="00971B91" w:rsidRDefault="00971B91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2567</w:t>
            </w:r>
          </w:p>
          <w:p w14:paraId="6A93A5A4" w14:textId="77777777" w:rsidR="00971B91" w:rsidRPr="00AE7635" w:rsidRDefault="00971B91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46806F" w14:textId="77777777" w:rsidR="00971B91" w:rsidRPr="001F13F8" w:rsidRDefault="00971B91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</w:rPr>
            </w:pPr>
            <w:r w:rsidRPr="001F13F8"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  <w:t>2568</w:t>
            </w:r>
          </w:p>
          <w:p w14:paraId="54BA05D4" w14:textId="77777777" w:rsidR="00971B91" w:rsidRPr="001F13F8" w:rsidRDefault="00971B91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</w:pPr>
            <w:r w:rsidRPr="001F13F8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F7E783E" w14:textId="77777777" w:rsidR="00971B91" w:rsidRDefault="00971B91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2569</w:t>
            </w:r>
          </w:p>
          <w:p w14:paraId="31D7E7BF" w14:textId="77777777" w:rsidR="00971B91" w:rsidRPr="00AE7635" w:rsidRDefault="00971B91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14:paraId="42E262BA" w14:textId="77777777" w:rsidR="00971B91" w:rsidRDefault="00971B91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14:paraId="01F25955" w14:textId="77777777" w:rsidR="00971B91" w:rsidRPr="00AE7635" w:rsidRDefault="00971B91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389" w:type="dxa"/>
            <w:vMerge/>
          </w:tcPr>
          <w:p w14:paraId="4959CA99" w14:textId="77777777" w:rsidR="00971B91" w:rsidRPr="00796780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14BE3CAF" w14:textId="77777777" w:rsidR="00971B91" w:rsidRPr="00796780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612ABBAC" w14:textId="77777777" w:rsidR="00971B91" w:rsidRPr="00796780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71B91" w:rsidRPr="00796780" w14:paraId="0607FB62" w14:textId="77777777" w:rsidTr="00596946">
        <w:tc>
          <w:tcPr>
            <w:tcW w:w="566" w:type="dxa"/>
          </w:tcPr>
          <w:p w14:paraId="1051EB42" w14:textId="38DD0D8A" w:rsidR="00971B91" w:rsidRPr="00796780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B543C8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1986" w:type="dxa"/>
          </w:tcPr>
          <w:p w14:paraId="31BAF7F4" w14:textId="79599F81" w:rsidR="00971B91" w:rsidRPr="00796780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โครงการปรับปรุงถนนเพื่อการเกษตรด้วยการลงหินคลุกพร้อมปรับเกลี่ยแต่งเรียบ หมู่ที่ 2 ตำบลสันโค้ง เชื่อมต่อตำบล</w:t>
            </w:r>
            <w:r w:rsidR="00450870">
              <w:rPr>
                <w:rFonts w:ascii="TH SarabunIT๙" w:hAnsi="TH SarabunIT๙" w:cs="TH SarabunIT๙" w:hint="cs"/>
                <w:sz w:val="28"/>
                <w:cs/>
              </w:rPr>
              <w:t>บ้านถ้ำ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1559" w:type="dxa"/>
          </w:tcPr>
          <w:p w14:paraId="6CC70F39" w14:textId="77777777" w:rsidR="00971B91" w:rsidRPr="00DF1177" w:rsidRDefault="00971B91" w:rsidP="00B34ABF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77536B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เพื่อให้การสัญจรและการขนส่งพืชผลทางการเกษตรของประชาชนและเกษตรกรมีความสะดวกรวดเร็ว</w:t>
            </w:r>
          </w:p>
        </w:tc>
        <w:tc>
          <w:tcPr>
            <w:tcW w:w="2977" w:type="dxa"/>
          </w:tcPr>
          <w:p w14:paraId="2B9FF7C4" w14:textId="4A012EEE" w:rsidR="00971B91" w:rsidRPr="004F5AA9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576696">
              <w:rPr>
                <w:rFonts w:ascii="TH SarabunIT๙" w:hAnsi="TH SarabunIT๙" w:cs="TH SarabunIT๙" w:hint="cs"/>
                <w:sz w:val="28"/>
                <w:cs/>
              </w:rPr>
              <w:t>ปรับปรุงถนนเพื่อการเกษตรด้วยการลงหินคลุกพร้อมปรับเกลี่ยแต่งเรียบ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D4076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ซอย 3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32F0EFFF" w14:textId="77777777" w:rsidR="00971B91" w:rsidRPr="004F5AA9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F5AA9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6033E2A6" w14:textId="77777777" w:rsidR="00971B91" w:rsidRPr="004F5AA9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418AF26A" w14:textId="77777777" w:rsidR="00971B91" w:rsidRPr="00796780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0A82ACDF" w14:textId="77777777" w:rsidR="00971B91" w:rsidRPr="00796780" w:rsidRDefault="00971B91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522E8AC0" w14:textId="77777777" w:rsidR="00971B91" w:rsidRPr="00796780" w:rsidRDefault="00971B91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89" w:type="dxa"/>
          </w:tcPr>
          <w:p w14:paraId="5E8DDA3D" w14:textId="77777777" w:rsidR="00971B91" w:rsidRPr="00796780" w:rsidRDefault="00971B91" w:rsidP="00B34ABF">
            <w:pPr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มีการปรับปรุงถนนเพื่อการเกษตรที่ได้มาตรฐานและเหมาะสมกับสภาพพื้นที่</w:t>
            </w:r>
          </w:p>
        </w:tc>
        <w:tc>
          <w:tcPr>
            <w:tcW w:w="1701" w:type="dxa"/>
          </w:tcPr>
          <w:p w14:paraId="02FA44FC" w14:textId="77777777" w:rsidR="00971B91" w:rsidRPr="00F749D8" w:rsidRDefault="00971B91" w:rsidP="00B34ABF">
            <w:pPr>
              <w:jc w:val="thaiDistribute"/>
              <w:rPr>
                <w:rFonts w:ascii="TH SarabunIT๙" w:hAnsi="TH SarabunIT๙" w:cs="TH SarabunIT๙"/>
                <w:spacing w:val="-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ประชาชนได้รับความสะดวกปลอดภัยในการสัญจรและขนพืชผลทางการเกษตร</w:t>
            </w:r>
          </w:p>
        </w:tc>
        <w:tc>
          <w:tcPr>
            <w:tcW w:w="1134" w:type="dxa"/>
          </w:tcPr>
          <w:p w14:paraId="56351D76" w14:textId="77777777" w:rsidR="00971B91" w:rsidRPr="00B14937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 xml:space="preserve">กองช่าง </w:t>
            </w:r>
          </w:p>
          <w:p w14:paraId="4EB80E43" w14:textId="77777777" w:rsidR="00971B91" w:rsidRPr="00B14937" w:rsidRDefault="00971B91" w:rsidP="00B34AB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>อบต.สันโค้ง</w:t>
            </w:r>
          </w:p>
        </w:tc>
      </w:tr>
      <w:tr w:rsidR="00971B91" w:rsidRPr="00796780" w14:paraId="54A6290C" w14:textId="77777777" w:rsidTr="00596946">
        <w:tc>
          <w:tcPr>
            <w:tcW w:w="566" w:type="dxa"/>
          </w:tcPr>
          <w:p w14:paraId="7B43864F" w14:textId="5D1F747D" w:rsidR="00971B91" w:rsidRDefault="00B543C8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23.</w:t>
            </w:r>
          </w:p>
        </w:tc>
        <w:tc>
          <w:tcPr>
            <w:tcW w:w="1986" w:type="dxa"/>
          </w:tcPr>
          <w:p w14:paraId="68848F3D" w14:textId="3553EE61" w:rsidR="00971B91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โครงการปรับปรุงถนนเพื่อการเกษตรด้วยการลงหินคลุกพร้อมปรับเกลี่ยแต่งเรียบ หมู่ที่ 2 ตำบลสันโค้ง เชื่อมต่อตำบล </w:t>
            </w:r>
            <w:r w:rsidR="00B821EF">
              <w:rPr>
                <w:rFonts w:ascii="TH SarabunIT๙" w:hAnsi="TH SarabunIT๙" w:cs="TH SarabunIT๙" w:hint="cs"/>
                <w:sz w:val="28"/>
                <w:cs/>
              </w:rPr>
              <w:t>ดอนศรีชุม</w:t>
            </w:r>
          </w:p>
        </w:tc>
        <w:tc>
          <w:tcPr>
            <w:tcW w:w="1559" w:type="dxa"/>
          </w:tcPr>
          <w:p w14:paraId="407811D1" w14:textId="77777777" w:rsidR="00971B91" w:rsidRPr="0077536B" w:rsidRDefault="00971B91" w:rsidP="00B34ABF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77536B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เพื่อให้การสัญจรและการขนส่งพืชผลทางการเกษตรของประชาชนและเกษตรกรมีความสะดวกรวดเร็ว</w:t>
            </w:r>
          </w:p>
        </w:tc>
        <w:tc>
          <w:tcPr>
            <w:tcW w:w="2977" w:type="dxa"/>
          </w:tcPr>
          <w:p w14:paraId="59506607" w14:textId="3FE28FD0" w:rsidR="00971B91" w:rsidRPr="00576696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576696">
              <w:rPr>
                <w:rFonts w:ascii="TH SarabunIT๙" w:hAnsi="TH SarabunIT๙" w:cs="TH SarabunIT๙" w:hint="cs"/>
                <w:sz w:val="28"/>
                <w:cs/>
              </w:rPr>
              <w:t>ปรับปรุงถนนเพื่อการเกษตรด้วยการลงหินคลุกพร้อมปรับเกลี่ยแต่งเรียบ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D4076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ซอย 1 (บ่อนไก่)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7C66F1FB" w14:textId="77777777" w:rsidR="00971B91" w:rsidRPr="004F5AA9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F5AA9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145E296A" w14:textId="77777777" w:rsidR="00971B91" w:rsidRDefault="00971B91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7B678B77" w14:textId="77777777" w:rsidR="00971B91" w:rsidRDefault="00971B91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4E5E4AC4" w14:textId="77777777" w:rsidR="00971B91" w:rsidRDefault="00971B91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126728D5" w14:textId="77777777" w:rsidR="00971B91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89" w:type="dxa"/>
          </w:tcPr>
          <w:p w14:paraId="1A962EE0" w14:textId="77777777" w:rsidR="00971B91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มีการปรับปรุงถนนเพื่อการเกษตรที่ได้มาตรฐานและเหมาะสมกับสภาพพื้นที่</w:t>
            </w:r>
          </w:p>
        </w:tc>
        <w:tc>
          <w:tcPr>
            <w:tcW w:w="1701" w:type="dxa"/>
          </w:tcPr>
          <w:p w14:paraId="0E910365" w14:textId="77777777" w:rsidR="00971B91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ประชาชนได้รับความสะดวกปลอดภัยในการสัญจรและขนพืชผลทางการเกษตร</w:t>
            </w:r>
          </w:p>
        </w:tc>
        <w:tc>
          <w:tcPr>
            <w:tcW w:w="1134" w:type="dxa"/>
          </w:tcPr>
          <w:p w14:paraId="6C3C001F" w14:textId="77777777" w:rsidR="00971B91" w:rsidRPr="00B14937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 xml:space="preserve">กองช่าง </w:t>
            </w:r>
          </w:p>
          <w:p w14:paraId="54DD9B93" w14:textId="77777777" w:rsidR="00971B91" w:rsidRPr="00B14937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>อบต.สันโค้ง</w:t>
            </w:r>
          </w:p>
        </w:tc>
      </w:tr>
      <w:tr w:rsidR="00971B91" w:rsidRPr="00796780" w14:paraId="3651230C" w14:textId="77777777" w:rsidTr="00596946">
        <w:tc>
          <w:tcPr>
            <w:tcW w:w="566" w:type="dxa"/>
          </w:tcPr>
          <w:p w14:paraId="0581989D" w14:textId="79D06EA0" w:rsidR="00971B91" w:rsidRDefault="00B543C8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24.</w:t>
            </w:r>
          </w:p>
        </w:tc>
        <w:tc>
          <w:tcPr>
            <w:tcW w:w="1986" w:type="dxa"/>
          </w:tcPr>
          <w:p w14:paraId="57C87E0C" w14:textId="77777777" w:rsidR="00971B91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โครงการปรับปรุงถนนเพื่อการเกษตรด้วยการลงหินคลุกพร้อมปรับเกลี่ยแต่งเรียบ หมู่ที่ 3 ตำบลสันโค้ง เชื่อมต่อตำบลสว่างอารมณ์ </w:t>
            </w:r>
          </w:p>
        </w:tc>
        <w:tc>
          <w:tcPr>
            <w:tcW w:w="1559" w:type="dxa"/>
          </w:tcPr>
          <w:p w14:paraId="41988959" w14:textId="77777777" w:rsidR="00971B91" w:rsidRPr="0077536B" w:rsidRDefault="00971B91" w:rsidP="00B34ABF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77536B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เพื่อให้การสัญจรและการขนส่งพืชผลทางการเกษตรของประชาชนและเกษตรกรมีความสะดวกรวดเร็ว</w:t>
            </w:r>
          </w:p>
        </w:tc>
        <w:tc>
          <w:tcPr>
            <w:tcW w:w="2977" w:type="dxa"/>
          </w:tcPr>
          <w:p w14:paraId="13D9DFE5" w14:textId="77777777" w:rsidR="00971B91" w:rsidRPr="00576696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576696">
              <w:rPr>
                <w:rFonts w:ascii="TH SarabunIT๙" w:hAnsi="TH SarabunIT๙" w:cs="TH SarabunIT๙" w:hint="cs"/>
                <w:sz w:val="28"/>
                <w:cs/>
              </w:rPr>
              <w:t>ปรับปรุงถนนเพื่อการเกษตรด้วยการลงหินคลุกพร้อมปรับเกลี่ยแต่งเรียบ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14778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สายที่ 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286F0F63" w14:textId="77777777" w:rsidR="00971B91" w:rsidRPr="004F5AA9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F5AA9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47AE0F79" w14:textId="77777777" w:rsidR="00971B91" w:rsidRDefault="00971B91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7B946BDF" w14:textId="77777777" w:rsidR="00971B91" w:rsidRDefault="00971B91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07FB3ED4" w14:textId="77777777" w:rsidR="00971B91" w:rsidRDefault="00971B91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4CA60562" w14:textId="77777777" w:rsidR="00971B91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89" w:type="dxa"/>
          </w:tcPr>
          <w:p w14:paraId="18296D8D" w14:textId="77777777" w:rsidR="00971B91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มีการปรับปรุงถนนเพื่อการเกษตรที่ได้มาตรฐานและเหมาะสมกับสภาพพื้นที่</w:t>
            </w:r>
          </w:p>
        </w:tc>
        <w:tc>
          <w:tcPr>
            <w:tcW w:w="1701" w:type="dxa"/>
          </w:tcPr>
          <w:p w14:paraId="085C71C0" w14:textId="77777777" w:rsidR="00971B91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ประชาชนได้รับความสะดวกปลอดภัยในการสัญจรและขนพืชผลทางการเกษตร</w:t>
            </w:r>
          </w:p>
        </w:tc>
        <w:tc>
          <w:tcPr>
            <w:tcW w:w="1134" w:type="dxa"/>
          </w:tcPr>
          <w:p w14:paraId="5D8476B7" w14:textId="77777777" w:rsidR="00971B91" w:rsidRPr="00B14937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 xml:space="preserve">กองช่าง </w:t>
            </w:r>
          </w:p>
          <w:p w14:paraId="3DCB2B83" w14:textId="77777777" w:rsidR="00971B91" w:rsidRPr="00B14937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>อบต.สันโค้ง</w:t>
            </w:r>
          </w:p>
        </w:tc>
      </w:tr>
    </w:tbl>
    <w:p w14:paraId="61BA50C2" w14:textId="2D30D0B5" w:rsidR="00971B91" w:rsidRDefault="00971B91" w:rsidP="00971B91">
      <w:pPr>
        <w:tabs>
          <w:tab w:val="left" w:pos="2801"/>
        </w:tabs>
        <w:jc w:val="center"/>
        <w:rPr>
          <w:rFonts w:ascii="TH SarabunIT๙" w:hAnsi="TH SarabunIT๙" w:cs="TH SarabunIT๙"/>
          <w:sz w:val="28"/>
        </w:rPr>
      </w:pPr>
    </w:p>
    <w:p w14:paraId="44C37669" w14:textId="19A27F00" w:rsidR="00AA2B18" w:rsidRDefault="00AA2B18" w:rsidP="00971B91">
      <w:pPr>
        <w:tabs>
          <w:tab w:val="left" w:pos="2801"/>
        </w:tabs>
        <w:jc w:val="center"/>
        <w:rPr>
          <w:rFonts w:ascii="TH SarabunIT๙" w:hAnsi="TH SarabunIT๙" w:cs="TH SarabunIT๙"/>
          <w:sz w:val="28"/>
        </w:rPr>
      </w:pPr>
    </w:p>
    <w:p w14:paraId="09EEE936" w14:textId="77777777" w:rsidR="00AA2B18" w:rsidRDefault="00AA2B18" w:rsidP="00971B91">
      <w:pPr>
        <w:tabs>
          <w:tab w:val="left" w:pos="2801"/>
        </w:tabs>
        <w:jc w:val="center"/>
        <w:rPr>
          <w:rFonts w:ascii="TH SarabunIT๙" w:hAnsi="TH SarabunIT๙" w:cs="TH SarabunIT๙"/>
          <w:sz w:val="28"/>
        </w:rPr>
      </w:pPr>
    </w:p>
    <w:p w14:paraId="1E007945" w14:textId="77777777" w:rsidR="00245B52" w:rsidRDefault="00245B52" w:rsidP="00971B91">
      <w:pPr>
        <w:tabs>
          <w:tab w:val="left" w:pos="2801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0FEF03CC" w14:textId="77777777" w:rsidR="00245B52" w:rsidRDefault="00245B52" w:rsidP="00971B91">
      <w:pPr>
        <w:tabs>
          <w:tab w:val="left" w:pos="2801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43B914AB" w14:textId="13391533" w:rsidR="00971B91" w:rsidRPr="000D1187" w:rsidRDefault="00680989" w:rsidP="00971B91">
      <w:pPr>
        <w:tabs>
          <w:tab w:val="left" w:pos="2801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0D1187">
        <w:rPr>
          <w:rFonts w:ascii="TH SarabunIT๙" w:hAnsi="TH SarabunIT๙" w:cs="TH SarabunIT๙"/>
          <w:sz w:val="32"/>
          <w:szCs w:val="32"/>
        </w:rPr>
        <w:t>-</w:t>
      </w:r>
      <w:r w:rsidR="00515157">
        <w:rPr>
          <w:rFonts w:ascii="TH SarabunIT๙" w:hAnsi="TH SarabunIT๙" w:cs="TH SarabunIT๙"/>
          <w:sz w:val="32"/>
          <w:szCs w:val="32"/>
        </w:rPr>
        <w:t>39</w:t>
      </w:r>
      <w:r w:rsidRPr="000D1187">
        <w:rPr>
          <w:rFonts w:ascii="TH SarabunIT๙" w:hAnsi="TH SarabunIT๙" w:cs="TH SarabunIT๙"/>
          <w:sz w:val="32"/>
          <w:szCs w:val="32"/>
        </w:rPr>
        <w:t>-</w:t>
      </w:r>
    </w:p>
    <w:p w14:paraId="2E5AB711" w14:textId="77777777" w:rsidR="00971B91" w:rsidRPr="003A716B" w:rsidRDefault="00971B91" w:rsidP="00971B91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3507D7">
        <w:rPr>
          <w:rFonts w:ascii="TH SarabunIT๙" w:hAnsi="TH SarabunIT๙" w:cs="TH SarabunIT๙" w:hint="cs"/>
          <w:sz w:val="28"/>
          <w:cs/>
        </w:rPr>
        <w:t xml:space="preserve">          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3507D7">
        <w:rPr>
          <w:rFonts w:ascii="TH SarabunIT๙" w:hAnsi="TH SarabunIT๙" w:cs="TH SarabunIT๙" w:hint="cs"/>
          <w:sz w:val="28"/>
          <w:cs/>
        </w:rPr>
        <w:t xml:space="preserve"> </w:t>
      </w: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1. ยุทธศาสตร์ที่ 1 พัฒนาระบบเศรษฐกิจ  </w:t>
      </w:r>
    </w:p>
    <w:p w14:paraId="692DE3EF" w14:textId="77777777" w:rsidR="00971B91" w:rsidRPr="003A716B" w:rsidRDefault="00971B91" w:rsidP="00971B91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               1.1 กลยุทธ์</w:t>
      </w:r>
      <w:r w:rsidRPr="003A716B">
        <w:rPr>
          <w:rFonts w:ascii="TH SarabunIT๙" w:hAnsi="TH SarabunIT๙" w:cs="TH SarabunIT๙"/>
          <w:b/>
          <w:bCs/>
          <w:sz w:val="28"/>
        </w:rPr>
        <w:t xml:space="preserve"> </w:t>
      </w:r>
      <w:r w:rsidRPr="003A716B">
        <w:rPr>
          <w:rFonts w:ascii="TH SarabunIT๙" w:hAnsi="TH SarabunIT๙" w:cs="TH SarabunIT๙" w:hint="cs"/>
          <w:b/>
          <w:bCs/>
          <w:sz w:val="28"/>
          <w:cs/>
        </w:rPr>
        <w:t>ส่งเสริมสนับสนุนวางระบบพัฒนาด้านโครงสร้างพื้นฐาน ปรับปรุงเส้นทางคมนาคมอย่างทั่วถึง รวมทั้งวางโครงการเพื่อแก้ไขปัญหาน้ำท่วม</w:t>
      </w:r>
    </w:p>
    <w:p w14:paraId="208E4315" w14:textId="77777777" w:rsidR="00971B91" w:rsidRPr="003A716B" w:rsidRDefault="00971B91" w:rsidP="00971B91">
      <w:pPr>
        <w:spacing w:after="0" w:line="240" w:lineRule="auto"/>
        <w:rPr>
          <w:rFonts w:ascii="TH SarabunIT๙" w:hAnsi="TH SarabunIT๙" w:cs="TH SarabunIT๙"/>
          <w:b/>
          <w:bCs/>
          <w:sz w:val="28"/>
          <w:cs/>
        </w:rPr>
      </w:pP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               (1) แผนงานอุตสาหกรรมและการโยธา</w:t>
      </w:r>
      <w:r w:rsidRPr="003A716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tbl>
      <w:tblPr>
        <w:tblStyle w:val="a3"/>
        <w:tblW w:w="16131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66"/>
        <w:gridCol w:w="1986"/>
        <w:gridCol w:w="1559"/>
        <w:gridCol w:w="2977"/>
        <w:gridCol w:w="850"/>
        <w:gridCol w:w="851"/>
        <w:gridCol w:w="1134"/>
        <w:gridCol w:w="1134"/>
        <w:gridCol w:w="850"/>
        <w:gridCol w:w="1389"/>
        <w:gridCol w:w="1701"/>
        <w:gridCol w:w="1134"/>
      </w:tblGrid>
      <w:tr w:rsidR="00971B91" w:rsidRPr="00796780" w14:paraId="37AECB36" w14:textId="77777777" w:rsidTr="00B34ABF">
        <w:trPr>
          <w:trHeight w:val="405"/>
        </w:trPr>
        <w:tc>
          <w:tcPr>
            <w:tcW w:w="566" w:type="dxa"/>
            <w:vMerge w:val="restart"/>
          </w:tcPr>
          <w:p w14:paraId="0CB04EC1" w14:textId="77777777" w:rsidR="00971B91" w:rsidRPr="00796780" w:rsidRDefault="00971B91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86" w:type="dxa"/>
            <w:vMerge w:val="restart"/>
          </w:tcPr>
          <w:p w14:paraId="62C9F896" w14:textId="77777777" w:rsidR="00971B91" w:rsidRPr="00796780" w:rsidRDefault="00971B91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79526E5A" w14:textId="77777777" w:rsidR="00971B91" w:rsidRPr="00796780" w:rsidRDefault="00971B91" w:rsidP="00B34ABF">
            <w:pPr>
              <w:tabs>
                <w:tab w:val="left" w:pos="390"/>
                <w:tab w:val="center" w:pos="884"/>
              </w:tabs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977" w:type="dxa"/>
            <w:vMerge w:val="restart"/>
          </w:tcPr>
          <w:p w14:paraId="6A60670F" w14:textId="77777777" w:rsidR="00971B91" w:rsidRPr="00555A91" w:rsidRDefault="00971B91" w:rsidP="00B34AB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14:paraId="0F5E87BD" w14:textId="77777777" w:rsidR="00971B91" w:rsidRPr="00796780" w:rsidRDefault="00971B91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ผลผลิตโครงการ</w:t>
            </w:r>
          </w:p>
        </w:tc>
        <w:tc>
          <w:tcPr>
            <w:tcW w:w="4819" w:type="dxa"/>
            <w:gridSpan w:val="5"/>
            <w:tcBorders>
              <w:bottom w:val="single" w:sz="4" w:space="0" w:color="auto"/>
            </w:tcBorders>
          </w:tcPr>
          <w:p w14:paraId="388A169B" w14:textId="77777777" w:rsidR="00971B91" w:rsidRPr="00796780" w:rsidRDefault="00971B91" w:rsidP="00B34ABF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389" w:type="dxa"/>
            <w:vMerge w:val="restart"/>
          </w:tcPr>
          <w:p w14:paraId="249213F3" w14:textId="77777777" w:rsidR="00971B91" w:rsidRPr="00796780" w:rsidRDefault="00971B91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1701" w:type="dxa"/>
            <w:vMerge w:val="restart"/>
          </w:tcPr>
          <w:p w14:paraId="13140A60" w14:textId="77777777" w:rsidR="00971B91" w:rsidRPr="00796780" w:rsidRDefault="00971B91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14:paraId="02DEC817" w14:textId="77777777" w:rsidR="00971B91" w:rsidRPr="00796780" w:rsidRDefault="00971B91" w:rsidP="00B34ABF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971B91" w:rsidRPr="00796780" w14:paraId="4B9AB97E" w14:textId="77777777" w:rsidTr="00596946">
        <w:trPr>
          <w:trHeight w:val="540"/>
        </w:trPr>
        <w:tc>
          <w:tcPr>
            <w:tcW w:w="566" w:type="dxa"/>
            <w:vMerge/>
          </w:tcPr>
          <w:p w14:paraId="47B69A94" w14:textId="77777777" w:rsidR="00971B91" w:rsidRPr="00796780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6" w:type="dxa"/>
            <w:vMerge/>
          </w:tcPr>
          <w:p w14:paraId="435506F1" w14:textId="77777777" w:rsidR="00971B91" w:rsidRPr="00796780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2FF829F6" w14:textId="77777777" w:rsidR="00971B91" w:rsidRPr="00796780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977" w:type="dxa"/>
            <w:vMerge/>
          </w:tcPr>
          <w:p w14:paraId="5E6E971C" w14:textId="77777777" w:rsidR="00971B91" w:rsidRPr="00796780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14:paraId="53A7F7B8" w14:textId="77777777" w:rsidR="00971B91" w:rsidRPr="001F13F8" w:rsidRDefault="00971B91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</w:rPr>
            </w:pPr>
            <w:r w:rsidRPr="001F13F8"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  <w:t>2566</w:t>
            </w:r>
          </w:p>
          <w:p w14:paraId="6DD732EB" w14:textId="77777777" w:rsidR="00971B91" w:rsidRPr="001F13F8" w:rsidRDefault="00971B91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</w:pPr>
            <w:r w:rsidRPr="001F13F8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(บาท)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14:paraId="73C962D8" w14:textId="77777777" w:rsidR="00971B91" w:rsidRDefault="00971B91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2567</w:t>
            </w:r>
          </w:p>
          <w:p w14:paraId="0FE1F3E1" w14:textId="77777777" w:rsidR="00971B91" w:rsidRPr="00AE7635" w:rsidRDefault="00971B91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A55B881" w14:textId="77777777" w:rsidR="00971B91" w:rsidRPr="001F13F8" w:rsidRDefault="00971B91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</w:rPr>
            </w:pPr>
            <w:r w:rsidRPr="001F13F8"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  <w:t>2568</w:t>
            </w:r>
          </w:p>
          <w:p w14:paraId="75942EC9" w14:textId="77777777" w:rsidR="00971B91" w:rsidRPr="001F13F8" w:rsidRDefault="00971B91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</w:pPr>
            <w:r w:rsidRPr="001F13F8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0D3D3DF" w14:textId="77777777" w:rsidR="00971B91" w:rsidRDefault="00971B91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2569</w:t>
            </w:r>
          </w:p>
          <w:p w14:paraId="6973FFC8" w14:textId="77777777" w:rsidR="00971B91" w:rsidRPr="00AE7635" w:rsidRDefault="00971B91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14:paraId="22287978" w14:textId="77777777" w:rsidR="00971B91" w:rsidRDefault="00971B91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14:paraId="05C8B3F5" w14:textId="77777777" w:rsidR="00971B91" w:rsidRPr="00AE7635" w:rsidRDefault="00971B91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389" w:type="dxa"/>
            <w:vMerge/>
          </w:tcPr>
          <w:p w14:paraId="7FAC7CCA" w14:textId="77777777" w:rsidR="00971B91" w:rsidRPr="00796780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173C59D4" w14:textId="77777777" w:rsidR="00971B91" w:rsidRPr="00796780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014EEB04" w14:textId="77777777" w:rsidR="00971B91" w:rsidRPr="00796780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71B91" w:rsidRPr="00796780" w14:paraId="782C4DFA" w14:textId="77777777" w:rsidTr="00596946">
        <w:tc>
          <w:tcPr>
            <w:tcW w:w="566" w:type="dxa"/>
          </w:tcPr>
          <w:p w14:paraId="09CAE3BB" w14:textId="0DFEE6FE" w:rsidR="00971B91" w:rsidRPr="00796780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B543C8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1986" w:type="dxa"/>
          </w:tcPr>
          <w:p w14:paraId="478F2A6A" w14:textId="77777777" w:rsidR="00971B91" w:rsidRPr="00796780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โครงการปรับปรุงถนนเพื่อการเกษตรด้วยการลงหินคลุกพร้อมปรับเกลี่ยแต่งเรียบ หมู่ที่ 3 ตำบลสันโค้ง เชื่อมต่อตำบลสว่างอารมณ์ </w:t>
            </w:r>
          </w:p>
        </w:tc>
        <w:tc>
          <w:tcPr>
            <w:tcW w:w="1559" w:type="dxa"/>
          </w:tcPr>
          <w:p w14:paraId="5A5B0829" w14:textId="77777777" w:rsidR="00971B91" w:rsidRPr="00DF1177" w:rsidRDefault="00971B91" w:rsidP="00B34ABF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77536B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เพื่อให้การสัญจรและการขนส่งพืชผลทางการเกษตรของประชาชนและเกษตรกรมีความสะดวกรวดเร็ว</w:t>
            </w:r>
          </w:p>
        </w:tc>
        <w:tc>
          <w:tcPr>
            <w:tcW w:w="2977" w:type="dxa"/>
          </w:tcPr>
          <w:p w14:paraId="7154FD0F" w14:textId="77777777" w:rsidR="00971B91" w:rsidRPr="004F5AA9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576696">
              <w:rPr>
                <w:rFonts w:ascii="TH SarabunIT๙" w:hAnsi="TH SarabunIT๙" w:cs="TH SarabunIT๙" w:hint="cs"/>
                <w:sz w:val="28"/>
                <w:cs/>
              </w:rPr>
              <w:t>ปรับปรุงถนนเพื่อการเกษตรด้วยการลงหินคลุกพร้อมปรับเกลี่ยแต่งเรียบ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14778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สายที่ 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647D256D" w14:textId="77777777" w:rsidR="00971B91" w:rsidRPr="004F5AA9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F5AA9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3011C5E7" w14:textId="77777777" w:rsidR="00971B91" w:rsidRPr="004F5AA9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34E1F9B3" w14:textId="77777777" w:rsidR="00971B91" w:rsidRPr="00796780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5C350624" w14:textId="77777777" w:rsidR="00971B91" w:rsidRPr="00796780" w:rsidRDefault="00971B91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7939832B" w14:textId="77777777" w:rsidR="00971B91" w:rsidRPr="00796780" w:rsidRDefault="00971B91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89" w:type="dxa"/>
          </w:tcPr>
          <w:p w14:paraId="2E69FEA2" w14:textId="77777777" w:rsidR="00971B91" w:rsidRPr="00796780" w:rsidRDefault="00971B91" w:rsidP="00B34ABF">
            <w:pPr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มีการปรับปรุงถนนเพื่อการเกษตรที่ได้มาตรฐานและเหมาะสมกับสภาพพื้นที่</w:t>
            </w:r>
          </w:p>
        </w:tc>
        <w:tc>
          <w:tcPr>
            <w:tcW w:w="1701" w:type="dxa"/>
          </w:tcPr>
          <w:p w14:paraId="335A69FD" w14:textId="77777777" w:rsidR="00971B91" w:rsidRPr="00F749D8" w:rsidRDefault="00971B91" w:rsidP="00B34ABF">
            <w:pPr>
              <w:jc w:val="thaiDistribute"/>
              <w:rPr>
                <w:rFonts w:ascii="TH SarabunIT๙" w:hAnsi="TH SarabunIT๙" w:cs="TH SarabunIT๙"/>
                <w:spacing w:val="-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ประชาชนได้รับความสะดวกปลอดภัยในการสัญจรและขนพืชผลทางการเกษตร</w:t>
            </w:r>
          </w:p>
        </w:tc>
        <w:tc>
          <w:tcPr>
            <w:tcW w:w="1134" w:type="dxa"/>
          </w:tcPr>
          <w:p w14:paraId="2EA0E049" w14:textId="77777777" w:rsidR="00971B91" w:rsidRPr="00B14937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 xml:space="preserve">กองช่าง </w:t>
            </w:r>
          </w:p>
          <w:p w14:paraId="6CC90E09" w14:textId="77777777" w:rsidR="00971B91" w:rsidRPr="00B14937" w:rsidRDefault="00971B91" w:rsidP="00B34AB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>อบต.สันโค้ง</w:t>
            </w:r>
          </w:p>
        </w:tc>
      </w:tr>
      <w:tr w:rsidR="00971B91" w:rsidRPr="00796780" w14:paraId="1C03E19D" w14:textId="77777777" w:rsidTr="00596946">
        <w:tc>
          <w:tcPr>
            <w:tcW w:w="566" w:type="dxa"/>
          </w:tcPr>
          <w:p w14:paraId="56B86070" w14:textId="0B0A335B" w:rsidR="00971B91" w:rsidRDefault="00B543C8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26.</w:t>
            </w:r>
          </w:p>
        </w:tc>
        <w:tc>
          <w:tcPr>
            <w:tcW w:w="1986" w:type="dxa"/>
          </w:tcPr>
          <w:p w14:paraId="7A5882D3" w14:textId="77777777" w:rsidR="00971B91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โครงการปรับปรุงถนนเพื่อการเกษตรด้วยการลงหินคลุกพร้อมปรับเกลี่ยแต่งเรียบ หมู่ที่ 4 ตำบลสันโค้ง เชื่อมต่อตำบลสว่างอารมณ์ </w:t>
            </w:r>
          </w:p>
        </w:tc>
        <w:tc>
          <w:tcPr>
            <w:tcW w:w="1559" w:type="dxa"/>
          </w:tcPr>
          <w:p w14:paraId="309FC633" w14:textId="77777777" w:rsidR="00971B91" w:rsidRPr="0077536B" w:rsidRDefault="00971B91" w:rsidP="00B34ABF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77536B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เพื่อให้การสัญจรและการขนส่งพืชผลทางการเกษตรของประชาชนและเกษตรกรมีความสะดวกรวดเร็ว</w:t>
            </w:r>
          </w:p>
        </w:tc>
        <w:tc>
          <w:tcPr>
            <w:tcW w:w="2977" w:type="dxa"/>
          </w:tcPr>
          <w:p w14:paraId="7C835B94" w14:textId="77777777" w:rsidR="00971B91" w:rsidRPr="00576696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576696">
              <w:rPr>
                <w:rFonts w:ascii="TH SarabunIT๙" w:hAnsi="TH SarabunIT๙" w:cs="TH SarabunIT๙" w:hint="cs"/>
                <w:sz w:val="28"/>
                <w:cs/>
              </w:rPr>
              <w:t>ปรับปรุงถนนเพื่อการเกษตรด้วยการลงหินคลุกพร้อมปรับเกลี่ยแต่งเรียบ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14778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สายที่ 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565D40CA" w14:textId="77777777" w:rsidR="00971B91" w:rsidRPr="004F5AA9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F5AA9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528B6152" w14:textId="77777777" w:rsidR="00971B91" w:rsidRDefault="00971B91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48215BC2" w14:textId="77777777" w:rsidR="00971B91" w:rsidRDefault="00971B91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42C9FA91" w14:textId="77777777" w:rsidR="00971B91" w:rsidRDefault="00971B91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599E6564" w14:textId="77777777" w:rsidR="00971B91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89" w:type="dxa"/>
          </w:tcPr>
          <w:p w14:paraId="2CA48991" w14:textId="77777777" w:rsidR="00971B91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มีการปรับปรุงถนนเพื่อการเกษตรที่ได้มาตรฐานและเหมาะสมกับสภาพพื้นที่</w:t>
            </w:r>
          </w:p>
        </w:tc>
        <w:tc>
          <w:tcPr>
            <w:tcW w:w="1701" w:type="dxa"/>
          </w:tcPr>
          <w:p w14:paraId="3F3E4A28" w14:textId="77777777" w:rsidR="00971B91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ประชาชนได้รับความสะดวกปลอดภัยในการสัญจรและขนพืชผลทางการเกษตร</w:t>
            </w:r>
          </w:p>
        </w:tc>
        <w:tc>
          <w:tcPr>
            <w:tcW w:w="1134" w:type="dxa"/>
          </w:tcPr>
          <w:p w14:paraId="53AFA923" w14:textId="77777777" w:rsidR="00971B91" w:rsidRPr="00B14937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 xml:space="preserve">กองช่าง </w:t>
            </w:r>
          </w:p>
          <w:p w14:paraId="14F87DEE" w14:textId="77777777" w:rsidR="00971B91" w:rsidRPr="00B14937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>อบต.สันโค้ง</w:t>
            </w:r>
          </w:p>
        </w:tc>
      </w:tr>
      <w:tr w:rsidR="00971B91" w:rsidRPr="00796780" w14:paraId="70895B5C" w14:textId="77777777" w:rsidTr="00596946">
        <w:tc>
          <w:tcPr>
            <w:tcW w:w="566" w:type="dxa"/>
          </w:tcPr>
          <w:p w14:paraId="5BF308D1" w14:textId="5142A712" w:rsidR="00971B91" w:rsidRDefault="00B543C8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27.</w:t>
            </w:r>
          </w:p>
        </w:tc>
        <w:tc>
          <w:tcPr>
            <w:tcW w:w="1986" w:type="dxa"/>
          </w:tcPr>
          <w:p w14:paraId="15A63064" w14:textId="77777777" w:rsidR="00971B91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โครงการปรับปรุงถนนเพื่อการเกษตรด้วยการลงหินคลุกพร้อมปรับเกลี่ยแต่งเรียบ หมู่ที่ 4 ตำบลสันโค้ง เชื่อมต่อตำบลสว่างอารมณ์ </w:t>
            </w:r>
          </w:p>
        </w:tc>
        <w:tc>
          <w:tcPr>
            <w:tcW w:w="1559" w:type="dxa"/>
          </w:tcPr>
          <w:p w14:paraId="239B2679" w14:textId="77777777" w:rsidR="00971B91" w:rsidRPr="0077536B" w:rsidRDefault="00971B91" w:rsidP="00B34ABF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77536B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เพื่อให้การสัญจรและการขนส่งพืชผลทางการเกษตรของประชาชนและเกษตรกรมีความสะดวกรวดเร็ว</w:t>
            </w:r>
          </w:p>
        </w:tc>
        <w:tc>
          <w:tcPr>
            <w:tcW w:w="2977" w:type="dxa"/>
          </w:tcPr>
          <w:p w14:paraId="121FC800" w14:textId="77777777" w:rsidR="00971B91" w:rsidRPr="00576696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576696">
              <w:rPr>
                <w:rFonts w:ascii="TH SarabunIT๙" w:hAnsi="TH SarabunIT๙" w:cs="TH SarabunIT๙" w:hint="cs"/>
                <w:sz w:val="28"/>
                <w:cs/>
              </w:rPr>
              <w:t>ปรับปรุงถนนเพื่อการเกษตรด้วยการลงหินคลุกพร้อมปรับเกลี่ยแต่งเรียบ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14778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สายที่ 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68486BE2" w14:textId="77777777" w:rsidR="00971B91" w:rsidRPr="004F5AA9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F5AA9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3D5FACAC" w14:textId="77777777" w:rsidR="00971B91" w:rsidRDefault="00971B91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1A7007B9" w14:textId="77777777" w:rsidR="00971B91" w:rsidRDefault="00971B91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56E4F163" w14:textId="77777777" w:rsidR="00971B91" w:rsidRDefault="00971B91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280D511C" w14:textId="77777777" w:rsidR="00971B91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89" w:type="dxa"/>
          </w:tcPr>
          <w:p w14:paraId="21ED7976" w14:textId="77777777" w:rsidR="00971B91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มีการปรับปรุงถนนเพื่อการเกษตรที่ได้มาตรฐานและเหมาะสมกับสภาพพื้นที่</w:t>
            </w:r>
          </w:p>
        </w:tc>
        <w:tc>
          <w:tcPr>
            <w:tcW w:w="1701" w:type="dxa"/>
          </w:tcPr>
          <w:p w14:paraId="2E5978FD" w14:textId="77777777" w:rsidR="00971B91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ประชาชนได้รับความสะดวกปลอดภัยในการสัญจรและขนพืชผลทางการเกษตร</w:t>
            </w:r>
          </w:p>
        </w:tc>
        <w:tc>
          <w:tcPr>
            <w:tcW w:w="1134" w:type="dxa"/>
          </w:tcPr>
          <w:p w14:paraId="39834293" w14:textId="77777777" w:rsidR="00971B91" w:rsidRPr="00B14937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 xml:space="preserve">กองช่าง </w:t>
            </w:r>
          </w:p>
          <w:p w14:paraId="7B9DD1DF" w14:textId="77777777" w:rsidR="00971B91" w:rsidRPr="00B14937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>อบต.สันโค้ง</w:t>
            </w:r>
          </w:p>
        </w:tc>
      </w:tr>
    </w:tbl>
    <w:p w14:paraId="6082C24B" w14:textId="2D7577AA" w:rsidR="00971B91" w:rsidRDefault="00971B91" w:rsidP="00971B91">
      <w:pPr>
        <w:tabs>
          <w:tab w:val="left" w:pos="2801"/>
        </w:tabs>
        <w:jc w:val="center"/>
        <w:rPr>
          <w:rFonts w:ascii="TH SarabunIT๙" w:hAnsi="TH SarabunIT๙" w:cs="TH SarabunIT๙"/>
          <w:sz w:val="28"/>
        </w:rPr>
      </w:pPr>
    </w:p>
    <w:p w14:paraId="0E7C6D55" w14:textId="5F715A69" w:rsidR="00AA2B18" w:rsidRDefault="00AA2B18" w:rsidP="00971B91">
      <w:pPr>
        <w:tabs>
          <w:tab w:val="left" w:pos="2801"/>
        </w:tabs>
        <w:jc w:val="center"/>
        <w:rPr>
          <w:rFonts w:ascii="TH SarabunIT๙" w:hAnsi="TH SarabunIT๙" w:cs="TH SarabunIT๙"/>
          <w:sz w:val="28"/>
        </w:rPr>
      </w:pPr>
    </w:p>
    <w:p w14:paraId="1AA65BEB" w14:textId="7B20FDD1" w:rsidR="00245B52" w:rsidRDefault="00245B52" w:rsidP="00971B91">
      <w:pPr>
        <w:tabs>
          <w:tab w:val="left" w:pos="2801"/>
        </w:tabs>
        <w:jc w:val="center"/>
        <w:rPr>
          <w:rFonts w:ascii="TH SarabunIT๙" w:hAnsi="TH SarabunIT๙" w:cs="TH SarabunIT๙"/>
          <w:sz w:val="28"/>
        </w:rPr>
      </w:pPr>
    </w:p>
    <w:p w14:paraId="3BB624A6" w14:textId="77777777" w:rsidR="00245B52" w:rsidRDefault="00245B52" w:rsidP="00971B91">
      <w:pPr>
        <w:tabs>
          <w:tab w:val="left" w:pos="2801"/>
        </w:tabs>
        <w:jc w:val="center"/>
        <w:rPr>
          <w:rFonts w:ascii="TH SarabunIT๙" w:hAnsi="TH SarabunIT๙" w:cs="TH SarabunIT๙"/>
          <w:sz w:val="28"/>
        </w:rPr>
      </w:pPr>
    </w:p>
    <w:p w14:paraId="49EED08C" w14:textId="77777777" w:rsidR="00AA2B18" w:rsidRDefault="00AA2B18" w:rsidP="00971B91">
      <w:pPr>
        <w:tabs>
          <w:tab w:val="left" w:pos="2801"/>
        </w:tabs>
        <w:jc w:val="center"/>
        <w:rPr>
          <w:rFonts w:ascii="TH SarabunIT๙" w:hAnsi="TH SarabunIT๙" w:cs="TH SarabunIT๙"/>
          <w:sz w:val="28"/>
        </w:rPr>
      </w:pPr>
    </w:p>
    <w:p w14:paraId="1364AA6A" w14:textId="1DD97538" w:rsidR="00971B91" w:rsidRPr="000D1187" w:rsidRDefault="00680989" w:rsidP="00971B91">
      <w:pPr>
        <w:tabs>
          <w:tab w:val="left" w:pos="2801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0D1187">
        <w:rPr>
          <w:rFonts w:ascii="TH SarabunIT๙" w:hAnsi="TH SarabunIT๙" w:cs="TH SarabunIT๙"/>
          <w:sz w:val="32"/>
          <w:szCs w:val="32"/>
        </w:rPr>
        <w:t>-</w:t>
      </w:r>
      <w:r w:rsidR="00E23365" w:rsidRPr="000D1187">
        <w:rPr>
          <w:rFonts w:ascii="TH SarabunIT๙" w:hAnsi="TH SarabunIT๙" w:cs="TH SarabunIT๙"/>
          <w:sz w:val="32"/>
          <w:szCs w:val="32"/>
        </w:rPr>
        <w:t>4</w:t>
      </w:r>
      <w:r w:rsidR="00515157">
        <w:rPr>
          <w:rFonts w:ascii="TH SarabunIT๙" w:hAnsi="TH SarabunIT๙" w:cs="TH SarabunIT๙"/>
          <w:sz w:val="32"/>
          <w:szCs w:val="32"/>
        </w:rPr>
        <w:t>0</w:t>
      </w:r>
      <w:r w:rsidRPr="000D1187">
        <w:rPr>
          <w:rFonts w:ascii="TH SarabunIT๙" w:hAnsi="TH SarabunIT๙" w:cs="TH SarabunIT๙"/>
          <w:sz w:val="32"/>
          <w:szCs w:val="32"/>
        </w:rPr>
        <w:t>-</w:t>
      </w:r>
    </w:p>
    <w:p w14:paraId="17EA5EF4" w14:textId="77777777" w:rsidR="00971B91" w:rsidRPr="003A716B" w:rsidRDefault="00971B91" w:rsidP="00971B91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3507D7">
        <w:rPr>
          <w:rFonts w:ascii="TH SarabunIT๙" w:hAnsi="TH SarabunIT๙" w:cs="TH SarabunIT๙" w:hint="cs"/>
          <w:sz w:val="28"/>
          <w:cs/>
        </w:rPr>
        <w:t xml:space="preserve">          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3507D7">
        <w:rPr>
          <w:rFonts w:ascii="TH SarabunIT๙" w:hAnsi="TH SarabunIT๙" w:cs="TH SarabunIT๙" w:hint="cs"/>
          <w:sz w:val="28"/>
          <w:cs/>
        </w:rPr>
        <w:t xml:space="preserve"> </w:t>
      </w: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1. ยุทธศาสตร์ที่ 1 พัฒนาระบบเศรษฐกิจ  </w:t>
      </w:r>
    </w:p>
    <w:p w14:paraId="15498432" w14:textId="77777777" w:rsidR="00971B91" w:rsidRPr="003A716B" w:rsidRDefault="00971B91" w:rsidP="00971B91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               1.1 กลยุทธ์</w:t>
      </w:r>
      <w:r w:rsidRPr="003A716B">
        <w:rPr>
          <w:rFonts w:ascii="TH SarabunIT๙" w:hAnsi="TH SarabunIT๙" w:cs="TH SarabunIT๙"/>
          <w:b/>
          <w:bCs/>
          <w:sz w:val="28"/>
        </w:rPr>
        <w:t xml:space="preserve"> </w:t>
      </w:r>
      <w:r w:rsidRPr="003A716B">
        <w:rPr>
          <w:rFonts w:ascii="TH SarabunIT๙" w:hAnsi="TH SarabunIT๙" w:cs="TH SarabunIT๙" w:hint="cs"/>
          <w:b/>
          <w:bCs/>
          <w:sz w:val="28"/>
          <w:cs/>
        </w:rPr>
        <w:t>ส่งเสริมสนับสนุนวางระบบพัฒนาด้านโครงสร้างพื้นฐาน ปรับปรุงเส้นทางคมนาคมอย่างทั่วถึง รวมทั้งวางโครงการเพื่อแก้ไขปัญหาน้ำท่วม</w:t>
      </w:r>
    </w:p>
    <w:p w14:paraId="40612591" w14:textId="77777777" w:rsidR="00971B91" w:rsidRPr="003A716B" w:rsidRDefault="00971B91" w:rsidP="00971B91">
      <w:pPr>
        <w:spacing w:after="0" w:line="240" w:lineRule="auto"/>
        <w:rPr>
          <w:rFonts w:ascii="TH SarabunIT๙" w:hAnsi="TH SarabunIT๙" w:cs="TH SarabunIT๙"/>
          <w:b/>
          <w:bCs/>
          <w:sz w:val="28"/>
          <w:cs/>
        </w:rPr>
      </w:pP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               (1) แผนงานอุตสาหกรรมและการโยธา</w:t>
      </w:r>
      <w:r w:rsidRPr="003A716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tbl>
      <w:tblPr>
        <w:tblStyle w:val="a3"/>
        <w:tblW w:w="16131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66"/>
        <w:gridCol w:w="1986"/>
        <w:gridCol w:w="1559"/>
        <w:gridCol w:w="2977"/>
        <w:gridCol w:w="709"/>
        <w:gridCol w:w="850"/>
        <w:gridCol w:w="1134"/>
        <w:gridCol w:w="1134"/>
        <w:gridCol w:w="992"/>
        <w:gridCol w:w="1389"/>
        <w:gridCol w:w="1701"/>
        <w:gridCol w:w="1134"/>
      </w:tblGrid>
      <w:tr w:rsidR="00971B91" w:rsidRPr="00796780" w14:paraId="6477CE40" w14:textId="77777777" w:rsidTr="00B34ABF">
        <w:trPr>
          <w:trHeight w:val="405"/>
        </w:trPr>
        <w:tc>
          <w:tcPr>
            <w:tcW w:w="566" w:type="dxa"/>
            <w:vMerge w:val="restart"/>
          </w:tcPr>
          <w:p w14:paraId="69EAF661" w14:textId="77777777" w:rsidR="00971B91" w:rsidRPr="00796780" w:rsidRDefault="00971B91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86" w:type="dxa"/>
            <w:vMerge w:val="restart"/>
          </w:tcPr>
          <w:p w14:paraId="75FAC4BF" w14:textId="77777777" w:rsidR="00971B91" w:rsidRPr="00796780" w:rsidRDefault="00971B91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305AC79A" w14:textId="77777777" w:rsidR="00971B91" w:rsidRPr="00796780" w:rsidRDefault="00971B91" w:rsidP="00B34ABF">
            <w:pPr>
              <w:tabs>
                <w:tab w:val="left" w:pos="390"/>
                <w:tab w:val="center" w:pos="884"/>
              </w:tabs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977" w:type="dxa"/>
            <w:vMerge w:val="restart"/>
          </w:tcPr>
          <w:p w14:paraId="25A82E4C" w14:textId="77777777" w:rsidR="00971B91" w:rsidRPr="00555A91" w:rsidRDefault="00971B91" w:rsidP="00B34AB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14:paraId="4004DACC" w14:textId="77777777" w:rsidR="00971B91" w:rsidRPr="00796780" w:rsidRDefault="00971B91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ผลผลิตโครงการ</w:t>
            </w:r>
          </w:p>
        </w:tc>
        <w:tc>
          <w:tcPr>
            <w:tcW w:w="4819" w:type="dxa"/>
            <w:gridSpan w:val="5"/>
            <w:tcBorders>
              <w:bottom w:val="single" w:sz="4" w:space="0" w:color="auto"/>
            </w:tcBorders>
          </w:tcPr>
          <w:p w14:paraId="154A9F00" w14:textId="77777777" w:rsidR="00971B91" w:rsidRPr="00796780" w:rsidRDefault="00971B91" w:rsidP="00B34ABF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389" w:type="dxa"/>
            <w:vMerge w:val="restart"/>
          </w:tcPr>
          <w:p w14:paraId="6AC28323" w14:textId="77777777" w:rsidR="00971B91" w:rsidRPr="00796780" w:rsidRDefault="00971B91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1701" w:type="dxa"/>
            <w:vMerge w:val="restart"/>
          </w:tcPr>
          <w:p w14:paraId="432DC223" w14:textId="77777777" w:rsidR="00971B91" w:rsidRPr="00796780" w:rsidRDefault="00971B91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14:paraId="4D7D8C2F" w14:textId="77777777" w:rsidR="00971B91" w:rsidRPr="00796780" w:rsidRDefault="00971B91" w:rsidP="00B34ABF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971B91" w:rsidRPr="00796780" w14:paraId="6FA4AC6A" w14:textId="77777777" w:rsidTr="00596946">
        <w:trPr>
          <w:trHeight w:val="540"/>
        </w:trPr>
        <w:tc>
          <w:tcPr>
            <w:tcW w:w="566" w:type="dxa"/>
            <w:vMerge/>
          </w:tcPr>
          <w:p w14:paraId="63304BA8" w14:textId="77777777" w:rsidR="00971B91" w:rsidRPr="00796780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6" w:type="dxa"/>
            <w:vMerge/>
          </w:tcPr>
          <w:p w14:paraId="4ED36723" w14:textId="77777777" w:rsidR="00971B91" w:rsidRPr="00796780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1F289444" w14:textId="77777777" w:rsidR="00971B91" w:rsidRPr="00796780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977" w:type="dxa"/>
            <w:vMerge/>
          </w:tcPr>
          <w:p w14:paraId="72CCB36A" w14:textId="77777777" w:rsidR="00971B91" w:rsidRPr="00796780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14:paraId="320BEAFC" w14:textId="77777777" w:rsidR="00971B91" w:rsidRPr="001F13F8" w:rsidRDefault="00971B91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</w:rPr>
            </w:pPr>
            <w:r w:rsidRPr="001F13F8"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  <w:t>2566</w:t>
            </w:r>
          </w:p>
          <w:p w14:paraId="0E429A98" w14:textId="77777777" w:rsidR="00971B91" w:rsidRPr="001F13F8" w:rsidRDefault="00971B91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</w:pPr>
            <w:r w:rsidRPr="001F13F8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(บาท)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14:paraId="2C3172EA" w14:textId="77777777" w:rsidR="00971B91" w:rsidRDefault="00971B91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2567</w:t>
            </w:r>
          </w:p>
          <w:p w14:paraId="00124F9B" w14:textId="77777777" w:rsidR="00971B91" w:rsidRPr="00AE7635" w:rsidRDefault="00971B91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984A38E" w14:textId="77777777" w:rsidR="00971B91" w:rsidRPr="001F13F8" w:rsidRDefault="00971B91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</w:rPr>
            </w:pPr>
            <w:r w:rsidRPr="001F13F8"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  <w:t>2568</w:t>
            </w:r>
          </w:p>
          <w:p w14:paraId="50836BE8" w14:textId="77777777" w:rsidR="00971B91" w:rsidRPr="001F13F8" w:rsidRDefault="00971B91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</w:pPr>
            <w:r w:rsidRPr="001F13F8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CCF8B48" w14:textId="77777777" w:rsidR="00971B91" w:rsidRDefault="00971B91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2569</w:t>
            </w:r>
          </w:p>
          <w:p w14:paraId="211F277E" w14:textId="77777777" w:rsidR="00971B91" w:rsidRPr="00AE7635" w:rsidRDefault="00971B91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14:paraId="433ADA8D" w14:textId="77777777" w:rsidR="00971B91" w:rsidRDefault="00971B91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14:paraId="43DF1B87" w14:textId="77777777" w:rsidR="00971B91" w:rsidRPr="00AE7635" w:rsidRDefault="00971B91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389" w:type="dxa"/>
            <w:vMerge/>
          </w:tcPr>
          <w:p w14:paraId="612FEEBF" w14:textId="77777777" w:rsidR="00971B91" w:rsidRPr="00796780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06E6F406" w14:textId="77777777" w:rsidR="00971B91" w:rsidRPr="00796780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652C4D77" w14:textId="77777777" w:rsidR="00971B91" w:rsidRPr="00796780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71B91" w:rsidRPr="00796780" w14:paraId="1ED65314" w14:textId="77777777" w:rsidTr="00596946">
        <w:tc>
          <w:tcPr>
            <w:tcW w:w="566" w:type="dxa"/>
          </w:tcPr>
          <w:p w14:paraId="1B7744B6" w14:textId="77777777" w:rsidR="00971B91" w:rsidRPr="00796780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28.</w:t>
            </w:r>
          </w:p>
        </w:tc>
        <w:tc>
          <w:tcPr>
            <w:tcW w:w="1986" w:type="dxa"/>
          </w:tcPr>
          <w:p w14:paraId="4993CAAA" w14:textId="77777777" w:rsidR="00971B91" w:rsidRPr="00796780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โครงการปรับปรุงถนนเพื่อการเกษตรด้วยการลงหินคลุกพร้อมปรับเกลี่ยแต่งเรียบ หมู่ที่ 4 ตำบลสันโค้ง เชื่อมต่อตำบลสว่างอารมณ์ </w:t>
            </w:r>
          </w:p>
        </w:tc>
        <w:tc>
          <w:tcPr>
            <w:tcW w:w="1559" w:type="dxa"/>
          </w:tcPr>
          <w:p w14:paraId="45D2BFB6" w14:textId="77777777" w:rsidR="00971B91" w:rsidRPr="00DF1177" w:rsidRDefault="00971B91" w:rsidP="00B34ABF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77536B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เพื่อให้การสัญจรและการขนส่งพืชผลทางการเกษตรของประชาชนและเกษตรกรมีความสะดวกรวดเร็ว</w:t>
            </w:r>
          </w:p>
        </w:tc>
        <w:tc>
          <w:tcPr>
            <w:tcW w:w="2977" w:type="dxa"/>
          </w:tcPr>
          <w:p w14:paraId="41118ECC" w14:textId="77777777" w:rsidR="00971B91" w:rsidRPr="004F5AA9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576696">
              <w:rPr>
                <w:rFonts w:ascii="TH SarabunIT๙" w:hAnsi="TH SarabunIT๙" w:cs="TH SarabunIT๙" w:hint="cs"/>
                <w:sz w:val="28"/>
                <w:cs/>
              </w:rPr>
              <w:t>ปรับปรุงถนนเพื่อการเกษตรด้วยการลงหินคลุกพร้อมปรับเกลี่ยแต่งเรียบ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14778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สายที่ 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599FEE3E" w14:textId="77777777" w:rsidR="00971B91" w:rsidRPr="004F5AA9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F5AA9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67839AF6" w14:textId="77777777" w:rsidR="00971B91" w:rsidRPr="004F5AA9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3EDCB26C" w14:textId="77777777" w:rsidR="00971B91" w:rsidRPr="00796780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33B5B805" w14:textId="77777777" w:rsidR="00971B91" w:rsidRPr="00796780" w:rsidRDefault="00971B91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5D61690A" w14:textId="77777777" w:rsidR="00971B91" w:rsidRPr="00796780" w:rsidRDefault="00971B91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89" w:type="dxa"/>
          </w:tcPr>
          <w:p w14:paraId="7D077A92" w14:textId="77777777" w:rsidR="00971B91" w:rsidRPr="00796780" w:rsidRDefault="00971B91" w:rsidP="00B34ABF">
            <w:pPr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มีการปรับปรุงถนนเพื่อการเกษตรที่ได้มาตรฐานและเหมาะสมกับสภาพพื้นที่</w:t>
            </w:r>
          </w:p>
        </w:tc>
        <w:tc>
          <w:tcPr>
            <w:tcW w:w="1701" w:type="dxa"/>
          </w:tcPr>
          <w:p w14:paraId="22F6405B" w14:textId="77777777" w:rsidR="00971B91" w:rsidRPr="00F749D8" w:rsidRDefault="00971B91" w:rsidP="00B34ABF">
            <w:pPr>
              <w:jc w:val="thaiDistribute"/>
              <w:rPr>
                <w:rFonts w:ascii="TH SarabunIT๙" w:hAnsi="TH SarabunIT๙" w:cs="TH SarabunIT๙"/>
                <w:spacing w:val="-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ประชาชนได้รับความสะดวกปลอดภัยในการสัญจรและขนพืชผลทางการเกษตร</w:t>
            </w:r>
          </w:p>
        </w:tc>
        <w:tc>
          <w:tcPr>
            <w:tcW w:w="1134" w:type="dxa"/>
          </w:tcPr>
          <w:p w14:paraId="5C0FACB6" w14:textId="77777777" w:rsidR="00971B91" w:rsidRPr="00B14937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 xml:space="preserve">กองช่าง </w:t>
            </w:r>
          </w:p>
          <w:p w14:paraId="6061B129" w14:textId="77777777" w:rsidR="00971B91" w:rsidRPr="00B14937" w:rsidRDefault="00971B91" w:rsidP="00B34AB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>อบต.สันโค้ง</w:t>
            </w:r>
          </w:p>
        </w:tc>
      </w:tr>
      <w:tr w:rsidR="00971B91" w:rsidRPr="00796780" w14:paraId="3366343A" w14:textId="77777777" w:rsidTr="00596946">
        <w:tc>
          <w:tcPr>
            <w:tcW w:w="566" w:type="dxa"/>
          </w:tcPr>
          <w:p w14:paraId="1F3DF04C" w14:textId="2C62D71C" w:rsidR="00971B91" w:rsidRDefault="00B543C8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29.</w:t>
            </w:r>
          </w:p>
        </w:tc>
        <w:tc>
          <w:tcPr>
            <w:tcW w:w="1986" w:type="dxa"/>
          </w:tcPr>
          <w:p w14:paraId="263858C5" w14:textId="77777777" w:rsidR="00971B91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โครงการปรับปรุงถนนเพื่อการเกษตรด้วยการลงหินคลุกพร้อมปรับเกลี่ยแต่งเรียบ หมู่ที่ 4 ตำบลสันโค้ง เชื่อมต่อตำบลสว่างอารมณ์ </w:t>
            </w:r>
          </w:p>
        </w:tc>
        <w:tc>
          <w:tcPr>
            <w:tcW w:w="1559" w:type="dxa"/>
          </w:tcPr>
          <w:p w14:paraId="5AB24A24" w14:textId="77777777" w:rsidR="00971B91" w:rsidRPr="0077536B" w:rsidRDefault="00971B91" w:rsidP="00B34ABF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77536B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เพื่อให้การสัญจรและการขนส่งพืชผลทางการเกษตรของประชาชนและเกษตรกรมีความสะดวกรวดเร็ว</w:t>
            </w:r>
          </w:p>
        </w:tc>
        <w:tc>
          <w:tcPr>
            <w:tcW w:w="2977" w:type="dxa"/>
          </w:tcPr>
          <w:p w14:paraId="04D33959" w14:textId="77777777" w:rsidR="00971B91" w:rsidRPr="00576696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576696">
              <w:rPr>
                <w:rFonts w:ascii="TH SarabunIT๙" w:hAnsi="TH SarabunIT๙" w:cs="TH SarabunIT๙" w:hint="cs"/>
                <w:sz w:val="28"/>
                <w:cs/>
              </w:rPr>
              <w:t>ปรับปรุงถนนเพื่อการเกษตรด้วยการลงหินคลุกพร้อมปรับเกลี่ยแต่งเรียบ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14778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สายที่ 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364BBEE2" w14:textId="77777777" w:rsidR="00971B91" w:rsidRPr="004F5AA9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F5AA9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12E6BCBF" w14:textId="77777777" w:rsidR="00971B91" w:rsidRDefault="00971B91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38E39A4B" w14:textId="77777777" w:rsidR="00971B91" w:rsidRDefault="00971B91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0EA2FDD9" w14:textId="77777777" w:rsidR="00971B91" w:rsidRDefault="00971B91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1DF13611" w14:textId="77777777" w:rsidR="00971B91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89" w:type="dxa"/>
          </w:tcPr>
          <w:p w14:paraId="49B3E18C" w14:textId="77777777" w:rsidR="00971B91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มีการปรับปรุงถนนเพื่อการเกษตรที่ได้มาตรฐานและเหมาะสมกับสภาพพื้นที่</w:t>
            </w:r>
          </w:p>
        </w:tc>
        <w:tc>
          <w:tcPr>
            <w:tcW w:w="1701" w:type="dxa"/>
          </w:tcPr>
          <w:p w14:paraId="14E09A9E" w14:textId="77777777" w:rsidR="00971B91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ประชาชนได้รับความสะดวกปลอดภัยในการสัญจรและขนพืชผลทางการเกษตร</w:t>
            </w:r>
          </w:p>
        </w:tc>
        <w:tc>
          <w:tcPr>
            <w:tcW w:w="1134" w:type="dxa"/>
          </w:tcPr>
          <w:p w14:paraId="07986250" w14:textId="77777777" w:rsidR="00971B91" w:rsidRPr="00B14937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 xml:space="preserve">กองช่าง </w:t>
            </w:r>
          </w:p>
          <w:p w14:paraId="7C005267" w14:textId="77777777" w:rsidR="00971B91" w:rsidRPr="00B14937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>อบต.สันโค้ง</w:t>
            </w:r>
          </w:p>
        </w:tc>
      </w:tr>
      <w:tr w:rsidR="00971B91" w:rsidRPr="00796780" w14:paraId="3F7EBD61" w14:textId="77777777" w:rsidTr="00596946">
        <w:tc>
          <w:tcPr>
            <w:tcW w:w="566" w:type="dxa"/>
          </w:tcPr>
          <w:p w14:paraId="72EE63D1" w14:textId="28400A8F" w:rsidR="00971B91" w:rsidRDefault="00B543C8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30.</w:t>
            </w:r>
          </w:p>
        </w:tc>
        <w:tc>
          <w:tcPr>
            <w:tcW w:w="1986" w:type="dxa"/>
          </w:tcPr>
          <w:p w14:paraId="3E784575" w14:textId="77777777" w:rsidR="00971B91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โครงการปรับปรุงถนนเพื่อการเกษตรด้วยการลงหินคลุกพร้อมปรับเกลี่ยแต่งเรียบ หมู่ที่ 5 ตำบลสันโค้ง เชื่อมต่อตำบลสว่างอารมณ์ </w:t>
            </w:r>
          </w:p>
        </w:tc>
        <w:tc>
          <w:tcPr>
            <w:tcW w:w="1559" w:type="dxa"/>
          </w:tcPr>
          <w:p w14:paraId="270D6F26" w14:textId="77777777" w:rsidR="00971B91" w:rsidRPr="0077536B" w:rsidRDefault="00971B91" w:rsidP="00B34ABF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77536B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เพื่อให้การสัญจรและการขนส่งพืชผลทางการเกษตรของประชาชนและเกษตรกรมีความสะดวกรวดเร็ว</w:t>
            </w:r>
          </w:p>
        </w:tc>
        <w:tc>
          <w:tcPr>
            <w:tcW w:w="2977" w:type="dxa"/>
          </w:tcPr>
          <w:p w14:paraId="496DCFE2" w14:textId="77777777" w:rsidR="00971B91" w:rsidRPr="00576696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576696">
              <w:rPr>
                <w:rFonts w:ascii="TH SarabunIT๙" w:hAnsi="TH SarabunIT๙" w:cs="TH SarabunIT๙" w:hint="cs"/>
                <w:sz w:val="28"/>
                <w:cs/>
              </w:rPr>
              <w:t>ปรับปรุงถนนเพื่อการเกษตรด้วยการลงหินคลุกพร้อมปรับเกลี่ยแต่งเรียบ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14778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สายที่ 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14CCEB18" w14:textId="77777777" w:rsidR="00971B91" w:rsidRPr="004F5AA9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F5AA9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1463B0F8" w14:textId="77777777" w:rsidR="00971B91" w:rsidRDefault="00971B91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4F88C4E1" w14:textId="77777777" w:rsidR="00971B91" w:rsidRDefault="00971B91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4CF5BAB6" w14:textId="77777777" w:rsidR="00971B91" w:rsidRDefault="00971B91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0A08C331" w14:textId="77777777" w:rsidR="00971B91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89" w:type="dxa"/>
          </w:tcPr>
          <w:p w14:paraId="0D34F7EF" w14:textId="77777777" w:rsidR="00971B91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มีการปรับปรุงถนนเพื่อการเกษตรที่ได้มาตรฐานและเหมาะสมกับสภาพพื้นที่</w:t>
            </w:r>
          </w:p>
        </w:tc>
        <w:tc>
          <w:tcPr>
            <w:tcW w:w="1701" w:type="dxa"/>
          </w:tcPr>
          <w:p w14:paraId="44184A17" w14:textId="77777777" w:rsidR="00971B91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ประชาชนได้รับความสะดวกปลอดภัยในการสัญจรและขนพืชผลทางการเกษตร</w:t>
            </w:r>
          </w:p>
        </w:tc>
        <w:tc>
          <w:tcPr>
            <w:tcW w:w="1134" w:type="dxa"/>
          </w:tcPr>
          <w:p w14:paraId="72DF2C05" w14:textId="77777777" w:rsidR="00971B91" w:rsidRPr="00B14937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 xml:space="preserve">กองช่าง </w:t>
            </w:r>
          </w:p>
          <w:p w14:paraId="76A8A995" w14:textId="77777777" w:rsidR="00971B91" w:rsidRPr="00B14937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>อบต.สันโค้ง</w:t>
            </w:r>
          </w:p>
        </w:tc>
      </w:tr>
    </w:tbl>
    <w:p w14:paraId="7C33FCA4" w14:textId="69C3728F" w:rsidR="00971B91" w:rsidRDefault="00971B91" w:rsidP="00971B91">
      <w:pPr>
        <w:tabs>
          <w:tab w:val="left" w:pos="2801"/>
        </w:tabs>
        <w:jc w:val="center"/>
        <w:rPr>
          <w:rFonts w:ascii="TH SarabunIT๙" w:hAnsi="TH SarabunIT๙" w:cs="TH SarabunIT๙"/>
          <w:sz w:val="28"/>
        </w:rPr>
      </w:pPr>
    </w:p>
    <w:p w14:paraId="0A0EC0C7" w14:textId="73064A30" w:rsidR="00AA2B18" w:rsidRDefault="00AA2B18" w:rsidP="00971B91">
      <w:pPr>
        <w:tabs>
          <w:tab w:val="left" w:pos="2801"/>
        </w:tabs>
        <w:jc w:val="center"/>
        <w:rPr>
          <w:rFonts w:ascii="TH SarabunIT๙" w:hAnsi="TH SarabunIT๙" w:cs="TH SarabunIT๙"/>
          <w:sz w:val="28"/>
        </w:rPr>
      </w:pPr>
    </w:p>
    <w:p w14:paraId="5359009B" w14:textId="55A8D988" w:rsidR="00AA2B18" w:rsidRDefault="00AA2B18" w:rsidP="00971B91">
      <w:pPr>
        <w:tabs>
          <w:tab w:val="left" w:pos="2801"/>
        </w:tabs>
        <w:jc w:val="center"/>
        <w:rPr>
          <w:rFonts w:ascii="TH SarabunIT๙" w:hAnsi="TH SarabunIT๙" w:cs="TH SarabunIT๙"/>
          <w:sz w:val="28"/>
        </w:rPr>
      </w:pPr>
    </w:p>
    <w:p w14:paraId="49AE1F75" w14:textId="77777777" w:rsidR="00245B52" w:rsidRDefault="00245B52" w:rsidP="00971B91">
      <w:pPr>
        <w:tabs>
          <w:tab w:val="left" w:pos="2801"/>
        </w:tabs>
        <w:jc w:val="center"/>
        <w:rPr>
          <w:rFonts w:ascii="TH SarabunIT๙" w:hAnsi="TH SarabunIT๙" w:cs="TH SarabunIT๙"/>
          <w:sz w:val="28"/>
        </w:rPr>
      </w:pPr>
    </w:p>
    <w:p w14:paraId="71700793" w14:textId="5CECCFF7" w:rsidR="00971B91" w:rsidRPr="000D1187" w:rsidRDefault="00680989" w:rsidP="00971B91">
      <w:pPr>
        <w:tabs>
          <w:tab w:val="left" w:pos="2801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0D1187">
        <w:rPr>
          <w:rFonts w:ascii="TH SarabunIT๙" w:hAnsi="TH SarabunIT๙" w:cs="TH SarabunIT๙"/>
          <w:sz w:val="32"/>
          <w:szCs w:val="32"/>
        </w:rPr>
        <w:lastRenderedPageBreak/>
        <w:t>-</w:t>
      </w:r>
      <w:r w:rsidR="003034B9" w:rsidRPr="000D1187">
        <w:rPr>
          <w:rFonts w:ascii="TH SarabunIT๙" w:hAnsi="TH SarabunIT๙" w:cs="TH SarabunIT๙"/>
          <w:sz w:val="32"/>
          <w:szCs w:val="32"/>
        </w:rPr>
        <w:t>4</w:t>
      </w:r>
      <w:r w:rsidR="00515157">
        <w:rPr>
          <w:rFonts w:ascii="TH SarabunIT๙" w:hAnsi="TH SarabunIT๙" w:cs="TH SarabunIT๙"/>
          <w:sz w:val="32"/>
          <w:szCs w:val="32"/>
        </w:rPr>
        <w:t>1</w:t>
      </w:r>
      <w:r w:rsidRPr="000D1187">
        <w:rPr>
          <w:rFonts w:ascii="TH SarabunIT๙" w:hAnsi="TH SarabunIT๙" w:cs="TH SarabunIT๙"/>
          <w:sz w:val="32"/>
          <w:szCs w:val="32"/>
        </w:rPr>
        <w:t>-</w:t>
      </w:r>
    </w:p>
    <w:p w14:paraId="71DF9719" w14:textId="77777777" w:rsidR="00971B91" w:rsidRPr="003A716B" w:rsidRDefault="00971B91" w:rsidP="00971B91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3507D7">
        <w:rPr>
          <w:rFonts w:ascii="TH SarabunIT๙" w:hAnsi="TH SarabunIT๙" w:cs="TH SarabunIT๙" w:hint="cs"/>
          <w:sz w:val="28"/>
          <w:cs/>
        </w:rPr>
        <w:t xml:space="preserve">          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3507D7">
        <w:rPr>
          <w:rFonts w:ascii="TH SarabunIT๙" w:hAnsi="TH SarabunIT๙" w:cs="TH SarabunIT๙" w:hint="cs"/>
          <w:sz w:val="28"/>
          <w:cs/>
        </w:rPr>
        <w:t xml:space="preserve"> </w:t>
      </w: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1. ยุทธศาสตร์ที่ 1 พัฒนาระบบเศรษฐกิจ  </w:t>
      </w:r>
    </w:p>
    <w:p w14:paraId="29B48E4C" w14:textId="77777777" w:rsidR="00971B91" w:rsidRPr="003A716B" w:rsidRDefault="00971B91" w:rsidP="00971B91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               1.1 กลยุทธ์</w:t>
      </w:r>
      <w:r w:rsidRPr="003A716B">
        <w:rPr>
          <w:rFonts w:ascii="TH SarabunIT๙" w:hAnsi="TH SarabunIT๙" w:cs="TH SarabunIT๙"/>
          <w:b/>
          <w:bCs/>
          <w:sz w:val="28"/>
        </w:rPr>
        <w:t xml:space="preserve"> </w:t>
      </w:r>
      <w:r w:rsidRPr="003A716B">
        <w:rPr>
          <w:rFonts w:ascii="TH SarabunIT๙" w:hAnsi="TH SarabunIT๙" w:cs="TH SarabunIT๙" w:hint="cs"/>
          <w:b/>
          <w:bCs/>
          <w:sz w:val="28"/>
          <w:cs/>
        </w:rPr>
        <w:t>ส่งเสริมสนับสนุนวางระบบพัฒนาด้านโครงสร้างพื้นฐาน ปรับปรุงเส้นทางคมนาคมอย่างทั่วถึง รวมทั้งวางโครงการเพื่อแก้ไขปัญหาน้ำท่วม</w:t>
      </w:r>
    </w:p>
    <w:p w14:paraId="0EC3C8F6" w14:textId="77777777" w:rsidR="00971B91" w:rsidRPr="003A716B" w:rsidRDefault="00971B91" w:rsidP="00971B91">
      <w:pPr>
        <w:spacing w:after="0" w:line="240" w:lineRule="auto"/>
        <w:rPr>
          <w:rFonts w:ascii="TH SarabunIT๙" w:hAnsi="TH SarabunIT๙" w:cs="TH SarabunIT๙"/>
          <w:b/>
          <w:bCs/>
          <w:sz w:val="28"/>
          <w:cs/>
        </w:rPr>
      </w:pP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               (1) แผนงานอุตสาหกรรมและการโยธา</w:t>
      </w:r>
      <w:r w:rsidRPr="003A716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tbl>
      <w:tblPr>
        <w:tblStyle w:val="a3"/>
        <w:tblW w:w="16131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66"/>
        <w:gridCol w:w="1986"/>
        <w:gridCol w:w="1559"/>
        <w:gridCol w:w="2977"/>
        <w:gridCol w:w="709"/>
        <w:gridCol w:w="850"/>
        <w:gridCol w:w="1134"/>
        <w:gridCol w:w="1134"/>
        <w:gridCol w:w="992"/>
        <w:gridCol w:w="1389"/>
        <w:gridCol w:w="1701"/>
        <w:gridCol w:w="1134"/>
      </w:tblGrid>
      <w:tr w:rsidR="00971B91" w:rsidRPr="00796780" w14:paraId="6644C40D" w14:textId="77777777" w:rsidTr="00B34ABF">
        <w:trPr>
          <w:trHeight w:val="405"/>
        </w:trPr>
        <w:tc>
          <w:tcPr>
            <w:tcW w:w="566" w:type="dxa"/>
            <w:vMerge w:val="restart"/>
          </w:tcPr>
          <w:p w14:paraId="0801468F" w14:textId="77777777" w:rsidR="00971B91" w:rsidRPr="00796780" w:rsidRDefault="00971B91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86" w:type="dxa"/>
            <w:vMerge w:val="restart"/>
          </w:tcPr>
          <w:p w14:paraId="33FC907A" w14:textId="77777777" w:rsidR="00971B91" w:rsidRPr="00796780" w:rsidRDefault="00971B91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7B3F5875" w14:textId="77777777" w:rsidR="00971B91" w:rsidRPr="00796780" w:rsidRDefault="00971B91" w:rsidP="00B34ABF">
            <w:pPr>
              <w:tabs>
                <w:tab w:val="left" w:pos="390"/>
                <w:tab w:val="center" w:pos="884"/>
              </w:tabs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977" w:type="dxa"/>
            <w:vMerge w:val="restart"/>
          </w:tcPr>
          <w:p w14:paraId="48316CED" w14:textId="77777777" w:rsidR="00971B91" w:rsidRPr="00555A91" w:rsidRDefault="00971B91" w:rsidP="00B34AB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14:paraId="2B2C93A5" w14:textId="77777777" w:rsidR="00971B91" w:rsidRPr="00796780" w:rsidRDefault="00971B91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ผลผลิตโครงการ</w:t>
            </w:r>
          </w:p>
        </w:tc>
        <w:tc>
          <w:tcPr>
            <w:tcW w:w="4819" w:type="dxa"/>
            <w:gridSpan w:val="5"/>
            <w:tcBorders>
              <w:bottom w:val="single" w:sz="4" w:space="0" w:color="auto"/>
            </w:tcBorders>
          </w:tcPr>
          <w:p w14:paraId="6828E8B8" w14:textId="77777777" w:rsidR="00971B91" w:rsidRPr="00796780" w:rsidRDefault="00971B91" w:rsidP="00B34ABF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389" w:type="dxa"/>
            <w:vMerge w:val="restart"/>
          </w:tcPr>
          <w:p w14:paraId="0474DB80" w14:textId="77777777" w:rsidR="00971B91" w:rsidRPr="00796780" w:rsidRDefault="00971B91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1701" w:type="dxa"/>
            <w:vMerge w:val="restart"/>
          </w:tcPr>
          <w:p w14:paraId="12156C42" w14:textId="77777777" w:rsidR="00971B91" w:rsidRPr="00796780" w:rsidRDefault="00971B91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14:paraId="5AE6E0A3" w14:textId="77777777" w:rsidR="00971B91" w:rsidRPr="00796780" w:rsidRDefault="00971B91" w:rsidP="00B34ABF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971B91" w:rsidRPr="00796780" w14:paraId="071E5CF2" w14:textId="77777777" w:rsidTr="00C47B2E">
        <w:trPr>
          <w:trHeight w:val="540"/>
        </w:trPr>
        <w:tc>
          <w:tcPr>
            <w:tcW w:w="566" w:type="dxa"/>
            <w:vMerge/>
          </w:tcPr>
          <w:p w14:paraId="772203B5" w14:textId="77777777" w:rsidR="00971B91" w:rsidRPr="00796780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6" w:type="dxa"/>
            <w:vMerge/>
          </w:tcPr>
          <w:p w14:paraId="6EF5208D" w14:textId="77777777" w:rsidR="00971B91" w:rsidRPr="00796780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4CEEAD58" w14:textId="77777777" w:rsidR="00971B91" w:rsidRPr="00796780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977" w:type="dxa"/>
            <w:vMerge/>
          </w:tcPr>
          <w:p w14:paraId="7B7CE700" w14:textId="77777777" w:rsidR="00971B91" w:rsidRPr="00796780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14:paraId="01B6E9A2" w14:textId="77777777" w:rsidR="00971B91" w:rsidRPr="001F13F8" w:rsidRDefault="00971B91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</w:rPr>
            </w:pPr>
            <w:r w:rsidRPr="001F13F8"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  <w:t>2566</w:t>
            </w:r>
          </w:p>
          <w:p w14:paraId="612D9E6D" w14:textId="77777777" w:rsidR="00971B91" w:rsidRPr="001F13F8" w:rsidRDefault="00971B91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</w:pPr>
            <w:r w:rsidRPr="001F13F8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(บาท)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14:paraId="2E23ACBE" w14:textId="77777777" w:rsidR="00971B91" w:rsidRDefault="00971B91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2567</w:t>
            </w:r>
          </w:p>
          <w:p w14:paraId="29A6CA25" w14:textId="77777777" w:rsidR="00971B91" w:rsidRPr="00AE7635" w:rsidRDefault="00971B91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EA5AE1A" w14:textId="77777777" w:rsidR="00971B91" w:rsidRPr="001F13F8" w:rsidRDefault="00971B91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</w:rPr>
            </w:pPr>
            <w:r w:rsidRPr="001F13F8"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  <w:t>2568</w:t>
            </w:r>
          </w:p>
          <w:p w14:paraId="35151248" w14:textId="77777777" w:rsidR="00971B91" w:rsidRPr="001F13F8" w:rsidRDefault="00971B91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</w:pPr>
            <w:r w:rsidRPr="001F13F8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46B314C" w14:textId="77777777" w:rsidR="00971B91" w:rsidRDefault="00971B91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2569</w:t>
            </w:r>
          </w:p>
          <w:p w14:paraId="1F4EDB9F" w14:textId="77777777" w:rsidR="00971B91" w:rsidRPr="00AE7635" w:rsidRDefault="00971B91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14:paraId="2F4C2047" w14:textId="77777777" w:rsidR="00971B91" w:rsidRDefault="00971B91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14:paraId="167F2281" w14:textId="77777777" w:rsidR="00971B91" w:rsidRPr="00AE7635" w:rsidRDefault="00971B91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389" w:type="dxa"/>
            <w:vMerge/>
          </w:tcPr>
          <w:p w14:paraId="265B791E" w14:textId="77777777" w:rsidR="00971B91" w:rsidRPr="00796780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1E424DF7" w14:textId="77777777" w:rsidR="00971B91" w:rsidRPr="00796780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70B5BCF1" w14:textId="77777777" w:rsidR="00971B91" w:rsidRPr="00796780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71B91" w:rsidRPr="00796780" w14:paraId="0C73383C" w14:textId="77777777" w:rsidTr="00C47B2E">
        <w:tc>
          <w:tcPr>
            <w:tcW w:w="566" w:type="dxa"/>
          </w:tcPr>
          <w:p w14:paraId="32E058E7" w14:textId="339F8D28" w:rsidR="00971B91" w:rsidRPr="00796780" w:rsidRDefault="00B543C8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31</w:t>
            </w:r>
            <w:r w:rsidR="00971B91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1986" w:type="dxa"/>
          </w:tcPr>
          <w:p w14:paraId="63BF571B" w14:textId="77777777" w:rsidR="00971B91" w:rsidRPr="00796780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โครงการปรับปรุงถนนเพื่อการเกษตรด้วยการลงหินคลุกพร้อมปรับเกลี่ยแต่งเรียบ หมู่ที่ 5 ตำบลสันโค้ง เชื่อมต่อตำบลสว่างอารมณ์ </w:t>
            </w:r>
          </w:p>
        </w:tc>
        <w:tc>
          <w:tcPr>
            <w:tcW w:w="1559" w:type="dxa"/>
          </w:tcPr>
          <w:p w14:paraId="3E7D81B2" w14:textId="77777777" w:rsidR="00971B91" w:rsidRPr="00DF1177" w:rsidRDefault="00971B91" w:rsidP="00B34ABF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77536B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เพื่อให้การสัญจรและการขนส่งพืชผลทางการเกษตรของประชาชนและเกษตรกรมีความสะดวกรวดเร็ว</w:t>
            </w:r>
          </w:p>
        </w:tc>
        <w:tc>
          <w:tcPr>
            <w:tcW w:w="2977" w:type="dxa"/>
          </w:tcPr>
          <w:p w14:paraId="6FE5702A" w14:textId="77777777" w:rsidR="00971B91" w:rsidRPr="004F5AA9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576696">
              <w:rPr>
                <w:rFonts w:ascii="TH SarabunIT๙" w:hAnsi="TH SarabunIT๙" w:cs="TH SarabunIT๙" w:hint="cs"/>
                <w:sz w:val="28"/>
                <w:cs/>
              </w:rPr>
              <w:t>ปรับปรุงถนนเพื่อการเกษตรด้วยการลงหินคลุกพร้อมปรับเกลี่ยแต่งเรียบ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14778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สายที่ 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500CE7AE" w14:textId="77777777" w:rsidR="00971B91" w:rsidRPr="004F5AA9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F5AA9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1A20D1C2" w14:textId="77777777" w:rsidR="00971B91" w:rsidRPr="004F5AA9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781BC741" w14:textId="77777777" w:rsidR="00971B91" w:rsidRPr="00796780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5CB80944" w14:textId="77777777" w:rsidR="00971B91" w:rsidRPr="00796780" w:rsidRDefault="00971B91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1B484AE6" w14:textId="77777777" w:rsidR="00971B91" w:rsidRPr="00796780" w:rsidRDefault="00971B91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89" w:type="dxa"/>
          </w:tcPr>
          <w:p w14:paraId="3F6E2130" w14:textId="77777777" w:rsidR="00971B91" w:rsidRPr="00796780" w:rsidRDefault="00971B91" w:rsidP="00B34ABF">
            <w:pPr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มีการปรับปรุงถนนเพื่อการเกษตรที่ได้มาตรฐานและเหมาะสมกับสภาพพื้นที่</w:t>
            </w:r>
          </w:p>
        </w:tc>
        <w:tc>
          <w:tcPr>
            <w:tcW w:w="1701" w:type="dxa"/>
          </w:tcPr>
          <w:p w14:paraId="7EFBFAC9" w14:textId="77777777" w:rsidR="00971B91" w:rsidRPr="00F749D8" w:rsidRDefault="00971B91" w:rsidP="00B34ABF">
            <w:pPr>
              <w:jc w:val="thaiDistribute"/>
              <w:rPr>
                <w:rFonts w:ascii="TH SarabunIT๙" w:hAnsi="TH SarabunIT๙" w:cs="TH SarabunIT๙"/>
                <w:spacing w:val="-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ประชาชนได้รับความสะดวกปลอดภัยในการสัญจรและขนพืชผลทางการเกษตร</w:t>
            </w:r>
          </w:p>
        </w:tc>
        <w:tc>
          <w:tcPr>
            <w:tcW w:w="1134" w:type="dxa"/>
          </w:tcPr>
          <w:p w14:paraId="23D0F4BF" w14:textId="77777777" w:rsidR="00971B91" w:rsidRPr="00B14937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 xml:space="preserve">กองช่าง </w:t>
            </w:r>
          </w:p>
          <w:p w14:paraId="224A0374" w14:textId="77777777" w:rsidR="00971B91" w:rsidRPr="00B14937" w:rsidRDefault="00971B91" w:rsidP="00B34AB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>อบต.สันโค้ง</w:t>
            </w:r>
          </w:p>
        </w:tc>
      </w:tr>
      <w:tr w:rsidR="00971B91" w:rsidRPr="00796780" w14:paraId="03DEBE31" w14:textId="77777777" w:rsidTr="00C47B2E">
        <w:tc>
          <w:tcPr>
            <w:tcW w:w="566" w:type="dxa"/>
          </w:tcPr>
          <w:p w14:paraId="3B410706" w14:textId="72073D6F" w:rsidR="00971B91" w:rsidRDefault="00B543C8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32.</w:t>
            </w:r>
          </w:p>
        </w:tc>
        <w:tc>
          <w:tcPr>
            <w:tcW w:w="1986" w:type="dxa"/>
          </w:tcPr>
          <w:p w14:paraId="48B757FB" w14:textId="77777777" w:rsidR="00971B91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โครงการปรับปรุงถนนเพื่อการเกษตรด้วยการลงหินคลุกพร้อมปรับเกลี่ยแต่งเรียบ หมู่ที่ 5 ตำบลสันโค้ง เชื่อมต่อตำบลสว่างอารมณ์ </w:t>
            </w:r>
          </w:p>
        </w:tc>
        <w:tc>
          <w:tcPr>
            <w:tcW w:w="1559" w:type="dxa"/>
          </w:tcPr>
          <w:p w14:paraId="3CB71A1E" w14:textId="77777777" w:rsidR="00971B91" w:rsidRPr="0077536B" w:rsidRDefault="00971B91" w:rsidP="00B34ABF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77536B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เพื่อให้การสัญจรและการขนส่งพืชผลทางการเกษตรของประชาชนและเกษตรกรมีความสะดวกรวดเร็ว</w:t>
            </w:r>
          </w:p>
        </w:tc>
        <w:tc>
          <w:tcPr>
            <w:tcW w:w="2977" w:type="dxa"/>
          </w:tcPr>
          <w:p w14:paraId="5771B3E2" w14:textId="77777777" w:rsidR="00971B91" w:rsidRPr="00576696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576696">
              <w:rPr>
                <w:rFonts w:ascii="TH SarabunIT๙" w:hAnsi="TH SarabunIT๙" w:cs="TH SarabunIT๙" w:hint="cs"/>
                <w:sz w:val="28"/>
                <w:cs/>
              </w:rPr>
              <w:t>ปรับปรุงถนนเพื่อการเกษตรด้วยการลงหินคลุกพร้อมปรับเกลี่ยแต่งเรียบ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14778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สายที่ 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400ECDC7" w14:textId="77777777" w:rsidR="00971B91" w:rsidRPr="004F5AA9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F5AA9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12F91B9F" w14:textId="77777777" w:rsidR="00971B91" w:rsidRDefault="00971B91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79A54B72" w14:textId="77777777" w:rsidR="00971B91" w:rsidRDefault="00971B91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554C4674" w14:textId="77777777" w:rsidR="00971B91" w:rsidRDefault="00971B91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6A37BBA9" w14:textId="77777777" w:rsidR="00971B91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89" w:type="dxa"/>
          </w:tcPr>
          <w:p w14:paraId="77273555" w14:textId="77777777" w:rsidR="00971B91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มีการปรับปรุงถนนเพื่อการเกษตรที่ได้มาตรฐานและเหมาะสมกับสภาพพื้นที่</w:t>
            </w:r>
          </w:p>
        </w:tc>
        <w:tc>
          <w:tcPr>
            <w:tcW w:w="1701" w:type="dxa"/>
          </w:tcPr>
          <w:p w14:paraId="3635F025" w14:textId="77777777" w:rsidR="00971B91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ประชาชนได้รับความสะดวกปลอดภัยในการสัญจรและขนพืชผลทางการเกษตร</w:t>
            </w:r>
          </w:p>
        </w:tc>
        <w:tc>
          <w:tcPr>
            <w:tcW w:w="1134" w:type="dxa"/>
          </w:tcPr>
          <w:p w14:paraId="4E4A956E" w14:textId="77777777" w:rsidR="00971B91" w:rsidRPr="00B14937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 xml:space="preserve">กองช่าง </w:t>
            </w:r>
          </w:p>
          <w:p w14:paraId="1E537C92" w14:textId="77777777" w:rsidR="00971B91" w:rsidRPr="00B14937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>อบต.สันโค้ง</w:t>
            </w:r>
          </w:p>
        </w:tc>
      </w:tr>
      <w:tr w:rsidR="00971B91" w:rsidRPr="00796780" w14:paraId="5C0947A9" w14:textId="77777777" w:rsidTr="00C47B2E">
        <w:tc>
          <w:tcPr>
            <w:tcW w:w="566" w:type="dxa"/>
          </w:tcPr>
          <w:p w14:paraId="1333066A" w14:textId="5701B19B" w:rsidR="00971B91" w:rsidRDefault="00B543C8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33.</w:t>
            </w:r>
          </w:p>
        </w:tc>
        <w:tc>
          <w:tcPr>
            <w:tcW w:w="1986" w:type="dxa"/>
          </w:tcPr>
          <w:p w14:paraId="2789D538" w14:textId="77777777" w:rsidR="00971B91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โครงการปรับปรุงถนนเพื่อการเกษตรด้วยการลงหินคลุกพร้อมปรับเกลี่ยแต่งเรียบ หมู่ที่ 6 ตำบลสันโค้ง เชื่อมต่อตำบลสว่างอารมณ์ </w:t>
            </w:r>
          </w:p>
        </w:tc>
        <w:tc>
          <w:tcPr>
            <w:tcW w:w="1559" w:type="dxa"/>
          </w:tcPr>
          <w:p w14:paraId="6DC58E79" w14:textId="77777777" w:rsidR="00971B91" w:rsidRPr="0077536B" w:rsidRDefault="00971B91" w:rsidP="00B34ABF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77536B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เพื่อให้การสัญจรและการขนส่งพืชผลทางการเกษตรของประชาชนและเกษตรกรมีความสะดวกรวดเร็ว</w:t>
            </w:r>
          </w:p>
        </w:tc>
        <w:tc>
          <w:tcPr>
            <w:tcW w:w="2977" w:type="dxa"/>
          </w:tcPr>
          <w:p w14:paraId="4EF79C96" w14:textId="77777777" w:rsidR="00971B91" w:rsidRPr="00576696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576696">
              <w:rPr>
                <w:rFonts w:ascii="TH SarabunIT๙" w:hAnsi="TH SarabunIT๙" w:cs="TH SarabunIT๙" w:hint="cs"/>
                <w:sz w:val="28"/>
                <w:cs/>
              </w:rPr>
              <w:t>ปรับปรุงถนนเพื่อการเกษตรด้วยการลงหินคลุกพร้อมปรับเกลี่ยแต่งเรียบ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14778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สายที่ 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0C3EFE3D" w14:textId="77777777" w:rsidR="00971B91" w:rsidRPr="004F5AA9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F5AA9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67AC122B" w14:textId="77777777" w:rsidR="00971B91" w:rsidRDefault="00971B91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4F41FBAC" w14:textId="77777777" w:rsidR="00971B91" w:rsidRDefault="00971B91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3160DF96" w14:textId="77777777" w:rsidR="00971B91" w:rsidRDefault="00971B91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6C6E38C2" w14:textId="77777777" w:rsidR="00971B91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89" w:type="dxa"/>
          </w:tcPr>
          <w:p w14:paraId="5B845E50" w14:textId="77777777" w:rsidR="00971B91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มีการปรับปรุงถนนเพื่อการเกษตรที่ได้มาตรฐานและเหมาะสมกับสภาพพื้นที่</w:t>
            </w:r>
          </w:p>
        </w:tc>
        <w:tc>
          <w:tcPr>
            <w:tcW w:w="1701" w:type="dxa"/>
          </w:tcPr>
          <w:p w14:paraId="00231C60" w14:textId="77777777" w:rsidR="00971B91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ประชาชนได้รับความสะดวกปลอดภัยในการสัญจรและขนพืชผลทางการเกษตร</w:t>
            </w:r>
          </w:p>
        </w:tc>
        <w:tc>
          <w:tcPr>
            <w:tcW w:w="1134" w:type="dxa"/>
          </w:tcPr>
          <w:p w14:paraId="5E044545" w14:textId="77777777" w:rsidR="00971B91" w:rsidRPr="00B14937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 xml:space="preserve">กองช่าง </w:t>
            </w:r>
          </w:p>
          <w:p w14:paraId="64E26353" w14:textId="77777777" w:rsidR="00971B91" w:rsidRPr="00B14937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>อบต.สันโค้ง</w:t>
            </w:r>
          </w:p>
        </w:tc>
      </w:tr>
    </w:tbl>
    <w:p w14:paraId="6B0EF66F" w14:textId="18792D2D" w:rsidR="00971B91" w:rsidRDefault="00971B91" w:rsidP="00971B91">
      <w:pPr>
        <w:tabs>
          <w:tab w:val="left" w:pos="2801"/>
        </w:tabs>
        <w:jc w:val="center"/>
        <w:rPr>
          <w:rFonts w:ascii="TH SarabunIT๙" w:hAnsi="TH SarabunIT๙" w:cs="TH SarabunIT๙"/>
          <w:sz w:val="28"/>
        </w:rPr>
      </w:pPr>
    </w:p>
    <w:p w14:paraId="7BC6DC47" w14:textId="16FD9432" w:rsidR="00AA2B18" w:rsidRDefault="00AA2B18" w:rsidP="00971B91">
      <w:pPr>
        <w:tabs>
          <w:tab w:val="left" w:pos="2801"/>
        </w:tabs>
        <w:jc w:val="center"/>
        <w:rPr>
          <w:rFonts w:ascii="TH SarabunIT๙" w:hAnsi="TH SarabunIT๙" w:cs="TH SarabunIT๙"/>
          <w:sz w:val="28"/>
        </w:rPr>
      </w:pPr>
    </w:p>
    <w:p w14:paraId="192AF425" w14:textId="37F9984E" w:rsidR="00AA2B18" w:rsidRDefault="00AA2B18" w:rsidP="00971B91">
      <w:pPr>
        <w:tabs>
          <w:tab w:val="left" w:pos="2801"/>
        </w:tabs>
        <w:jc w:val="center"/>
        <w:rPr>
          <w:rFonts w:ascii="TH SarabunIT๙" w:hAnsi="TH SarabunIT๙" w:cs="TH SarabunIT๙"/>
          <w:sz w:val="28"/>
        </w:rPr>
      </w:pPr>
    </w:p>
    <w:p w14:paraId="7D54C924" w14:textId="38B55DFE" w:rsidR="00245B52" w:rsidRDefault="00245B52" w:rsidP="00971B91">
      <w:pPr>
        <w:tabs>
          <w:tab w:val="left" w:pos="2801"/>
        </w:tabs>
        <w:jc w:val="center"/>
        <w:rPr>
          <w:rFonts w:ascii="TH SarabunIT๙" w:hAnsi="TH SarabunIT๙" w:cs="TH SarabunIT๙"/>
          <w:sz w:val="28"/>
        </w:rPr>
      </w:pPr>
    </w:p>
    <w:p w14:paraId="20E3B31D" w14:textId="77777777" w:rsidR="00245B52" w:rsidRDefault="00245B52" w:rsidP="00971B91">
      <w:pPr>
        <w:tabs>
          <w:tab w:val="left" w:pos="2801"/>
        </w:tabs>
        <w:jc w:val="center"/>
        <w:rPr>
          <w:rFonts w:ascii="TH SarabunIT๙" w:hAnsi="TH SarabunIT๙" w:cs="TH SarabunIT๙"/>
          <w:sz w:val="28"/>
        </w:rPr>
      </w:pPr>
    </w:p>
    <w:p w14:paraId="3810EA93" w14:textId="22D4946A" w:rsidR="00971B91" w:rsidRDefault="00680989" w:rsidP="00971B91">
      <w:pPr>
        <w:tabs>
          <w:tab w:val="left" w:pos="2801"/>
        </w:tabs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</w:rPr>
        <w:lastRenderedPageBreak/>
        <w:t>-4</w:t>
      </w:r>
      <w:r w:rsidR="00515157">
        <w:rPr>
          <w:rFonts w:ascii="TH SarabunIT๙" w:hAnsi="TH SarabunIT๙" w:cs="TH SarabunIT๙"/>
          <w:sz w:val="28"/>
        </w:rPr>
        <w:t>2</w:t>
      </w:r>
      <w:r>
        <w:rPr>
          <w:rFonts w:ascii="TH SarabunIT๙" w:hAnsi="TH SarabunIT๙" w:cs="TH SarabunIT๙"/>
          <w:sz w:val="28"/>
        </w:rPr>
        <w:t>-</w:t>
      </w:r>
    </w:p>
    <w:p w14:paraId="7C03D2C1" w14:textId="77777777" w:rsidR="00971B91" w:rsidRPr="003A716B" w:rsidRDefault="00971B91" w:rsidP="00971B91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3507D7">
        <w:rPr>
          <w:rFonts w:ascii="TH SarabunIT๙" w:hAnsi="TH SarabunIT๙" w:cs="TH SarabunIT๙" w:hint="cs"/>
          <w:sz w:val="28"/>
          <w:cs/>
        </w:rPr>
        <w:t xml:space="preserve">          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3507D7">
        <w:rPr>
          <w:rFonts w:ascii="TH SarabunIT๙" w:hAnsi="TH SarabunIT๙" w:cs="TH SarabunIT๙" w:hint="cs"/>
          <w:sz w:val="28"/>
          <w:cs/>
        </w:rPr>
        <w:t xml:space="preserve"> </w:t>
      </w: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1. ยุทธศาสตร์ที่ 1 พัฒนาระบบเศรษฐกิจ  </w:t>
      </w:r>
    </w:p>
    <w:p w14:paraId="39B92FA6" w14:textId="77777777" w:rsidR="00971B91" w:rsidRPr="003A716B" w:rsidRDefault="00971B91" w:rsidP="00971B91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               1.1 กลยุทธ์</w:t>
      </w:r>
      <w:r w:rsidRPr="003A716B">
        <w:rPr>
          <w:rFonts w:ascii="TH SarabunIT๙" w:hAnsi="TH SarabunIT๙" w:cs="TH SarabunIT๙"/>
          <w:b/>
          <w:bCs/>
          <w:sz w:val="28"/>
        </w:rPr>
        <w:t xml:space="preserve"> </w:t>
      </w:r>
      <w:r w:rsidRPr="003A716B">
        <w:rPr>
          <w:rFonts w:ascii="TH SarabunIT๙" w:hAnsi="TH SarabunIT๙" w:cs="TH SarabunIT๙" w:hint="cs"/>
          <w:b/>
          <w:bCs/>
          <w:sz w:val="28"/>
          <w:cs/>
        </w:rPr>
        <w:t>ส่งเสริมสนับสนุนวางระบบพัฒนาด้านโครงสร้างพื้นฐาน ปรับปรุงเส้นทางคมนาคมอย่างทั่วถึง รวมทั้งวางโครงการเพื่อแก้ไขปัญหาน้ำท่วม</w:t>
      </w:r>
    </w:p>
    <w:p w14:paraId="1065BEC3" w14:textId="77777777" w:rsidR="00971B91" w:rsidRPr="003A716B" w:rsidRDefault="00971B91" w:rsidP="00971B91">
      <w:pPr>
        <w:spacing w:after="0" w:line="240" w:lineRule="auto"/>
        <w:rPr>
          <w:rFonts w:ascii="TH SarabunIT๙" w:hAnsi="TH SarabunIT๙" w:cs="TH SarabunIT๙"/>
          <w:b/>
          <w:bCs/>
          <w:sz w:val="28"/>
          <w:cs/>
        </w:rPr>
      </w:pP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               (1) แผนงานอุตสาหกรรมและการโยธา</w:t>
      </w:r>
      <w:r w:rsidRPr="003A716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tbl>
      <w:tblPr>
        <w:tblStyle w:val="a3"/>
        <w:tblW w:w="16131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66"/>
        <w:gridCol w:w="1986"/>
        <w:gridCol w:w="1559"/>
        <w:gridCol w:w="2977"/>
        <w:gridCol w:w="709"/>
        <w:gridCol w:w="850"/>
        <w:gridCol w:w="1276"/>
        <w:gridCol w:w="1134"/>
        <w:gridCol w:w="850"/>
        <w:gridCol w:w="1389"/>
        <w:gridCol w:w="1701"/>
        <w:gridCol w:w="1134"/>
      </w:tblGrid>
      <w:tr w:rsidR="00971B91" w:rsidRPr="00796780" w14:paraId="1293CCD6" w14:textId="77777777" w:rsidTr="00B34ABF">
        <w:trPr>
          <w:trHeight w:val="405"/>
        </w:trPr>
        <w:tc>
          <w:tcPr>
            <w:tcW w:w="566" w:type="dxa"/>
            <w:vMerge w:val="restart"/>
          </w:tcPr>
          <w:p w14:paraId="2A53EEF2" w14:textId="77777777" w:rsidR="00971B91" w:rsidRPr="00796780" w:rsidRDefault="00971B91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86" w:type="dxa"/>
            <w:vMerge w:val="restart"/>
          </w:tcPr>
          <w:p w14:paraId="710284EA" w14:textId="77777777" w:rsidR="00971B91" w:rsidRPr="00796780" w:rsidRDefault="00971B91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08B1FE65" w14:textId="77777777" w:rsidR="00971B91" w:rsidRPr="00796780" w:rsidRDefault="00971B91" w:rsidP="00B34ABF">
            <w:pPr>
              <w:tabs>
                <w:tab w:val="left" w:pos="390"/>
                <w:tab w:val="center" w:pos="884"/>
              </w:tabs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977" w:type="dxa"/>
            <w:vMerge w:val="restart"/>
          </w:tcPr>
          <w:p w14:paraId="2F79260F" w14:textId="77777777" w:rsidR="00971B91" w:rsidRPr="00555A91" w:rsidRDefault="00971B91" w:rsidP="00B34AB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14:paraId="55B5DE39" w14:textId="77777777" w:rsidR="00971B91" w:rsidRPr="00796780" w:rsidRDefault="00971B91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ผลผลิตโครงการ</w:t>
            </w:r>
          </w:p>
        </w:tc>
        <w:tc>
          <w:tcPr>
            <w:tcW w:w="4819" w:type="dxa"/>
            <w:gridSpan w:val="5"/>
            <w:tcBorders>
              <w:bottom w:val="single" w:sz="4" w:space="0" w:color="auto"/>
            </w:tcBorders>
          </w:tcPr>
          <w:p w14:paraId="3D1B0334" w14:textId="77777777" w:rsidR="00971B91" w:rsidRPr="00796780" w:rsidRDefault="00971B91" w:rsidP="00B34ABF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389" w:type="dxa"/>
            <w:vMerge w:val="restart"/>
          </w:tcPr>
          <w:p w14:paraId="5056BB34" w14:textId="77777777" w:rsidR="00971B91" w:rsidRPr="00796780" w:rsidRDefault="00971B91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1701" w:type="dxa"/>
            <w:vMerge w:val="restart"/>
          </w:tcPr>
          <w:p w14:paraId="2A58A783" w14:textId="77777777" w:rsidR="00971B91" w:rsidRPr="00796780" w:rsidRDefault="00971B91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14:paraId="261F1C77" w14:textId="77777777" w:rsidR="00971B91" w:rsidRPr="00796780" w:rsidRDefault="00971B91" w:rsidP="00B34ABF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971B91" w:rsidRPr="00796780" w14:paraId="358A03B9" w14:textId="77777777" w:rsidTr="00B34ABF">
        <w:trPr>
          <w:trHeight w:val="540"/>
        </w:trPr>
        <w:tc>
          <w:tcPr>
            <w:tcW w:w="566" w:type="dxa"/>
            <w:vMerge/>
          </w:tcPr>
          <w:p w14:paraId="4B25EBC8" w14:textId="77777777" w:rsidR="00971B91" w:rsidRPr="00796780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6" w:type="dxa"/>
            <w:vMerge/>
          </w:tcPr>
          <w:p w14:paraId="08D340C9" w14:textId="77777777" w:rsidR="00971B91" w:rsidRPr="00796780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2B690C6D" w14:textId="77777777" w:rsidR="00971B91" w:rsidRPr="00796780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977" w:type="dxa"/>
            <w:vMerge/>
          </w:tcPr>
          <w:p w14:paraId="780E8E48" w14:textId="77777777" w:rsidR="00971B91" w:rsidRPr="00796780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14:paraId="61755471" w14:textId="77777777" w:rsidR="00971B91" w:rsidRPr="001F13F8" w:rsidRDefault="00971B91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</w:rPr>
            </w:pPr>
            <w:r w:rsidRPr="001F13F8"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  <w:t>2566</w:t>
            </w:r>
          </w:p>
          <w:p w14:paraId="6D356FA7" w14:textId="77777777" w:rsidR="00971B91" w:rsidRPr="001F13F8" w:rsidRDefault="00971B91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</w:pPr>
            <w:r w:rsidRPr="001F13F8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(บาท)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14:paraId="36095C7E" w14:textId="77777777" w:rsidR="00971B91" w:rsidRDefault="00971B91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2567</w:t>
            </w:r>
          </w:p>
          <w:p w14:paraId="202E2D4F" w14:textId="77777777" w:rsidR="00971B91" w:rsidRPr="00AE7635" w:rsidRDefault="00971B91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68CF9E1" w14:textId="77777777" w:rsidR="00971B91" w:rsidRPr="001F13F8" w:rsidRDefault="00971B91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</w:rPr>
            </w:pPr>
            <w:r w:rsidRPr="001F13F8"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  <w:t>2568</w:t>
            </w:r>
          </w:p>
          <w:p w14:paraId="095AFFD6" w14:textId="77777777" w:rsidR="00971B91" w:rsidRPr="001F13F8" w:rsidRDefault="00971B91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</w:pPr>
            <w:r w:rsidRPr="001F13F8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3157915" w14:textId="77777777" w:rsidR="00971B91" w:rsidRDefault="00971B91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2569</w:t>
            </w:r>
          </w:p>
          <w:p w14:paraId="69D2C0EA" w14:textId="77777777" w:rsidR="00971B91" w:rsidRPr="00AE7635" w:rsidRDefault="00971B91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14:paraId="553FCA3E" w14:textId="77777777" w:rsidR="00971B91" w:rsidRDefault="00971B91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14:paraId="0B3E9953" w14:textId="77777777" w:rsidR="00971B91" w:rsidRPr="00AE7635" w:rsidRDefault="00971B91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389" w:type="dxa"/>
            <w:vMerge/>
          </w:tcPr>
          <w:p w14:paraId="7B8CAEBC" w14:textId="77777777" w:rsidR="00971B91" w:rsidRPr="00796780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5F185B3B" w14:textId="77777777" w:rsidR="00971B91" w:rsidRPr="00796780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4470C6DE" w14:textId="77777777" w:rsidR="00971B91" w:rsidRPr="00796780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71B91" w:rsidRPr="00796780" w14:paraId="1BDD9946" w14:textId="77777777" w:rsidTr="00B34ABF">
        <w:tc>
          <w:tcPr>
            <w:tcW w:w="566" w:type="dxa"/>
          </w:tcPr>
          <w:p w14:paraId="0ABD9837" w14:textId="5B53B2A2" w:rsidR="00971B91" w:rsidRPr="00796780" w:rsidRDefault="00B543C8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34</w:t>
            </w:r>
            <w:r w:rsidR="00971B91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1986" w:type="dxa"/>
          </w:tcPr>
          <w:p w14:paraId="26853ED0" w14:textId="77777777" w:rsidR="00971B91" w:rsidRPr="00796780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โครงการปรับปรุงถนนเพื่อการเกษตรด้วยการลงหินคลุกพร้อมปรับเกลี่ยแต่งเรียบ หมู่ที่ 6 ตำบลสันโค้ง เชื่อมต่อตำบลสว่างอารมณ์ </w:t>
            </w:r>
          </w:p>
        </w:tc>
        <w:tc>
          <w:tcPr>
            <w:tcW w:w="1559" w:type="dxa"/>
          </w:tcPr>
          <w:p w14:paraId="60C77A51" w14:textId="77777777" w:rsidR="00971B91" w:rsidRPr="00DF1177" w:rsidRDefault="00971B91" w:rsidP="00B34ABF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77536B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เพื่อให้การสัญจรและการขนส่งพืชผลทางการเกษตรของประชาชนและเกษตรกรมีความสะดวกรวดเร็ว</w:t>
            </w:r>
          </w:p>
        </w:tc>
        <w:tc>
          <w:tcPr>
            <w:tcW w:w="2977" w:type="dxa"/>
          </w:tcPr>
          <w:p w14:paraId="5FAC5D93" w14:textId="77777777" w:rsidR="00971B91" w:rsidRPr="004F5AA9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576696">
              <w:rPr>
                <w:rFonts w:ascii="TH SarabunIT๙" w:hAnsi="TH SarabunIT๙" w:cs="TH SarabunIT๙" w:hint="cs"/>
                <w:sz w:val="28"/>
                <w:cs/>
              </w:rPr>
              <w:t>ปรับปรุงถนนเพื่อการเกษตรด้วยการลงหินคลุกพร้อมปรับเกลี่ยแต่งเรียบ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14778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สายที่ 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728EBCAC" w14:textId="77777777" w:rsidR="00971B91" w:rsidRPr="004F5AA9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F5AA9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68E8FE61" w14:textId="77777777" w:rsidR="00971B91" w:rsidRPr="004F5AA9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4D73BEA8" w14:textId="77777777" w:rsidR="00971B91" w:rsidRPr="00796780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6C6610B0" w14:textId="77777777" w:rsidR="00971B91" w:rsidRPr="00796780" w:rsidRDefault="00971B91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229B3217" w14:textId="77777777" w:rsidR="00971B91" w:rsidRPr="00796780" w:rsidRDefault="00971B91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89" w:type="dxa"/>
          </w:tcPr>
          <w:p w14:paraId="36DD6377" w14:textId="77777777" w:rsidR="00971B91" w:rsidRPr="00796780" w:rsidRDefault="00971B91" w:rsidP="00B34ABF">
            <w:pPr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มีการปรับปรุงถนนเพื่อการเกษตรที่ได้มาตรฐานและเหมาะสมกับสภาพพื้นที่</w:t>
            </w:r>
          </w:p>
        </w:tc>
        <w:tc>
          <w:tcPr>
            <w:tcW w:w="1701" w:type="dxa"/>
          </w:tcPr>
          <w:p w14:paraId="663D8E2A" w14:textId="77777777" w:rsidR="00971B91" w:rsidRPr="00F749D8" w:rsidRDefault="00971B91" w:rsidP="00B34ABF">
            <w:pPr>
              <w:jc w:val="thaiDistribute"/>
              <w:rPr>
                <w:rFonts w:ascii="TH SarabunIT๙" w:hAnsi="TH SarabunIT๙" w:cs="TH SarabunIT๙"/>
                <w:spacing w:val="-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ประชาชนได้รับความสะดวกปลอดภัยในการสัญจรและขนพืชผลทางการเกษตร</w:t>
            </w:r>
          </w:p>
        </w:tc>
        <w:tc>
          <w:tcPr>
            <w:tcW w:w="1134" w:type="dxa"/>
          </w:tcPr>
          <w:p w14:paraId="6283DB77" w14:textId="77777777" w:rsidR="00971B91" w:rsidRPr="00B14937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 xml:space="preserve">กองช่าง </w:t>
            </w:r>
          </w:p>
          <w:p w14:paraId="778747E2" w14:textId="77777777" w:rsidR="00971B91" w:rsidRPr="00B14937" w:rsidRDefault="00971B91" w:rsidP="00B34AB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>อบต.สันโค้ง</w:t>
            </w:r>
          </w:p>
        </w:tc>
      </w:tr>
      <w:tr w:rsidR="00971B91" w:rsidRPr="00796780" w14:paraId="0D846A53" w14:textId="77777777" w:rsidTr="00B34ABF">
        <w:tc>
          <w:tcPr>
            <w:tcW w:w="566" w:type="dxa"/>
          </w:tcPr>
          <w:p w14:paraId="1F4DC2C3" w14:textId="71013615" w:rsidR="00971B91" w:rsidRDefault="00B543C8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35.</w:t>
            </w:r>
          </w:p>
        </w:tc>
        <w:tc>
          <w:tcPr>
            <w:tcW w:w="1986" w:type="dxa"/>
          </w:tcPr>
          <w:p w14:paraId="05356C64" w14:textId="77777777" w:rsidR="00971B91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โครงการปรับปรุงถนนเพื่อการเกษตรด้วยการลงหินคลุกพร้อมปรับเกลี่ยแต่งเรียบ หมู่ที่ 6 ตำบลสันโค้ง เชื่อมต่อตำบลสว่างอารมณ์ </w:t>
            </w:r>
          </w:p>
        </w:tc>
        <w:tc>
          <w:tcPr>
            <w:tcW w:w="1559" w:type="dxa"/>
          </w:tcPr>
          <w:p w14:paraId="6D8BD89F" w14:textId="77777777" w:rsidR="00971B91" w:rsidRPr="0077536B" w:rsidRDefault="00971B91" w:rsidP="00B34ABF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77536B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เพื่อให้การสัญจรและการขนส่งพืชผลทางการเกษตรของประชาชนและเกษตรกรมีความสะดวกรวดเร็ว</w:t>
            </w:r>
          </w:p>
        </w:tc>
        <w:tc>
          <w:tcPr>
            <w:tcW w:w="2977" w:type="dxa"/>
          </w:tcPr>
          <w:p w14:paraId="2902309E" w14:textId="77777777" w:rsidR="00971B91" w:rsidRPr="00576696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576696">
              <w:rPr>
                <w:rFonts w:ascii="TH SarabunIT๙" w:hAnsi="TH SarabunIT๙" w:cs="TH SarabunIT๙" w:hint="cs"/>
                <w:sz w:val="28"/>
                <w:cs/>
              </w:rPr>
              <w:t>ปรับปรุงถนนเพื่อการเกษตรด้วยการลงหินคลุกพร้อมปรับเกลี่ยแต่งเรียบ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14778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สายที่ 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540FE3C1" w14:textId="77777777" w:rsidR="00971B91" w:rsidRPr="004F5AA9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F5AA9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00A15276" w14:textId="77777777" w:rsidR="00971B91" w:rsidRDefault="00971B91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47E52932" w14:textId="77777777" w:rsidR="00971B91" w:rsidRDefault="00971B91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3D6A4313" w14:textId="77777777" w:rsidR="00971B91" w:rsidRDefault="00971B91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309C0206" w14:textId="77777777" w:rsidR="00971B91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89" w:type="dxa"/>
          </w:tcPr>
          <w:p w14:paraId="6C067D03" w14:textId="77777777" w:rsidR="00971B91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มีการปรับปรุงถนนเพื่อการเกษตรที่ได้มาตรฐานและเหมาะสมกับสภาพพื้นที่</w:t>
            </w:r>
          </w:p>
        </w:tc>
        <w:tc>
          <w:tcPr>
            <w:tcW w:w="1701" w:type="dxa"/>
          </w:tcPr>
          <w:p w14:paraId="4FF6DE51" w14:textId="77777777" w:rsidR="00971B91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ประชาชนได้รับความสะดวกปลอดภัยในการสัญจรและขนพืชผลทางการเกษตร</w:t>
            </w:r>
          </w:p>
        </w:tc>
        <w:tc>
          <w:tcPr>
            <w:tcW w:w="1134" w:type="dxa"/>
          </w:tcPr>
          <w:p w14:paraId="4CBB9793" w14:textId="77777777" w:rsidR="00971B91" w:rsidRPr="00B14937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 xml:space="preserve">กองช่าง </w:t>
            </w:r>
          </w:p>
          <w:p w14:paraId="53B2CD8D" w14:textId="77777777" w:rsidR="00971B91" w:rsidRPr="00B14937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>อบต.สันโค้ง</w:t>
            </w:r>
          </w:p>
        </w:tc>
      </w:tr>
      <w:tr w:rsidR="00971B91" w:rsidRPr="00796780" w14:paraId="70A5210C" w14:textId="77777777" w:rsidTr="00B34ABF">
        <w:tc>
          <w:tcPr>
            <w:tcW w:w="566" w:type="dxa"/>
          </w:tcPr>
          <w:p w14:paraId="2BEFAC4C" w14:textId="7FC7BF1B" w:rsidR="00971B91" w:rsidRDefault="00B543C8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36.</w:t>
            </w:r>
          </w:p>
        </w:tc>
        <w:tc>
          <w:tcPr>
            <w:tcW w:w="1986" w:type="dxa"/>
          </w:tcPr>
          <w:p w14:paraId="24B1B7A7" w14:textId="77777777" w:rsidR="00971B91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โครงการปรับปรุงถนนเพื่อการเกษตรด้วยการลงหินคลุกพร้อมปรับเกลี่ยแต่งเรียบ หมู่ที่ 8 ตำบลสันโค้ง เชื่อมต่อตำบลสว่างอารมณ์ </w:t>
            </w:r>
          </w:p>
        </w:tc>
        <w:tc>
          <w:tcPr>
            <w:tcW w:w="1559" w:type="dxa"/>
          </w:tcPr>
          <w:p w14:paraId="50DF458D" w14:textId="77777777" w:rsidR="00971B91" w:rsidRPr="0077536B" w:rsidRDefault="00971B91" w:rsidP="00B34ABF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77536B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เพื่อให้การสัญจรและการขนส่งพืชผลทางการเกษตรของประชาชนและเกษตรกรมีความสะดวกรวดเร็ว</w:t>
            </w:r>
          </w:p>
        </w:tc>
        <w:tc>
          <w:tcPr>
            <w:tcW w:w="2977" w:type="dxa"/>
          </w:tcPr>
          <w:p w14:paraId="207C21CB" w14:textId="77777777" w:rsidR="00971B91" w:rsidRPr="00576696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576696">
              <w:rPr>
                <w:rFonts w:ascii="TH SarabunIT๙" w:hAnsi="TH SarabunIT๙" w:cs="TH SarabunIT๙" w:hint="cs"/>
                <w:sz w:val="28"/>
                <w:cs/>
              </w:rPr>
              <w:t>ปรับปรุงถนนเพื่อการเกษตรด้วยการลงหินคลุกพร้อมปรับเกลี่ยแต่งเรียบ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14778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สายที่ 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55292DFB" w14:textId="77777777" w:rsidR="00971B91" w:rsidRPr="004F5AA9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F5AA9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27D5C9BB" w14:textId="77777777" w:rsidR="00971B91" w:rsidRDefault="00971B91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14:paraId="4FA8D2B7" w14:textId="77777777" w:rsidR="00971B91" w:rsidRDefault="00971B91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1AA890C6" w14:textId="77777777" w:rsidR="00971B91" w:rsidRDefault="00971B91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4FC6AAAF" w14:textId="77777777" w:rsidR="00971B91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89" w:type="dxa"/>
          </w:tcPr>
          <w:p w14:paraId="138EE29B" w14:textId="77777777" w:rsidR="00971B91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มีการปรับปรุงถนนเพื่อการเกษตรที่ได้มาตรฐานและเหมาะสมกับสภาพพื้นที่</w:t>
            </w:r>
          </w:p>
        </w:tc>
        <w:tc>
          <w:tcPr>
            <w:tcW w:w="1701" w:type="dxa"/>
          </w:tcPr>
          <w:p w14:paraId="6B97FE6A" w14:textId="77777777" w:rsidR="00971B91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ประชาชนได้รับความสะดวกปลอดภัยในการสัญจรและขนพืชผลทางการเกษตร</w:t>
            </w:r>
          </w:p>
        </w:tc>
        <w:tc>
          <w:tcPr>
            <w:tcW w:w="1134" w:type="dxa"/>
          </w:tcPr>
          <w:p w14:paraId="41082BDB" w14:textId="77777777" w:rsidR="00971B91" w:rsidRPr="00B14937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 xml:space="preserve">กองช่าง </w:t>
            </w:r>
          </w:p>
          <w:p w14:paraId="71875A6E" w14:textId="77777777" w:rsidR="00971B91" w:rsidRPr="00B14937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>อบต.สันโค้ง</w:t>
            </w:r>
          </w:p>
        </w:tc>
      </w:tr>
    </w:tbl>
    <w:p w14:paraId="09F1C991" w14:textId="1FE4E8D7" w:rsidR="00971B91" w:rsidRDefault="00971B91" w:rsidP="00971B91">
      <w:pPr>
        <w:tabs>
          <w:tab w:val="left" w:pos="2801"/>
        </w:tabs>
        <w:jc w:val="center"/>
        <w:rPr>
          <w:rFonts w:ascii="TH SarabunIT๙" w:hAnsi="TH SarabunIT๙" w:cs="TH SarabunIT๙"/>
          <w:sz w:val="28"/>
        </w:rPr>
      </w:pPr>
    </w:p>
    <w:p w14:paraId="2BC538D4" w14:textId="4821E3BF" w:rsidR="00AA2B18" w:rsidRDefault="00AA2B18" w:rsidP="00971B91">
      <w:pPr>
        <w:tabs>
          <w:tab w:val="left" w:pos="2801"/>
        </w:tabs>
        <w:jc w:val="center"/>
        <w:rPr>
          <w:rFonts w:ascii="TH SarabunIT๙" w:hAnsi="TH SarabunIT๙" w:cs="TH SarabunIT๙"/>
          <w:sz w:val="28"/>
        </w:rPr>
      </w:pPr>
    </w:p>
    <w:p w14:paraId="572B0235" w14:textId="5A5B3135" w:rsidR="00AA2B18" w:rsidRDefault="00AA2B18" w:rsidP="00971B91">
      <w:pPr>
        <w:tabs>
          <w:tab w:val="left" w:pos="2801"/>
        </w:tabs>
        <w:jc w:val="center"/>
        <w:rPr>
          <w:rFonts w:ascii="TH SarabunIT๙" w:hAnsi="TH SarabunIT๙" w:cs="TH SarabunIT๙"/>
          <w:sz w:val="28"/>
        </w:rPr>
      </w:pPr>
    </w:p>
    <w:p w14:paraId="777B97A4" w14:textId="5B75632A" w:rsidR="00245B52" w:rsidRDefault="00245B52" w:rsidP="00971B91">
      <w:pPr>
        <w:tabs>
          <w:tab w:val="left" w:pos="2801"/>
        </w:tabs>
        <w:jc w:val="center"/>
        <w:rPr>
          <w:rFonts w:ascii="TH SarabunIT๙" w:hAnsi="TH SarabunIT๙" w:cs="TH SarabunIT๙"/>
          <w:sz w:val="28"/>
        </w:rPr>
      </w:pPr>
    </w:p>
    <w:p w14:paraId="416A3460" w14:textId="77777777" w:rsidR="00245B52" w:rsidRDefault="00245B52" w:rsidP="00971B91">
      <w:pPr>
        <w:tabs>
          <w:tab w:val="left" w:pos="2801"/>
        </w:tabs>
        <w:jc w:val="center"/>
        <w:rPr>
          <w:rFonts w:ascii="TH SarabunIT๙" w:hAnsi="TH SarabunIT๙" w:cs="TH SarabunIT๙"/>
          <w:sz w:val="28"/>
        </w:rPr>
      </w:pPr>
    </w:p>
    <w:p w14:paraId="1BCE6B10" w14:textId="6BECC70A" w:rsidR="00971B91" w:rsidRPr="000D1187" w:rsidRDefault="00680989" w:rsidP="00971B91">
      <w:pPr>
        <w:tabs>
          <w:tab w:val="left" w:pos="2801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0D1187">
        <w:rPr>
          <w:rFonts w:ascii="TH SarabunIT๙" w:hAnsi="TH SarabunIT๙" w:cs="TH SarabunIT๙"/>
          <w:sz w:val="32"/>
          <w:szCs w:val="32"/>
        </w:rPr>
        <w:lastRenderedPageBreak/>
        <w:t>-4</w:t>
      </w:r>
      <w:r w:rsidR="00515157">
        <w:rPr>
          <w:rFonts w:ascii="TH SarabunIT๙" w:hAnsi="TH SarabunIT๙" w:cs="TH SarabunIT๙"/>
          <w:sz w:val="32"/>
          <w:szCs w:val="32"/>
        </w:rPr>
        <w:t>3</w:t>
      </w:r>
      <w:r w:rsidRPr="000D1187">
        <w:rPr>
          <w:rFonts w:ascii="TH SarabunIT๙" w:hAnsi="TH SarabunIT๙" w:cs="TH SarabunIT๙"/>
          <w:sz w:val="32"/>
          <w:szCs w:val="32"/>
        </w:rPr>
        <w:t>-</w:t>
      </w:r>
    </w:p>
    <w:p w14:paraId="58EDFECE" w14:textId="77777777" w:rsidR="00971B91" w:rsidRPr="003A716B" w:rsidRDefault="00971B91" w:rsidP="00971B91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3507D7">
        <w:rPr>
          <w:rFonts w:ascii="TH SarabunIT๙" w:hAnsi="TH SarabunIT๙" w:cs="TH SarabunIT๙" w:hint="cs"/>
          <w:sz w:val="28"/>
          <w:cs/>
        </w:rPr>
        <w:t xml:space="preserve">          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3507D7">
        <w:rPr>
          <w:rFonts w:ascii="TH SarabunIT๙" w:hAnsi="TH SarabunIT๙" w:cs="TH SarabunIT๙" w:hint="cs"/>
          <w:sz w:val="28"/>
          <w:cs/>
        </w:rPr>
        <w:t xml:space="preserve"> </w:t>
      </w: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1. ยุทธศาสตร์ที่ 1 พัฒนาระบบเศรษฐกิจ  </w:t>
      </w:r>
    </w:p>
    <w:p w14:paraId="3D55154E" w14:textId="77777777" w:rsidR="00971B91" w:rsidRPr="003A716B" w:rsidRDefault="00971B91" w:rsidP="00971B91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               1.1 กลยุทธ์</w:t>
      </w:r>
      <w:r w:rsidRPr="003A716B">
        <w:rPr>
          <w:rFonts w:ascii="TH SarabunIT๙" w:hAnsi="TH SarabunIT๙" w:cs="TH SarabunIT๙"/>
          <w:b/>
          <w:bCs/>
          <w:sz w:val="28"/>
        </w:rPr>
        <w:t xml:space="preserve"> </w:t>
      </w:r>
      <w:r w:rsidRPr="003A716B">
        <w:rPr>
          <w:rFonts w:ascii="TH SarabunIT๙" w:hAnsi="TH SarabunIT๙" w:cs="TH SarabunIT๙" w:hint="cs"/>
          <w:b/>
          <w:bCs/>
          <w:sz w:val="28"/>
          <w:cs/>
        </w:rPr>
        <w:t>ส่งเสริมสนับสนุนวางระบบพัฒนาด้านโครงสร้างพื้นฐาน ปรับปรุงเส้นทางคมนาคมอย่างทั่วถึง รวมทั้งวางโครงการเพื่อแก้ไขปัญหาน้ำท่วม</w:t>
      </w:r>
    </w:p>
    <w:p w14:paraId="041F1D78" w14:textId="77777777" w:rsidR="00971B91" w:rsidRPr="003A716B" w:rsidRDefault="00971B91" w:rsidP="00971B91">
      <w:pPr>
        <w:spacing w:after="0" w:line="240" w:lineRule="auto"/>
        <w:rPr>
          <w:rFonts w:ascii="TH SarabunIT๙" w:hAnsi="TH SarabunIT๙" w:cs="TH SarabunIT๙"/>
          <w:b/>
          <w:bCs/>
          <w:sz w:val="28"/>
          <w:cs/>
        </w:rPr>
      </w:pP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               (1) แผนงานอุตสาหกรรมและการโยธา</w:t>
      </w:r>
      <w:r w:rsidRPr="003A716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tbl>
      <w:tblPr>
        <w:tblStyle w:val="a3"/>
        <w:tblW w:w="16131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66"/>
        <w:gridCol w:w="1986"/>
        <w:gridCol w:w="1559"/>
        <w:gridCol w:w="2977"/>
        <w:gridCol w:w="850"/>
        <w:gridCol w:w="851"/>
        <w:gridCol w:w="1134"/>
        <w:gridCol w:w="1134"/>
        <w:gridCol w:w="850"/>
        <w:gridCol w:w="1389"/>
        <w:gridCol w:w="1701"/>
        <w:gridCol w:w="1134"/>
      </w:tblGrid>
      <w:tr w:rsidR="00971B91" w:rsidRPr="00796780" w14:paraId="720ECE68" w14:textId="77777777" w:rsidTr="00B34ABF">
        <w:trPr>
          <w:trHeight w:val="405"/>
        </w:trPr>
        <w:tc>
          <w:tcPr>
            <w:tcW w:w="566" w:type="dxa"/>
            <w:vMerge w:val="restart"/>
          </w:tcPr>
          <w:p w14:paraId="38BA26B0" w14:textId="77777777" w:rsidR="00971B91" w:rsidRPr="00796780" w:rsidRDefault="00971B91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86" w:type="dxa"/>
            <w:vMerge w:val="restart"/>
          </w:tcPr>
          <w:p w14:paraId="586AFA37" w14:textId="77777777" w:rsidR="00971B91" w:rsidRPr="00796780" w:rsidRDefault="00971B91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1B0DE660" w14:textId="77777777" w:rsidR="00971B91" w:rsidRPr="00796780" w:rsidRDefault="00971B91" w:rsidP="00B34ABF">
            <w:pPr>
              <w:tabs>
                <w:tab w:val="left" w:pos="390"/>
                <w:tab w:val="center" w:pos="884"/>
              </w:tabs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977" w:type="dxa"/>
            <w:vMerge w:val="restart"/>
          </w:tcPr>
          <w:p w14:paraId="7F4BB4E8" w14:textId="77777777" w:rsidR="00971B91" w:rsidRPr="00555A91" w:rsidRDefault="00971B91" w:rsidP="00B34AB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14:paraId="166825CA" w14:textId="77777777" w:rsidR="00971B91" w:rsidRPr="00796780" w:rsidRDefault="00971B91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ผลผลิตโครงการ</w:t>
            </w:r>
          </w:p>
        </w:tc>
        <w:tc>
          <w:tcPr>
            <w:tcW w:w="4819" w:type="dxa"/>
            <w:gridSpan w:val="5"/>
            <w:tcBorders>
              <w:bottom w:val="single" w:sz="4" w:space="0" w:color="auto"/>
            </w:tcBorders>
          </w:tcPr>
          <w:p w14:paraId="347E7373" w14:textId="77777777" w:rsidR="00971B91" w:rsidRPr="00796780" w:rsidRDefault="00971B91" w:rsidP="00B34ABF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389" w:type="dxa"/>
            <w:vMerge w:val="restart"/>
          </w:tcPr>
          <w:p w14:paraId="721FDE0A" w14:textId="77777777" w:rsidR="00971B91" w:rsidRPr="00796780" w:rsidRDefault="00971B91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1701" w:type="dxa"/>
            <w:vMerge w:val="restart"/>
          </w:tcPr>
          <w:p w14:paraId="4B96089D" w14:textId="77777777" w:rsidR="00971B91" w:rsidRPr="00796780" w:rsidRDefault="00971B91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14:paraId="55D546ED" w14:textId="77777777" w:rsidR="00971B91" w:rsidRPr="00796780" w:rsidRDefault="00971B91" w:rsidP="00B34ABF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971B91" w:rsidRPr="00796780" w14:paraId="46DDBA49" w14:textId="77777777" w:rsidTr="00C47B2E">
        <w:trPr>
          <w:trHeight w:val="540"/>
        </w:trPr>
        <w:tc>
          <w:tcPr>
            <w:tcW w:w="566" w:type="dxa"/>
            <w:vMerge/>
          </w:tcPr>
          <w:p w14:paraId="3D116398" w14:textId="77777777" w:rsidR="00971B91" w:rsidRPr="00796780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6" w:type="dxa"/>
            <w:vMerge/>
          </w:tcPr>
          <w:p w14:paraId="5F2682C7" w14:textId="77777777" w:rsidR="00971B91" w:rsidRPr="00796780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6373EDD9" w14:textId="77777777" w:rsidR="00971B91" w:rsidRPr="00796780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977" w:type="dxa"/>
            <w:vMerge/>
          </w:tcPr>
          <w:p w14:paraId="71788AB3" w14:textId="77777777" w:rsidR="00971B91" w:rsidRPr="00796780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14:paraId="386DF24F" w14:textId="77777777" w:rsidR="00971B91" w:rsidRPr="001F13F8" w:rsidRDefault="00971B91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</w:rPr>
            </w:pPr>
            <w:r w:rsidRPr="001F13F8"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  <w:t>2566</w:t>
            </w:r>
          </w:p>
          <w:p w14:paraId="6CF58F26" w14:textId="77777777" w:rsidR="00971B91" w:rsidRPr="001F13F8" w:rsidRDefault="00971B91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</w:pPr>
            <w:r w:rsidRPr="001F13F8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(บาท)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14:paraId="23818577" w14:textId="77777777" w:rsidR="00971B91" w:rsidRDefault="00971B91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2567</w:t>
            </w:r>
          </w:p>
          <w:p w14:paraId="3AE9E5FF" w14:textId="77777777" w:rsidR="00971B91" w:rsidRPr="00AE7635" w:rsidRDefault="00971B91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A293138" w14:textId="77777777" w:rsidR="00971B91" w:rsidRPr="001F13F8" w:rsidRDefault="00971B91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</w:rPr>
            </w:pPr>
            <w:r w:rsidRPr="001F13F8"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  <w:t>2568</w:t>
            </w:r>
          </w:p>
          <w:p w14:paraId="5951F30E" w14:textId="77777777" w:rsidR="00971B91" w:rsidRPr="001F13F8" w:rsidRDefault="00971B91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</w:pPr>
            <w:r w:rsidRPr="001F13F8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E64564" w14:textId="77777777" w:rsidR="00971B91" w:rsidRDefault="00971B91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2569</w:t>
            </w:r>
          </w:p>
          <w:p w14:paraId="1800D6FC" w14:textId="77777777" w:rsidR="00971B91" w:rsidRPr="00AE7635" w:rsidRDefault="00971B91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14:paraId="73444A39" w14:textId="77777777" w:rsidR="00971B91" w:rsidRDefault="00971B91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14:paraId="1DE07441" w14:textId="77777777" w:rsidR="00971B91" w:rsidRPr="00AE7635" w:rsidRDefault="00971B91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389" w:type="dxa"/>
            <w:vMerge/>
          </w:tcPr>
          <w:p w14:paraId="46D8ABB8" w14:textId="77777777" w:rsidR="00971B91" w:rsidRPr="00796780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01407DFA" w14:textId="77777777" w:rsidR="00971B91" w:rsidRPr="00796780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222D81EA" w14:textId="77777777" w:rsidR="00971B91" w:rsidRPr="00796780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71B91" w:rsidRPr="00796780" w14:paraId="05BBA15A" w14:textId="77777777" w:rsidTr="00C47B2E">
        <w:tc>
          <w:tcPr>
            <w:tcW w:w="566" w:type="dxa"/>
          </w:tcPr>
          <w:p w14:paraId="4340646A" w14:textId="06E2E615" w:rsidR="00971B91" w:rsidRPr="00796780" w:rsidRDefault="00B543C8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37</w:t>
            </w:r>
            <w:r w:rsidR="00971B91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1986" w:type="dxa"/>
          </w:tcPr>
          <w:p w14:paraId="1859093B" w14:textId="77777777" w:rsidR="00971B91" w:rsidRPr="00796780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โครงการปรับปรุงถนนเพื่อการเกษตรด้วยการลงหินคลุกพร้อมปรับเกลี่ยแต่งเรียบ หมู่ที่ 8 ตำบลสันโค้ง เชื่อมต่อตำบลสว่างอารมณ์ </w:t>
            </w:r>
          </w:p>
        </w:tc>
        <w:tc>
          <w:tcPr>
            <w:tcW w:w="1559" w:type="dxa"/>
          </w:tcPr>
          <w:p w14:paraId="2AC3E44B" w14:textId="77777777" w:rsidR="00971B91" w:rsidRPr="00DF1177" w:rsidRDefault="00971B91" w:rsidP="00B34ABF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77536B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เพื่อให้การสัญจรและการขนส่งพืชผลทางการเกษตรของประชาชนและเกษตรกรมีความสะดวกรวดเร็ว</w:t>
            </w:r>
          </w:p>
        </w:tc>
        <w:tc>
          <w:tcPr>
            <w:tcW w:w="2977" w:type="dxa"/>
          </w:tcPr>
          <w:p w14:paraId="3819CC24" w14:textId="77777777" w:rsidR="00971B91" w:rsidRPr="004F5AA9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576696">
              <w:rPr>
                <w:rFonts w:ascii="TH SarabunIT๙" w:hAnsi="TH SarabunIT๙" w:cs="TH SarabunIT๙" w:hint="cs"/>
                <w:sz w:val="28"/>
                <w:cs/>
              </w:rPr>
              <w:t>ปรับปรุงถนนเพื่อการเกษตรด้วยการลงหินคลุกพร้อมปรับเกลี่ยแต่งเรียบ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14778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สายที่ 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50B95213" w14:textId="77777777" w:rsidR="00971B91" w:rsidRPr="004F5AA9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F5AA9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708E8A4D" w14:textId="77777777" w:rsidR="00971B91" w:rsidRPr="004F5AA9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275C9F4A" w14:textId="77777777" w:rsidR="00971B91" w:rsidRPr="00796780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2757A257" w14:textId="77777777" w:rsidR="00971B91" w:rsidRPr="00796780" w:rsidRDefault="00971B91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67FBAFE1" w14:textId="77777777" w:rsidR="00971B91" w:rsidRPr="00796780" w:rsidRDefault="00971B91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89" w:type="dxa"/>
          </w:tcPr>
          <w:p w14:paraId="3D97477F" w14:textId="77777777" w:rsidR="00971B91" w:rsidRPr="00796780" w:rsidRDefault="00971B91" w:rsidP="00B34ABF">
            <w:pPr>
              <w:jc w:val="thaiDistribute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มีการปรับปรุงถนนเพื่อการเกษตรที่ได้มาตรฐานและเหมาะสมกับสภาพพื้นที่</w:t>
            </w:r>
          </w:p>
        </w:tc>
        <w:tc>
          <w:tcPr>
            <w:tcW w:w="1701" w:type="dxa"/>
          </w:tcPr>
          <w:p w14:paraId="6F9E972B" w14:textId="77777777" w:rsidR="00971B91" w:rsidRPr="00F749D8" w:rsidRDefault="00971B91" w:rsidP="00B34ABF">
            <w:pPr>
              <w:jc w:val="thaiDistribute"/>
              <w:rPr>
                <w:rFonts w:ascii="TH SarabunIT๙" w:hAnsi="TH SarabunIT๙" w:cs="TH SarabunIT๙"/>
                <w:spacing w:val="-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ประชาชนได้รับความสะดวกปลอดภัยในการสัญจรและขนพืชผลทางการเกษตร</w:t>
            </w:r>
          </w:p>
        </w:tc>
        <w:tc>
          <w:tcPr>
            <w:tcW w:w="1134" w:type="dxa"/>
          </w:tcPr>
          <w:p w14:paraId="321A4A21" w14:textId="77777777" w:rsidR="00971B91" w:rsidRPr="00B14937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 xml:space="preserve">กองช่าง </w:t>
            </w:r>
          </w:p>
          <w:p w14:paraId="359A910E" w14:textId="77777777" w:rsidR="00971B91" w:rsidRPr="00B14937" w:rsidRDefault="00971B91" w:rsidP="00B34AB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>อบต.สันโค้ง</w:t>
            </w:r>
          </w:p>
        </w:tc>
      </w:tr>
      <w:tr w:rsidR="00971B91" w:rsidRPr="00796780" w14:paraId="2F3FD183" w14:textId="77777777" w:rsidTr="00C47B2E">
        <w:tc>
          <w:tcPr>
            <w:tcW w:w="566" w:type="dxa"/>
          </w:tcPr>
          <w:p w14:paraId="0A29B651" w14:textId="66076213" w:rsidR="00971B91" w:rsidRDefault="00B543C8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38.</w:t>
            </w:r>
          </w:p>
        </w:tc>
        <w:tc>
          <w:tcPr>
            <w:tcW w:w="1986" w:type="dxa"/>
          </w:tcPr>
          <w:p w14:paraId="7D43F2E0" w14:textId="77777777" w:rsidR="00971B91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โครงการปรับปรุงถนนเพื่อการเกษตรด้วยการลงหินคลุกพร้อมปรับเกลี่ยแต่งเรียบ หมู่ที่ 8 ตำบลสันโค้ง เชื่อมต่อตำบลสว่างอารมณ์ </w:t>
            </w:r>
          </w:p>
        </w:tc>
        <w:tc>
          <w:tcPr>
            <w:tcW w:w="1559" w:type="dxa"/>
          </w:tcPr>
          <w:p w14:paraId="32C97715" w14:textId="77777777" w:rsidR="00971B91" w:rsidRPr="0077536B" w:rsidRDefault="00971B91" w:rsidP="00B34ABF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77536B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เพื่อให้การสัญจรและการขนส่งพืชผลทางการเกษตรของประชาชนและเกษตรกรมีความสะดวกรวดเร็ว</w:t>
            </w:r>
          </w:p>
        </w:tc>
        <w:tc>
          <w:tcPr>
            <w:tcW w:w="2977" w:type="dxa"/>
          </w:tcPr>
          <w:p w14:paraId="75EA3645" w14:textId="77777777" w:rsidR="00971B91" w:rsidRPr="00576696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576696">
              <w:rPr>
                <w:rFonts w:ascii="TH SarabunIT๙" w:hAnsi="TH SarabunIT๙" w:cs="TH SarabunIT๙" w:hint="cs"/>
                <w:sz w:val="28"/>
                <w:cs/>
              </w:rPr>
              <w:t>ปรับปรุงถนนเพื่อการเกษตรด้วยการลงหินคลุกพร้อมปรับเกลี่ยแต่งเรียบ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14778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สายที่ 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3530E682" w14:textId="77777777" w:rsidR="00971B91" w:rsidRPr="004F5AA9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F5AA9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3007E35E" w14:textId="77777777" w:rsidR="00971B91" w:rsidRDefault="00971B91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39AA5455" w14:textId="77777777" w:rsidR="00971B91" w:rsidRDefault="00971B91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567209C8" w14:textId="77777777" w:rsidR="00971B91" w:rsidRDefault="00971B91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6FEE33BE" w14:textId="77777777" w:rsidR="00971B91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89" w:type="dxa"/>
          </w:tcPr>
          <w:p w14:paraId="2043E40E" w14:textId="77777777" w:rsidR="00971B91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มีการปรับปรุงถนนเพื่อการเกษตรที่ได้มาตรฐานและเหมาะสมกับสภาพพื้นที่</w:t>
            </w:r>
          </w:p>
        </w:tc>
        <w:tc>
          <w:tcPr>
            <w:tcW w:w="1701" w:type="dxa"/>
          </w:tcPr>
          <w:p w14:paraId="6790B371" w14:textId="77777777" w:rsidR="00971B91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ประชาชนได้รับความสะดวกปลอดภัยในการสัญจรและขนพืชผลทางการเกษตร</w:t>
            </w:r>
          </w:p>
        </w:tc>
        <w:tc>
          <w:tcPr>
            <w:tcW w:w="1134" w:type="dxa"/>
          </w:tcPr>
          <w:p w14:paraId="3540E565" w14:textId="77777777" w:rsidR="00971B91" w:rsidRPr="00B14937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 xml:space="preserve">กองช่าง </w:t>
            </w:r>
          </w:p>
          <w:p w14:paraId="15AD2A63" w14:textId="77777777" w:rsidR="00971B91" w:rsidRPr="00B14937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>อบต.สันโค้ง</w:t>
            </w:r>
          </w:p>
        </w:tc>
      </w:tr>
      <w:tr w:rsidR="00971B91" w:rsidRPr="00796780" w14:paraId="5FA9E150" w14:textId="77777777" w:rsidTr="00C47B2E">
        <w:tc>
          <w:tcPr>
            <w:tcW w:w="566" w:type="dxa"/>
          </w:tcPr>
          <w:p w14:paraId="3E55553F" w14:textId="31FBB107" w:rsidR="00971B91" w:rsidRDefault="00B543C8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39.</w:t>
            </w:r>
          </w:p>
        </w:tc>
        <w:tc>
          <w:tcPr>
            <w:tcW w:w="1986" w:type="dxa"/>
          </w:tcPr>
          <w:p w14:paraId="6AB436BD" w14:textId="77777777" w:rsidR="00971B91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โครงการปรับปรุงถนนเพื่อการเกษตรด้วยการลงหินคลุกพร้อมปรับเกลี่ยแต่งเรียบ หมู่ที่ 10 ตำบลสันโค้ง เชื่อมต่อตำบลสว่างอารมณ์ </w:t>
            </w:r>
          </w:p>
        </w:tc>
        <w:tc>
          <w:tcPr>
            <w:tcW w:w="1559" w:type="dxa"/>
          </w:tcPr>
          <w:p w14:paraId="1EA4DD3C" w14:textId="77777777" w:rsidR="00971B91" w:rsidRPr="0077536B" w:rsidRDefault="00971B91" w:rsidP="00B34ABF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77536B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เพื่อให้การสัญจรและการขนส่งพืชผลทางการเกษตรของประชาชนและเกษตรกรมีความสะดวกรวดเร็ว</w:t>
            </w:r>
          </w:p>
        </w:tc>
        <w:tc>
          <w:tcPr>
            <w:tcW w:w="2977" w:type="dxa"/>
          </w:tcPr>
          <w:p w14:paraId="35C801D7" w14:textId="77777777" w:rsidR="00971B91" w:rsidRPr="00576696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576696">
              <w:rPr>
                <w:rFonts w:ascii="TH SarabunIT๙" w:hAnsi="TH SarabunIT๙" w:cs="TH SarabunIT๙" w:hint="cs"/>
                <w:sz w:val="28"/>
                <w:cs/>
              </w:rPr>
              <w:t>ปรับปรุงถนนเพื่อการเกษตรด้วยการลงหินคลุกพร้อมปรับเกลี่ยแต่งเรียบ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14778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สายที่ 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54FB740A" w14:textId="77777777" w:rsidR="00971B91" w:rsidRPr="004F5AA9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F5AA9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4D9F82CB" w14:textId="77777777" w:rsidR="00971B91" w:rsidRDefault="00971B91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7B697372" w14:textId="77777777" w:rsidR="00971B91" w:rsidRDefault="00971B91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177EC41E" w14:textId="77777777" w:rsidR="00971B91" w:rsidRDefault="00971B91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7536755B" w14:textId="77777777" w:rsidR="00971B91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89" w:type="dxa"/>
          </w:tcPr>
          <w:p w14:paraId="454128AF" w14:textId="77777777" w:rsidR="00971B91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มีการปรับปรุงถนนเพื่อการเกษตรที่ได้มาตรฐานและเหมาะสมกับสภาพพื้นที่</w:t>
            </w:r>
          </w:p>
        </w:tc>
        <w:tc>
          <w:tcPr>
            <w:tcW w:w="1701" w:type="dxa"/>
          </w:tcPr>
          <w:p w14:paraId="6FC28887" w14:textId="77777777" w:rsidR="00971B91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ประชาชนได้รับความสะดวกปลอดภัยในการสัญจรและขนพืชผลทางการเกษตร</w:t>
            </w:r>
          </w:p>
        </w:tc>
        <w:tc>
          <w:tcPr>
            <w:tcW w:w="1134" w:type="dxa"/>
          </w:tcPr>
          <w:p w14:paraId="14FCA3C6" w14:textId="77777777" w:rsidR="00971B91" w:rsidRPr="00B14937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 xml:space="preserve">กองช่าง </w:t>
            </w:r>
          </w:p>
          <w:p w14:paraId="3B2398CE" w14:textId="77777777" w:rsidR="00971B91" w:rsidRPr="00B14937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>อบต.สันโค้ง</w:t>
            </w:r>
          </w:p>
        </w:tc>
      </w:tr>
    </w:tbl>
    <w:p w14:paraId="1335A909" w14:textId="280093B5" w:rsidR="00971B91" w:rsidRDefault="00971B91" w:rsidP="00971B91">
      <w:pPr>
        <w:tabs>
          <w:tab w:val="left" w:pos="2801"/>
        </w:tabs>
        <w:jc w:val="center"/>
        <w:rPr>
          <w:rFonts w:ascii="TH SarabunIT๙" w:hAnsi="TH SarabunIT๙" w:cs="TH SarabunIT๙"/>
          <w:sz w:val="28"/>
        </w:rPr>
      </w:pPr>
    </w:p>
    <w:p w14:paraId="392F422C" w14:textId="650A6D65" w:rsidR="00AA2B18" w:rsidRDefault="00AA2B18" w:rsidP="00971B91">
      <w:pPr>
        <w:tabs>
          <w:tab w:val="left" w:pos="2801"/>
        </w:tabs>
        <w:jc w:val="center"/>
        <w:rPr>
          <w:rFonts w:ascii="TH SarabunIT๙" w:hAnsi="TH SarabunIT๙" w:cs="TH SarabunIT๙"/>
          <w:sz w:val="28"/>
        </w:rPr>
      </w:pPr>
    </w:p>
    <w:p w14:paraId="5C13AC9B" w14:textId="226812DB" w:rsidR="00AA2B18" w:rsidRDefault="00AA2B18" w:rsidP="00971B91">
      <w:pPr>
        <w:tabs>
          <w:tab w:val="left" w:pos="2801"/>
        </w:tabs>
        <w:jc w:val="center"/>
        <w:rPr>
          <w:rFonts w:ascii="TH SarabunIT๙" w:hAnsi="TH SarabunIT๙" w:cs="TH SarabunIT๙"/>
          <w:sz w:val="28"/>
        </w:rPr>
      </w:pPr>
    </w:p>
    <w:p w14:paraId="0DA81615" w14:textId="0463D1CA" w:rsidR="00245B52" w:rsidRDefault="00245B52" w:rsidP="00971B91">
      <w:pPr>
        <w:tabs>
          <w:tab w:val="left" w:pos="2801"/>
        </w:tabs>
        <w:jc w:val="center"/>
        <w:rPr>
          <w:rFonts w:ascii="TH SarabunIT๙" w:hAnsi="TH SarabunIT๙" w:cs="TH SarabunIT๙"/>
          <w:sz w:val="28"/>
        </w:rPr>
      </w:pPr>
    </w:p>
    <w:p w14:paraId="0473E1AB" w14:textId="77777777" w:rsidR="00245B52" w:rsidRDefault="00245B52" w:rsidP="00971B91">
      <w:pPr>
        <w:tabs>
          <w:tab w:val="left" w:pos="2801"/>
        </w:tabs>
        <w:jc w:val="center"/>
        <w:rPr>
          <w:rFonts w:ascii="TH SarabunIT๙" w:hAnsi="TH SarabunIT๙" w:cs="TH SarabunIT๙"/>
          <w:sz w:val="28"/>
        </w:rPr>
      </w:pPr>
    </w:p>
    <w:p w14:paraId="0CA27220" w14:textId="19CB14C1" w:rsidR="00971B91" w:rsidRPr="000D1187" w:rsidRDefault="00680989" w:rsidP="00971B91">
      <w:pPr>
        <w:tabs>
          <w:tab w:val="left" w:pos="2801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0D1187">
        <w:rPr>
          <w:rFonts w:ascii="TH SarabunIT๙" w:hAnsi="TH SarabunIT๙" w:cs="TH SarabunIT๙"/>
          <w:sz w:val="32"/>
          <w:szCs w:val="32"/>
        </w:rPr>
        <w:lastRenderedPageBreak/>
        <w:t>-4</w:t>
      </w:r>
      <w:r w:rsidR="00515157">
        <w:rPr>
          <w:rFonts w:ascii="TH SarabunIT๙" w:hAnsi="TH SarabunIT๙" w:cs="TH SarabunIT๙"/>
          <w:sz w:val="32"/>
          <w:szCs w:val="32"/>
        </w:rPr>
        <w:t>4</w:t>
      </w:r>
      <w:r w:rsidRPr="000D1187">
        <w:rPr>
          <w:rFonts w:ascii="TH SarabunIT๙" w:hAnsi="TH SarabunIT๙" w:cs="TH SarabunIT๙"/>
          <w:sz w:val="32"/>
          <w:szCs w:val="32"/>
        </w:rPr>
        <w:t>-</w:t>
      </w:r>
    </w:p>
    <w:p w14:paraId="4F00DD69" w14:textId="77777777" w:rsidR="00971B91" w:rsidRPr="003A716B" w:rsidRDefault="00971B91" w:rsidP="00971B91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3507D7">
        <w:rPr>
          <w:rFonts w:ascii="TH SarabunIT๙" w:hAnsi="TH SarabunIT๙" w:cs="TH SarabunIT๙" w:hint="cs"/>
          <w:sz w:val="28"/>
          <w:cs/>
        </w:rPr>
        <w:t xml:space="preserve">          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3507D7">
        <w:rPr>
          <w:rFonts w:ascii="TH SarabunIT๙" w:hAnsi="TH SarabunIT๙" w:cs="TH SarabunIT๙" w:hint="cs"/>
          <w:sz w:val="28"/>
          <w:cs/>
        </w:rPr>
        <w:t xml:space="preserve"> </w:t>
      </w: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1. ยุทธศาสตร์ที่ 1 พัฒนาระบบเศรษฐกิจ  </w:t>
      </w:r>
    </w:p>
    <w:p w14:paraId="6F3AF04A" w14:textId="77777777" w:rsidR="00971B91" w:rsidRPr="003A716B" w:rsidRDefault="00971B91" w:rsidP="00971B91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               1.1 กลยุทธ์</w:t>
      </w:r>
      <w:r w:rsidRPr="003A716B">
        <w:rPr>
          <w:rFonts w:ascii="TH SarabunIT๙" w:hAnsi="TH SarabunIT๙" w:cs="TH SarabunIT๙"/>
          <w:b/>
          <w:bCs/>
          <w:sz w:val="28"/>
        </w:rPr>
        <w:t xml:space="preserve"> </w:t>
      </w:r>
      <w:r w:rsidRPr="003A716B">
        <w:rPr>
          <w:rFonts w:ascii="TH SarabunIT๙" w:hAnsi="TH SarabunIT๙" w:cs="TH SarabunIT๙" w:hint="cs"/>
          <w:b/>
          <w:bCs/>
          <w:sz w:val="28"/>
          <w:cs/>
        </w:rPr>
        <w:t>ส่งเสริมสนับสนุนวางระบบพัฒนาด้านโครงสร้างพื้นฐาน ปรับปรุงเส้นทางคมนาคมอย่างทั่วถึง รวมทั้งวางโครงการเพื่อแก้ไขปัญหาน้ำท่วม</w:t>
      </w:r>
    </w:p>
    <w:p w14:paraId="43213D58" w14:textId="77777777" w:rsidR="00971B91" w:rsidRPr="003A716B" w:rsidRDefault="00971B91" w:rsidP="00971B91">
      <w:pPr>
        <w:spacing w:after="0" w:line="240" w:lineRule="auto"/>
        <w:rPr>
          <w:rFonts w:ascii="TH SarabunIT๙" w:hAnsi="TH SarabunIT๙" w:cs="TH SarabunIT๙"/>
          <w:b/>
          <w:bCs/>
          <w:sz w:val="28"/>
          <w:cs/>
        </w:rPr>
      </w:pP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               (1) แผนงานอุตสาหกรรมและการโยธา</w:t>
      </w:r>
      <w:r w:rsidRPr="003A716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tbl>
      <w:tblPr>
        <w:tblStyle w:val="a3"/>
        <w:tblW w:w="16131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66"/>
        <w:gridCol w:w="1986"/>
        <w:gridCol w:w="1559"/>
        <w:gridCol w:w="2977"/>
        <w:gridCol w:w="850"/>
        <w:gridCol w:w="851"/>
        <w:gridCol w:w="1134"/>
        <w:gridCol w:w="1134"/>
        <w:gridCol w:w="850"/>
        <w:gridCol w:w="1389"/>
        <w:gridCol w:w="1701"/>
        <w:gridCol w:w="1134"/>
      </w:tblGrid>
      <w:tr w:rsidR="00971B91" w:rsidRPr="00796780" w14:paraId="30AF3E47" w14:textId="77777777" w:rsidTr="00B34ABF">
        <w:trPr>
          <w:trHeight w:val="405"/>
        </w:trPr>
        <w:tc>
          <w:tcPr>
            <w:tcW w:w="566" w:type="dxa"/>
            <w:vMerge w:val="restart"/>
          </w:tcPr>
          <w:p w14:paraId="6D3B398D" w14:textId="77777777" w:rsidR="00971B91" w:rsidRPr="00796780" w:rsidRDefault="00971B91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86" w:type="dxa"/>
            <w:vMerge w:val="restart"/>
          </w:tcPr>
          <w:p w14:paraId="141BB53C" w14:textId="77777777" w:rsidR="00971B91" w:rsidRPr="00796780" w:rsidRDefault="00971B91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06047E91" w14:textId="77777777" w:rsidR="00971B91" w:rsidRPr="00796780" w:rsidRDefault="00971B91" w:rsidP="00B34ABF">
            <w:pPr>
              <w:tabs>
                <w:tab w:val="left" w:pos="390"/>
                <w:tab w:val="center" w:pos="884"/>
              </w:tabs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977" w:type="dxa"/>
            <w:vMerge w:val="restart"/>
          </w:tcPr>
          <w:p w14:paraId="757823E4" w14:textId="77777777" w:rsidR="00971B91" w:rsidRPr="00555A91" w:rsidRDefault="00971B91" w:rsidP="00B34AB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14:paraId="1D05C9E8" w14:textId="77777777" w:rsidR="00971B91" w:rsidRPr="00796780" w:rsidRDefault="00971B91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ผลผลิตโครงการ</w:t>
            </w:r>
          </w:p>
        </w:tc>
        <w:tc>
          <w:tcPr>
            <w:tcW w:w="4819" w:type="dxa"/>
            <w:gridSpan w:val="5"/>
            <w:tcBorders>
              <w:bottom w:val="single" w:sz="4" w:space="0" w:color="auto"/>
            </w:tcBorders>
          </w:tcPr>
          <w:p w14:paraId="021F884D" w14:textId="77777777" w:rsidR="00971B91" w:rsidRPr="00796780" w:rsidRDefault="00971B91" w:rsidP="00B34ABF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389" w:type="dxa"/>
            <w:vMerge w:val="restart"/>
          </w:tcPr>
          <w:p w14:paraId="0EBC9C3C" w14:textId="77777777" w:rsidR="00971B91" w:rsidRPr="00796780" w:rsidRDefault="00971B91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1701" w:type="dxa"/>
            <w:vMerge w:val="restart"/>
          </w:tcPr>
          <w:p w14:paraId="74C26E5B" w14:textId="77777777" w:rsidR="00971B91" w:rsidRPr="00796780" w:rsidRDefault="00971B91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14:paraId="6210919E" w14:textId="77777777" w:rsidR="00971B91" w:rsidRPr="00796780" w:rsidRDefault="00971B91" w:rsidP="00B34ABF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971B91" w:rsidRPr="00796780" w14:paraId="786C7754" w14:textId="77777777" w:rsidTr="00C47B2E">
        <w:trPr>
          <w:trHeight w:val="540"/>
        </w:trPr>
        <w:tc>
          <w:tcPr>
            <w:tcW w:w="566" w:type="dxa"/>
            <w:vMerge/>
          </w:tcPr>
          <w:p w14:paraId="4DF50880" w14:textId="77777777" w:rsidR="00971B91" w:rsidRPr="00796780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6" w:type="dxa"/>
            <w:vMerge/>
          </w:tcPr>
          <w:p w14:paraId="4C54071E" w14:textId="77777777" w:rsidR="00971B91" w:rsidRPr="00796780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4EA1E3F6" w14:textId="77777777" w:rsidR="00971B91" w:rsidRPr="00796780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977" w:type="dxa"/>
            <w:vMerge/>
          </w:tcPr>
          <w:p w14:paraId="33B33AF2" w14:textId="77777777" w:rsidR="00971B91" w:rsidRPr="00796780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14:paraId="7DE922F0" w14:textId="77777777" w:rsidR="00971B91" w:rsidRPr="001F13F8" w:rsidRDefault="00971B91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</w:rPr>
            </w:pPr>
            <w:r w:rsidRPr="001F13F8"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  <w:t>2566</w:t>
            </w:r>
          </w:p>
          <w:p w14:paraId="73EE46E6" w14:textId="77777777" w:rsidR="00971B91" w:rsidRPr="001F13F8" w:rsidRDefault="00971B91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</w:pPr>
            <w:r w:rsidRPr="001F13F8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(บาท)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14:paraId="1722CD2F" w14:textId="77777777" w:rsidR="00971B91" w:rsidRDefault="00971B91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2567</w:t>
            </w:r>
          </w:p>
          <w:p w14:paraId="2D263FA5" w14:textId="77777777" w:rsidR="00971B91" w:rsidRPr="00AE7635" w:rsidRDefault="00971B91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F645FEE" w14:textId="77777777" w:rsidR="00971B91" w:rsidRPr="001F13F8" w:rsidRDefault="00971B91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</w:rPr>
            </w:pPr>
            <w:r w:rsidRPr="001F13F8"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  <w:t>2568</w:t>
            </w:r>
          </w:p>
          <w:p w14:paraId="38C0EFC6" w14:textId="77777777" w:rsidR="00971B91" w:rsidRPr="001F13F8" w:rsidRDefault="00971B91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</w:pPr>
            <w:r w:rsidRPr="001F13F8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CBB4F40" w14:textId="77777777" w:rsidR="00971B91" w:rsidRDefault="00971B91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2569</w:t>
            </w:r>
          </w:p>
          <w:p w14:paraId="18DC3FAA" w14:textId="77777777" w:rsidR="00971B91" w:rsidRPr="00AE7635" w:rsidRDefault="00971B91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14:paraId="5483286F" w14:textId="77777777" w:rsidR="00971B91" w:rsidRDefault="00971B91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14:paraId="46B315B2" w14:textId="77777777" w:rsidR="00971B91" w:rsidRPr="00AE7635" w:rsidRDefault="00971B91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389" w:type="dxa"/>
            <w:vMerge/>
          </w:tcPr>
          <w:p w14:paraId="5F5432AA" w14:textId="77777777" w:rsidR="00971B91" w:rsidRPr="00796780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3C289E44" w14:textId="77777777" w:rsidR="00971B91" w:rsidRPr="00796780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7D4C6FDD" w14:textId="77777777" w:rsidR="00971B91" w:rsidRPr="00796780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71B91" w:rsidRPr="00796780" w14:paraId="56CAB0B5" w14:textId="77777777" w:rsidTr="00C47B2E">
        <w:tc>
          <w:tcPr>
            <w:tcW w:w="566" w:type="dxa"/>
          </w:tcPr>
          <w:p w14:paraId="742AD011" w14:textId="7A5F39AC" w:rsidR="00971B91" w:rsidRPr="00810BA4" w:rsidRDefault="00B543C8" w:rsidP="00B34ABF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810BA4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40</w:t>
            </w:r>
            <w:r w:rsidR="00971B91" w:rsidRPr="00810BA4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.</w:t>
            </w:r>
          </w:p>
        </w:tc>
        <w:tc>
          <w:tcPr>
            <w:tcW w:w="1986" w:type="dxa"/>
          </w:tcPr>
          <w:p w14:paraId="297D1470" w14:textId="77777777" w:rsidR="00971B91" w:rsidRPr="00810BA4" w:rsidRDefault="00971B91" w:rsidP="00B34ABF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810BA4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โครงการปรับปรุงถนนเพื่อการเกษตรด้วยการลงหินคลุกพร้อมปรับเกลี่ยแต่งเรียบ หมู่ที่ 11 ตำบลสันโค้ง เชื่อมต่อตำบลสว่างอารมณ์ </w:t>
            </w:r>
          </w:p>
        </w:tc>
        <w:tc>
          <w:tcPr>
            <w:tcW w:w="1559" w:type="dxa"/>
          </w:tcPr>
          <w:p w14:paraId="3E85D4B2" w14:textId="77777777" w:rsidR="00971B91" w:rsidRPr="00810BA4" w:rsidRDefault="00971B91" w:rsidP="00B34ABF">
            <w:pPr>
              <w:jc w:val="thaiDistribute"/>
              <w:rPr>
                <w:rFonts w:ascii="TH SarabunIT๙" w:hAnsi="TH SarabunIT๙" w:cs="TH SarabunIT๙"/>
                <w:spacing w:val="-20"/>
                <w:cs/>
              </w:rPr>
            </w:pPr>
            <w:r w:rsidRPr="00810BA4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เพื่อให้การสัญจรและการขนส่งพืชผลทางการเกษตรของประชาชนและเกษตรกรมีความสะดวกรวดเร็ว</w:t>
            </w:r>
          </w:p>
        </w:tc>
        <w:tc>
          <w:tcPr>
            <w:tcW w:w="2977" w:type="dxa"/>
          </w:tcPr>
          <w:p w14:paraId="2F3D797F" w14:textId="77777777" w:rsidR="00971B91" w:rsidRPr="00810BA4" w:rsidRDefault="00971B91" w:rsidP="00B34ABF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810BA4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ปรับปรุงถนนเพื่อการเกษตรด้วยการลงหินคลุกพร้อมปรับเกลี่ยแต่งเรียบ </w:t>
            </w:r>
            <w:r w:rsidRPr="00810BA4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สายที่ 1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646AC5E4" w14:textId="77777777" w:rsidR="00971B91" w:rsidRPr="00810BA4" w:rsidRDefault="00971B91" w:rsidP="00B34ABF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810BA4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0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6F36A3FA" w14:textId="77777777" w:rsidR="00971B91" w:rsidRPr="00810BA4" w:rsidRDefault="00971B91" w:rsidP="00B34ABF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810BA4">
              <w:rPr>
                <w:rFonts w:ascii="TH SarabunIT๙" w:hAnsi="TH SarabunIT๙" w:cs="TH SarabunIT๙"/>
                <w:spacing w:val="-20"/>
                <w:sz w:val="28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1E3D9A18" w14:textId="77777777" w:rsidR="00971B91" w:rsidRPr="00810BA4" w:rsidRDefault="00971B91" w:rsidP="00B34ABF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810BA4">
              <w:rPr>
                <w:rFonts w:ascii="TH SarabunIT๙" w:hAnsi="TH SarabunIT๙" w:cs="TH SarabunIT๙"/>
                <w:spacing w:val="-20"/>
                <w:sz w:val="28"/>
              </w:rPr>
              <w:t>500</w:t>
            </w:r>
            <w:r w:rsidRPr="00810BA4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3C4D5054" w14:textId="77777777" w:rsidR="00971B91" w:rsidRPr="00810BA4" w:rsidRDefault="00971B91" w:rsidP="00B34ABF">
            <w:pPr>
              <w:jc w:val="center"/>
              <w:rPr>
                <w:rFonts w:ascii="TH SarabunIT๙" w:hAnsi="TH SarabunIT๙" w:cs="TH SarabunIT๙"/>
                <w:spacing w:val="-20"/>
                <w:sz w:val="28"/>
              </w:rPr>
            </w:pPr>
            <w:r w:rsidRPr="00810BA4">
              <w:rPr>
                <w:rFonts w:ascii="TH SarabunIT๙" w:hAnsi="TH SarabunIT๙" w:cs="TH SarabunIT๙"/>
                <w:spacing w:val="-20"/>
                <w:sz w:val="28"/>
              </w:rPr>
              <w:t>500</w:t>
            </w:r>
            <w:r w:rsidRPr="00810BA4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,000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7D0F7689" w14:textId="77777777" w:rsidR="00971B91" w:rsidRPr="00810BA4" w:rsidRDefault="00971B91" w:rsidP="00B34ABF">
            <w:pPr>
              <w:jc w:val="center"/>
              <w:rPr>
                <w:rFonts w:ascii="TH SarabunIT๙" w:hAnsi="TH SarabunIT๙" w:cs="TH SarabunIT๙"/>
                <w:spacing w:val="-20"/>
                <w:sz w:val="28"/>
              </w:rPr>
            </w:pPr>
            <w:r w:rsidRPr="00810BA4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0</w:t>
            </w:r>
          </w:p>
        </w:tc>
        <w:tc>
          <w:tcPr>
            <w:tcW w:w="1389" w:type="dxa"/>
          </w:tcPr>
          <w:p w14:paraId="554365AC" w14:textId="77777777" w:rsidR="00971B91" w:rsidRPr="00810BA4" w:rsidRDefault="00971B91" w:rsidP="00B34ABF">
            <w:pPr>
              <w:jc w:val="thaiDistribute"/>
              <w:rPr>
                <w:rFonts w:ascii="TH SarabunIT๙" w:hAnsi="TH SarabunIT๙" w:cs="TH SarabunIT๙"/>
                <w:spacing w:val="-20"/>
                <w:cs/>
              </w:rPr>
            </w:pPr>
            <w:r w:rsidRPr="00810BA4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มีการปรับปรุงถนนเพื่อการเกษตรที่ได้มาตรฐานและเหมาะสมกับสภาพพื้นที่</w:t>
            </w:r>
          </w:p>
        </w:tc>
        <w:tc>
          <w:tcPr>
            <w:tcW w:w="1701" w:type="dxa"/>
          </w:tcPr>
          <w:p w14:paraId="15A053B9" w14:textId="77777777" w:rsidR="00971B91" w:rsidRPr="00810BA4" w:rsidRDefault="00971B91" w:rsidP="00B34ABF">
            <w:pPr>
              <w:jc w:val="thaiDistribute"/>
              <w:rPr>
                <w:rFonts w:ascii="TH SarabunIT๙" w:hAnsi="TH SarabunIT๙" w:cs="TH SarabunIT๙"/>
                <w:spacing w:val="-20"/>
                <w:cs/>
              </w:rPr>
            </w:pPr>
            <w:r w:rsidRPr="00810BA4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ประชาชนได้รับความสะดวกปลอดภัยในการสัญจรและขนพืชผลทางการเกษตร</w:t>
            </w:r>
          </w:p>
        </w:tc>
        <w:tc>
          <w:tcPr>
            <w:tcW w:w="1134" w:type="dxa"/>
          </w:tcPr>
          <w:p w14:paraId="42B8AAB0" w14:textId="77777777" w:rsidR="00971B91" w:rsidRPr="00810BA4" w:rsidRDefault="00971B91" w:rsidP="00B34ABF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 w:rsidRPr="00810BA4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กองช่าง </w:t>
            </w:r>
          </w:p>
          <w:p w14:paraId="4178EA8B" w14:textId="77777777" w:rsidR="00971B91" w:rsidRPr="00810BA4" w:rsidRDefault="00971B91" w:rsidP="00B34ABF">
            <w:pPr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810BA4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อบต.สันโค้ง</w:t>
            </w:r>
          </w:p>
        </w:tc>
      </w:tr>
      <w:tr w:rsidR="00971B91" w:rsidRPr="00796780" w14:paraId="536EA51C" w14:textId="77777777" w:rsidTr="00C47B2E">
        <w:tc>
          <w:tcPr>
            <w:tcW w:w="566" w:type="dxa"/>
          </w:tcPr>
          <w:p w14:paraId="38EA0445" w14:textId="4A47F2EF" w:rsidR="00971B91" w:rsidRDefault="00B543C8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41.</w:t>
            </w:r>
          </w:p>
        </w:tc>
        <w:tc>
          <w:tcPr>
            <w:tcW w:w="1986" w:type="dxa"/>
          </w:tcPr>
          <w:p w14:paraId="04B28FDB" w14:textId="77777777" w:rsidR="00971B91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โครงการปรับปรุงถนนเพื่อการเกษตรด้วยการลงหินคลุกพร้อมปรับเกลี่ยแต่งเรียบ หมู่ที่ 11 ตำบลสันโค้ง เชื่อมต่อตำบลสว่างอารมณ์ </w:t>
            </w:r>
          </w:p>
        </w:tc>
        <w:tc>
          <w:tcPr>
            <w:tcW w:w="1559" w:type="dxa"/>
          </w:tcPr>
          <w:p w14:paraId="51456E4B" w14:textId="77777777" w:rsidR="00971B91" w:rsidRPr="0077536B" w:rsidRDefault="00971B91" w:rsidP="00B34ABF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77536B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เพื่อให้การสัญจรและการขนส่งพืชผลทางการเกษตรของประชาชนและเกษตรกรมีความสะดวกรวดเร็ว</w:t>
            </w:r>
          </w:p>
        </w:tc>
        <w:tc>
          <w:tcPr>
            <w:tcW w:w="2977" w:type="dxa"/>
          </w:tcPr>
          <w:p w14:paraId="6FA513C0" w14:textId="77777777" w:rsidR="00971B91" w:rsidRPr="00576696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576696">
              <w:rPr>
                <w:rFonts w:ascii="TH SarabunIT๙" w:hAnsi="TH SarabunIT๙" w:cs="TH SarabunIT๙" w:hint="cs"/>
                <w:sz w:val="28"/>
                <w:cs/>
              </w:rPr>
              <w:t>ปรับปรุงถนนเพื่อการเกษตรด้วยการลงหินคลุกพร้อมปรับเกลี่ยแต่งเรียบ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14778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สายที่ 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2AF3AB28" w14:textId="77777777" w:rsidR="00971B91" w:rsidRPr="004F5AA9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F5AA9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60F9E17D" w14:textId="77777777" w:rsidR="00971B91" w:rsidRDefault="00971B91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6D4C6EF2" w14:textId="77777777" w:rsidR="00971B91" w:rsidRDefault="00971B91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28492164" w14:textId="77777777" w:rsidR="00971B91" w:rsidRDefault="00971B91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1892CD53" w14:textId="77777777" w:rsidR="00971B91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89" w:type="dxa"/>
          </w:tcPr>
          <w:p w14:paraId="52DBB461" w14:textId="77777777" w:rsidR="00971B91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มีการปรับปรุงถนนเพื่อการเกษตรที่ได้มาตรฐานและเหมาะสมกับสภาพพื้นที่</w:t>
            </w:r>
          </w:p>
        </w:tc>
        <w:tc>
          <w:tcPr>
            <w:tcW w:w="1701" w:type="dxa"/>
          </w:tcPr>
          <w:p w14:paraId="51A3D52A" w14:textId="77777777" w:rsidR="00971B91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ประชาชนได้รับความสะดวกปลอดภัยในการสัญจรและขนพืชผลทางการเกษตร</w:t>
            </w:r>
          </w:p>
        </w:tc>
        <w:tc>
          <w:tcPr>
            <w:tcW w:w="1134" w:type="dxa"/>
          </w:tcPr>
          <w:p w14:paraId="153583A1" w14:textId="77777777" w:rsidR="00971B91" w:rsidRPr="00B14937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 xml:space="preserve">กองช่าง </w:t>
            </w:r>
          </w:p>
          <w:p w14:paraId="41076306" w14:textId="77777777" w:rsidR="00971B91" w:rsidRPr="00B14937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>อบต.สันโค้ง</w:t>
            </w:r>
          </w:p>
        </w:tc>
      </w:tr>
      <w:tr w:rsidR="00971B91" w:rsidRPr="00796780" w14:paraId="1D31955F" w14:textId="77777777" w:rsidTr="00C47B2E">
        <w:tc>
          <w:tcPr>
            <w:tcW w:w="566" w:type="dxa"/>
          </w:tcPr>
          <w:p w14:paraId="56C10B65" w14:textId="44994853" w:rsidR="00971B91" w:rsidRDefault="00B543C8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42.</w:t>
            </w:r>
          </w:p>
        </w:tc>
        <w:tc>
          <w:tcPr>
            <w:tcW w:w="1986" w:type="dxa"/>
          </w:tcPr>
          <w:p w14:paraId="46DF14EE" w14:textId="77777777" w:rsidR="00971B91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โครงการปรับปรุงถนนเพื่อการเกษตรด้วยการลงหินคลุกพร้อมปรับเกลี่ยแต่งเรียบ หมู่ที่ 11 ตำบลสันโค้ง เชื่อมต่อตำบลสว่างอารมณ์ </w:t>
            </w:r>
          </w:p>
        </w:tc>
        <w:tc>
          <w:tcPr>
            <w:tcW w:w="1559" w:type="dxa"/>
          </w:tcPr>
          <w:p w14:paraId="7732D63C" w14:textId="77777777" w:rsidR="00971B91" w:rsidRPr="0077536B" w:rsidRDefault="00971B91" w:rsidP="00B34ABF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77536B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เพื่อให้การสัญจรและการขนส่งพืชผลทางการเกษตรของประชาชนและเกษตรกรมีความสะดวกรวดเร็ว</w:t>
            </w:r>
          </w:p>
        </w:tc>
        <w:tc>
          <w:tcPr>
            <w:tcW w:w="2977" w:type="dxa"/>
          </w:tcPr>
          <w:p w14:paraId="7451AB96" w14:textId="77777777" w:rsidR="00971B91" w:rsidRPr="00576696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576696">
              <w:rPr>
                <w:rFonts w:ascii="TH SarabunIT๙" w:hAnsi="TH SarabunIT๙" w:cs="TH SarabunIT๙" w:hint="cs"/>
                <w:sz w:val="28"/>
                <w:cs/>
              </w:rPr>
              <w:t>ปรับปรุงถนนเพื่อการเกษตรด้วยการลงหินคลุกพร้อมปรับเกลี่ยแต่งเรียบ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14778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สายที่ 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7C3099FE" w14:textId="77777777" w:rsidR="00971B91" w:rsidRPr="004F5AA9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F5AA9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6F9092E4" w14:textId="77777777" w:rsidR="00971B91" w:rsidRDefault="00971B91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18602B25" w14:textId="77777777" w:rsidR="00971B91" w:rsidRDefault="00971B91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3C63D6B9" w14:textId="77777777" w:rsidR="00971B91" w:rsidRDefault="00971B91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5D315E75" w14:textId="77777777" w:rsidR="00971B91" w:rsidRDefault="00971B9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389" w:type="dxa"/>
          </w:tcPr>
          <w:p w14:paraId="4A0193E2" w14:textId="77777777" w:rsidR="00971B91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มีการปรับปรุงถนนเพื่อการเกษตรที่ได้มาตรฐานและเหมาะสมกับสภาพพื้นที่</w:t>
            </w:r>
          </w:p>
        </w:tc>
        <w:tc>
          <w:tcPr>
            <w:tcW w:w="1701" w:type="dxa"/>
          </w:tcPr>
          <w:p w14:paraId="399315BA" w14:textId="77777777" w:rsidR="00971B91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ประชาชนได้รับความสะดวกปลอดภัยในการสัญจรและขนพืชผลทางการเกษตร</w:t>
            </w:r>
          </w:p>
        </w:tc>
        <w:tc>
          <w:tcPr>
            <w:tcW w:w="1134" w:type="dxa"/>
          </w:tcPr>
          <w:p w14:paraId="5AB54521" w14:textId="77777777" w:rsidR="00971B91" w:rsidRPr="00B14937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 xml:space="preserve">กองช่าง </w:t>
            </w:r>
          </w:p>
          <w:p w14:paraId="7729E48B" w14:textId="77777777" w:rsidR="00971B91" w:rsidRPr="00B14937" w:rsidRDefault="00971B91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>อบต.สันโค้ง</w:t>
            </w:r>
          </w:p>
        </w:tc>
      </w:tr>
    </w:tbl>
    <w:p w14:paraId="461F6D04" w14:textId="2B2751F8" w:rsidR="00971B91" w:rsidRDefault="00971B91" w:rsidP="0015799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E806911" w14:textId="77777777" w:rsidR="00064D15" w:rsidRDefault="00064D15" w:rsidP="0015799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A3608FC" w14:textId="6CA501D5" w:rsidR="00990B74" w:rsidRDefault="00990B74" w:rsidP="0015799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14448BC" w14:textId="03A70D9F" w:rsidR="00245B52" w:rsidRDefault="00245B52" w:rsidP="0015799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AC23E84" w14:textId="77777777" w:rsidR="00245B52" w:rsidRDefault="00245B52" w:rsidP="0015799C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903003B" w14:textId="4032B39D" w:rsidR="001C78C1" w:rsidRPr="0015799C" w:rsidRDefault="0015799C" w:rsidP="0015799C">
      <w:pPr>
        <w:jc w:val="center"/>
        <w:rPr>
          <w:rFonts w:ascii="TH SarabunIT๙" w:hAnsi="TH SarabunIT๙" w:cs="TH SarabunIT๙"/>
          <w:sz w:val="32"/>
          <w:szCs w:val="32"/>
        </w:rPr>
      </w:pPr>
      <w:r w:rsidRPr="0015799C">
        <w:rPr>
          <w:rFonts w:ascii="TH SarabunIT๙" w:hAnsi="TH SarabunIT๙" w:cs="TH SarabunIT๙"/>
          <w:sz w:val="32"/>
          <w:szCs w:val="32"/>
        </w:rPr>
        <w:lastRenderedPageBreak/>
        <w:t>-</w:t>
      </w:r>
      <w:r w:rsidR="00680989">
        <w:rPr>
          <w:rFonts w:ascii="TH SarabunIT๙" w:hAnsi="TH SarabunIT๙" w:cs="TH SarabunIT๙"/>
          <w:sz w:val="32"/>
          <w:szCs w:val="32"/>
        </w:rPr>
        <w:t>4</w:t>
      </w:r>
      <w:r w:rsidR="00515157">
        <w:rPr>
          <w:rFonts w:ascii="TH SarabunIT๙" w:hAnsi="TH SarabunIT๙" w:cs="TH SarabunIT๙"/>
          <w:sz w:val="32"/>
          <w:szCs w:val="32"/>
        </w:rPr>
        <w:t>5</w:t>
      </w:r>
      <w:r w:rsidRPr="0015799C">
        <w:rPr>
          <w:rFonts w:ascii="TH SarabunIT๙" w:hAnsi="TH SarabunIT๙" w:cs="TH SarabunIT๙"/>
          <w:sz w:val="32"/>
          <w:szCs w:val="32"/>
        </w:rPr>
        <w:t>-</w:t>
      </w:r>
    </w:p>
    <w:p w14:paraId="45FB7FBF" w14:textId="77777777" w:rsidR="001C78C1" w:rsidRPr="003A716B" w:rsidRDefault="001C78C1" w:rsidP="001C78C1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3507D7">
        <w:rPr>
          <w:rFonts w:ascii="TH SarabunIT๙" w:hAnsi="TH SarabunIT๙" w:cs="TH SarabunIT๙" w:hint="cs"/>
          <w:sz w:val="28"/>
          <w:cs/>
        </w:rPr>
        <w:t xml:space="preserve">          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3507D7">
        <w:rPr>
          <w:rFonts w:ascii="TH SarabunIT๙" w:hAnsi="TH SarabunIT๙" w:cs="TH SarabunIT๙" w:hint="cs"/>
          <w:sz w:val="28"/>
          <w:cs/>
        </w:rPr>
        <w:t xml:space="preserve"> </w:t>
      </w: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1. ยุทธศาสตร์ที่ 1 พัฒนาระบบเศรษฐกิจ  </w:t>
      </w:r>
    </w:p>
    <w:p w14:paraId="5C609DF3" w14:textId="77777777" w:rsidR="001C78C1" w:rsidRPr="003A716B" w:rsidRDefault="001C78C1" w:rsidP="001C78C1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               1.1 กลยุทธ์</w:t>
      </w:r>
      <w:r w:rsidRPr="003A716B">
        <w:rPr>
          <w:rFonts w:ascii="TH SarabunIT๙" w:hAnsi="TH SarabunIT๙" w:cs="TH SarabunIT๙"/>
          <w:b/>
          <w:bCs/>
          <w:sz w:val="28"/>
        </w:rPr>
        <w:t xml:space="preserve"> </w:t>
      </w:r>
      <w:r w:rsidRPr="003A716B">
        <w:rPr>
          <w:rFonts w:ascii="TH SarabunIT๙" w:hAnsi="TH SarabunIT๙" w:cs="TH SarabunIT๙" w:hint="cs"/>
          <w:b/>
          <w:bCs/>
          <w:sz w:val="28"/>
          <w:cs/>
        </w:rPr>
        <w:t>ส่งเสริมสนับสนุนวางระบบพัฒนาด้านโครงสร้างพื้นฐาน ปรับปรุงเส้นทางคมนาคมอย่างทั่วถึง รวมทั้งวางโครงการเพื่อแก้ไขปัญหาน้ำท่วม</w:t>
      </w:r>
    </w:p>
    <w:p w14:paraId="01984BC6" w14:textId="77777777" w:rsidR="001C78C1" w:rsidRPr="003A716B" w:rsidRDefault="001C78C1" w:rsidP="001C78C1">
      <w:pPr>
        <w:spacing w:after="0" w:line="240" w:lineRule="auto"/>
        <w:rPr>
          <w:rFonts w:ascii="TH SarabunIT๙" w:hAnsi="TH SarabunIT๙" w:cs="TH SarabunIT๙"/>
          <w:b/>
          <w:bCs/>
          <w:sz w:val="28"/>
          <w:cs/>
        </w:rPr>
      </w:pPr>
      <w:r w:rsidRPr="003A716B">
        <w:rPr>
          <w:rFonts w:ascii="TH SarabunIT๙" w:hAnsi="TH SarabunIT๙" w:cs="TH SarabunIT๙" w:hint="cs"/>
          <w:b/>
          <w:bCs/>
          <w:sz w:val="28"/>
          <w:cs/>
        </w:rPr>
        <w:t xml:space="preserve">               (1) แผนงานอุตสาหกรรมและการโยธา</w:t>
      </w:r>
      <w:r w:rsidRPr="003A716B">
        <w:rPr>
          <w:rFonts w:ascii="TH SarabunIT๙" w:hAnsi="TH SarabunIT๙" w:cs="TH SarabunIT๙"/>
          <w:b/>
          <w:bCs/>
          <w:sz w:val="28"/>
          <w:cs/>
        </w:rPr>
        <w:t xml:space="preserve"> </w:t>
      </w:r>
    </w:p>
    <w:tbl>
      <w:tblPr>
        <w:tblStyle w:val="a3"/>
        <w:tblW w:w="16131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66"/>
        <w:gridCol w:w="1986"/>
        <w:gridCol w:w="1559"/>
        <w:gridCol w:w="2268"/>
        <w:gridCol w:w="851"/>
        <w:gridCol w:w="992"/>
        <w:gridCol w:w="1134"/>
        <w:gridCol w:w="1134"/>
        <w:gridCol w:w="850"/>
        <w:gridCol w:w="1956"/>
        <w:gridCol w:w="1701"/>
        <w:gridCol w:w="1134"/>
      </w:tblGrid>
      <w:tr w:rsidR="001C78C1" w:rsidRPr="00796780" w14:paraId="6BE07D57" w14:textId="77777777" w:rsidTr="00810BA4">
        <w:trPr>
          <w:trHeight w:val="405"/>
        </w:trPr>
        <w:tc>
          <w:tcPr>
            <w:tcW w:w="566" w:type="dxa"/>
            <w:vMerge w:val="restart"/>
          </w:tcPr>
          <w:p w14:paraId="4A9F8BE6" w14:textId="77777777" w:rsidR="001C78C1" w:rsidRPr="00796780" w:rsidRDefault="001C78C1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986" w:type="dxa"/>
            <w:vMerge w:val="restart"/>
          </w:tcPr>
          <w:p w14:paraId="65C6CD65" w14:textId="77777777" w:rsidR="001C78C1" w:rsidRPr="00796780" w:rsidRDefault="001C78C1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1559" w:type="dxa"/>
            <w:vMerge w:val="restart"/>
          </w:tcPr>
          <w:p w14:paraId="16C29501" w14:textId="77777777" w:rsidR="001C78C1" w:rsidRPr="00796780" w:rsidRDefault="001C78C1" w:rsidP="00B34ABF">
            <w:pPr>
              <w:tabs>
                <w:tab w:val="left" w:pos="390"/>
                <w:tab w:val="center" w:pos="884"/>
              </w:tabs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วัตถุประสงค์</w:t>
            </w:r>
          </w:p>
        </w:tc>
        <w:tc>
          <w:tcPr>
            <w:tcW w:w="2268" w:type="dxa"/>
            <w:vMerge w:val="restart"/>
          </w:tcPr>
          <w:p w14:paraId="41DAFDC3" w14:textId="77777777" w:rsidR="001C78C1" w:rsidRPr="00555A91" w:rsidRDefault="001C78C1" w:rsidP="00B34AB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เป้าหมาย</w:t>
            </w:r>
          </w:p>
          <w:p w14:paraId="0945F6BD" w14:textId="77777777" w:rsidR="001C78C1" w:rsidRPr="00796780" w:rsidRDefault="001C78C1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ผลผลิตโครงการ</w:t>
            </w:r>
          </w:p>
        </w:tc>
        <w:tc>
          <w:tcPr>
            <w:tcW w:w="4961" w:type="dxa"/>
            <w:gridSpan w:val="5"/>
            <w:tcBorders>
              <w:bottom w:val="single" w:sz="4" w:space="0" w:color="auto"/>
            </w:tcBorders>
          </w:tcPr>
          <w:p w14:paraId="5C175C6B" w14:textId="77777777" w:rsidR="001C78C1" w:rsidRPr="00796780" w:rsidRDefault="001C78C1" w:rsidP="00B34ABF">
            <w:pPr>
              <w:spacing w:before="12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956" w:type="dxa"/>
            <w:vMerge w:val="restart"/>
          </w:tcPr>
          <w:p w14:paraId="074151B6" w14:textId="77777777" w:rsidR="001C78C1" w:rsidRPr="00796780" w:rsidRDefault="001C78C1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1701" w:type="dxa"/>
            <w:vMerge w:val="restart"/>
          </w:tcPr>
          <w:p w14:paraId="6FE8689D" w14:textId="77777777" w:rsidR="001C78C1" w:rsidRPr="00796780" w:rsidRDefault="001C78C1" w:rsidP="00B34ABF">
            <w:pPr>
              <w:spacing w:before="36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14:paraId="42024366" w14:textId="77777777" w:rsidR="001C78C1" w:rsidRPr="00796780" w:rsidRDefault="001C78C1" w:rsidP="00B34ABF">
            <w:pPr>
              <w:spacing w:before="120"/>
              <w:jc w:val="center"/>
              <w:rPr>
                <w:rFonts w:ascii="TH SarabunIT๙" w:hAnsi="TH SarabunIT๙" w:cs="TH SarabunIT๙"/>
                <w:sz w:val="28"/>
              </w:rPr>
            </w:pPr>
            <w:r w:rsidRPr="00555A9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หน่วยงานรับผิดชอบหลัก</w:t>
            </w:r>
          </w:p>
        </w:tc>
      </w:tr>
      <w:tr w:rsidR="001C78C1" w:rsidRPr="00796780" w14:paraId="490CDAA3" w14:textId="77777777" w:rsidTr="00810BA4">
        <w:trPr>
          <w:trHeight w:val="540"/>
        </w:trPr>
        <w:tc>
          <w:tcPr>
            <w:tcW w:w="566" w:type="dxa"/>
            <w:vMerge/>
          </w:tcPr>
          <w:p w14:paraId="1E3551EB" w14:textId="77777777" w:rsidR="001C78C1" w:rsidRPr="00796780" w:rsidRDefault="001C78C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6" w:type="dxa"/>
            <w:vMerge/>
          </w:tcPr>
          <w:p w14:paraId="7E9459A4" w14:textId="77777777" w:rsidR="001C78C1" w:rsidRPr="00796780" w:rsidRDefault="001C78C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1C3FEE67" w14:textId="77777777" w:rsidR="001C78C1" w:rsidRPr="00796780" w:rsidRDefault="001C78C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68" w:type="dxa"/>
            <w:vMerge/>
          </w:tcPr>
          <w:p w14:paraId="5BA9A8C7" w14:textId="77777777" w:rsidR="001C78C1" w:rsidRPr="00796780" w:rsidRDefault="001C78C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14:paraId="16BCBF73" w14:textId="77777777" w:rsidR="001C78C1" w:rsidRPr="001F13F8" w:rsidRDefault="001C78C1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</w:rPr>
            </w:pPr>
            <w:r w:rsidRPr="001F13F8"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  <w:t>2566</w:t>
            </w:r>
          </w:p>
          <w:p w14:paraId="62095A7E" w14:textId="77777777" w:rsidR="001C78C1" w:rsidRPr="001F13F8" w:rsidRDefault="001C78C1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</w:pPr>
            <w:r w:rsidRPr="001F13F8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(บาท)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14:paraId="1BE18B10" w14:textId="77777777" w:rsidR="001C78C1" w:rsidRDefault="001C78C1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2567</w:t>
            </w:r>
          </w:p>
          <w:p w14:paraId="36A09EE2" w14:textId="77777777" w:rsidR="001C78C1" w:rsidRPr="00AE7635" w:rsidRDefault="001C78C1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AFC152C" w14:textId="77777777" w:rsidR="001C78C1" w:rsidRPr="001F13F8" w:rsidRDefault="001C78C1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</w:rPr>
            </w:pPr>
            <w:r w:rsidRPr="001F13F8"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  <w:t>2568</w:t>
            </w:r>
          </w:p>
          <w:p w14:paraId="43C5275B" w14:textId="77777777" w:rsidR="001C78C1" w:rsidRPr="001F13F8" w:rsidRDefault="001C78C1" w:rsidP="00B34ABF">
            <w:pPr>
              <w:jc w:val="center"/>
              <w:rPr>
                <w:rFonts w:ascii="TH SarabunIT๙" w:hAnsi="TH SarabunIT๙" w:cs="TH SarabunIT๙"/>
                <w:b/>
                <w:bCs/>
                <w:spacing w:val="-20"/>
                <w:sz w:val="28"/>
                <w:cs/>
              </w:rPr>
            </w:pPr>
            <w:r w:rsidRPr="001F13F8">
              <w:rPr>
                <w:rFonts w:ascii="TH SarabunIT๙" w:hAnsi="TH SarabunIT๙" w:cs="TH SarabunIT๙" w:hint="cs"/>
                <w:b/>
                <w:bCs/>
                <w:spacing w:val="-20"/>
                <w:sz w:val="28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D8396E3" w14:textId="77777777" w:rsidR="001C78C1" w:rsidRDefault="001C78C1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/>
                <w:b/>
                <w:bCs/>
                <w:sz w:val="28"/>
                <w:cs/>
              </w:rPr>
              <w:t>2569</w:t>
            </w:r>
          </w:p>
          <w:p w14:paraId="3C407196" w14:textId="77777777" w:rsidR="001C78C1" w:rsidRPr="00AE7635" w:rsidRDefault="001C78C1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14:paraId="0F52495C" w14:textId="77777777" w:rsidR="001C78C1" w:rsidRDefault="001C78C1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763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2570</w:t>
            </w:r>
          </w:p>
          <w:p w14:paraId="62D4F4EF" w14:textId="77777777" w:rsidR="001C78C1" w:rsidRPr="00AE7635" w:rsidRDefault="001C78C1" w:rsidP="00B34AB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956" w:type="dxa"/>
            <w:vMerge/>
          </w:tcPr>
          <w:p w14:paraId="1EC55C9A" w14:textId="77777777" w:rsidR="001C78C1" w:rsidRPr="00796780" w:rsidRDefault="001C78C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147E4961" w14:textId="77777777" w:rsidR="001C78C1" w:rsidRPr="00796780" w:rsidRDefault="001C78C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4BD1C203" w14:textId="77777777" w:rsidR="001C78C1" w:rsidRPr="00796780" w:rsidRDefault="001C78C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466B61" w:rsidRPr="00796780" w14:paraId="4D57C9BC" w14:textId="77777777" w:rsidTr="00810BA4">
        <w:tc>
          <w:tcPr>
            <w:tcW w:w="566" w:type="dxa"/>
          </w:tcPr>
          <w:p w14:paraId="0D2C6820" w14:textId="359A42FB" w:rsidR="00466B61" w:rsidRPr="00810BA4" w:rsidRDefault="00064D15" w:rsidP="00466B61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810BA4">
              <w:rPr>
                <w:rFonts w:ascii="TH SarabunIT๙" w:hAnsi="TH SarabunIT๙" w:cs="TH SarabunIT๙"/>
                <w:spacing w:val="-20"/>
                <w:sz w:val="28"/>
                <w:cs/>
              </w:rPr>
              <w:t>43</w:t>
            </w:r>
            <w:r w:rsidR="00466B61" w:rsidRPr="00810BA4">
              <w:rPr>
                <w:rFonts w:ascii="TH SarabunIT๙" w:hAnsi="TH SarabunIT๙" w:cs="TH SarabunIT๙"/>
                <w:spacing w:val="-20"/>
                <w:sz w:val="28"/>
                <w:cs/>
              </w:rPr>
              <w:t>.</w:t>
            </w:r>
          </w:p>
        </w:tc>
        <w:tc>
          <w:tcPr>
            <w:tcW w:w="1986" w:type="dxa"/>
          </w:tcPr>
          <w:p w14:paraId="7BA33CFB" w14:textId="0ACF31AF" w:rsidR="00466B61" w:rsidRPr="00C20941" w:rsidRDefault="00466B61" w:rsidP="00466B61">
            <w:pPr>
              <w:jc w:val="thaiDistribute"/>
              <w:rPr>
                <w:rFonts w:ascii="TH SarabunIT๙" w:hAnsi="TH SarabunIT๙" w:cs="TH SarabunIT๙"/>
                <w:spacing w:val="-20"/>
                <w:sz w:val="24"/>
                <w:szCs w:val="24"/>
                <w:cs/>
              </w:rPr>
            </w:pPr>
            <w:r w:rsidRPr="00C20941">
              <w:rPr>
                <w:rFonts w:ascii="TH SarabunIT๙" w:hAnsi="TH SarabunIT๙" w:cs="TH SarabunIT๙"/>
                <w:spacing w:val="-20"/>
                <w:sz w:val="24"/>
                <w:szCs w:val="24"/>
                <w:cs/>
              </w:rPr>
              <w:t>โครงการสร้างคลองส่งน้ำอ่างเก็บน้ำห้วยชมพู หมู่ที่ 11</w:t>
            </w:r>
            <w:r w:rsidR="00D7692F" w:rsidRPr="00C20941">
              <w:rPr>
                <w:rFonts w:ascii="TH SarabunIT๙" w:hAnsi="TH SarabunIT๙" w:cs="TH SarabunIT๙"/>
                <w:spacing w:val="-20"/>
                <w:sz w:val="24"/>
                <w:szCs w:val="24"/>
                <w:cs/>
              </w:rPr>
              <w:t xml:space="preserve"> ตำบลสันโค้ง</w:t>
            </w:r>
          </w:p>
        </w:tc>
        <w:tc>
          <w:tcPr>
            <w:tcW w:w="1559" w:type="dxa"/>
          </w:tcPr>
          <w:p w14:paraId="40677394" w14:textId="3812A531" w:rsidR="00466B61" w:rsidRPr="00C20941" w:rsidRDefault="00466B61" w:rsidP="00466B61">
            <w:pPr>
              <w:jc w:val="thaiDistribute"/>
              <w:rPr>
                <w:rFonts w:ascii="TH SarabunIT๙" w:hAnsi="TH SarabunIT๙" w:cs="TH SarabunIT๙"/>
                <w:spacing w:val="-20"/>
                <w:sz w:val="24"/>
                <w:szCs w:val="24"/>
                <w:cs/>
              </w:rPr>
            </w:pPr>
            <w:r w:rsidRPr="00C20941">
              <w:rPr>
                <w:rFonts w:ascii="TH SarabunIT๙" w:hAnsi="TH SarabunIT๙" w:cs="TH SarabunIT๙"/>
                <w:spacing w:val="-20"/>
                <w:sz w:val="24"/>
                <w:szCs w:val="24"/>
                <w:cs/>
              </w:rPr>
              <w:t>เพื่อแก้ไขปัญหาน้ำท่วมขังการระบายน้ำ</w:t>
            </w:r>
          </w:p>
        </w:tc>
        <w:tc>
          <w:tcPr>
            <w:tcW w:w="2268" w:type="dxa"/>
          </w:tcPr>
          <w:p w14:paraId="11F1A801" w14:textId="1655CDCE" w:rsidR="00466B61" w:rsidRPr="00C20941" w:rsidRDefault="00466B61" w:rsidP="00466B61">
            <w:pPr>
              <w:jc w:val="thaiDistribute"/>
              <w:rPr>
                <w:rFonts w:ascii="TH SarabunIT๙" w:hAnsi="TH SarabunIT๙" w:cs="TH SarabunIT๙"/>
                <w:spacing w:val="-20"/>
                <w:sz w:val="24"/>
                <w:szCs w:val="24"/>
                <w:cs/>
              </w:rPr>
            </w:pPr>
            <w:r w:rsidRPr="00C20941">
              <w:rPr>
                <w:rFonts w:ascii="TH SarabunIT๙" w:hAnsi="TH SarabunIT๙" w:cs="TH SarabunIT๙"/>
                <w:spacing w:val="-20"/>
                <w:sz w:val="24"/>
                <w:szCs w:val="24"/>
                <w:cs/>
              </w:rPr>
              <w:t xml:space="preserve">ก่อสร้างคลองส่งน้ำ อ่างเก็บน้ำห้วยชุมพู จากบ้านนางจันทร์ฟอง มานัสสา ถึงชลทานตอนล่าง 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7EC6E7E8" w14:textId="77777777" w:rsidR="00466B61" w:rsidRPr="00C20941" w:rsidRDefault="00466B61" w:rsidP="00466B61">
            <w:pPr>
              <w:jc w:val="center"/>
              <w:rPr>
                <w:rFonts w:ascii="TH SarabunIT๙" w:hAnsi="TH SarabunIT๙" w:cs="TH SarabunIT๙"/>
                <w:spacing w:val="-20"/>
                <w:sz w:val="24"/>
                <w:szCs w:val="24"/>
                <w:cs/>
              </w:rPr>
            </w:pPr>
            <w:r w:rsidRPr="00C20941">
              <w:rPr>
                <w:rFonts w:ascii="TH SarabunIT๙" w:hAnsi="TH SarabunIT๙" w:cs="TH SarabunIT๙"/>
                <w:spacing w:val="-20"/>
                <w:sz w:val="24"/>
                <w:szCs w:val="24"/>
                <w:cs/>
              </w:rPr>
              <w:t>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2FBB9C4E" w14:textId="661D3EEE" w:rsidR="00466B61" w:rsidRPr="00C20941" w:rsidRDefault="000F2EF2" w:rsidP="000F2EF2">
            <w:pPr>
              <w:jc w:val="center"/>
              <w:rPr>
                <w:rFonts w:ascii="TH SarabunIT๙" w:hAnsi="TH SarabunIT๙" w:cs="TH SarabunIT๙"/>
                <w:spacing w:val="-20"/>
                <w:sz w:val="24"/>
                <w:szCs w:val="24"/>
                <w:cs/>
              </w:rPr>
            </w:pPr>
            <w:r w:rsidRPr="00C20941">
              <w:rPr>
                <w:rFonts w:ascii="TH SarabunIT๙" w:hAnsi="TH SarabunIT๙" w:cs="TH SarabunIT๙"/>
                <w:spacing w:val="-20"/>
                <w:sz w:val="24"/>
                <w:szCs w:val="24"/>
                <w:cs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4B681AE7" w14:textId="35CB577A" w:rsidR="00466B61" w:rsidRPr="00C20941" w:rsidRDefault="000F2EF2" w:rsidP="00466B61">
            <w:pPr>
              <w:jc w:val="center"/>
              <w:rPr>
                <w:rFonts w:ascii="TH SarabunIT๙" w:hAnsi="TH SarabunIT๙" w:cs="TH SarabunIT๙"/>
                <w:spacing w:val="-20"/>
                <w:sz w:val="24"/>
                <w:szCs w:val="24"/>
              </w:rPr>
            </w:pPr>
            <w:r w:rsidRPr="00C20941">
              <w:rPr>
                <w:rFonts w:ascii="TH SarabunIT๙" w:hAnsi="TH SarabunIT๙" w:cs="TH SarabunIT๙"/>
                <w:spacing w:val="-20"/>
                <w:sz w:val="24"/>
                <w:szCs w:val="24"/>
                <w:cs/>
              </w:rPr>
              <w:t>500,000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73DCDD17" w14:textId="77777777" w:rsidR="00466B61" w:rsidRPr="00C20941" w:rsidRDefault="00466B61" w:rsidP="00466B61">
            <w:pPr>
              <w:jc w:val="center"/>
              <w:rPr>
                <w:rFonts w:ascii="TH SarabunIT๙" w:hAnsi="TH SarabunIT๙" w:cs="TH SarabunIT๙"/>
                <w:spacing w:val="-20"/>
                <w:sz w:val="24"/>
                <w:szCs w:val="24"/>
              </w:rPr>
            </w:pPr>
            <w:r w:rsidRPr="00C20941">
              <w:rPr>
                <w:rFonts w:ascii="TH SarabunIT๙" w:hAnsi="TH SarabunIT๙" w:cs="TH SarabunIT๙"/>
                <w:spacing w:val="-20"/>
                <w:sz w:val="24"/>
                <w:szCs w:val="24"/>
                <w:cs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7B1ABF00" w14:textId="77777777" w:rsidR="00466B61" w:rsidRPr="00C20941" w:rsidRDefault="00466B61" w:rsidP="00466B61">
            <w:pPr>
              <w:jc w:val="center"/>
              <w:rPr>
                <w:rFonts w:ascii="TH SarabunIT๙" w:hAnsi="TH SarabunIT๙" w:cs="TH SarabunIT๙"/>
                <w:spacing w:val="-20"/>
                <w:sz w:val="24"/>
                <w:szCs w:val="24"/>
              </w:rPr>
            </w:pPr>
            <w:r w:rsidRPr="00C20941">
              <w:rPr>
                <w:rFonts w:ascii="TH SarabunIT๙" w:hAnsi="TH SarabunIT๙" w:cs="TH SarabunIT๙"/>
                <w:spacing w:val="-20"/>
                <w:sz w:val="24"/>
                <w:szCs w:val="24"/>
                <w:cs/>
              </w:rPr>
              <w:t>0</w:t>
            </w:r>
          </w:p>
        </w:tc>
        <w:tc>
          <w:tcPr>
            <w:tcW w:w="1956" w:type="dxa"/>
          </w:tcPr>
          <w:p w14:paraId="4C1E68BF" w14:textId="7F2D4436" w:rsidR="00466B61" w:rsidRPr="00C20941" w:rsidRDefault="00466B61" w:rsidP="00466B61">
            <w:pPr>
              <w:jc w:val="thaiDistribute"/>
              <w:rPr>
                <w:rFonts w:ascii="TH SarabunIT๙" w:hAnsi="TH SarabunIT๙" w:cs="TH SarabunIT๙"/>
                <w:spacing w:val="-20"/>
                <w:sz w:val="24"/>
                <w:szCs w:val="24"/>
                <w:cs/>
              </w:rPr>
            </w:pPr>
            <w:r w:rsidRPr="00C20941">
              <w:rPr>
                <w:rFonts w:ascii="TH SarabunIT๙" w:hAnsi="TH SarabunIT๙" w:cs="TH SarabunIT๙"/>
                <w:spacing w:val="-20"/>
                <w:sz w:val="24"/>
                <w:szCs w:val="24"/>
                <w:cs/>
              </w:rPr>
              <w:t>มีการสร้างคลองส่งน้ำอ่างเก็บน้ำตามกำหนด</w:t>
            </w:r>
          </w:p>
        </w:tc>
        <w:tc>
          <w:tcPr>
            <w:tcW w:w="1701" w:type="dxa"/>
          </w:tcPr>
          <w:p w14:paraId="45A54A11" w14:textId="0EDC1D55" w:rsidR="00466B61" w:rsidRPr="00C20941" w:rsidRDefault="00466B61" w:rsidP="00466B61">
            <w:pPr>
              <w:jc w:val="thaiDistribute"/>
              <w:rPr>
                <w:rFonts w:ascii="TH SarabunIT๙" w:hAnsi="TH SarabunIT๙" w:cs="TH SarabunIT๙"/>
                <w:spacing w:val="-20"/>
                <w:sz w:val="24"/>
                <w:szCs w:val="24"/>
                <w:cs/>
              </w:rPr>
            </w:pPr>
            <w:r w:rsidRPr="00C20941">
              <w:rPr>
                <w:rFonts w:ascii="TH SarabunIT๙" w:hAnsi="TH SarabunIT๙" w:cs="TH SarabunIT๙"/>
                <w:spacing w:val="-20"/>
                <w:sz w:val="24"/>
                <w:szCs w:val="24"/>
                <w:cs/>
              </w:rPr>
              <w:t>การระบายน้ำมีประสิทธิภาพ</w:t>
            </w:r>
          </w:p>
        </w:tc>
        <w:tc>
          <w:tcPr>
            <w:tcW w:w="1134" w:type="dxa"/>
          </w:tcPr>
          <w:p w14:paraId="7117507B" w14:textId="77777777" w:rsidR="00466B61" w:rsidRPr="00C20941" w:rsidRDefault="00466B61" w:rsidP="00466B61">
            <w:pPr>
              <w:jc w:val="thaiDistribute"/>
              <w:rPr>
                <w:rFonts w:ascii="TH SarabunIT๙" w:hAnsi="TH SarabunIT๙" w:cs="TH SarabunIT๙"/>
                <w:spacing w:val="-20"/>
                <w:sz w:val="24"/>
                <w:szCs w:val="24"/>
              </w:rPr>
            </w:pPr>
            <w:r w:rsidRPr="00C20941">
              <w:rPr>
                <w:rFonts w:ascii="TH SarabunIT๙" w:hAnsi="TH SarabunIT๙" w:cs="TH SarabunIT๙"/>
                <w:spacing w:val="-20"/>
                <w:sz w:val="24"/>
                <w:szCs w:val="24"/>
                <w:cs/>
              </w:rPr>
              <w:t xml:space="preserve">กองช่าง </w:t>
            </w:r>
          </w:p>
          <w:p w14:paraId="26776483" w14:textId="77777777" w:rsidR="00466B61" w:rsidRPr="00C20941" w:rsidRDefault="00466B61" w:rsidP="00466B61">
            <w:pPr>
              <w:rPr>
                <w:rFonts w:ascii="TH SarabunIT๙" w:hAnsi="TH SarabunIT๙" w:cs="TH SarabunIT๙"/>
                <w:spacing w:val="-20"/>
                <w:sz w:val="24"/>
                <w:szCs w:val="24"/>
                <w:cs/>
              </w:rPr>
            </w:pPr>
            <w:r w:rsidRPr="00C20941">
              <w:rPr>
                <w:rFonts w:ascii="TH SarabunIT๙" w:hAnsi="TH SarabunIT๙" w:cs="TH SarabunIT๙"/>
                <w:spacing w:val="-20"/>
                <w:sz w:val="24"/>
                <w:szCs w:val="24"/>
                <w:cs/>
              </w:rPr>
              <w:t>อบต.สันโค้ง</w:t>
            </w:r>
          </w:p>
        </w:tc>
      </w:tr>
      <w:tr w:rsidR="00DC3ACC" w:rsidRPr="00796780" w14:paraId="4366EE97" w14:textId="77777777" w:rsidTr="00810BA4">
        <w:tc>
          <w:tcPr>
            <w:tcW w:w="566" w:type="dxa"/>
          </w:tcPr>
          <w:p w14:paraId="73AB08CA" w14:textId="2CB49517" w:rsidR="00DC3ACC" w:rsidRPr="00810BA4" w:rsidRDefault="00064D15" w:rsidP="00DC3ACC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810BA4">
              <w:rPr>
                <w:rFonts w:ascii="TH SarabunIT๙" w:hAnsi="TH SarabunIT๙" w:cs="TH SarabunIT๙"/>
                <w:spacing w:val="-20"/>
                <w:sz w:val="28"/>
                <w:cs/>
              </w:rPr>
              <w:t>44</w:t>
            </w:r>
          </w:p>
        </w:tc>
        <w:tc>
          <w:tcPr>
            <w:tcW w:w="1986" w:type="dxa"/>
          </w:tcPr>
          <w:p w14:paraId="037D3562" w14:textId="38BB706C" w:rsidR="00DC3ACC" w:rsidRPr="00C20941" w:rsidRDefault="00DC3ACC" w:rsidP="00DC3ACC">
            <w:pPr>
              <w:jc w:val="thaiDistribute"/>
              <w:rPr>
                <w:rFonts w:ascii="TH SarabunIT๙" w:hAnsi="TH SarabunIT๙" w:cs="TH SarabunIT๙"/>
                <w:spacing w:val="-20"/>
                <w:sz w:val="24"/>
                <w:szCs w:val="24"/>
                <w:cs/>
              </w:rPr>
            </w:pPr>
            <w:r w:rsidRPr="00C20941">
              <w:rPr>
                <w:rFonts w:ascii="TH SarabunIT๙" w:hAnsi="TH SarabunIT๙" w:cs="TH SarabunIT๙"/>
                <w:spacing w:val="-20"/>
                <w:sz w:val="24"/>
                <w:szCs w:val="24"/>
                <w:cs/>
              </w:rPr>
              <w:t>ขุดลอกลำห้วยจำปูด หมู่ที่ 9 ตำบลสันโค้ง</w:t>
            </w:r>
          </w:p>
        </w:tc>
        <w:tc>
          <w:tcPr>
            <w:tcW w:w="1559" w:type="dxa"/>
          </w:tcPr>
          <w:p w14:paraId="7575A62C" w14:textId="19AECEBE" w:rsidR="00DC3ACC" w:rsidRPr="00C20941" w:rsidRDefault="00DC3ACC" w:rsidP="00DC3ACC">
            <w:pPr>
              <w:jc w:val="thaiDistribute"/>
              <w:rPr>
                <w:rFonts w:ascii="TH SarabunIT๙" w:hAnsi="TH SarabunIT๙" w:cs="TH SarabunIT๙"/>
                <w:spacing w:val="-28"/>
                <w:sz w:val="24"/>
                <w:szCs w:val="24"/>
                <w:cs/>
              </w:rPr>
            </w:pPr>
            <w:r w:rsidRPr="00C20941">
              <w:rPr>
                <w:rFonts w:ascii="TH SarabunIT๙" w:hAnsi="TH SarabunIT๙" w:cs="TH SarabunIT๙"/>
                <w:spacing w:val="-28"/>
                <w:sz w:val="24"/>
                <w:szCs w:val="24"/>
                <w:cs/>
              </w:rPr>
              <w:t>เพื่อเพิ่มประสิทธิภาพกักเก็บน้ำ</w:t>
            </w:r>
          </w:p>
        </w:tc>
        <w:tc>
          <w:tcPr>
            <w:tcW w:w="2268" w:type="dxa"/>
          </w:tcPr>
          <w:p w14:paraId="3D74E151" w14:textId="3323CBF3" w:rsidR="00DC3ACC" w:rsidRPr="00C20941" w:rsidRDefault="00DC3ACC" w:rsidP="00DC3ACC">
            <w:pPr>
              <w:jc w:val="thaiDistribute"/>
              <w:rPr>
                <w:rFonts w:ascii="TH SarabunIT๙" w:hAnsi="TH SarabunIT๙" w:cs="TH SarabunIT๙"/>
                <w:spacing w:val="-20"/>
                <w:sz w:val="24"/>
                <w:szCs w:val="24"/>
                <w:cs/>
              </w:rPr>
            </w:pPr>
            <w:r w:rsidRPr="00C20941">
              <w:rPr>
                <w:rFonts w:ascii="TH SarabunIT๙" w:hAnsi="TH SarabunIT๙" w:cs="TH SarabunIT๙"/>
                <w:spacing w:val="-20"/>
                <w:sz w:val="24"/>
                <w:szCs w:val="24"/>
                <w:cs/>
              </w:rPr>
              <w:t>ขุดลอกลำห้วยจำปูด หมู่ที่ 9  มายัง  หมู่ที่ 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47F4B9AA" w14:textId="799EF9FB" w:rsidR="00DC3ACC" w:rsidRPr="00C20941" w:rsidRDefault="00DC3ACC" w:rsidP="00DC3ACC">
            <w:pPr>
              <w:jc w:val="center"/>
              <w:rPr>
                <w:rFonts w:ascii="TH SarabunIT๙" w:hAnsi="TH SarabunIT๙" w:cs="TH SarabunIT๙"/>
                <w:spacing w:val="-20"/>
                <w:sz w:val="24"/>
                <w:szCs w:val="24"/>
                <w:cs/>
              </w:rPr>
            </w:pPr>
            <w:r w:rsidRPr="00C20941">
              <w:rPr>
                <w:rFonts w:ascii="TH SarabunIT๙" w:hAnsi="TH SarabunIT๙" w:cs="TH SarabunIT๙"/>
                <w:spacing w:val="-20"/>
                <w:sz w:val="24"/>
                <w:szCs w:val="24"/>
                <w:cs/>
              </w:rPr>
              <w:t>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1283956A" w14:textId="62E8FDDB" w:rsidR="00DC3ACC" w:rsidRPr="00C20941" w:rsidRDefault="00DC3ACC" w:rsidP="000F2EF2">
            <w:pPr>
              <w:jc w:val="center"/>
              <w:rPr>
                <w:rFonts w:ascii="TH SarabunIT๙" w:hAnsi="TH SarabunIT๙" w:cs="TH SarabunIT๙"/>
                <w:spacing w:val="-20"/>
                <w:sz w:val="24"/>
                <w:szCs w:val="24"/>
                <w:cs/>
              </w:rPr>
            </w:pPr>
            <w:r w:rsidRPr="00C20941">
              <w:rPr>
                <w:rFonts w:ascii="TH SarabunIT๙" w:hAnsi="TH SarabunIT๙" w:cs="TH SarabunIT๙"/>
                <w:spacing w:val="-20"/>
                <w:sz w:val="24"/>
                <w:szCs w:val="24"/>
                <w:cs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5D07B123" w14:textId="1F5F9526" w:rsidR="00DC3ACC" w:rsidRPr="00C20941" w:rsidRDefault="00DC3ACC" w:rsidP="00DC3ACC">
            <w:pPr>
              <w:jc w:val="center"/>
              <w:rPr>
                <w:rFonts w:ascii="TH SarabunIT๙" w:hAnsi="TH SarabunIT๙" w:cs="TH SarabunIT๙"/>
                <w:spacing w:val="-20"/>
                <w:sz w:val="24"/>
                <w:szCs w:val="24"/>
                <w:cs/>
              </w:rPr>
            </w:pPr>
            <w:r w:rsidRPr="00C20941">
              <w:rPr>
                <w:rFonts w:ascii="TH SarabunIT๙" w:hAnsi="TH SarabunIT๙" w:cs="TH SarabunIT๙"/>
                <w:spacing w:val="-20"/>
                <w:sz w:val="24"/>
                <w:szCs w:val="24"/>
                <w:cs/>
              </w:rPr>
              <w:t>500,000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0B237D4F" w14:textId="30E99D6F" w:rsidR="00DC3ACC" w:rsidRPr="00C20941" w:rsidRDefault="00DC3ACC" w:rsidP="00DC3ACC">
            <w:pPr>
              <w:jc w:val="center"/>
              <w:rPr>
                <w:rFonts w:ascii="TH SarabunIT๙" w:hAnsi="TH SarabunIT๙" w:cs="TH SarabunIT๙"/>
                <w:spacing w:val="-20"/>
                <w:sz w:val="24"/>
                <w:szCs w:val="24"/>
                <w:cs/>
              </w:rPr>
            </w:pPr>
            <w:r w:rsidRPr="00C20941">
              <w:rPr>
                <w:rFonts w:ascii="TH SarabunIT๙" w:hAnsi="TH SarabunIT๙" w:cs="TH SarabunIT๙"/>
                <w:spacing w:val="-20"/>
                <w:sz w:val="24"/>
                <w:szCs w:val="24"/>
                <w:cs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6B8B0142" w14:textId="0D4981DF" w:rsidR="00DC3ACC" w:rsidRPr="00C20941" w:rsidRDefault="00DC3ACC" w:rsidP="00DC3ACC">
            <w:pPr>
              <w:jc w:val="center"/>
              <w:rPr>
                <w:rFonts w:ascii="TH SarabunIT๙" w:hAnsi="TH SarabunIT๙" w:cs="TH SarabunIT๙"/>
                <w:spacing w:val="-20"/>
                <w:sz w:val="24"/>
                <w:szCs w:val="24"/>
                <w:cs/>
              </w:rPr>
            </w:pPr>
            <w:r w:rsidRPr="00C20941">
              <w:rPr>
                <w:rFonts w:ascii="TH SarabunIT๙" w:hAnsi="TH SarabunIT๙" w:cs="TH SarabunIT๙"/>
                <w:spacing w:val="-20"/>
                <w:sz w:val="24"/>
                <w:szCs w:val="24"/>
                <w:cs/>
              </w:rPr>
              <w:t>0</w:t>
            </w:r>
          </w:p>
        </w:tc>
        <w:tc>
          <w:tcPr>
            <w:tcW w:w="1956" w:type="dxa"/>
          </w:tcPr>
          <w:p w14:paraId="4EBC3EB5" w14:textId="5807F39E" w:rsidR="00DC3ACC" w:rsidRPr="00C20941" w:rsidRDefault="00DC3ACC" w:rsidP="00DC3ACC">
            <w:pPr>
              <w:jc w:val="thaiDistribute"/>
              <w:rPr>
                <w:rFonts w:ascii="TH SarabunIT๙" w:hAnsi="TH SarabunIT๙" w:cs="TH SarabunIT๙"/>
                <w:spacing w:val="-20"/>
                <w:sz w:val="24"/>
                <w:szCs w:val="24"/>
                <w:cs/>
              </w:rPr>
            </w:pPr>
            <w:r w:rsidRPr="00C20941">
              <w:rPr>
                <w:rFonts w:ascii="TH SarabunIT๙" w:hAnsi="TH SarabunIT๙" w:cs="TH SarabunIT๙"/>
                <w:spacing w:val="-20"/>
                <w:sz w:val="24"/>
                <w:szCs w:val="24"/>
                <w:cs/>
              </w:rPr>
              <w:t>มีลำห้วยที่ได้มาตรฐานเหมาะสมกับสภาพพื้นที่</w:t>
            </w:r>
          </w:p>
        </w:tc>
        <w:tc>
          <w:tcPr>
            <w:tcW w:w="1701" w:type="dxa"/>
          </w:tcPr>
          <w:p w14:paraId="26BE77CD" w14:textId="2D5DFB4E" w:rsidR="00DC3ACC" w:rsidRPr="00C20941" w:rsidRDefault="00DC3ACC" w:rsidP="00DC3ACC">
            <w:pPr>
              <w:jc w:val="thaiDistribute"/>
              <w:rPr>
                <w:rFonts w:ascii="TH SarabunIT๙" w:hAnsi="TH SarabunIT๙" w:cs="TH SarabunIT๙"/>
                <w:spacing w:val="-20"/>
                <w:sz w:val="24"/>
                <w:szCs w:val="24"/>
                <w:cs/>
              </w:rPr>
            </w:pPr>
            <w:r w:rsidRPr="00C20941">
              <w:rPr>
                <w:rFonts w:ascii="TH SarabunIT๙" w:hAnsi="TH SarabunIT๙" w:cs="TH SarabunIT๙"/>
                <w:spacing w:val="-20"/>
                <w:sz w:val="24"/>
                <w:szCs w:val="24"/>
                <w:cs/>
              </w:rPr>
              <w:t>มีน้ำเพียงพอต่อการอุปโภคบริโภค</w:t>
            </w:r>
          </w:p>
        </w:tc>
        <w:tc>
          <w:tcPr>
            <w:tcW w:w="1134" w:type="dxa"/>
          </w:tcPr>
          <w:p w14:paraId="3125DC80" w14:textId="77777777" w:rsidR="00DC3ACC" w:rsidRPr="00C20941" w:rsidRDefault="00DC3ACC" w:rsidP="00DC3ACC">
            <w:pPr>
              <w:jc w:val="thaiDistribute"/>
              <w:rPr>
                <w:rFonts w:ascii="TH SarabunIT๙" w:hAnsi="TH SarabunIT๙" w:cs="TH SarabunIT๙"/>
                <w:spacing w:val="-20"/>
                <w:sz w:val="24"/>
                <w:szCs w:val="24"/>
              </w:rPr>
            </w:pPr>
            <w:r w:rsidRPr="00C20941">
              <w:rPr>
                <w:rFonts w:ascii="TH SarabunIT๙" w:hAnsi="TH SarabunIT๙" w:cs="TH SarabunIT๙"/>
                <w:spacing w:val="-20"/>
                <w:sz w:val="24"/>
                <w:szCs w:val="24"/>
                <w:cs/>
              </w:rPr>
              <w:t xml:space="preserve">กองช่าง </w:t>
            </w:r>
          </w:p>
          <w:p w14:paraId="7406C956" w14:textId="1488E7C1" w:rsidR="00DC3ACC" w:rsidRPr="00C20941" w:rsidRDefault="00DC3ACC" w:rsidP="00DC3ACC">
            <w:pPr>
              <w:jc w:val="thaiDistribute"/>
              <w:rPr>
                <w:rFonts w:ascii="TH SarabunIT๙" w:hAnsi="TH SarabunIT๙" w:cs="TH SarabunIT๙"/>
                <w:spacing w:val="-20"/>
                <w:sz w:val="24"/>
                <w:szCs w:val="24"/>
                <w:cs/>
              </w:rPr>
            </w:pPr>
            <w:r w:rsidRPr="00C20941">
              <w:rPr>
                <w:rFonts w:ascii="TH SarabunIT๙" w:hAnsi="TH SarabunIT๙" w:cs="TH SarabunIT๙"/>
                <w:spacing w:val="-20"/>
                <w:sz w:val="24"/>
                <w:szCs w:val="24"/>
                <w:cs/>
              </w:rPr>
              <w:t>อบต.สันโค้ง</w:t>
            </w:r>
          </w:p>
        </w:tc>
      </w:tr>
      <w:tr w:rsidR="00DC3ACC" w:rsidRPr="00796780" w14:paraId="7134EC4F" w14:textId="77777777" w:rsidTr="00810BA4">
        <w:tc>
          <w:tcPr>
            <w:tcW w:w="566" w:type="dxa"/>
          </w:tcPr>
          <w:p w14:paraId="068CD1BB" w14:textId="726824F4" w:rsidR="00DC3ACC" w:rsidRPr="00810BA4" w:rsidRDefault="00064D15" w:rsidP="00DC3ACC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810BA4">
              <w:rPr>
                <w:rFonts w:ascii="TH SarabunIT๙" w:hAnsi="TH SarabunIT๙" w:cs="TH SarabunIT๙"/>
                <w:spacing w:val="-20"/>
                <w:sz w:val="28"/>
                <w:cs/>
              </w:rPr>
              <w:t>45</w:t>
            </w:r>
          </w:p>
        </w:tc>
        <w:tc>
          <w:tcPr>
            <w:tcW w:w="1986" w:type="dxa"/>
          </w:tcPr>
          <w:p w14:paraId="6356AB5A" w14:textId="632F9501" w:rsidR="00DC3ACC" w:rsidRPr="00C20941" w:rsidRDefault="00DC3ACC" w:rsidP="00DC3ACC">
            <w:pPr>
              <w:jc w:val="thaiDistribute"/>
              <w:rPr>
                <w:rFonts w:ascii="TH SarabunIT๙" w:hAnsi="TH SarabunIT๙" w:cs="TH SarabunIT๙"/>
                <w:spacing w:val="-20"/>
                <w:sz w:val="24"/>
                <w:szCs w:val="24"/>
                <w:cs/>
              </w:rPr>
            </w:pPr>
            <w:r w:rsidRPr="00C20941">
              <w:rPr>
                <w:rFonts w:ascii="TH SarabunIT๙" w:hAnsi="TH SarabunIT๙" w:cs="TH SarabunIT๙"/>
                <w:spacing w:val="-20"/>
                <w:sz w:val="24"/>
                <w:szCs w:val="24"/>
                <w:cs/>
              </w:rPr>
              <w:t xml:space="preserve">ขุดลอกร่องน้ำใส้ไก่ </w:t>
            </w:r>
          </w:p>
        </w:tc>
        <w:tc>
          <w:tcPr>
            <w:tcW w:w="1559" w:type="dxa"/>
          </w:tcPr>
          <w:p w14:paraId="0EF89349" w14:textId="1FEE7297" w:rsidR="00DC3ACC" w:rsidRPr="00C20941" w:rsidRDefault="00DC3ACC" w:rsidP="00DC3ACC">
            <w:pPr>
              <w:jc w:val="thaiDistribute"/>
              <w:rPr>
                <w:rFonts w:ascii="TH SarabunIT๙" w:hAnsi="TH SarabunIT๙" w:cs="TH SarabunIT๙"/>
                <w:spacing w:val="-20"/>
                <w:sz w:val="24"/>
                <w:szCs w:val="24"/>
                <w:cs/>
              </w:rPr>
            </w:pPr>
            <w:r w:rsidRPr="00C20941">
              <w:rPr>
                <w:rFonts w:ascii="TH SarabunIT๙" w:hAnsi="TH SarabunIT๙" w:cs="TH SarabunIT๙"/>
                <w:spacing w:val="-20"/>
                <w:sz w:val="24"/>
                <w:szCs w:val="24"/>
                <w:cs/>
              </w:rPr>
              <w:t>เพื่อเพิ่มประสิทธิภาพกักเก็บน้ำ</w:t>
            </w:r>
          </w:p>
        </w:tc>
        <w:tc>
          <w:tcPr>
            <w:tcW w:w="2268" w:type="dxa"/>
          </w:tcPr>
          <w:p w14:paraId="095E573D" w14:textId="77777777" w:rsidR="00DC3ACC" w:rsidRPr="00C20941" w:rsidRDefault="00DC3ACC" w:rsidP="00DC3ACC">
            <w:pPr>
              <w:jc w:val="thaiDistribute"/>
              <w:rPr>
                <w:rFonts w:ascii="TH SarabunIT๙" w:hAnsi="TH SarabunIT๙" w:cs="TH SarabunIT๙"/>
                <w:spacing w:val="-20"/>
                <w:sz w:val="24"/>
                <w:szCs w:val="24"/>
              </w:rPr>
            </w:pPr>
            <w:r w:rsidRPr="00C20941">
              <w:rPr>
                <w:rFonts w:ascii="TH SarabunIT๙" w:hAnsi="TH SarabunIT๙" w:cs="TH SarabunIT๙"/>
                <w:spacing w:val="-20"/>
                <w:sz w:val="24"/>
                <w:szCs w:val="24"/>
                <w:cs/>
              </w:rPr>
              <w:t xml:space="preserve">ขุดลอกร่องน้ำใส้ไก่ </w:t>
            </w:r>
          </w:p>
          <w:p w14:paraId="71370719" w14:textId="34C62B49" w:rsidR="00DC3ACC" w:rsidRPr="00C20941" w:rsidRDefault="00DC3ACC" w:rsidP="00DC3ACC">
            <w:pPr>
              <w:jc w:val="thaiDistribute"/>
              <w:rPr>
                <w:rFonts w:ascii="TH SarabunIT๙" w:hAnsi="TH SarabunIT๙" w:cs="TH SarabunIT๙"/>
                <w:spacing w:val="-20"/>
                <w:sz w:val="24"/>
                <w:szCs w:val="24"/>
                <w:cs/>
              </w:rPr>
            </w:pPr>
            <w:r w:rsidRPr="00C20941">
              <w:rPr>
                <w:rFonts w:ascii="TH SarabunIT๙" w:hAnsi="TH SarabunIT๙" w:cs="TH SarabunIT๙"/>
                <w:spacing w:val="-20"/>
                <w:sz w:val="24"/>
                <w:szCs w:val="24"/>
                <w:cs/>
              </w:rPr>
              <w:t xml:space="preserve">สายนางสุพิน เพียรจริง หมู่ที่ 9 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67183108" w14:textId="1A9C2545" w:rsidR="00DC3ACC" w:rsidRPr="00C20941" w:rsidRDefault="00DC3ACC" w:rsidP="00DC3ACC">
            <w:pPr>
              <w:jc w:val="center"/>
              <w:rPr>
                <w:rFonts w:ascii="TH SarabunIT๙" w:hAnsi="TH SarabunIT๙" w:cs="TH SarabunIT๙"/>
                <w:spacing w:val="-20"/>
                <w:sz w:val="24"/>
                <w:szCs w:val="24"/>
                <w:cs/>
              </w:rPr>
            </w:pPr>
            <w:r w:rsidRPr="00C20941">
              <w:rPr>
                <w:rFonts w:ascii="TH SarabunIT๙" w:hAnsi="TH SarabunIT๙" w:cs="TH SarabunIT๙"/>
                <w:spacing w:val="-20"/>
                <w:sz w:val="24"/>
                <w:szCs w:val="24"/>
                <w:cs/>
              </w:rPr>
              <w:t>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261DEFED" w14:textId="734E7ACB" w:rsidR="00DC3ACC" w:rsidRPr="00C20941" w:rsidRDefault="00DC3ACC" w:rsidP="000F2EF2">
            <w:pPr>
              <w:jc w:val="center"/>
              <w:rPr>
                <w:rFonts w:ascii="TH SarabunIT๙" w:hAnsi="TH SarabunIT๙" w:cs="TH SarabunIT๙"/>
                <w:spacing w:val="-20"/>
                <w:sz w:val="24"/>
                <w:szCs w:val="24"/>
                <w:cs/>
              </w:rPr>
            </w:pPr>
            <w:r w:rsidRPr="00C20941">
              <w:rPr>
                <w:rFonts w:ascii="TH SarabunIT๙" w:hAnsi="TH SarabunIT๙" w:cs="TH SarabunIT๙"/>
                <w:spacing w:val="-20"/>
                <w:sz w:val="24"/>
                <w:szCs w:val="24"/>
                <w:cs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658A1FC7" w14:textId="24C9AD77" w:rsidR="00DC3ACC" w:rsidRPr="00C20941" w:rsidRDefault="00DC3ACC" w:rsidP="00DC3ACC">
            <w:pPr>
              <w:jc w:val="center"/>
              <w:rPr>
                <w:rFonts w:ascii="TH SarabunIT๙" w:hAnsi="TH SarabunIT๙" w:cs="TH SarabunIT๙"/>
                <w:spacing w:val="-20"/>
                <w:sz w:val="24"/>
                <w:szCs w:val="24"/>
                <w:cs/>
              </w:rPr>
            </w:pPr>
            <w:r w:rsidRPr="00C20941">
              <w:rPr>
                <w:rFonts w:ascii="TH SarabunIT๙" w:hAnsi="TH SarabunIT๙" w:cs="TH SarabunIT๙"/>
                <w:spacing w:val="-20"/>
                <w:sz w:val="24"/>
                <w:szCs w:val="24"/>
                <w:cs/>
              </w:rPr>
              <w:t>500,000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7EF1F679" w14:textId="68108179" w:rsidR="00DC3ACC" w:rsidRPr="00C20941" w:rsidRDefault="00DC3ACC" w:rsidP="00DC3ACC">
            <w:pPr>
              <w:jc w:val="center"/>
              <w:rPr>
                <w:rFonts w:ascii="TH SarabunIT๙" w:hAnsi="TH SarabunIT๙" w:cs="TH SarabunIT๙"/>
                <w:spacing w:val="-20"/>
                <w:sz w:val="24"/>
                <w:szCs w:val="24"/>
                <w:cs/>
              </w:rPr>
            </w:pPr>
            <w:r w:rsidRPr="00C20941">
              <w:rPr>
                <w:rFonts w:ascii="TH SarabunIT๙" w:hAnsi="TH SarabunIT๙" w:cs="TH SarabunIT๙"/>
                <w:spacing w:val="-20"/>
                <w:sz w:val="24"/>
                <w:szCs w:val="24"/>
                <w:cs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2389705A" w14:textId="5C43F797" w:rsidR="00DC3ACC" w:rsidRPr="00C20941" w:rsidRDefault="00DC3ACC" w:rsidP="00DC3ACC">
            <w:pPr>
              <w:jc w:val="center"/>
              <w:rPr>
                <w:rFonts w:ascii="TH SarabunIT๙" w:hAnsi="TH SarabunIT๙" w:cs="TH SarabunIT๙"/>
                <w:spacing w:val="-20"/>
                <w:sz w:val="24"/>
                <w:szCs w:val="24"/>
                <w:cs/>
              </w:rPr>
            </w:pPr>
            <w:r w:rsidRPr="00C20941">
              <w:rPr>
                <w:rFonts w:ascii="TH SarabunIT๙" w:hAnsi="TH SarabunIT๙" w:cs="TH SarabunIT๙"/>
                <w:spacing w:val="-20"/>
                <w:sz w:val="24"/>
                <w:szCs w:val="24"/>
                <w:cs/>
              </w:rPr>
              <w:t>0</w:t>
            </w:r>
          </w:p>
        </w:tc>
        <w:tc>
          <w:tcPr>
            <w:tcW w:w="1956" w:type="dxa"/>
          </w:tcPr>
          <w:p w14:paraId="6AA7F1DA" w14:textId="367E46A1" w:rsidR="00DC3ACC" w:rsidRPr="00C20941" w:rsidRDefault="00DC3ACC" w:rsidP="00DC3ACC">
            <w:pPr>
              <w:jc w:val="thaiDistribute"/>
              <w:rPr>
                <w:rFonts w:ascii="TH SarabunIT๙" w:hAnsi="TH SarabunIT๙" w:cs="TH SarabunIT๙"/>
                <w:spacing w:val="-20"/>
                <w:sz w:val="24"/>
                <w:szCs w:val="24"/>
                <w:cs/>
              </w:rPr>
            </w:pPr>
            <w:r w:rsidRPr="00C20941">
              <w:rPr>
                <w:rFonts w:ascii="TH SarabunIT๙" w:hAnsi="TH SarabunIT๙" w:cs="TH SarabunIT๙"/>
                <w:spacing w:val="-20"/>
                <w:sz w:val="24"/>
                <w:szCs w:val="24"/>
                <w:cs/>
              </w:rPr>
              <w:t>ลำห้วยใส้ไก่ที่ได้มาตรฐานเหมาะสมกบสภาพพื้นที่</w:t>
            </w:r>
          </w:p>
        </w:tc>
        <w:tc>
          <w:tcPr>
            <w:tcW w:w="1701" w:type="dxa"/>
          </w:tcPr>
          <w:p w14:paraId="47F62B23" w14:textId="097EA65F" w:rsidR="00DC3ACC" w:rsidRPr="00C20941" w:rsidRDefault="00DC3ACC" w:rsidP="00DC3ACC">
            <w:pPr>
              <w:jc w:val="thaiDistribute"/>
              <w:rPr>
                <w:rFonts w:ascii="TH SarabunIT๙" w:hAnsi="TH SarabunIT๙" w:cs="TH SarabunIT๙"/>
                <w:spacing w:val="-20"/>
                <w:sz w:val="24"/>
                <w:szCs w:val="24"/>
                <w:cs/>
              </w:rPr>
            </w:pPr>
            <w:r w:rsidRPr="00C20941">
              <w:rPr>
                <w:rFonts w:ascii="TH SarabunIT๙" w:hAnsi="TH SarabunIT๙" w:cs="TH SarabunIT๙"/>
                <w:spacing w:val="-20"/>
                <w:sz w:val="24"/>
                <w:szCs w:val="24"/>
                <w:cs/>
              </w:rPr>
              <w:t>มีน้ำเพียงพอต่อการอุปโภคบริโภค</w:t>
            </w:r>
          </w:p>
        </w:tc>
        <w:tc>
          <w:tcPr>
            <w:tcW w:w="1134" w:type="dxa"/>
          </w:tcPr>
          <w:p w14:paraId="30889AEC" w14:textId="77777777" w:rsidR="00DC3ACC" w:rsidRPr="00C20941" w:rsidRDefault="00DC3ACC" w:rsidP="00DC3ACC">
            <w:pPr>
              <w:jc w:val="thaiDistribute"/>
              <w:rPr>
                <w:rFonts w:ascii="TH SarabunIT๙" w:hAnsi="TH SarabunIT๙" w:cs="TH SarabunIT๙"/>
                <w:spacing w:val="-20"/>
                <w:sz w:val="24"/>
                <w:szCs w:val="24"/>
              </w:rPr>
            </w:pPr>
            <w:r w:rsidRPr="00C20941">
              <w:rPr>
                <w:rFonts w:ascii="TH SarabunIT๙" w:hAnsi="TH SarabunIT๙" w:cs="TH SarabunIT๙"/>
                <w:spacing w:val="-20"/>
                <w:sz w:val="24"/>
                <w:szCs w:val="24"/>
                <w:cs/>
              </w:rPr>
              <w:t xml:space="preserve">กองช่าง </w:t>
            </w:r>
          </w:p>
          <w:p w14:paraId="49E1A99E" w14:textId="03AC25E8" w:rsidR="00DC3ACC" w:rsidRPr="00C20941" w:rsidRDefault="00DC3ACC" w:rsidP="00DC3ACC">
            <w:pPr>
              <w:jc w:val="thaiDistribute"/>
              <w:rPr>
                <w:rFonts w:ascii="TH SarabunIT๙" w:hAnsi="TH SarabunIT๙" w:cs="TH SarabunIT๙"/>
                <w:spacing w:val="-20"/>
                <w:sz w:val="24"/>
                <w:szCs w:val="24"/>
                <w:cs/>
              </w:rPr>
            </w:pPr>
            <w:r w:rsidRPr="00C20941">
              <w:rPr>
                <w:rFonts w:ascii="TH SarabunIT๙" w:hAnsi="TH SarabunIT๙" w:cs="TH SarabunIT๙"/>
                <w:spacing w:val="-20"/>
                <w:sz w:val="24"/>
                <w:szCs w:val="24"/>
                <w:cs/>
              </w:rPr>
              <w:t>อบต.สันโค้ง</w:t>
            </w:r>
          </w:p>
        </w:tc>
      </w:tr>
      <w:tr w:rsidR="000F2EF2" w:rsidRPr="00796780" w14:paraId="0BDE7C66" w14:textId="77777777" w:rsidTr="00810BA4">
        <w:tc>
          <w:tcPr>
            <w:tcW w:w="566" w:type="dxa"/>
          </w:tcPr>
          <w:p w14:paraId="6B692D34" w14:textId="688DD3BC" w:rsidR="000F2EF2" w:rsidRPr="00810BA4" w:rsidRDefault="000F2EF2" w:rsidP="000F2EF2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810BA4">
              <w:rPr>
                <w:rFonts w:ascii="TH SarabunIT๙" w:hAnsi="TH SarabunIT๙" w:cs="TH SarabunIT๙"/>
                <w:spacing w:val="-20"/>
                <w:sz w:val="28"/>
                <w:cs/>
              </w:rPr>
              <w:t>46</w:t>
            </w:r>
          </w:p>
        </w:tc>
        <w:tc>
          <w:tcPr>
            <w:tcW w:w="1986" w:type="dxa"/>
          </w:tcPr>
          <w:p w14:paraId="3CF823F2" w14:textId="04EF10DE" w:rsidR="000F2EF2" w:rsidRPr="00C20941" w:rsidRDefault="000F2EF2" w:rsidP="000F2EF2">
            <w:pPr>
              <w:jc w:val="thaiDistribute"/>
              <w:rPr>
                <w:rFonts w:ascii="TH SarabunIT๙" w:hAnsi="TH SarabunIT๙" w:cs="TH SarabunIT๙"/>
                <w:spacing w:val="-20"/>
                <w:sz w:val="24"/>
                <w:szCs w:val="24"/>
                <w:cs/>
              </w:rPr>
            </w:pPr>
            <w:r w:rsidRPr="00C20941">
              <w:rPr>
                <w:rFonts w:ascii="TH SarabunIT๙" w:hAnsi="TH SarabunIT๙" w:cs="TH SarabunIT๙"/>
                <w:spacing w:val="-20"/>
                <w:sz w:val="24"/>
                <w:szCs w:val="24"/>
                <w:cs/>
              </w:rPr>
              <w:t>ขยายห้วยโป่งตอนบน หมู่ที่ 8 ตำบลสันโค้ง</w:t>
            </w:r>
          </w:p>
        </w:tc>
        <w:tc>
          <w:tcPr>
            <w:tcW w:w="1559" w:type="dxa"/>
          </w:tcPr>
          <w:p w14:paraId="1687BEBA" w14:textId="275FC3FC" w:rsidR="000F2EF2" w:rsidRPr="00C20941" w:rsidRDefault="000F2EF2" w:rsidP="000F2EF2">
            <w:pPr>
              <w:jc w:val="thaiDistribute"/>
              <w:rPr>
                <w:rFonts w:ascii="TH SarabunIT๙" w:hAnsi="TH SarabunIT๙" w:cs="TH SarabunIT๙"/>
                <w:spacing w:val="-20"/>
                <w:sz w:val="24"/>
                <w:szCs w:val="24"/>
                <w:cs/>
              </w:rPr>
            </w:pPr>
            <w:r w:rsidRPr="00C20941">
              <w:rPr>
                <w:rFonts w:ascii="TH SarabunIT๙" w:hAnsi="TH SarabunIT๙" w:cs="TH SarabunIT๙"/>
                <w:spacing w:val="-20"/>
                <w:sz w:val="24"/>
                <w:szCs w:val="24"/>
                <w:cs/>
              </w:rPr>
              <w:t>เพื่อเพิ่มประสิทธิภาพกักเก็บน้ำ</w:t>
            </w:r>
          </w:p>
        </w:tc>
        <w:tc>
          <w:tcPr>
            <w:tcW w:w="2268" w:type="dxa"/>
          </w:tcPr>
          <w:p w14:paraId="70ACA7CE" w14:textId="1E236DC3" w:rsidR="000F2EF2" w:rsidRPr="00C20941" w:rsidRDefault="000F2EF2" w:rsidP="000F2EF2">
            <w:pPr>
              <w:jc w:val="thaiDistribute"/>
              <w:rPr>
                <w:rFonts w:ascii="TH SarabunIT๙" w:hAnsi="TH SarabunIT๙" w:cs="TH SarabunIT๙"/>
                <w:spacing w:val="-20"/>
                <w:sz w:val="24"/>
                <w:szCs w:val="24"/>
                <w:cs/>
              </w:rPr>
            </w:pPr>
            <w:r w:rsidRPr="00C20941">
              <w:rPr>
                <w:rFonts w:ascii="TH SarabunIT๙" w:hAnsi="TH SarabunIT๙" w:cs="TH SarabunIT๙"/>
                <w:spacing w:val="-20"/>
                <w:sz w:val="24"/>
                <w:szCs w:val="24"/>
                <w:cs/>
              </w:rPr>
              <w:t>ขยายห้วยโป่งตอนบน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2AAE798E" w14:textId="50369619" w:rsidR="000F2EF2" w:rsidRPr="00C20941" w:rsidRDefault="000F2EF2" w:rsidP="000F2EF2">
            <w:pPr>
              <w:jc w:val="center"/>
              <w:rPr>
                <w:rFonts w:ascii="TH SarabunIT๙" w:hAnsi="TH SarabunIT๙" w:cs="TH SarabunIT๙"/>
                <w:spacing w:val="-20"/>
                <w:sz w:val="24"/>
                <w:szCs w:val="24"/>
                <w:cs/>
              </w:rPr>
            </w:pPr>
            <w:r w:rsidRPr="00C20941">
              <w:rPr>
                <w:rFonts w:ascii="TH SarabunIT๙" w:hAnsi="TH SarabunIT๙" w:cs="TH SarabunIT๙"/>
                <w:spacing w:val="-20"/>
                <w:sz w:val="24"/>
                <w:szCs w:val="24"/>
                <w:cs/>
              </w:rPr>
              <w:t>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027A0FD6" w14:textId="6759C5B8" w:rsidR="000F2EF2" w:rsidRPr="00C20941" w:rsidRDefault="000F2EF2" w:rsidP="000F2EF2">
            <w:pPr>
              <w:jc w:val="center"/>
              <w:rPr>
                <w:rFonts w:ascii="TH SarabunIT๙" w:hAnsi="TH SarabunIT๙" w:cs="TH SarabunIT๙"/>
                <w:spacing w:val="-20"/>
                <w:sz w:val="24"/>
                <w:szCs w:val="24"/>
                <w:cs/>
              </w:rPr>
            </w:pPr>
            <w:r w:rsidRPr="00C20941">
              <w:rPr>
                <w:rFonts w:ascii="TH SarabunIT๙" w:hAnsi="TH SarabunIT๙" w:cs="TH SarabunIT๙"/>
                <w:spacing w:val="-20"/>
                <w:sz w:val="24"/>
                <w:szCs w:val="24"/>
                <w:cs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1FBE30A7" w14:textId="28EF7AAD" w:rsidR="000F2EF2" w:rsidRPr="00C20941" w:rsidRDefault="000F2EF2" w:rsidP="000F2EF2">
            <w:pPr>
              <w:jc w:val="center"/>
              <w:rPr>
                <w:rFonts w:ascii="TH SarabunIT๙" w:hAnsi="TH SarabunIT๙" w:cs="TH SarabunIT๙"/>
                <w:spacing w:val="-20"/>
                <w:sz w:val="24"/>
                <w:szCs w:val="24"/>
                <w:cs/>
              </w:rPr>
            </w:pPr>
            <w:r w:rsidRPr="00C20941">
              <w:rPr>
                <w:rFonts w:ascii="TH SarabunIT๙" w:hAnsi="TH SarabunIT๙" w:cs="TH SarabunIT๙"/>
                <w:spacing w:val="-20"/>
                <w:sz w:val="24"/>
                <w:szCs w:val="24"/>
                <w:cs/>
              </w:rPr>
              <w:t>500,000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5E5D3B14" w14:textId="0FEE4B9B" w:rsidR="000F2EF2" w:rsidRPr="00C20941" w:rsidRDefault="000F2EF2" w:rsidP="000F2EF2">
            <w:pPr>
              <w:jc w:val="center"/>
              <w:rPr>
                <w:rFonts w:ascii="TH SarabunIT๙" w:hAnsi="TH SarabunIT๙" w:cs="TH SarabunIT๙"/>
                <w:spacing w:val="-20"/>
                <w:sz w:val="24"/>
                <w:szCs w:val="24"/>
                <w:cs/>
              </w:rPr>
            </w:pPr>
            <w:r w:rsidRPr="00C20941">
              <w:rPr>
                <w:rFonts w:ascii="TH SarabunIT๙" w:hAnsi="TH SarabunIT๙" w:cs="TH SarabunIT๙"/>
                <w:spacing w:val="-20"/>
                <w:sz w:val="24"/>
                <w:szCs w:val="24"/>
                <w:cs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39B058E4" w14:textId="43D72F7B" w:rsidR="000F2EF2" w:rsidRPr="00C20941" w:rsidRDefault="000F2EF2" w:rsidP="000F2EF2">
            <w:pPr>
              <w:jc w:val="center"/>
              <w:rPr>
                <w:rFonts w:ascii="TH SarabunIT๙" w:hAnsi="TH SarabunIT๙" w:cs="TH SarabunIT๙"/>
                <w:spacing w:val="-20"/>
                <w:sz w:val="24"/>
                <w:szCs w:val="24"/>
                <w:cs/>
              </w:rPr>
            </w:pPr>
            <w:r w:rsidRPr="00C20941">
              <w:rPr>
                <w:rFonts w:ascii="TH SarabunIT๙" w:hAnsi="TH SarabunIT๙" w:cs="TH SarabunIT๙"/>
                <w:spacing w:val="-20"/>
                <w:sz w:val="24"/>
                <w:szCs w:val="24"/>
                <w:cs/>
              </w:rPr>
              <w:t>0</w:t>
            </w:r>
          </w:p>
        </w:tc>
        <w:tc>
          <w:tcPr>
            <w:tcW w:w="1956" w:type="dxa"/>
          </w:tcPr>
          <w:p w14:paraId="3D4EE883" w14:textId="31456809" w:rsidR="000F2EF2" w:rsidRPr="00C20941" w:rsidRDefault="000F2EF2" w:rsidP="000F2EF2">
            <w:pPr>
              <w:jc w:val="thaiDistribute"/>
              <w:rPr>
                <w:rFonts w:ascii="TH SarabunIT๙" w:hAnsi="TH SarabunIT๙" w:cs="TH SarabunIT๙"/>
                <w:spacing w:val="-20"/>
                <w:sz w:val="24"/>
                <w:szCs w:val="24"/>
                <w:cs/>
              </w:rPr>
            </w:pPr>
            <w:r w:rsidRPr="00C20941">
              <w:rPr>
                <w:rFonts w:ascii="TH SarabunIT๙" w:hAnsi="TH SarabunIT๙" w:cs="TH SarabunIT๙"/>
                <w:spacing w:val="-20"/>
                <w:sz w:val="24"/>
                <w:szCs w:val="24"/>
                <w:cs/>
              </w:rPr>
              <w:t>มีลำห้วยได้มาตรฐานเหมาะสมกับสภาพพื้นที่</w:t>
            </w:r>
          </w:p>
        </w:tc>
        <w:tc>
          <w:tcPr>
            <w:tcW w:w="1701" w:type="dxa"/>
          </w:tcPr>
          <w:p w14:paraId="173AC096" w14:textId="5AC1457B" w:rsidR="000F2EF2" w:rsidRPr="00C20941" w:rsidRDefault="000F2EF2" w:rsidP="000F2EF2">
            <w:pPr>
              <w:jc w:val="thaiDistribute"/>
              <w:rPr>
                <w:rFonts w:ascii="TH SarabunIT๙" w:hAnsi="TH SarabunIT๙" w:cs="TH SarabunIT๙"/>
                <w:spacing w:val="-20"/>
                <w:sz w:val="24"/>
                <w:szCs w:val="24"/>
                <w:cs/>
              </w:rPr>
            </w:pPr>
            <w:r w:rsidRPr="00C20941">
              <w:rPr>
                <w:rFonts w:ascii="TH SarabunIT๙" w:hAnsi="TH SarabunIT๙" w:cs="TH SarabunIT๙"/>
                <w:spacing w:val="-20"/>
                <w:sz w:val="24"/>
                <w:szCs w:val="24"/>
                <w:cs/>
              </w:rPr>
              <w:t>มีน้ำเพียงพอต่อการอุปโภคบริโภค</w:t>
            </w:r>
          </w:p>
        </w:tc>
        <w:tc>
          <w:tcPr>
            <w:tcW w:w="1134" w:type="dxa"/>
          </w:tcPr>
          <w:p w14:paraId="10C46AD4" w14:textId="77777777" w:rsidR="000F2EF2" w:rsidRPr="00C20941" w:rsidRDefault="000F2EF2" w:rsidP="000F2EF2">
            <w:pPr>
              <w:jc w:val="thaiDistribute"/>
              <w:rPr>
                <w:rFonts w:ascii="TH SarabunIT๙" w:hAnsi="TH SarabunIT๙" w:cs="TH SarabunIT๙"/>
                <w:spacing w:val="-20"/>
                <w:sz w:val="24"/>
                <w:szCs w:val="24"/>
              </w:rPr>
            </w:pPr>
            <w:r w:rsidRPr="00C20941">
              <w:rPr>
                <w:rFonts w:ascii="TH SarabunIT๙" w:hAnsi="TH SarabunIT๙" w:cs="TH SarabunIT๙"/>
                <w:spacing w:val="-20"/>
                <w:sz w:val="24"/>
                <w:szCs w:val="24"/>
                <w:cs/>
              </w:rPr>
              <w:t xml:space="preserve">กองช่าง </w:t>
            </w:r>
          </w:p>
          <w:p w14:paraId="43FAE98C" w14:textId="5A430714" w:rsidR="000F2EF2" w:rsidRPr="00C20941" w:rsidRDefault="000F2EF2" w:rsidP="000F2EF2">
            <w:pPr>
              <w:jc w:val="thaiDistribute"/>
              <w:rPr>
                <w:rFonts w:ascii="TH SarabunIT๙" w:hAnsi="TH SarabunIT๙" w:cs="TH SarabunIT๙"/>
                <w:spacing w:val="-20"/>
                <w:sz w:val="24"/>
                <w:szCs w:val="24"/>
                <w:cs/>
              </w:rPr>
            </w:pPr>
            <w:r w:rsidRPr="00C20941">
              <w:rPr>
                <w:rFonts w:ascii="TH SarabunIT๙" w:hAnsi="TH SarabunIT๙" w:cs="TH SarabunIT๙"/>
                <w:spacing w:val="-20"/>
                <w:sz w:val="24"/>
                <w:szCs w:val="24"/>
                <w:cs/>
              </w:rPr>
              <w:t>อบต.สันโค้ง</w:t>
            </w:r>
          </w:p>
        </w:tc>
      </w:tr>
      <w:tr w:rsidR="000F2EF2" w:rsidRPr="00796780" w14:paraId="501A51AD" w14:textId="77777777" w:rsidTr="00810BA4">
        <w:tc>
          <w:tcPr>
            <w:tcW w:w="566" w:type="dxa"/>
          </w:tcPr>
          <w:p w14:paraId="0D5E4521" w14:textId="49580561" w:rsidR="000F2EF2" w:rsidRPr="00810BA4" w:rsidRDefault="000F2EF2" w:rsidP="000F2EF2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810BA4">
              <w:rPr>
                <w:rFonts w:ascii="TH SarabunIT๙" w:hAnsi="TH SarabunIT๙" w:cs="TH SarabunIT๙"/>
                <w:spacing w:val="-20"/>
                <w:sz w:val="28"/>
                <w:cs/>
              </w:rPr>
              <w:t>47</w:t>
            </w:r>
          </w:p>
        </w:tc>
        <w:tc>
          <w:tcPr>
            <w:tcW w:w="1986" w:type="dxa"/>
          </w:tcPr>
          <w:p w14:paraId="748EB796" w14:textId="58736FB8" w:rsidR="000F2EF2" w:rsidRPr="00810BA4" w:rsidRDefault="000F2EF2" w:rsidP="000F2EF2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810BA4">
              <w:rPr>
                <w:rFonts w:ascii="TH SarabunIT๙" w:hAnsi="TH SarabunIT๙" w:cs="TH SarabunIT๙"/>
                <w:spacing w:val="-20"/>
                <w:sz w:val="28"/>
                <w:cs/>
              </w:rPr>
              <w:t>กั้นห้วยโป่ง หมู่ที่ 8 ตำบลสันโค้ง</w:t>
            </w:r>
          </w:p>
        </w:tc>
        <w:tc>
          <w:tcPr>
            <w:tcW w:w="1559" w:type="dxa"/>
          </w:tcPr>
          <w:p w14:paraId="2225E2F7" w14:textId="55EE05C2" w:rsidR="000F2EF2" w:rsidRPr="00810BA4" w:rsidRDefault="000F2EF2" w:rsidP="000F2EF2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810BA4">
              <w:rPr>
                <w:rFonts w:ascii="TH SarabunIT๙" w:hAnsi="TH SarabunIT๙" w:cs="TH SarabunIT๙"/>
                <w:spacing w:val="-20"/>
                <w:sz w:val="28"/>
                <w:cs/>
              </w:rPr>
              <w:t>เพื่อเพิ่มประสิทธิภาพกักเก็บน้ำ</w:t>
            </w:r>
          </w:p>
        </w:tc>
        <w:tc>
          <w:tcPr>
            <w:tcW w:w="2268" w:type="dxa"/>
          </w:tcPr>
          <w:p w14:paraId="2280DFBF" w14:textId="751D321F" w:rsidR="000F2EF2" w:rsidRPr="00810BA4" w:rsidRDefault="000F2EF2" w:rsidP="000F2EF2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810BA4">
              <w:rPr>
                <w:rFonts w:ascii="TH SarabunIT๙" w:hAnsi="TH SarabunIT๙" w:cs="TH SarabunIT๙"/>
                <w:spacing w:val="-20"/>
                <w:sz w:val="28"/>
                <w:cs/>
              </w:rPr>
              <w:t xml:space="preserve">กั้นห้วยโป่ง จอก 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451456D6" w14:textId="7C18D78E" w:rsidR="000F2EF2" w:rsidRPr="00810BA4" w:rsidRDefault="000F2EF2" w:rsidP="000F2EF2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810BA4">
              <w:rPr>
                <w:rFonts w:ascii="TH SarabunIT๙" w:hAnsi="TH SarabunIT๙" w:cs="TH SarabunIT๙"/>
                <w:spacing w:val="-20"/>
                <w:sz w:val="28"/>
                <w:cs/>
              </w:rPr>
              <w:t>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38542F47" w14:textId="7A031EB9" w:rsidR="000F2EF2" w:rsidRPr="00810BA4" w:rsidRDefault="000F2EF2" w:rsidP="000F2EF2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810BA4">
              <w:rPr>
                <w:rFonts w:ascii="TH SarabunIT๙" w:hAnsi="TH SarabunIT๙" w:cs="TH SarabunIT๙"/>
                <w:spacing w:val="-20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10A680FA" w14:textId="2CB7B7C8" w:rsidR="000F2EF2" w:rsidRPr="00810BA4" w:rsidRDefault="000F2EF2" w:rsidP="000F2EF2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810BA4">
              <w:rPr>
                <w:rFonts w:ascii="TH SarabunIT๙" w:hAnsi="TH SarabunIT๙" w:cs="TH SarabunIT๙"/>
                <w:spacing w:val="-20"/>
                <w:sz w:val="28"/>
                <w:cs/>
              </w:rPr>
              <w:t>500,000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5EAEA38D" w14:textId="0A4E6097" w:rsidR="000F2EF2" w:rsidRPr="00810BA4" w:rsidRDefault="000F2EF2" w:rsidP="000F2EF2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810BA4">
              <w:rPr>
                <w:rFonts w:ascii="TH SarabunIT๙" w:hAnsi="TH SarabunIT๙" w:cs="TH SarabunIT๙"/>
                <w:spacing w:val="-20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6CC542EB" w14:textId="7BDC25CB" w:rsidR="000F2EF2" w:rsidRPr="00810BA4" w:rsidRDefault="000F2EF2" w:rsidP="000F2EF2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810BA4">
              <w:rPr>
                <w:rFonts w:ascii="TH SarabunIT๙" w:hAnsi="TH SarabunIT๙" w:cs="TH SarabunIT๙"/>
                <w:spacing w:val="-20"/>
                <w:sz w:val="28"/>
                <w:cs/>
              </w:rPr>
              <w:t>0</w:t>
            </w:r>
          </w:p>
        </w:tc>
        <w:tc>
          <w:tcPr>
            <w:tcW w:w="1956" w:type="dxa"/>
          </w:tcPr>
          <w:p w14:paraId="66A52462" w14:textId="47A2CBA4" w:rsidR="000F2EF2" w:rsidRPr="00810BA4" w:rsidRDefault="000F2EF2" w:rsidP="000F2EF2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810BA4">
              <w:rPr>
                <w:rFonts w:ascii="TH SarabunIT๙" w:hAnsi="TH SarabunIT๙" w:cs="TH SarabunIT๙"/>
                <w:spacing w:val="-20"/>
                <w:sz w:val="28"/>
                <w:cs/>
              </w:rPr>
              <w:t>มีลำห้วยได้มาตรฐานเหมาะสมกับสภาพพื้นที่</w:t>
            </w:r>
          </w:p>
        </w:tc>
        <w:tc>
          <w:tcPr>
            <w:tcW w:w="1701" w:type="dxa"/>
          </w:tcPr>
          <w:p w14:paraId="6871BCE9" w14:textId="439357A6" w:rsidR="000F2EF2" w:rsidRPr="00810BA4" w:rsidRDefault="000F2EF2" w:rsidP="000F2EF2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810BA4">
              <w:rPr>
                <w:rFonts w:ascii="TH SarabunIT๙" w:hAnsi="TH SarabunIT๙" w:cs="TH SarabunIT๙"/>
                <w:spacing w:val="-20"/>
                <w:sz w:val="28"/>
                <w:cs/>
              </w:rPr>
              <w:t>มีน้ำเพียงพอต่อการอุปโภคบริโภค</w:t>
            </w:r>
          </w:p>
        </w:tc>
        <w:tc>
          <w:tcPr>
            <w:tcW w:w="1134" w:type="dxa"/>
          </w:tcPr>
          <w:p w14:paraId="6896E1EC" w14:textId="77777777" w:rsidR="000F2EF2" w:rsidRPr="00810BA4" w:rsidRDefault="000F2EF2" w:rsidP="000F2EF2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 w:rsidRPr="00810BA4">
              <w:rPr>
                <w:rFonts w:ascii="TH SarabunIT๙" w:hAnsi="TH SarabunIT๙" w:cs="TH SarabunIT๙"/>
                <w:spacing w:val="-20"/>
                <w:sz w:val="28"/>
                <w:cs/>
              </w:rPr>
              <w:t xml:space="preserve">กองช่าง </w:t>
            </w:r>
          </w:p>
          <w:p w14:paraId="6E691367" w14:textId="7F660581" w:rsidR="000F2EF2" w:rsidRPr="00810BA4" w:rsidRDefault="000F2EF2" w:rsidP="000F2EF2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810BA4">
              <w:rPr>
                <w:rFonts w:ascii="TH SarabunIT๙" w:hAnsi="TH SarabunIT๙" w:cs="TH SarabunIT๙"/>
                <w:spacing w:val="-20"/>
                <w:sz w:val="28"/>
                <w:cs/>
              </w:rPr>
              <w:t>อบต.สันโค้ง</w:t>
            </w:r>
          </w:p>
        </w:tc>
      </w:tr>
      <w:tr w:rsidR="00C629FF" w:rsidRPr="00796780" w14:paraId="68725625" w14:textId="77777777" w:rsidTr="00810BA4">
        <w:tc>
          <w:tcPr>
            <w:tcW w:w="566" w:type="dxa"/>
          </w:tcPr>
          <w:p w14:paraId="70AFF582" w14:textId="2EB39280" w:rsidR="00C629FF" w:rsidRPr="00810BA4" w:rsidRDefault="00C629FF" w:rsidP="00C629FF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48.</w:t>
            </w:r>
          </w:p>
        </w:tc>
        <w:tc>
          <w:tcPr>
            <w:tcW w:w="1986" w:type="dxa"/>
          </w:tcPr>
          <w:p w14:paraId="296A746A" w14:textId="74CB7186" w:rsidR="00C629FF" w:rsidRPr="00810BA4" w:rsidRDefault="00C629FF" w:rsidP="00C629FF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ปรับปรุงซ่อมแซมถนนลาดยางแอส</w:t>
            </w:r>
            <w:proofErr w:type="spellStart"/>
            <w:r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ฟัลท์</w:t>
            </w:r>
            <w:proofErr w:type="spellEnd"/>
            <w:r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ติก  คอนกรีต </w:t>
            </w:r>
            <w:r>
              <w:rPr>
                <w:rFonts w:ascii="TH SarabunIT๙" w:hAnsi="TH SarabunIT๙" w:cs="TH SarabunIT๙"/>
                <w:spacing w:val="-20"/>
                <w:sz w:val="28"/>
              </w:rPr>
              <w:t xml:space="preserve">Overlay </w:t>
            </w:r>
            <w:r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รหัสทางหลวงท้องถิ่น </w:t>
            </w:r>
            <w:proofErr w:type="spellStart"/>
            <w:r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พย</w:t>
            </w:r>
            <w:proofErr w:type="spellEnd"/>
            <w:r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.ถ.67-006</w:t>
            </w:r>
          </w:p>
        </w:tc>
        <w:tc>
          <w:tcPr>
            <w:tcW w:w="1559" w:type="dxa"/>
          </w:tcPr>
          <w:p w14:paraId="7400C778" w14:textId="01872BC9" w:rsidR="00C629FF" w:rsidRPr="00810BA4" w:rsidRDefault="00C629FF" w:rsidP="00C629FF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เพื่อแก้ไขปัญหาการเดินทางสะดวกปลอดภัย</w:t>
            </w:r>
          </w:p>
        </w:tc>
        <w:tc>
          <w:tcPr>
            <w:tcW w:w="2268" w:type="dxa"/>
          </w:tcPr>
          <w:p w14:paraId="47A258F9" w14:textId="6DBB12B2" w:rsidR="00C629FF" w:rsidRPr="00C20941" w:rsidRDefault="00C20941" w:rsidP="00C629FF">
            <w:pPr>
              <w:jc w:val="thaiDistribute"/>
              <w:rPr>
                <w:rFonts w:ascii="TH SarabunIT๙" w:hAnsi="TH SarabunIT๙" w:cs="TH SarabunIT๙"/>
                <w:spacing w:val="-20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pacing w:val="-20"/>
                <w:sz w:val="26"/>
                <w:szCs w:val="26"/>
                <w:cs/>
              </w:rPr>
              <w:t>-</w:t>
            </w:r>
            <w:r w:rsidR="00C629FF" w:rsidRPr="00C20941">
              <w:rPr>
                <w:rFonts w:ascii="TH SarabunIT๙" w:hAnsi="TH SarabunIT๙" w:cs="TH SarabunIT๙" w:hint="cs"/>
                <w:spacing w:val="-20"/>
                <w:sz w:val="26"/>
                <w:szCs w:val="26"/>
                <w:cs/>
              </w:rPr>
              <w:t>สายห้วยจำอ้อ-ห้วยผาหนีบ หมู่ที่ 8 บ้านชาติภูไท</w:t>
            </w:r>
            <w:r w:rsidRPr="00C20941">
              <w:rPr>
                <w:rFonts w:ascii="TH SarabunIT๙" w:hAnsi="TH SarabunIT๙" w:cs="TH SarabunIT๙" w:hint="cs"/>
                <w:spacing w:val="-20"/>
                <w:sz w:val="26"/>
                <w:szCs w:val="26"/>
                <w:cs/>
              </w:rPr>
              <w:t>(ช่วงที่1)</w:t>
            </w:r>
            <w:r w:rsidR="00C629FF" w:rsidRPr="00C20941">
              <w:rPr>
                <w:rFonts w:ascii="TH SarabunIT๙" w:hAnsi="TH SarabunIT๙" w:cs="TH SarabunIT๙" w:hint="cs"/>
                <w:spacing w:val="-20"/>
                <w:sz w:val="26"/>
                <w:szCs w:val="26"/>
                <w:cs/>
              </w:rPr>
              <w:t xml:space="preserve"> กว้าง 4.00 เมตร ยาว </w:t>
            </w:r>
            <w:r w:rsidRPr="00C20941">
              <w:rPr>
                <w:rFonts w:ascii="TH SarabunIT๙" w:hAnsi="TH SarabunIT๙" w:cs="TH SarabunIT๙" w:hint="cs"/>
                <w:spacing w:val="-20"/>
                <w:sz w:val="26"/>
                <w:szCs w:val="26"/>
                <w:cs/>
              </w:rPr>
              <w:t>620</w:t>
            </w:r>
            <w:r w:rsidR="00C629FF" w:rsidRPr="00C20941">
              <w:rPr>
                <w:rFonts w:ascii="TH SarabunIT๙" w:hAnsi="TH SarabunIT๙" w:cs="TH SarabunIT๙" w:hint="cs"/>
                <w:spacing w:val="-20"/>
                <w:sz w:val="26"/>
                <w:szCs w:val="26"/>
                <w:cs/>
              </w:rPr>
              <w:t xml:space="preserve">.00 เมตร หนา 0.05 เมตร </w:t>
            </w:r>
          </w:p>
          <w:p w14:paraId="5CF132F0" w14:textId="50D74691" w:rsidR="00C20941" w:rsidRPr="00C20941" w:rsidRDefault="00C20941" w:rsidP="00C629FF">
            <w:pPr>
              <w:jc w:val="thaiDistribute"/>
              <w:rPr>
                <w:rFonts w:ascii="TH SarabunIT๙" w:hAnsi="TH SarabunIT๙" w:cs="TH SarabunIT๙"/>
                <w:spacing w:val="-20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pacing w:val="-20"/>
                <w:sz w:val="26"/>
                <w:szCs w:val="26"/>
                <w:cs/>
              </w:rPr>
              <w:t>-</w:t>
            </w:r>
            <w:r w:rsidRPr="00C20941">
              <w:rPr>
                <w:rFonts w:ascii="TH SarabunIT๙" w:hAnsi="TH SarabunIT๙" w:cs="TH SarabunIT๙" w:hint="cs"/>
                <w:spacing w:val="-20"/>
                <w:sz w:val="26"/>
                <w:szCs w:val="26"/>
                <w:cs/>
              </w:rPr>
              <w:t>สายห้วยจำอ้อ-ห้วยผาหนีบ หมู่ที่ 8 บ้านชาติภูไท กว้าง5.00 เมตร ยาว 340.00 เมตร หนา 0.05 เมตร หรือมีพื้นที่ไม่น้อยกว่า 4,180.00 เมตร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2C3C1434" w14:textId="754AAE00" w:rsidR="00C629FF" w:rsidRPr="00810BA4" w:rsidRDefault="00C629FF" w:rsidP="00C629FF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17DFE1C4" w14:textId="4D022BB6" w:rsidR="00C629FF" w:rsidRPr="00810BA4" w:rsidRDefault="00C629FF" w:rsidP="00C629FF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02E4CBA3" w14:textId="6753CCBE" w:rsidR="00C629FF" w:rsidRPr="00810BA4" w:rsidRDefault="00C629FF" w:rsidP="00C629FF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1E64DEDE" w14:textId="1AA601C8" w:rsidR="00C629FF" w:rsidRPr="00C629FF" w:rsidRDefault="00C629FF" w:rsidP="00C629FF">
            <w:pPr>
              <w:jc w:val="center"/>
              <w:rPr>
                <w:rFonts w:ascii="TH SarabunIT๙" w:hAnsi="TH SarabunIT๙" w:cs="TH SarabunIT๙"/>
                <w:spacing w:val="-16"/>
                <w:sz w:val="28"/>
                <w:cs/>
              </w:rPr>
            </w:pPr>
            <w:r w:rsidRPr="00C629FF">
              <w:rPr>
                <w:rFonts w:ascii="TH SarabunIT๙" w:hAnsi="TH SarabunIT๙" w:cs="TH SarabunIT๙" w:hint="cs"/>
                <w:spacing w:val="-16"/>
                <w:sz w:val="28"/>
                <w:cs/>
              </w:rPr>
              <w:t>1,735,000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1EC6BC66" w14:textId="6D9F2574" w:rsidR="00C629FF" w:rsidRPr="00810BA4" w:rsidRDefault="00C629FF" w:rsidP="00C629FF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0</w:t>
            </w:r>
          </w:p>
        </w:tc>
        <w:tc>
          <w:tcPr>
            <w:tcW w:w="1956" w:type="dxa"/>
          </w:tcPr>
          <w:p w14:paraId="4936660D" w14:textId="796C468F" w:rsidR="00C629FF" w:rsidRPr="00810BA4" w:rsidRDefault="00C629FF" w:rsidP="00C629FF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มีถนนที่ได้มาตรฐาน</w:t>
            </w:r>
          </w:p>
        </w:tc>
        <w:tc>
          <w:tcPr>
            <w:tcW w:w="1701" w:type="dxa"/>
          </w:tcPr>
          <w:p w14:paraId="46F5E820" w14:textId="781F685C" w:rsidR="00C629FF" w:rsidRPr="00810BA4" w:rsidRDefault="00C629FF" w:rsidP="00C629FF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ประชาชนมีความปลอดภัยในการเดินทาง</w:t>
            </w:r>
          </w:p>
        </w:tc>
        <w:tc>
          <w:tcPr>
            <w:tcW w:w="1134" w:type="dxa"/>
          </w:tcPr>
          <w:p w14:paraId="62D6E093" w14:textId="452903E0" w:rsidR="00C629FF" w:rsidRPr="00810BA4" w:rsidRDefault="00C629FF" w:rsidP="00C629FF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กองช่าง อบต.สันโค้ง</w:t>
            </w:r>
          </w:p>
        </w:tc>
      </w:tr>
      <w:tr w:rsidR="00C629FF" w:rsidRPr="00796780" w14:paraId="28D6AB4B" w14:textId="77777777" w:rsidTr="00810BA4">
        <w:tc>
          <w:tcPr>
            <w:tcW w:w="566" w:type="dxa"/>
          </w:tcPr>
          <w:p w14:paraId="20E41BF4" w14:textId="013332EC" w:rsidR="00C629FF" w:rsidRPr="00810BA4" w:rsidRDefault="00C629FF" w:rsidP="00C629FF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49.</w:t>
            </w:r>
          </w:p>
        </w:tc>
        <w:tc>
          <w:tcPr>
            <w:tcW w:w="1986" w:type="dxa"/>
          </w:tcPr>
          <w:p w14:paraId="6A112C4A" w14:textId="79128360" w:rsidR="00C629FF" w:rsidRPr="00810BA4" w:rsidRDefault="00C629FF" w:rsidP="00C629FF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ปรับปรุงซ่อมแซมถนนลาดยางแอส</w:t>
            </w:r>
            <w:proofErr w:type="spellStart"/>
            <w:r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ฟัลท์</w:t>
            </w:r>
            <w:proofErr w:type="spellEnd"/>
            <w:r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ติก  คอนกรีต </w:t>
            </w:r>
            <w:r>
              <w:rPr>
                <w:rFonts w:ascii="TH SarabunIT๙" w:hAnsi="TH SarabunIT๙" w:cs="TH SarabunIT๙"/>
                <w:spacing w:val="-20"/>
                <w:sz w:val="28"/>
              </w:rPr>
              <w:t xml:space="preserve">Overlay </w:t>
            </w:r>
            <w:r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รหัสทางหลวงท้องถิ่น </w:t>
            </w:r>
            <w:proofErr w:type="spellStart"/>
            <w:r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พย</w:t>
            </w:r>
            <w:proofErr w:type="spellEnd"/>
            <w:r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.ถ.67-001</w:t>
            </w:r>
          </w:p>
        </w:tc>
        <w:tc>
          <w:tcPr>
            <w:tcW w:w="1559" w:type="dxa"/>
          </w:tcPr>
          <w:p w14:paraId="2FDD0C1E" w14:textId="275EB2A9" w:rsidR="00C629FF" w:rsidRPr="00810BA4" w:rsidRDefault="00C629FF" w:rsidP="00C629FF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เพื่อแก้ไขปัญหาการเดินทางสะดวกปลอดภัย</w:t>
            </w:r>
          </w:p>
        </w:tc>
        <w:tc>
          <w:tcPr>
            <w:tcW w:w="2268" w:type="dxa"/>
          </w:tcPr>
          <w:p w14:paraId="4E26B0B1" w14:textId="562BAF66" w:rsidR="00C629FF" w:rsidRPr="00C20941" w:rsidRDefault="00C629FF" w:rsidP="00C629FF">
            <w:pPr>
              <w:jc w:val="thaiDistribute"/>
              <w:rPr>
                <w:rFonts w:ascii="TH SarabunIT๙" w:hAnsi="TH SarabunIT๙" w:cs="TH SarabunIT๙"/>
                <w:spacing w:val="-20"/>
                <w:sz w:val="26"/>
                <w:szCs w:val="26"/>
                <w:cs/>
              </w:rPr>
            </w:pPr>
            <w:r w:rsidRPr="00C20941">
              <w:rPr>
                <w:rFonts w:ascii="TH SarabunIT๙" w:hAnsi="TH SarabunIT๙" w:cs="TH SarabunIT๙" w:hint="cs"/>
                <w:spacing w:val="-20"/>
                <w:sz w:val="26"/>
                <w:szCs w:val="26"/>
                <w:cs/>
              </w:rPr>
              <w:t>สาย หมู่ที่ 4 บ้านจำไก่เชื่อมหมู่ที่ 6 บ้านใหม่พัฒนา กว้าง 6.00 เมตร ยาว 2,370.00 เมตร หนา 0.05 เมตร หรือมีพื้นที่ไม่น้อยกว่า 14,220.00 เมตร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3D554F51" w14:textId="64F4C7E0" w:rsidR="00C629FF" w:rsidRPr="00810BA4" w:rsidRDefault="00C629FF" w:rsidP="00C629FF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0CD0A82D" w14:textId="1DA4C4D4" w:rsidR="00C629FF" w:rsidRPr="00810BA4" w:rsidRDefault="00C629FF" w:rsidP="00C629FF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3BD08058" w14:textId="551FB46F" w:rsidR="00C629FF" w:rsidRPr="00810BA4" w:rsidRDefault="00C629FF" w:rsidP="00C629FF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48D87A13" w14:textId="3BED0898" w:rsidR="00C629FF" w:rsidRPr="00810BA4" w:rsidRDefault="00C629FF" w:rsidP="00C629FF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5,836,000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33CFF708" w14:textId="0F6F7F2C" w:rsidR="00C629FF" w:rsidRPr="00810BA4" w:rsidRDefault="00C629FF" w:rsidP="00C629FF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0</w:t>
            </w:r>
          </w:p>
        </w:tc>
        <w:tc>
          <w:tcPr>
            <w:tcW w:w="1956" w:type="dxa"/>
          </w:tcPr>
          <w:p w14:paraId="4C44B65D" w14:textId="5D5BCF12" w:rsidR="00C629FF" w:rsidRPr="00810BA4" w:rsidRDefault="00C629FF" w:rsidP="00C629FF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มีถนนที่ได้มาตรฐาน</w:t>
            </w:r>
          </w:p>
        </w:tc>
        <w:tc>
          <w:tcPr>
            <w:tcW w:w="1701" w:type="dxa"/>
          </w:tcPr>
          <w:p w14:paraId="0314DA11" w14:textId="2623C081" w:rsidR="00C629FF" w:rsidRPr="00810BA4" w:rsidRDefault="00C629FF" w:rsidP="00C629FF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ประชาชนมีความปลอดภัยในการเดินทาง</w:t>
            </w:r>
          </w:p>
        </w:tc>
        <w:tc>
          <w:tcPr>
            <w:tcW w:w="1134" w:type="dxa"/>
          </w:tcPr>
          <w:p w14:paraId="51FE6E34" w14:textId="449CDBF8" w:rsidR="00C629FF" w:rsidRPr="00810BA4" w:rsidRDefault="00C629FF" w:rsidP="00C629FF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กองช่าง อบต.สันโค้ง</w:t>
            </w:r>
          </w:p>
        </w:tc>
      </w:tr>
    </w:tbl>
    <w:p w14:paraId="5613802C" w14:textId="77777777" w:rsidR="002401A2" w:rsidRDefault="002401A2" w:rsidP="00B85EC6">
      <w:pPr>
        <w:tabs>
          <w:tab w:val="left" w:pos="2801"/>
        </w:tabs>
        <w:jc w:val="center"/>
        <w:rPr>
          <w:rFonts w:ascii="TH SarabunIT๙" w:hAnsi="TH SarabunIT๙" w:cs="TH SarabunIT๙"/>
          <w:sz w:val="32"/>
          <w:szCs w:val="32"/>
        </w:rPr>
      </w:pPr>
    </w:p>
    <w:p w14:paraId="17F58249" w14:textId="77777777" w:rsidR="00245B52" w:rsidRDefault="00245B52" w:rsidP="002401A2">
      <w:pPr>
        <w:tabs>
          <w:tab w:val="left" w:pos="2801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13D96A6" w14:textId="48E518CE" w:rsidR="00B85EC6" w:rsidRPr="00680989" w:rsidRDefault="00B85EC6" w:rsidP="002401A2">
      <w:pPr>
        <w:tabs>
          <w:tab w:val="left" w:pos="2801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680989">
        <w:rPr>
          <w:rFonts w:ascii="TH SarabunIT๙" w:hAnsi="TH SarabunIT๙" w:cs="TH SarabunIT๙"/>
          <w:sz w:val="32"/>
          <w:szCs w:val="32"/>
        </w:rPr>
        <w:lastRenderedPageBreak/>
        <w:t>-</w:t>
      </w:r>
      <w:r w:rsidR="00680989" w:rsidRPr="00680989">
        <w:rPr>
          <w:rFonts w:ascii="TH SarabunIT๙" w:hAnsi="TH SarabunIT๙" w:cs="TH SarabunIT๙"/>
          <w:sz w:val="32"/>
          <w:szCs w:val="32"/>
        </w:rPr>
        <w:t>4</w:t>
      </w:r>
      <w:r w:rsidR="00515157">
        <w:rPr>
          <w:rFonts w:ascii="TH SarabunIT๙" w:hAnsi="TH SarabunIT๙" w:cs="TH SarabunIT๙"/>
          <w:sz w:val="32"/>
          <w:szCs w:val="32"/>
        </w:rPr>
        <w:t>6</w:t>
      </w:r>
      <w:r w:rsidRPr="00680989">
        <w:rPr>
          <w:rFonts w:ascii="TH SarabunIT๙" w:hAnsi="TH SarabunIT๙" w:cs="TH SarabunIT๙"/>
          <w:sz w:val="32"/>
          <w:szCs w:val="32"/>
        </w:rPr>
        <w:t>-</w:t>
      </w:r>
    </w:p>
    <w:p w14:paraId="2C21742E" w14:textId="77777777" w:rsidR="00B85EC6" w:rsidRPr="00B277DB" w:rsidRDefault="00B85EC6" w:rsidP="002401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B277DB">
        <w:rPr>
          <w:rFonts w:ascii="TH SarabunIT๙" w:hAnsi="TH SarabunIT๙" w:cs="TH SarabunIT๙"/>
          <w:b/>
          <w:bCs/>
          <w:sz w:val="28"/>
          <w:cs/>
        </w:rPr>
        <w:t>รายละเอียดโครงการพัฒน</w:t>
      </w:r>
      <w:r w:rsidRPr="00B277DB">
        <w:rPr>
          <w:rFonts w:ascii="TH SarabunIT๙" w:hAnsi="TH SarabunIT๙" w:cs="TH SarabunIT๙" w:hint="cs"/>
          <w:b/>
          <w:bCs/>
          <w:sz w:val="28"/>
          <w:cs/>
        </w:rPr>
        <w:t>า</w:t>
      </w:r>
    </w:p>
    <w:p w14:paraId="5D9E47D8" w14:textId="0B1B921E" w:rsidR="00B85EC6" w:rsidRPr="00B34ABF" w:rsidRDefault="00B85EC6" w:rsidP="002401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</w:rPr>
      </w:pPr>
      <w:r w:rsidRPr="00B34ABF">
        <w:rPr>
          <w:rFonts w:ascii="TH SarabunIT๙" w:hAnsi="TH SarabunIT๙" w:cs="TH SarabunIT๙" w:hint="cs"/>
          <w:b/>
          <w:bCs/>
          <w:sz w:val="28"/>
          <w:cs/>
        </w:rPr>
        <w:t>ที่นำมาจากแผนพัฒนาหมู่บ้าน/แผนชุมชน</w:t>
      </w:r>
      <w:r w:rsidR="00B34ABF" w:rsidRPr="00B34ABF"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 w:rsidRPr="00B34ABF">
        <w:rPr>
          <w:rFonts w:ascii="TH SarabunIT๙" w:hAnsi="TH SarabunIT๙" w:cs="TH SarabunIT๙"/>
          <w:b/>
          <w:bCs/>
          <w:sz w:val="28"/>
          <w:cs/>
        </w:rPr>
        <w:t>แผนพัฒนาท้องถิ่น (พ.ศ.256</w:t>
      </w:r>
      <w:r w:rsidRPr="00B34ABF">
        <w:rPr>
          <w:rFonts w:ascii="TH SarabunIT๙" w:hAnsi="TH SarabunIT๙" w:cs="TH SarabunIT๙" w:hint="cs"/>
          <w:b/>
          <w:bCs/>
          <w:sz w:val="28"/>
          <w:cs/>
        </w:rPr>
        <w:t>6</w:t>
      </w:r>
      <w:r w:rsidRPr="00B34ABF">
        <w:rPr>
          <w:rFonts w:ascii="TH SarabunIT๙" w:hAnsi="TH SarabunIT๙" w:cs="TH SarabunIT๙"/>
          <w:b/>
          <w:bCs/>
          <w:sz w:val="28"/>
          <w:cs/>
        </w:rPr>
        <w:t>-25</w:t>
      </w:r>
      <w:r w:rsidRPr="00B34ABF">
        <w:rPr>
          <w:rFonts w:ascii="TH SarabunIT๙" w:hAnsi="TH SarabunIT๙" w:cs="TH SarabunIT๙" w:hint="cs"/>
          <w:b/>
          <w:bCs/>
          <w:sz w:val="28"/>
          <w:cs/>
        </w:rPr>
        <w:t>70</w:t>
      </w:r>
      <w:r w:rsidRPr="00B34ABF">
        <w:rPr>
          <w:rFonts w:ascii="TH SarabunIT๙" w:hAnsi="TH SarabunIT๙" w:cs="TH SarabunIT๙"/>
          <w:b/>
          <w:bCs/>
          <w:sz w:val="28"/>
          <w:cs/>
        </w:rPr>
        <w:t>)</w:t>
      </w:r>
      <w:r w:rsidRPr="00B34ABF">
        <w:rPr>
          <w:rFonts w:ascii="TH SarabunIT๙" w:hAnsi="TH SarabunIT๙" w:cs="TH SarabunIT๙"/>
          <w:b/>
          <w:bCs/>
          <w:sz w:val="28"/>
        </w:rPr>
        <w:t xml:space="preserve"> </w:t>
      </w:r>
      <w:r w:rsidRPr="00B34ABF">
        <w:rPr>
          <w:rFonts w:ascii="TH SarabunIT๙" w:hAnsi="TH SarabunIT๙" w:cs="TH SarabunIT๙" w:hint="cs"/>
          <w:b/>
          <w:bCs/>
          <w:sz w:val="28"/>
          <w:cs/>
        </w:rPr>
        <w:t>เพิ่มเติมครั้งที่ 1/2567</w:t>
      </w:r>
      <w:r w:rsidR="00B34ABF" w:rsidRPr="00B34ABF"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 w:rsidRPr="00B34ABF">
        <w:rPr>
          <w:rFonts w:ascii="TH SarabunIT๙" w:hAnsi="TH SarabunIT๙" w:cs="TH SarabunIT๙"/>
          <w:b/>
          <w:bCs/>
          <w:sz w:val="28"/>
          <w:cs/>
        </w:rPr>
        <w:t>องค์การบริหารส่วนตำบลสันโค้ง</w:t>
      </w:r>
    </w:p>
    <w:p w14:paraId="1C371C69" w14:textId="77777777" w:rsidR="00B85EC6" w:rsidRPr="00B34ABF" w:rsidRDefault="00B85EC6" w:rsidP="00B85EC6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B34ABF">
        <w:rPr>
          <w:rFonts w:ascii="TH SarabunIT๙" w:hAnsi="TH SarabunIT๙" w:cs="TH SarabunIT๙" w:hint="cs"/>
          <w:b/>
          <w:bCs/>
          <w:sz w:val="28"/>
          <w:cs/>
        </w:rPr>
        <w:t>ก.ยุทธศาสตร์ชาติ 20 ปี ยุธศาสตร์ที่ 3 ยุทธศาสตร์การพัฒนาและเสริมสร้างศักยภาพคน</w:t>
      </w:r>
    </w:p>
    <w:p w14:paraId="0949B40D" w14:textId="77777777" w:rsidR="00B85EC6" w:rsidRPr="00B34ABF" w:rsidRDefault="00B85EC6" w:rsidP="00B85EC6">
      <w:pPr>
        <w:spacing w:after="0" w:line="240" w:lineRule="auto"/>
        <w:rPr>
          <w:rFonts w:ascii="TH SarabunIT๙" w:hAnsi="TH SarabunIT๙" w:cs="TH SarabunIT๙"/>
          <w:b/>
          <w:bCs/>
          <w:sz w:val="28"/>
          <w:cs/>
        </w:rPr>
      </w:pPr>
      <w:r w:rsidRPr="00B34ABF">
        <w:rPr>
          <w:rFonts w:ascii="TH SarabunIT๙" w:hAnsi="TH SarabunIT๙" w:cs="TH SarabunIT๙" w:hint="cs"/>
          <w:b/>
          <w:bCs/>
          <w:sz w:val="28"/>
          <w:cs/>
        </w:rPr>
        <w:t>ข.แผนพัฒนาสังคมแห่งชาติฉบับที่ 13 หมุดหมายเลขที่</w:t>
      </w:r>
      <w:r w:rsidRPr="00B34ABF">
        <w:rPr>
          <w:rFonts w:ascii="TH SarabunIT๙" w:hAnsi="TH SarabunIT๙" w:cs="TH SarabunIT๙"/>
          <w:b/>
          <w:bCs/>
          <w:sz w:val="28"/>
        </w:rPr>
        <w:t xml:space="preserve"> 2 </w:t>
      </w:r>
      <w:r w:rsidRPr="00B34ABF">
        <w:rPr>
          <w:rFonts w:ascii="TH SarabunIT๙" w:hAnsi="TH SarabunIT๙" w:cs="TH SarabunIT๙" w:hint="cs"/>
          <w:b/>
          <w:bCs/>
          <w:sz w:val="28"/>
          <w:cs/>
        </w:rPr>
        <w:t>ไทยเป็นจุดหมายของการท่องเที่ยวที่เน้นคุณภาพและความยั่งยืน</w:t>
      </w:r>
    </w:p>
    <w:p w14:paraId="6B8D0A45" w14:textId="55819777" w:rsidR="00B85EC6" w:rsidRPr="00B34ABF" w:rsidRDefault="00B85EC6" w:rsidP="00B85EC6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B34ABF">
        <w:rPr>
          <w:rFonts w:ascii="TH SarabunIT๙" w:hAnsi="TH SarabunIT๙" w:cs="TH SarabunIT๙" w:hint="cs"/>
          <w:b/>
          <w:bCs/>
          <w:sz w:val="28"/>
          <w:cs/>
        </w:rPr>
        <w:t>ระดับประถมมัธยม มีคุณภาพเท่าเทียม นำไปสู่ผลลัพธ์ทางการเรียนที่มีประสิทธิผลฯ</w:t>
      </w:r>
    </w:p>
    <w:p w14:paraId="1CCFF813" w14:textId="77777777" w:rsidR="00B85EC6" w:rsidRPr="00B34ABF" w:rsidRDefault="00B85EC6" w:rsidP="00B85EC6">
      <w:pPr>
        <w:spacing w:after="0" w:line="240" w:lineRule="auto"/>
        <w:rPr>
          <w:rFonts w:ascii="TH SarabunIT๙" w:hAnsi="TH SarabunIT๙" w:cs="TH SarabunIT๙"/>
          <w:b/>
          <w:bCs/>
          <w:sz w:val="28"/>
          <w:cs/>
        </w:rPr>
      </w:pPr>
      <w:r w:rsidRPr="00B34ABF">
        <w:rPr>
          <w:rFonts w:ascii="TH SarabunIT๙" w:hAnsi="TH SarabunIT๙" w:cs="TH SarabunIT๙" w:hint="cs"/>
          <w:b/>
          <w:bCs/>
          <w:sz w:val="28"/>
          <w:cs/>
        </w:rPr>
        <w:t>ง</w:t>
      </w:r>
      <w:r w:rsidRPr="00B34ABF">
        <w:rPr>
          <w:rFonts w:ascii="TH SarabunIT๙" w:hAnsi="TH SarabunIT๙" w:cs="TH SarabunIT๙"/>
          <w:b/>
          <w:bCs/>
          <w:sz w:val="28"/>
          <w:cs/>
        </w:rPr>
        <w:t xml:space="preserve">.ยุทธศาสตร์จังหวัดที่ </w:t>
      </w:r>
      <w:r w:rsidRPr="00B34ABF">
        <w:rPr>
          <w:rFonts w:ascii="TH SarabunIT๙" w:hAnsi="TH SarabunIT๙" w:cs="TH SarabunIT๙"/>
          <w:b/>
          <w:bCs/>
          <w:sz w:val="28"/>
        </w:rPr>
        <w:t xml:space="preserve">4 </w:t>
      </w:r>
      <w:r w:rsidRPr="00B34ABF">
        <w:rPr>
          <w:rFonts w:ascii="TH SarabunIT๙" w:hAnsi="TH SarabunIT๙" w:cs="TH SarabunIT๙" w:hint="cs"/>
          <w:b/>
          <w:bCs/>
          <w:sz w:val="28"/>
          <w:cs/>
        </w:rPr>
        <w:t>สร้างคุณค่าและพัฒนาคุณภาพชีวิตของประชาชน</w:t>
      </w:r>
    </w:p>
    <w:p w14:paraId="716C9FE1" w14:textId="77777777" w:rsidR="00B85EC6" w:rsidRPr="00B34ABF" w:rsidRDefault="00B85EC6" w:rsidP="00B85EC6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B34ABF">
        <w:rPr>
          <w:rFonts w:ascii="TH SarabunIT๙" w:hAnsi="TH SarabunIT๙" w:cs="TH SarabunIT๙"/>
          <w:b/>
          <w:bCs/>
          <w:sz w:val="28"/>
          <w:cs/>
        </w:rPr>
        <w:t xml:space="preserve">ข.ยุทธศาสตร์การพัฒนาขององค์กรปกครองส่วนท้องถิ่นในเขตจังหวัดยุทธศาสตร์ที่ </w:t>
      </w:r>
      <w:r w:rsidRPr="00B34ABF">
        <w:rPr>
          <w:rFonts w:ascii="TH SarabunIT๙" w:hAnsi="TH SarabunIT๙" w:cs="TH SarabunIT๙" w:hint="cs"/>
          <w:b/>
          <w:bCs/>
          <w:sz w:val="28"/>
          <w:cs/>
        </w:rPr>
        <w:t>4</w:t>
      </w:r>
      <w:r w:rsidRPr="00B34ABF">
        <w:rPr>
          <w:rFonts w:ascii="TH SarabunIT๙" w:hAnsi="TH SarabunIT๙" w:cs="TH SarabunIT๙"/>
          <w:b/>
          <w:bCs/>
          <w:sz w:val="28"/>
          <w:cs/>
        </w:rPr>
        <w:t xml:space="preserve"> พัฒนา</w:t>
      </w:r>
      <w:r w:rsidRPr="00B34ABF">
        <w:rPr>
          <w:rFonts w:ascii="TH SarabunIT๙" w:hAnsi="TH SarabunIT๙" w:cs="TH SarabunIT๙" w:hint="cs"/>
          <w:b/>
          <w:bCs/>
          <w:sz w:val="28"/>
          <w:cs/>
        </w:rPr>
        <w:t>สังคมการศึกษาและวัฒนธรรม</w:t>
      </w:r>
    </w:p>
    <w:p w14:paraId="45B40598" w14:textId="46C9EE12" w:rsidR="00B34ABF" w:rsidRDefault="00B85EC6" w:rsidP="00B85EC6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B34ABF">
        <w:rPr>
          <w:rFonts w:ascii="TH SarabunIT๙" w:hAnsi="TH SarabunIT๙" w:cs="TH SarabunIT๙" w:hint="cs"/>
          <w:b/>
          <w:bCs/>
          <w:sz w:val="28"/>
          <w:cs/>
        </w:rPr>
        <w:t xml:space="preserve">        2</w:t>
      </w:r>
      <w:r w:rsidRPr="00B34ABF">
        <w:rPr>
          <w:rFonts w:ascii="TH SarabunIT๙" w:hAnsi="TH SarabunIT๙" w:cs="TH SarabunIT๙"/>
          <w:b/>
          <w:bCs/>
          <w:sz w:val="28"/>
          <w:cs/>
        </w:rPr>
        <w:t xml:space="preserve">.ยุทธศาสตร์ที่ </w:t>
      </w:r>
      <w:r w:rsidRPr="00B34ABF">
        <w:rPr>
          <w:rFonts w:ascii="TH SarabunIT๙" w:hAnsi="TH SarabunIT๙" w:cs="TH SarabunIT๙" w:hint="cs"/>
          <w:b/>
          <w:bCs/>
          <w:sz w:val="28"/>
          <w:cs/>
        </w:rPr>
        <w:t>2</w:t>
      </w:r>
      <w:r w:rsidRPr="00B34ABF">
        <w:rPr>
          <w:rFonts w:ascii="TH SarabunIT๙" w:hAnsi="TH SarabunIT๙" w:cs="TH SarabunIT๙"/>
          <w:b/>
          <w:bCs/>
          <w:sz w:val="28"/>
          <w:cs/>
        </w:rPr>
        <w:t xml:space="preserve"> พัฒนา</w:t>
      </w:r>
      <w:r w:rsidRPr="00B34ABF">
        <w:rPr>
          <w:rFonts w:ascii="TH SarabunIT๙" w:hAnsi="TH SarabunIT๙" w:cs="TH SarabunIT๙" w:hint="cs"/>
          <w:b/>
          <w:bCs/>
          <w:sz w:val="28"/>
          <w:cs/>
        </w:rPr>
        <w:t>สังคมการศึกษาและวัฒนธรรม</w:t>
      </w:r>
    </w:p>
    <w:p w14:paraId="2FCE2D25" w14:textId="0242E0AD" w:rsidR="00B85EC6" w:rsidRPr="00B34ABF" w:rsidRDefault="002401A2" w:rsidP="00B85EC6">
      <w:pPr>
        <w:spacing w:after="0" w:line="240" w:lineRule="auto"/>
        <w:rPr>
          <w:rFonts w:ascii="TH SarabunIT๙" w:hAnsi="TH SarabunIT๙" w:cs="TH SarabunIT๙"/>
          <w:b/>
          <w:bCs/>
          <w:sz w:val="28"/>
          <w:cs/>
        </w:rPr>
      </w:pPr>
      <w:r w:rsidRPr="00B34ABF">
        <w:rPr>
          <w:rFonts w:ascii="TH SarabunIT๙" w:hAnsi="TH SarabunIT๙" w:cs="TH SarabunIT๙" w:hint="cs"/>
          <w:b/>
          <w:bCs/>
          <w:sz w:val="28"/>
          <w:cs/>
        </w:rPr>
        <w:t xml:space="preserve"> </w:t>
      </w:r>
      <w:r w:rsidR="00B85EC6" w:rsidRPr="00B34ABF">
        <w:rPr>
          <w:rFonts w:ascii="TH SarabunIT๙" w:hAnsi="TH SarabunIT๙" w:cs="TH SarabunIT๙" w:hint="cs"/>
          <w:b/>
          <w:bCs/>
          <w:sz w:val="28"/>
          <w:cs/>
        </w:rPr>
        <w:t>(1) แผนงานการศึกษา</w:t>
      </w:r>
    </w:p>
    <w:tbl>
      <w:tblPr>
        <w:tblStyle w:val="a3"/>
        <w:tblW w:w="16302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67"/>
        <w:gridCol w:w="1701"/>
        <w:gridCol w:w="1701"/>
        <w:gridCol w:w="2410"/>
        <w:gridCol w:w="851"/>
        <w:gridCol w:w="1134"/>
        <w:gridCol w:w="1134"/>
        <w:gridCol w:w="1134"/>
        <w:gridCol w:w="1134"/>
        <w:gridCol w:w="1275"/>
        <w:gridCol w:w="1985"/>
        <w:gridCol w:w="1276"/>
      </w:tblGrid>
      <w:tr w:rsidR="00B85EC6" w:rsidRPr="007E49CE" w14:paraId="2F3B2EE3" w14:textId="77777777" w:rsidTr="00B34ABF">
        <w:trPr>
          <w:trHeight w:val="405"/>
        </w:trPr>
        <w:tc>
          <w:tcPr>
            <w:tcW w:w="567" w:type="dxa"/>
            <w:vMerge w:val="restart"/>
          </w:tcPr>
          <w:p w14:paraId="13A6C268" w14:textId="77777777" w:rsidR="00B85EC6" w:rsidRPr="007E49CE" w:rsidRDefault="00B85EC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701" w:type="dxa"/>
            <w:vMerge w:val="restart"/>
          </w:tcPr>
          <w:p w14:paraId="7F7CBAB6" w14:textId="77777777" w:rsidR="00B85EC6" w:rsidRPr="007E49CE" w:rsidRDefault="00B85EC6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6F13DB64" w14:textId="77777777" w:rsidR="00B85EC6" w:rsidRPr="007E49CE" w:rsidRDefault="00B85EC6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410" w:type="dxa"/>
            <w:vMerge w:val="restart"/>
          </w:tcPr>
          <w:p w14:paraId="67D46E28" w14:textId="77777777" w:rsidR="00B85EC6" w:rsidRPr="007E49CE" w:rsidRDefault="00B85EC6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5B92E4D9" w14:textId="77777777" w:rsidR="00B85EC6" w:rsidRPr="007E49CE" w:rsidRDefault="00B85EC6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ผลผลิตของโครงการ</w:t>
            </w:r>
          </w:p>
        </w:tc>
        <w:tc>
          <w:tcPr>
            <w:tcW w:w="5387" w:type="dxa"/>
            <w:gridSpan w:val="5"/>
            <w:tcBorders>
              <w:bottom w:val="single" w:sz="4" w:space="0" w:color="auto"/>
            </w:tcBorders>
          </w:tcPr>
          <w:p w14:paraId="2D623D63" w14:textId="77777777" w:rsidR="00B85EC6" w:rsidRPr="007E49CE" w:rsidRDefault="00B85EC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275" w:type="dxa"/>
            <w:vMerge w:val="restart"/>
          </w:tcPr>
          <w:p w14:paraId="2CD9CFAA" w14:textId="77777777" w:rsidR="00B85EC6" w:rsidRPr="007E49CE" w:rsidRDefault="00B85EC6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ตัวชี้วัด</w:t>
            </w:r>
          </w:p>
        </w:tc>
        <w:tc>
          <w:tcPr>
            <w:tcW w:w="1985" w:type="dxa"/>
            <w:vMerge w:val="restart"/>
          </w:tcPr>
          <w:p w14:paraId="3B007849" w14:textId="77777777" w:rsidR="00B85EC6" w:rsidRPr="007E49CE" w:rsidRDefault="00B85EC6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276" w:type="dxa"/>
            <w:vMerge w:val="restart"/>
          </w:tcPr>
          <w:p w14:paraId="1C1365F5" w14:textId="77777777" w:rsidR="00B85EC6" w:rsidRPr="00B34ABF" w:rsidRDefault="00B85EC6" w:rsidP="00B34ABF">
            <w:pPr>
              <w:jc w:val="center"/>
              <w:rPr>
                <w:rFonts w:ascii="TH SarabunIT๙" w:hAnsi="TH SarabunIT๙" w:cs="TH SarabunIT๙"/>
                <w:spacing w:val="-20"/>
                <w:sz w:val="28"/>
              </w:rPr>
            </w:pPr>
            <w:r w:rsidRPr="00B34ABF">
              <w:rPr>
                <w:rFonts w:ascii="TH SarabunIT๙" w:hAnsi="TH SarabunIT๙" w:cs="TH SarabunIT๙"/>
                <w:spacing w:val="-20"/>
                <w:sz w:val="28"/>
                <w:cs/>
              </w:rPr>
              <w:t>หน่วยงานรับผิดชอบหลัก</w:t>
            </w:r>
          </w:p>
        </w:tc>
      </w:tr>
      <w:tr w:rsidR="00B85EC6" w:rsidRPr="007E49CE" w14:paraId="3490EA81" w14:textId="77777777" w:rsidTr="00B34ABF">
        <w:trPr>
          <w:trHeight w:val="540"/>
        </w:trPr>
        <w:tc>
          <w:tcPr>
            <w:tcW w:w="567" w:type="dxa"/>
            <w:vMerge/>
          </w:tcPr>
          <w:p w14:paraId="0C828DDD" w14:textId="77777777" w:rsidR="00B85EC6" w:rsidRPr="007E49CE" w:rsidRDefault="00B85EC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07891122" w14:textId="77777777" w:rsidR="00B85EC6" w:rsidRPr="007E49CE" w:rsidRDefault="00B85EC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30630185" w14:textId="77777777" w:rsidR="00B85EC6" w:rsidRPr="007E49CE" w:rsidRDefault="00B85EC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10" w:type="dxa"/>
            <w:vMerge/>
          </w:tcPr>
          <w:p w14:paraId="613E1FAF" w14:textId="77777777" w:rsidR="00B85EC6" w:rsidRPr="007E49CE" w:rsidRDefault="00B85EC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14:paraId="27526AA5" w14:textId="77777777" w:rsidR="00B85EC6" w:rsidRPr="007E49CE" w:rsidRDefault="00B85EC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2566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14:paraId="1FD20F44" w14:textId="77777777" w:rsidR="00B85EC6" w:rsidRPr="007E49CE" w:rsidRDefault="00B85EC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2567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8A05694" w14:textId="77777777" w:rsidR="00B85EC6" w:rsidRPr="007E49CE" w:rsidRDefault="00B85EC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25</w:t>
            </w:r>
            <w:r>
              <w:rPr>
                <w:rFonts w:ascii="TH SarabunIT๙" w:hAnsi="TH SarabunIT๙" w:cs="TH SarabunIT๙"/>
                <w:sz w:val="28"/>
                <w:cs/>
              </w:rPr>
              <w:t>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A26526C" w14:textId="77777777" w:rsidR="00B85EC6" w:rsidRPr="007E49CE" w:rsidRDefault="00B85EC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2569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14:paraId="4B34A6DE" w14:textId="77777777" w:rsidR="00B85EC6" w:rsidRPr="007E49CE" w:rsidRDefault="00B85EC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</w:tc>
        <w:tc>
          <w:tcPr>
            <w:tcW w:w="1275" w:type="dxa"/>
            <w:vMerge/>
          </w:tcPr>
          <w:p w14:paraId="3DF25DE0" w14:textId="77777777" w:rsidR="00B85EC6" w:rsidRPr="007E49CE" w:rsidRDefault="00B85EC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5" w:type="dxa"/>
            <w:vMerge/>
          </w:tcPr>
          <w:p w14:paraId="1608424E" w14:textId="77777777" w:rsidR="00B85EC6" w:rsidRPr="007E49CE" w:rsidRDefault="00B85EC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55E45B57" w14:textId="77777777" w:rsidR="00B85EC6" w:rsidRPr="007E49CE" w:rsidRDefault="00B85EC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B85EC6" w:rsidRPr="007E49CE" w14:paraId="587F5EC0" w14:textId="77777777" w:rsidTr="00B34ABF">
        <w:tc>
          <w:tcPr>
            <w:tcW w:w="567" w:type="dxa"/>
          </w:tcPr>
          <w:p w14:paraId="36811ECC" w14:textId="77777777" w:rsidR="00B85EC6" w:rsidRPr="0088097C" w:rsidRDefault="00B85EC6" w:rsidP="00B34ABF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88097C">
              <w:rPr>
                <w:rFonts w:ascii="TH SarabunIT๙" w:hAnsi="TH SarabunIT๙" w:cs="TH SarabunIT๙"/>
                <w:sz w:val="28"/>
              </w:rPr>
              <w:t>1</w:t>
            </w:r>
          </w:p>
          <w:p w14:paraId="128739F9" w14:textId="77777777" w:rsidR="00B85EC6" w:rsidRPr="0088097C" w:rsidRDefault="00B85EC6" w:rsidP="00B34ABF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4B27A4E8" w14:textId="77777777" w:rsidR="00B85EC6" w:rsidRPr="0088097C" w:rsidRDefault="00B85EC6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701" w:type="dxa"/>
          </w:tcPr>
          <w:p w14:paraId="4AEE478D" w14:textId="758373DC" w:rsidR="00B85EC6" w:rsidRPr="0088097C" w:rsidRDefault="00B85EC6" w:rsidP="00B34AB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eastAsia="Cordia New" w:hAnsi="TH SarabunIT๙" w:cs="TH SarabunIT๙" w:hint="cs"/>
                <w:sz w:val="28"/>
                <w:cs/>
              </w:rPr>
              <w:t>โครงการ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>ส่งเสริมการเรียนรู้และทักษะพัฒนาอาชีพ</w:t>
            </w:r>
          </w:p>
        </w:tc>
        <w:tc>
          <w:tcPr>
            <w:tcW w:w="1701" w:type="dxa"/>
          </w:tcPr>
          <w:p w14:paraId="38A616F2" w14:textId="4589B53B" w:rsidR="00B85EC6" w:rsidRPr="0088097C" w:rsidRDefault="00B85EC6" w:rsidP="00B85EC6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-เพื่อส่งเสริม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ให้</w:t>
            </w: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เด็ก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นักเรียนให้</w:t>
            </w: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ซึ่ง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มีทักษะพัฒนาอาชีพ</w:t>
            </w:r>
          </w:p>
        </w:tc>
        <w:tc>
          <w:tcPr>
            <w:tcW w:w="2410" w:type="dxa"/>
          </w:tcPr>
          <w:p w14:paraId="46064E8A" w14:textId="5D67E42D" w:rsidR="00B85EC6" w:rsidRPr="00B34ABF" w:rsidRDefault="00B85EC6" w:rsidP="00B34ABF">
            <w:pPr>
              <w:jc w:val="thaiDistribute"/>
              <w:rPr>
                <w:rFonts w:ascii="TH SarabunIT๙" w:eastAsia="Cordia New" w:hAnsi="TH SarabunIT๙" w:cs="TH SarabunIT๙"/>
                <w:spacing w:val="-20"/>
                <w:sz w:val="28"/>
                <w:cs/>
              </w:rPr>
            </w:pPr>
            <w:r w:rsidRPr="00B34ABF">
              <w:rPr>
                <w:rFonts w:ascii="TH SarabunIT๙" w:eastAsia="Cordia New" w:hAnsi="TH SarabunIT๙" w:cs="TH SarabunIT๙" w:hint="cs"/>
                <w:spacing w:val="-20"/>
                <w:sz w:val="28"/>
                <w:cs/>
              </w:rPr>
              <w:t xml:space="preserve">-จัดกิจกรรมกิจกรรมให้เด็กนักเรียนมีพัฒนาการฝึกอาชีพในการสร้างตัวในอนาคต 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7AFFDEF1" w14:textId="1B9D0864" w:rsidR="00B85EC6" w:rsidRPr="0088097C" w:rsidRDefault="001E289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518C973" w14:textId="77777777" w:rsidR="00B85EC6" w:rsidRPr="0088097C" w:rsidRDefault="00B85EC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62F50B08" w14:textId="77777777" w:rsidR="00B85EC6" w:rsidRPr="0088097C" w:rsidRDefault="00B85EC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6DB50BF8" w14:textId="77777777" w:rsidR="00B85EC6" w:rsidRPr="0088097C" w:rsidRDefault="00B85EC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5990FAB" w14:textId="77777777" w:rsidR="00B85EC6" w:rsidRPr="0088097C" w:rsidRDefault="00B85EC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275" w:type="dxa"/>
          </w:tcPr>
          <w:p w14:paraId="18387ED0" w14:textId="75A98715" w:rsidR="00B85EC6" w:rsidRPr="00B34ABF" w:rsidRDefault="00B85EC6" w:rsidP="00B34ABF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88097C">
              <w:rPr>
                <w:rFonts w:ascii="TH SarabunIT๙" w:eastAsia="Cordia New" w:hAnsi="TH SarabunIT๙" w:cs="TH SarabunIT๙" w:hint="cs"/>
                <w:sz w:val="28"/>
                <w:cs/>
              </w:rPr>
              <w:t>มีการจัดกิจกรรม ปีละ 1 ครั้ง</w:t>
            </w:r>
          </w:p>
        </w:tc>
        <w:tc>
          <w:tcPr>
            <w:tcW w:w="1985" w:type="dxa"/>
          </w:tcPr>
          <w:p w14:paraId="4A65AEA1" w14:textId="4E392DAD" w:rsidR="00B85EC6" w:rsidRPr="00B34ABF" w:rsidRDefault="00B85EC6" w:rsidP="00B34ABF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B34ABF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เด็กนักเรียนมีพัฒนาการฝึกอาชีพ</w:t>
            </w:r>
            <w:r w:rsidR="003E5DD5" w:rsidRPr="00B34ABF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สามารถสร้างเงินสร้างรายได้แก่ครอบครัวได้</w:t>
            </w:r>
          </w:p>
        </w:tc>
        <w:tc>
          <w:tcPr>
            <w:tcW w:w="1276" w:type="dxa"/>
          </w:tcPr>
          <w:p w14:paraId="39E931C0" w14:textId="77777777" w:rsidR="00B85EC6" w:rsidRPr="0088097C" w:rsidRDefault="00B85EC6" w:rsidP="00B34ABF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กองการ</w:t>
            </w:r>
          </w:p>
          <w:p w14:paraId="422675BB" w14:textId="77777777" w:rsidR="00B85EC6" w:rsidRPr="0088097C" w:rsidRDefault="00B85EC6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ศึกษาฯ</w:t>
            </w:r>
          </w:p>
        </w:tc>
      </w:tr>
    </w:tbl>
    <w:p w14:paraId="6536C60B" w14:textId="3C93A1BB" w:rsidR="003E5DD5" w:rsidRPr="00B277DB" w:rsidRDefault="00B277DB" w:rsidP="00B277DB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B277DB">
        <w:rPr>
          <w:rFonts w:ascii="TH SarabunIT๙" w:hAnsi="TH SarabunIT๙" w:cs="TH SarabunIT๙"/>
          <w:b/>
          <w:bCs/>
          <w:sz w:val="28"/>
        </w:rPr>
        <w:t xml:space="preserve">          </w:t>
      </w:r>
      <w:r w:rsidRPr="00B277DB">
        <w:rPr>
          <w:rFonts w:ascii="TH SarabunIT๙" w:hAnsi="TH SarabunIT๙" w:cs="TH SarabunIT๙" w:hint="cs"/>
          <w:b/>
          <w:bCs/>
          <w:sz w:val="28"/>
          <w:cs/>
        </w:rPr>
        <w:t>(1) แผน</w:t>
      </w:r>
      <w:r w:rsidR="00742B87">
        <w:rPr>
          <w:rFonts w:ascii="TH SarabunIT๙" w:hAnsi="TH SarabunIT๙" w:cs="TH SarabunIT๙" w:hint="cs"/>
          <w:b/>
          <w:bCs/>
          <w:sz w:val="28"/>
          <w:cs/>
        </w:rPr>
        <w:t>งานศาสนาวัฒนธรรม และนันทนาการ</w:t>
      </w:r>
    </w:p>
    <w:tbl>
      <w:tblPr>
        <w:tblStyle w:val="a3"/>
        <w:tblW w:w="16302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67"/>
        <w:gridCol w:w="1843"/>
        <w:gridCol w:w="1843"/>
        <w:gridCol w:w="2126"/>
        <w:gridCol w:w="851"/>
        <w:gridCol w:w="1134"/>
        <w:gridCol w:w="1134"/>
        <w:gridCol w:w="1134"/>
        <w:gridCol w:w="1134"/>
        <w:gridCol w:w="1275"/>
        <w:gridCol w:w="1985"/>
        <w:gridCol w:w="1276"/>
      </w:tblGrid>
      <w:tr w:rsidR="003E5DD5" w:rsidRPr="007E49CE" w14:paraId="40ECD78B" w14:textId="77777777" w:rsidTr="00B34ABF">
        <w:trPr>
          <w:trHeight w:val="405"/>
        </w:trPr>
        <w:tc>
          <w:tcPr>
            <w:tcW w:w="567" w:type="dxa"/>
            <w:vMerge w:val="restart"/>
          </w:tcPr>
          <w:p w14:paraId="24176B61" w14:textId="77777777" w:rsidR="003E5DD5" w:rsidRPr="007E49CE" w:rsidRDefault="003E5DD5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843" w:type="dxa"/>
            <w:vMerge w:val="restart"/>
          </w:tcPr>
          <w:p w14:paraId="317F272E" w14:textId="77777777" w:rsidR="003E5DD5" w:rsidRPr="007E49CE" w:rsidRDefault="003E5DD5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843" w:type="dxa"/>
            <w:vMerge w:val="restart"/>
          </w:tcPr>
          <w:p w14:paraId="760ED95D" w14:textId="77777777" w:rsidR="003E5DD5" w:rsidRPr="007E49CE" w:rsidRDefault="003E5DD5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</w:tcPr>
          <w:p w14:paraId="32B5B3D4" w14:textId="77777777" w:rsidR="003E5DD5" w:rsidRPr="007E49CE" w:rsidRDefault="003E5DD5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7FC0AD58" w14:textId="77777777" w:rsidR="003E5DD5" w:rsidRPr="007E49CE" w:rsidRDefault="003E5DD5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ผลผลิตของโครงการ</w:t>
            </w:r>
          </w:p>
        </w:tc>
        <w:tc>
          <w:tcPr>
            <w:tcW w:w="5387" w:type="dxa"/>
            <w:gridSpan w:val="5"/>
            <w:tcBorders>
              <w:bottom w:val="single" w:sz="4" w:space="0" w:color="auto"/>
            </w:tcBorders>
          </w:tcPr>
          <w:p w14:paraId="1DC7074D" w14:textId="77777777" w:rsidR="003E5DD5" w:rsidRPr="007E49CE" w:rsidRDefault="003E5DD5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275" w:type="dxa"/>
            <w:vMerge w:val="restart"/>
          </w:tcPr>
          <w:p w14:paraId="776FD209" w14:textId="77777777" w:rsidR="003E5DD5" w:rsidRPr="007E49CE" w:rsidRDefault="003E5DD5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ตัวชี้วัด</w:t>
            </w:r>
          </w:p>
        </w:tc>
        <w:tc>
          <w:tcPr>
            <w:tcW w:w="1985" w:type="dxa"/>
            <w:vMerge w:val="restart"/>
          </w:tcPr>
          <w:p w14:paraId="17D9A4E6" w14:textId="77777777" w:rsidR="003E5DD5" w:rsidRPr="007E49CE" w:rsidRDefault="003E5DD5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276" w:type="dxa"/>
            <w:vMerge w:val="restart"/>
          </w:tcPr>
          <w:p w14:paraId="1397C853" w14:textId="77777777" w:rsidR="003E5DD5" w:rsidRPr="00B34ABF" w:rsidRDefault="003E5DD5" w:rsidP="00B34ABF">
            <w:pPr>
              <w:jc w:val="center"/>
              <w:rPr>
                <w:rFonts w:ascii="TH SarabunIT๙" w:hAnsi="TH SarabunIT๙" w:cs="TH SarabunIT๙"/>
                <w:spacing w:val="-20"/>
                <w:sz w:val="28"/>
              </w:rPr>
            </w:pPr>
            <w:r w:rsidRPr="00B34ABF">
              <w:rPr>
                <w:rFonts w:ascii="TH SarabunIT๙" w:hAnsi="TH SarabunIT๙" w:cs="TH SarabunIT๙"/>
                <w:spacing w:val="-20"/>
                <w:sz w:val="28"/>
                <w:cs/>
              </w:rPr>
              <w:t>หน่วยงานรับผิดชอบหลัก</w:t>
            </w:r>
          </w:p>
        </w:tc>
      </w:tr>
      <w:tr w:rsidR="003E5DD5" w:rsidRPr="007E49CE" w14:paraId="594AA287" w14:textId="77777777" w:rsidTr="00B34ABF">
        <w:trPr>
          <w:trHeight w:val="540"/>
        </w:trPr>
        <w:tc>
          <w:tcPr>
            <w:tcW w:w="567" w:type="dxa"/>
            <w:vMerge/>
          </w:tcPr>
          <w:p w14:paraId="5915BC99" w14:textId="77777777" w:rsidR="003E5DD5" w:rsidRPr="007E49CE" w:rsidRDefault="003E5DD5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31F10FE7" w14:textId="77777777" w:rsidR="003E5DD5" w:rsidRPr="007E49CE" w:rsidRDefault="003E5DD5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07FBCDFD" w14:textId="77777777" w:rsidR="003E5DD5" w:rsidRPr="007E49CE" w:rsidRDefault="003E5DD5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126" w:type="dxa"/>
            <w:vMerge/>
          </w:tcPr>
          <w:p w14:paraId="621A17CF" w14:textId="77777777" w:rsidR="003E5DD5" w:rsidRPr="007E49CE" w:rsidRDefault="003E5DD5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14:paraId="1E10432F" w14:textId="77777777" w:rsidR="003E5DD5" w:rsidRPr="007E49CE" w:rsidRDefault="003E5DD5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2566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14:paraId="70EE1386" w14:textId="77777777" w:rsidR="003E5DD5" w:rsidRPr="007E49CE" w:rsidRDefault="003E5DD5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2567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86FF762" w14:textId="77777777" w:rsidR="003E5DD5" w:rsidRPr="007E49CE" w:rsidRDefault="003E5DD5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25</w:t>
            </w:r>
            <w:r>
              <w:rPr>
                <w:rFonts w:ascii="TH SarabunIT๙" w:hAnsi="TH SarabunIT๙" w:cs="TH SarabunIT๙"/>
                <w:sz w:val="28"/>
                <w:cs/>
              </w:rPr>
              <w:t>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A72669B" w14:textId="77777777" w:rsidR="003E5DD5" w:rsidRPr="007E49CE" w:rsidRDefault="003E5DD5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2569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14:paraId="11D739D4" w14:textId="77777777" w:rsidR="003E5DD5" w:rsidRPr="007E49CE" w:rsidRDefault="003E5DD5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</w:tc>
        <w:tc>
          <w:tcPr>
            <w:tcW w:w="1275" w:type="dxa"/>
            <w:vMerge/>
          </w:tcPr>
          <w:p w14:paraId="08D234B0" w14:textId="77777777" w:rsidR="003E5DD5" w:rsidRPr="007E49CE" w:rsidRDefault="003E5DD5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5" w:type="dxa"/>
            <w:vMerge/>
          </w:tcPr>
          <w:p w14:paraId="033C0009" w14:textId="77777777" w:rsidR="003E5DD5" w:rsidRPr="007E49CE" w:rsidRDefault="003E5DD5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2FDA004F" w14:textId="77777777" w:rsidR="003E5DD5" w:rsidRPr="007E49CE" w:rsidRDefault="003E5DD5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3E5DD5" w:rsidRPr="007E49CE" w14:paraId="3D35A887" w14:textId="77777777" w:rsidTr="00B34ABF">
        <w:trPr>
          <w:trHeight w:val="1051"/>
        </w:trPr>
        <w:tc>
          <w:tcPr>
            <w:tcW w:w="567" w:type="dxa"/>
          </w:tcPr>
          <w:p w14:paraId="1F49FEFE" w14:textId="6E972732" w:rsidR="003E5DD5" w:rsidRPr="006C7B6F" w:rsidRDefault="003E5DD5" w:rsidP="003E5DD5">
            <w:pPr>
              <w:jc w:val="center"/>
              <w:rPr>
                <w:rFonts w:ascii="TH SarabunIT๙" w:hAnsi="TH SarabunIT๙" w:cs="TH SarabunIT๙"/>
                <w:spacing w:val="-20"/>
                <w:sz w:val="28"/>
              </w:rPr>
            </w:pPr>
            <w:r w:rsidRPr="006C7B6F">
              <w:rPr>
                <w:rFonts w:ascii="TH SarabunIT๙" w:hAnsi="TH SarabunIT๙" w:cs="TH SarabunIT๙"/>
                <w:spacing w:val="-20"/>
                <w:sz w:val="28"/>
              </w:rPr>
              <w:t>2.</w:t>
            </w:r>
          </w:p>
          <w:p w14:paraId="74C829F7" w14:textId="77777777" w:rsidR="003E5DD5" w:rsidRPr="006C7B6F" w:rsidRDefault="003E5DD5" w:rsidP="00B34ABF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</w:p>
          <w:p w14:paraId="5E001D57" w14:textId="77777777" w:rsidR="003E5DD5" w:rsidRPr="006C7B6F" w:rsidRDefault="003E5DD5" w:rsidP="00B34ABF">
            <w:pPr>
              <w:jc w:val="center"/>
              <w:rPr>
                <w:rFonts w:ascii="TH SarabunIT๙" w:hAnsi="TH SarabunIT๙" w:cs="TH SarabunIT๙"/>
                <w:spacing w:val="-20"/>
                <w:sz w:val="28"/>
              </w:rPr>
            </w:pPr>
          </w:p>
        </w:tc>
        <w:tc>
          <w:tcPr>
            <w:tcW w:w="1843" w:type="dxa"/>
          </w:tcPr>
          <w:p w14:paraId="45727210" w14:textId="39099FA1" w:rsidR="003E5DD5" w:rsidRPr="006C7B6F" w:rsidRDefault="003E5DD5" w:rsidP="00B34ABF">
            <w:pPr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6C7B6F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อุดหนุนโรงเรียนบ้านจำไก่ตามโครงการแข่งขันกีฬานักเรียน</w:t>
            </w:r>
          </w:p>
        </w:tc>
        <w:tc>
          <w:tcPr>
            <w:tcW w:w="1843" w:type="dxa"/>
          </w:tcPr>
          <w:p w14:paraId="528EB963" w14:textId="5E2A0DB6" w:rsidR="003E5DD5" w:rsidRPr="006C7B6F" w:rsidRDefault="003E5DD5" w:rsidP="00B34ABF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6C7B6F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เพื่อส่งเสริมให้เด็กนักเรียนมีการพัฒนาการด้านการออกกำลังกาย </w:t>
            </w:r>
          </w:p>
        </w:tc>
        <w:tc>
          <w:tcPr>
            <w:tcW w:w="2126" w:type="dxa"/>
          </w:tcPr>
          <w:p w14:paraId="4773E909" w14:textId="08EC45CB" w:rsidR="003E5DD5" w:rsidRPr="006C7B6F" w:rsidRDefault="003E5DD5" w:rsidP="00B34ABF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6C7B6F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เด็กนักเรียนโรงเรียนบ้านจำไก่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44BFCE71" w14:textId="79C2B8CD" w:rsidR="003E5DD5" w:rsidRPr="006C7B6F" w:rsidRDefault="001E2896" w:rsidP="00B34ABF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6C7B6F">
              <w:rPr>
                <w:rFonts w:ascii="TH SarabunIT๙" w:hAnsi="TH SarabunIT๙" w:cs="TH SarabunIT๙" w:hint="cs"/>
                <w:b/>
                <w:spacing w:val="-20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D5FAC88" w14:textId="2A683D54" w:rsidR="003E5DD5" w:rsidRPr="006C7B6F" w:rsidRDefault="001E2896" w:rsidP="00B34ABF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6C7B6F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2A6A8AF7" w14:textId="77777777" w:rsidR="003E5DD5" w:rsidRPr="006C7B6F" w:rsidRDefault="003E5DD5" w:rsidP="00B34ABF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6C7B6F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50,000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5461E9FD" w14:textId="77777777" w:rsidR="003E5DD5" w:rsidRPr="006C7B6F" w:rsidRDefault="003E5DD5" w:rsidP="00B34ABF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6C7B6F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50,000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B5A7AF5" w14:textId="77777777" w:rsidR="003E5DD5" w:rsidRPr="006C7B6F" w:rsidRDefault="003E5DD5" w:rsidP="00B34ABF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6C7B6F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50,000</w:t>
            </w:r>
          </w:p>
        </w:tc>
        <w:tc>
          <w:tcPr>
            <w:tcW w:w="1275" w:type="dxa"/>
          </w:tcPr>
          <w:p w14:paraId="692BDFFE" w14:textId="77777777" w:rsidR="003E5DD5" w:rsidRPr="006C7B6F" w:rsidRDefault="003E5DD5" w:rsidP="00B34ABF">
            <w:pPr>
              <w:jc w:val="thaiDistribute"/>
              <w:rPr>
                <w:rFonts w:ascii="TH SarabunIT๙" w:eastAsia="Cordia New" w:hAnsi="TH SarabunIT๙" w:cs="TH SarabunIT๙"/>
                <w:spacing w:val="-20"/>
                <w:sz w:val="28"/>
              </w:rPr>
            </w:pPr>
            <w:r w:rsidRPr="006C7B6F">
              <w:rPr>
                <w:rFonts w:ascii="TH SarabunIT๙" w:eastAsia="Cordia New" w:hAnsi="TH SarabunIT๙" w:cs="TH SarabunIT๙" w:hint="cs"/>
                <w:spacing w:val="-20"/>
                <w:sz w:val="28"/>
                <w:cs/>
              </w:rPr>
              <w:t>มีการจัดกิจกรรม ปีละ 1 ครั้ง</w:t>
            </w:r>
          </w:p>
          <w:p w14:paraId="533D0F0E" w14:textId="77777777" w:rsidR="003E5DD5" w:rsidRPr="006C7B6F" w:rsidRDefault="003E5DD5" w:rsidP="00B34ABF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</w:p>
        </w:tc>
        <w:tc>
          <w:tcPr>
            <w:tcW w:w="1985" w:type="dxa"/>
          </w:tcPr>
          <w:p w14:paraId="6877689F" w14:textId="45856B8B" w:rsidR="003E5DD5" w:rsidRPr="006C7B6F" w:rsidRDefault="003E5DD5" w:rsidP="00B34ABF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6C7B6F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เด็กนักเรียนมีพัฒนาการด้านการออกกำลังกายมากยิ่งขึ้น</w:t>
            </w:r>
          </w:p>
        </w:tc>
        <w:tc>
          <w:tcPr>
            <w:tcW w:w="1276" w:type="dxa"/>
          </w:tcPr>
          <w:p w14:paraId="47F5821D" w14:textId="77777777" w:rsidR="003E5DD5" w:rsidRPr="006C7B6F" w:rsidRDefault="003E5DD5" w:rsidP="00B34ABF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  <w:r w:rsidRPr="006C7B6F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กองการ</w:t>
            </w:r>
          </w:p>
          <w:p w14:paraId="308D7105" w14:textId="77777777" w:rsidR="003E5DD5" w:rsidRPr="006C7B6F" w:rsidRDefault="003E5DD5" w:rsidP="00B34ABF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6C7B6F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ศึกษาฯ</w:t>
            </w:r>
          </w:p>
        </w:tc>
      </w:tr>
      <w:tr w:rsidR="002401A2" w:rsidRPr="007E49CE" w14:paraId="676708C8" w14:textId="77777777" w:rsidTr="00B34ABF">
        <w:trPr>
          <w:trHeight w:val="1051"/>
        </w:trPr>
        <w:tc>
          <w:tcPr>
            <w:tcW w:w="567" w:type="dxa"/>
          </w:tcPr>
          <w:p w14:paraId="07D82A14" w14:textId="12CA80AF" w:rsidR="002401A2" w:rsidRPr="006C7B6F" w:rsidRDefault="002401A2" w:rsidP="003E5DD5">
            <w:pPr>
              <w:jc w:val="center"/>
              <w:rPr>
                <w:rFonts w:ascii="TH SarabunIT๙" w:hAnsi="TH SarabunIT๙" w:cs="TH SarabunIT๙"/>
                <w:spacing w:val="-20"/>
                <w:sz w:val="28"/>
              </w:rPr>
            </w:pPr>
            <w:r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3.</w:t>
            </w:r>
          </w:p>
        </w:tc>
        <w:tc>
          <w:tcPr>
            <w:tcW w:w="1843" w:type="dxa"/>
          </w:tcPr>
          <w:p w14:paraId="0AD2E41C" w14:textId="0C137B04" w:rsidR="002401A2" w:rsidRPr="006C7B6F" w:rsidRDefault="002401A2" w:rsidP="00B34ABF">
            <w:pPr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อุดหนุนสภาวัฒนธรรมตำบลสันโค้ง</w:t>
            </w:r>
          </w:p>
        </w:tc>
        <w:tc>
          <w:tcPr>
            <w:tcW w:w="1843" w:type="dxa"/>
          </w:tcPr>
          <w:p w14:paraId="5785CB68" w14:textId="51FB753B" w:rsidR="002401A2" w:rsidRPr="006C7B6F" w:rsidRDefault="002401A2" w:rsidP="00B34ABF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เพื่อส่งเสริมประเพณีวัฒนธรรม</w:t>
            </w:r>
          </w:p>
        </w:tc>
        <w:tc>
          <w:tcPr>
            <w:tcW w:w="2126" w:type="dxa"/>
          </w:tcPr>
          <w:p w14:paraId="42D92854" w14:textId="30F55F03" w:rsidR="002401A2" w:rsidRPr="006C7B6F" w:rsidRDefault="002401A2" w:rsidP="00B34ABF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ส่งเสริมประเพณีพื้นที่ตำบลสันโค้ง 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1FECE64D" w14:textId="504ACC55" w:rsidR="002401A2" w:rsidRPr="006C7B6F" w:rsidRDefault="002401A2" w:rsidP="00B34ABF">
            <w:pPr>
              <w:jc w:val="center"/>
              <w:rPr>
                <w:rFonts w:ascii="TH SarabunIT๙" w:hAnsi="TH SarabunIT๙" w:cs="TH SarabunIT๙"/>
                <w:b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spacing w:val="-20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E4BCBE5" w14:textId="608DB557" w:rsidR="002401A2" w:rsidRPr="006C7B6F" w:rsidRDefault="002401A2" w:rsidP="00B34ABF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1CDA0BAD" w14:textId="084D41A0" w:rsidR="002401A2" w:rsidRPr="006C7B6F" w:rsidRDefault="002401A2" w:rsidP="00B34ABF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50,000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73FEAC82" w14:textId="64905932" w:rsidR="002401A2" w:rsidRPr="006C7B6F" w:rsidRDefault="002401A2" w:rsidP="00B34ABF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50,000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C2CEE11" w14:textId="787A4668" w:rsidR="002401A2" w:rsidRPr="006C7B6F" w:rsidRDefault="002401A2" w:rsidP="00B34ABF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50,000</w:t>
            </w:r>
          </w:p>
        </w:tc>
        <w:tc>
          <w:tcPr>
            <w:tcW w:w="1275" w:type="dxa"/>
          </w:tcPr>
          <w:p w14:paraId="32B5B8F3" w14:textId="42AC7A1E" w:rsidR="002401A2" w:rsidRPr="006C7B6F" w:rsidRDefault="002401A2" w:rsidP="00B34ABF">
            <w:pPr>
              <w:jc w:val="thaiDistribute"/>
              <w:rPr>
                <w:rFonts w:ascii="TH SarabunIT๙" w:eastAsia="Cordia New" w:hAnsi="TH SarabunIT๙" w:cs="TH SarabunIT๙"/>
                <w:spacing w:val="-20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pacing w:val="-20"/>
                <w:sz w:val="28"/>
                <w:cs/>
              </w:rPr>
              <w:t>มีการจัดกิจกรรมปีละ 1 ครั้ง</w:t>
            </w:r>
          </w:p>
        </w:tc>
        <w:tc>
          <w:tcPr>
            <w:tcW w:w="1985" w:type="dxa"/>
          </w:tcPr>
          <w:p w14:paraId="008513A7" w14:textId="17CCA525" w:rsidR="002401A2" w:rsidRPr="006C7B6F" w:rsidRDefault="002401A2" w:rsidP="00B34ABF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มีการส่งเสริมประเพณีวัฒนธรรม</w:t>
            </w:r>
          </w:p>
        </w:tc>
        <w:tc>
          <w:tcPr>
            <w:tcW w:w="1276" w:type="dxa"/>
          </w:tcPr>
          <w:p w14:paraId="0C4FAB30" w14:textId="36F204CB" w:rsidR="002401A2" w:rsidRPr="006C7B6F" w:rsidRDefault="002401A2" w:rsidP="00B34ABF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สำนักปลัดฯ</w:t>
            </w:r>
          </w:p>
        </w:tc>
      </w:tr>
    </w:tbl>
    <w:p w14:paraId="2FF1B35C" w14:textId="77777777" w:rsidR="002401A2" w:rsidRPr="00B34ABF" w:rsidRDefault="002401A2" w:rsidP="002401A2">
      <w:pPr>
        <w:spacing w:after="0" w:line="240" w:lineRule="auto"/>
        <w:rPr>
          <w:rFonts w:ascii="TH SarabunIT๙" w:hAnsi="TH SarabunIT๙" w:cs="TH SarabunIT๙"/>
          <w:b/>
          <w:bCs/>
          <w:sz w:val="28"/>
          <w:cs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(1) แผนงานสร้างความเข้มแข็งของชุมชน</w:t>
      </w:r>
    </w:p>
    <w:tbl>
      <w:tblPr>
        <w:tblStyle w:val="a3"/>
        <w:tblW w:w="16302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425"/>
        <w:gridCol w:w="1985"/>
        <w:gridCol w:w="1701"/>
        <w:gridCol w:w="2268"/>
        <w:gridCol w:w="851"/>
        <w:gridCol w:w="1134"/>
        <w:gridCol w:w="1134"/>
        <w:gridCol w:w="1134"/>
        <w:gridCol w:w="1134"/>
        <w:gridCol w:w="1275"/>
        <w:gridCol w:w="1985"/>
        <w:gridCol w:w="1276"/>
      </w:tblGrid>
      <w:tr w:rsidR="002401A2" w:rsidRPr="007E49CE" w14:paraId="3A6F8DEE" w14:textId="77777777" w:rsidTr="00E5507F">
        <w:trPr>
          <w:trHeight w:val="405"/>
        </w:trPr>
        <w:tc>
          <w:tcPr>
            <w:tcW w:w="425" w:type="dxa"/>
            <w:vMerge w:val="restart"/>
          </w:tcPr>
          <w:p w14:paraId="667A97E7" w14:textId="77777777" w:rsidR="002401A2" w:rsidRPr="007E49CE" w:rsidRDefault="002401A2" w:rsidP="00E5507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985" w:type="dxa"/>
            <w:vMerge w:val="restart"/>
          </w:tcPr>
          <w:p w14:paraId="08225DB3" w14:textId="77777777" w:rsidR="002401A2" w:rsidRPr="007E49CE" w:rsidRDefault="002401A2" w:rsidP="00E550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29715B45" w14:textId="77777777" w:rsidR="002401A2" w:rsidRPr="007E49CE" w:rsidRDefault="002401A2" w:rsidP="00E550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268" w:type="dxa"/>
            <w:vMerge w:val="restart"/>
          </w:tcPr>
          <w:p w14:paraId="7CC7253A" w14:textId="77777777" w:rsidR="002401A2" w:rsidRPr="007E49CE" w:rsidRDefault="002401A2" w:rsidP="00E550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7EEC26FD" w14:textId="77777777" w:rsidR="002401A2" w:rsidRPr="007E49CE" w:rsidRDefault="002401A2" w:rsidP="00E550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ผลผลิตของโครงการ</w:t>
            </w:r>
          </w:p>
        </w:tc>
        <w:tc>
          <w:tcPr>
            <w:tcW w:w="5387" w:type="dxa"/>
            <w:gridSpan w:val="5"/>
            <w:tcBorders>
              <w:bottom w:val="single" w:sz="4" w:space="0" w:color="auto"/>
            </w:tcBorders>
          </w:tcPr>
          <w:p w14:paraId="44A0C11B" w14:textId="77777777" w:rsidR="002401A2" w:rsidRPr="007E49CE" w:rsidRDefault="002401A2" w:rsidP="00E5507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275" w:type="dxa"/>
            <w:vMerge w:val="restart"/>
          </w:tcPr>
          <w:p w14:paraId="661CF2C3" w14:textId="77777777" w:rsidR="002401A2" w:rsidRPr="007E49CE" w:rsidRDefault="002401A2" w:rsidP="00E550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ตัวชี้วัด</w:t>
            </w:r>
          </w:p>
        </w:tc>
        <w:tc>
          <w:tcPr>
            <w:tcW w:w="1985" w:type="dxa"/>
            <w:vMerge w:val="restart"/>
          </w:tcPr>
          <w:p w14:paraId="7F9A0764" w14:textId="77777777" w:rsidR="002401A2" w:rsidRPr="007E49CE" w:rsidRDefault="002401A2" w:rsidP="00E5507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276" w:type="dxa"/>
            <w:vMerge w:val="restart"/>
          </w:tcPr>
          <w:p w14:paraId="531A7E63" w14:textId="77777777" w:rsidR="002401A2" w:rsidRPr="00B34ABF" w:rsidRDefault="002401A2" w:rsidP="00E5507F">
            <w:pPr>
              <w:jc w:val="center"/>
              <w:rPr>
                <w:rFonts w:ascii="TH SarabunIT๙" w:hAnsi="TH SarabunIT๙" w:cs="TH SarabunIT๙"/>
                <w:spacing w:val="-20"/>
                <w:sz w:val="28"/>
              </w:rPr>
            </w:pPr>
            <w:r w:rsidRPr="00B34ABF">
              <w:rPr>
                <w:rFonts w:ascii="TH SarabunIT๙" w:hAnsi="TH SarabunIT๙" w:cs="TH SarabunIT๙"/>
                <w:spacing w:val="-20"/>
                <w:sz w:val="28"/>
                <w:cs/>
              </w:rPr>
              <w:t>หน่วยงานรับผิดชอบหลัก</w:t>
            </w:r>
          </w:p>
        </w:tc>
      </w:tr>
      <w:tr w:rsidR="002401A2" w:rsidRPr="007E49CE" w14:paraId="41EE466B" w14:textId="77777777" w:rsidTr="00E5507F">
        <w:trPr>
          <w:trHeight w:val="540"/>
        </w:trPr>
        <w:tc>
          <w:tcPr>
            <w:tcW w:w="425" w:type="dxa"/>
            <w:vMerge/>
          </w:tcPr>
          <w:p w14:paraId="64A4C7DD" w14:textId="77777777" w:rsidR="002401A2" w:rsidRPr="007E49CE" w:rsidRDefault="002401A2" w:rsidP="00E5507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5" w:type="dxa"/>
            <w:vMerge/>
          </w:tcPr>
          <w:p w14:paraId="20945269" w14:textId="77777777" w:rsidR="002401A2" w:rsidRPr="007E49CE" w:rsidRDefault="002401A2" w:rsidP="00E5507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752A59E9" w14:textId="77777777" w:rsidR="002401A2" w:rsidRPr="007E49CE" w:rsidRDefault="002401A2" w:rsidP="00E5507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68" w:type="dxa"/>
            <w:vMerge/>
          </w:tcPr>
          <w:p w14:paraId="74C842B1" w14:textId="77777777" w:rsidR="002401A2" w:rsidRPr="007E49CE" w:rsidRDefault="002401A2" w:rsidP="00E5507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14:paraId="41B374AA" w14:textId="77777777" w:rsidR="002401A2" w:rsidRPr="007E49CE" w:rsidRDefault="002401A2" w:rsidP="00E5507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2566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14:paraId="1C8F7B0C" w14:textId="77777777" w:rsidR="002401A2" w:rsidRPr="007E49CE" w:rsidRDefault="002401A2" w:rsidP="00E5507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2567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770344E" w14:textId="77777777" w:rsidR="002401A2" w:rsidRPr="007E49CE" w:rsidRDefault="002401A2" w:rsidP="00E5507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25</w:t>
            </w:r>
            <w:r>
              <w:rPr>
                <w:rFonts w:ascii="TH SarabunIT๙" w:hAnsi="TH SarabunIT๙" w:cs="TH SarabunIT๙"/>
                <w:sz w:val="28"/>
                <w:cs/>
              </w:rPr>
              <w:t>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6936FF9" w14:textId="77777777" w:rsidR="002401A2" w:rsidRPr="007E49CE" w:rsidRDefault="002401A2" w:rsidP="00E5507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2569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14:paraId="513B82EA" w14:textId="77777777" w:rsidR="002401A2" w:rsidRPr="007E49CE" w:rsidRDefault="002401A2" w:rsidP="00E5507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</w:tc>
        <w:tc>
          <w:tcPr>
            <w:tcW w:w="1275" w:type="dxa"/>
            <w:vMerge/>
          </w:tcPr>
          <w:p w14:paraId="731A3494" w14:textId="77777777" w:rsidR="002401A2" w:rsidRPr="007E49CE" w:rsidRDefault="002401A2" w:rsidP="00E5507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5" w:type="dxa"/>
            <w:vMerge/>
          </w:tcPr>
          <w:p w14:paraId="4F600F58" w14:textId="77777777" w:rsidR="002401A2" w:rsidRPr="007E49CE" w:rsidRDefault="002401A2" w:rsidP="00E5507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33398D4B" w14:textId="77777777" w:rsidR="002401A2" w:rsidRPr="007E49CE" w:rsidRDefault="002401A2" w:rsidP="00E5507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2401A2" w:rsidRPr="007E49CE" w14:paraId="06F774A2" w14:textId="77777777" w:rsidTr="00E5507F">
        <w:tc>
          <w:tcPr>
            <w:tcW w:w="425" w:type="dxa"/>
          </w:tcPr>
          <w:p w14:paraId="6D105E58" w14:textId="77777777" w:rsidR="002401A2" w:rsidRPr="0088097C" w:rsidRDefault="002401A2" w:rsidP="00E5507F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88097C">
              <w:rPr>
                <w:rFonts w:ascii="TH SarabunIT๙" w:hAnsi="TH SarabunIT๙" w:cs="TH SarabunIT๙"/>
                <w:sz w:val="28"/>
              </w:rPr>
              <w:t>1</w:t>
            </w:r>
          </w:p>
          <w:p w14:paraId="28005041" w14:textId="77777777" w:rsidR="002401A2" w:rsidRPr="0088097C" w:rsidRDefault="002401A2" w:rsidP="00E5507F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14:paraId="2F1391E0" w14:textId="77777777" w:rsidR="002401A2" w:rsidRPr="0088097C" w:rsidRDefault="002401A2" w:rsidP="00E5507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5" w:type="dxa"/>
          </w:tcPr>
          <w:p w14:paraId="1CD00410" w14:textId="77777777" w:rsidR="002401A2" w:rsidRPr="0088097C" w:rsidRDefault="002401A2" w:rsidP="00E5507F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โครงการส่งเสริมและพัฒนาศักยภาพบุคลากรและผู้นำตำบลสันโค้ง</w:t>
            </w:r>
          </w:p>
        </w:tc>
        <w:tc>
          <w:tcPr>
            <w:tcW w:w="1701" w:type="dxa"/>
          </w:tcPr>
          <w:p w14:paraId="73388A70" w14:textId="77777777" w:rsidR="002401A2" w:rsidRPr="0088097C" w:rsidRDefault="002401A2" w:rsidP="00E5507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เพื่อพัฒนาบุคลากรและผู้นำต่างๆนำตำบลสันโค้ง</w:t>
            </w:r>
          </w:p>
        </w:tc>
        <w:tc>
          <w:tcPr>
            <w:tcW w:w="2268" w:type="dxa"/>
          </w:tcPr>
          <w:p w14:paraId="5B23E678" w14:textId="77777777" w:rsidR="002401A2" w:rsidRDefault="002401A2" w:rsidP="00E5507F">
            <w:pPr>
              <w:jc w:val="thaiDistribute"/>
              <w:rPr>
                <w:rFonts w:ascii="TH SarabunIT๙" w:eastAsia="Cordia New" w:hAnsi="TH SarabunIT๙" w:cs="TH SarabunIT๙"/>
                <w:spacing w:val="-20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pacing w:val="-20"/>
                <w:sz w:val="28"/>
                <w:cs/>
              </w:rPr>
              <w:t>ผู้บริหาร สมาชิกสภาฯ พนักงานฯ</w:t>
            </w:r>
          </w:p>
          <w:p w14:paraId="0B4D6622" w14:textId="77777777" w:rsidR="002401A2" w:rsidRDefault="002401A2" w:rsidP="00E5507F">
            <w:pPr>
              <w:jc w:val="thaiDistribute"/>
              <w:rPr>
                <w:rFonts w:ascii="TH SarabunIT๙" w:eastAsia="Cordia New" w:hAnsi="TH SarabunIT๙" w:cs="TH SarabunIT๙"/>
                <w:spacing w:val="-20"/>
                <w:sz w:val="28"/>
              </w:rPr>
            </w:pPr>
            <w:r>
              <w:rPr>
                <w:rFonts w:ascii="TH SarabunIT๙" w:eastAsia="Cordia New" w:hAnsi="TH SarabunIT๙" w:cs="TH SarabunIT๙" w:hint="cs"/>
                <w:spacing w:val="-20"/>
                <w:sz w:val="28"/>
                <w:cs/>
              </w:rPr>
              <w:t>ผู้นำต่างๆในพื้นที่ตำบลสันโค้ง</w:t>
            </w:r>
          </w:p>
          <w:p w14:paraId="3353E657" w14:textId="77777777" w:rsidR="002401A2" w:rsidRPr="00B34ABF" w:rsidRDefault="002401A2" w:rsidP="00E5507F">
            <w:pPr>
              <w:jc w:val="thaiDistribute"/>
              <w:rPr>
                <w:rFonts w:ascii="TH SarabunIT๙" w:eastAsia="Cordia New" w:hAnsi="TH SarabunIT๙" w:cs="TH SarabunIT๙"/>
                <w:spacing w:val="-20"/>
                <w:sz w:val="28"/>
                <w:cs/>
              </w:rPr>
            </w:pPr>
            <w:r>
              <w:rPr>
                <w:rFonts w:ascii="TH SarabunIT๙" w:eastAsia="Cordia New" w:hAnsi="TH SarabunIT๙" w:cs="TH SarabunIT๙" w:hint="cs"/>
                <w:spacing w:val="-20"/>
                <w:sz w:val="28"/>
                <w:cs/>
              </w:rPr>
              <w:t>อบรม และศึกษาดูงานฯ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34B87617" w14:textId="77777777" w:rsidR="002401A2" w:rsidRPr="0088097C" w:rsidRDefault="002401A2" w:rsidP="00E5507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3972C12" w14:textId="77777777" w:rsidR="002401A2" w:rsidRPr="0088097C" w:rsidRDefault="002401A2" w:rsidP="00E5507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</w:t>
            </w: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79826E99" w14:textId="77777777" w:rsidR="002401A2" w:rsidRPr="0088097C" w:rsidRDefault="002401A2" w:rsidP="00E5507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</w:t>
            </w: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1BD9EF67" w14:textId="77777777" w:rsidR="002401A2" w:rsidRPr="0088097C" w:rsidRDefault="002401A2" w:rsidP="00E5507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</w:t>
            </w: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2C1F3CC" w14:textId="77777777" w:rsidR="002401A2" w:rsidRPr="0088097C" w:rsidRDefault="002401A2" w:rsidP="00E5507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</w:t>
            </w:r>
            <w:r w:rsidRPr="0088097C"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275" w:type="dxa"/>
          </w:tcPr>
          <w:p w14:paraId="35B2A77C" w14:textId="77777777" w:rsidR="002401A2" w:rsidRPr="00B34ABF" w:rsidRDefault="002401A2" w:rsidP="00E5507F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88097C">
              <w:rPr>
                <w:rFonts w:ascii="TH SarabunIT๙" w:eastAsia="Cordia New" w:hAnsi="TH SarabunIT๙" w:cs="TH SarabunIT๙" w:hint="cs"/>
                <w:sz w:val="28"/>
                <w:cs/>
              </w:rPr>
              <w:t>มีการจัดกิจกรรม ปีละ 1 ครั้ง</w:t>
            </w:r>
          </w:p>
        </w:tc>
        <w:tc>
          <w:tcPr>
            <w:tcW w:w="1985" w:type="dxa"/>
          </w:tcPr>
          <w:p w14:paraId="21D019BD" w14:textId="11295A63" w:rsidR="002401A2" w:rsidRPr="00B34ABF" w:rsidRDefault="002401A2" w:rsidP="00E5507F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ผู้นำมีการพัฒนาและสามารถนำความรู้มาพัฒนาในพื้นที่ได้</w:t>
            </w:r>
          </w:p>
        </w:tc>
        <w:tc>
          <w:tcPr>
            <w:tcW w:w="1276" w:type="dxa"/>
          </w:tcPr>
          <w:p w14:paraId="6825A352" w14:textId="133A1987" w:rsidR="002401A2" w:rsidRPr="0088097C" w:rsidRDefault="002401A2" w:rsidP="00E5507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สำนักปลัดฯ</w:t>
            </w:r>
          </w:p>
        </w:tc>
      </w:tr>
    </w:tbl>
    <w:p w14:paraId="16B72B6C" w14:textId="77777777" w:rsidR="002401A2" w:rsidRDefault="002401A2" w:rsidP="00742B8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7871961" w14:textId="671B2068" w:rsidR="00890126" w:rsidRPr="00742B87" w:rsidRDefault="00742B87" w:rsidP="00742B8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742B87">
        <w:rPr>
          <w:rFonts w:ascii="TH SarabunIT๙" w:hAnsi="TH SarabunIT๙" w:cs="TH SarabunIT๙" w:hint="cs"/>
          <w:sz w:val="32"/>
          <w:szCs w:val="32"/>
          <w:cs/>
        </w:rPr>
        <w:lastRenderedPageBreak/>
        <w:t>-47-</w:t>
      </w:r>
    </w:p>
    <w:tbl>
      <w:tblPr>
        <w:tblStyle w:val="a3"/>
        <w:tblW w:w="16302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67"/>
        <w:gridCol w:w="1843"/>
        <w:gridCol w:w="1843"/>
        <w:gridCol w:w="2126"/>
        <w:gridCol w:w="851"/>
        <w:gridCol w:w="1134"/>
        <w:gridCol w:w="1134"/>
        <w:gridCol w:w="1134"/>
        <w:gridCol w:w="1134"/>
        <w:gridCol w:w="1417"/>
        <w:gridCol w:w="1985"/>
        <w:gridCol w:w="1134"/>
      </w:tblGrid>
      <w:tr w:rsidR="00890126" w:rsidRPr="007E49CE" w14:paraId="6E7B21D5" w14:textId="77777777" w:rsidTr="00B34ABF">
        <w:trPr>
          <w:trHeight w:val="405"/>
        </w:trPr>
        <w:tc>
          <w:tcPr>
            <w:tcW w:w="567" w:type="dxa"/>
            <w:vMerge w:val="restart"/>
          </w:tcPr>
          <w:p w14:paraId="34E55370" w14:textId="77777777" w:rsidR="00890126" w:rsidRPr="007E49CE" w:rsidRDefault="0089012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843" w:type="dxa"/>
            <w:vMerge w:val="restart"/>
          </w:tcPr>
          <w:p w14:paraId="5CBEC82D" w14:textId="77777777" w:rsidR="00890126" w:rsidRPr="007E49CE" w:rsidRDefault="00890126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843" w:type="dxa"/>
            <w:vMerge w:val="restart"/>
          </w:tcPr>
          <w:p w14:paraId="1E12540C" w14:textId="77777777" w:rsidR="00890126" w:rsidRPr="007E49CE" w:rsidRDefault="00890126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</w:tcPr>
          <w:p w14:paraId="402F00D7" w14:textId="77777777" w:rsidR="00890126" w:rsidRPr="007E49CE" w:rsidRDefault="00890126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663FFF96" w14:textId="77777777" w:rsidR="00890126" w:rsidRPr="007E49CE" w:rsidRDefault="00890126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ผลผลิตของโครงการ</w:t>
            </w:r>
          </w:p>
        </w:tc>
        <w:tc>
          <w:tcPr>
            <w:tcW w:w="5387" w:type="dxa"/>
            <w:gridSpan w:val="5"/>
            <w:tcBorders>
              <w:bottom w:val="single" w:sz="4" w:space="0" w:color="auto"/>
            </w:tcBorders>
          </w:tcPr>
          <w:p w14:paraId="403D0245" w14:textId="77777777" w:rsidR="00890126" w:rsidRPr="007E49CE" w:rsidRDefault="0089012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</w:tcPr>
          <w:p w14:paraId="7F8CF6AA" w14:textId="77777777" w:rsidR="00890126" w:rsidRPr="007E49CE" w:rsidRDefault="00890126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ตัวชี้วัด</w:t>
            </w:r>
          </w:p>
        </w:tc>
        <w:tc>
          <w:tcPr>
            <w:tcW w:w="1985" w:type="dxa"/>
            <w:vMerge w:val="restart"/>
          </w:tcPr>
          <w:p w14:paraId="5DDFE3A6" w14:textId="77777777" w:rsidR="00890126" w:rsidRPr="007E49CE" w:rsidRDefault="00890126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14:paraId="712D35F0" w14:textId="77777777" w:rsidR="00890126" w:rsidRPr="007E49CE" w:rsidRDefault="00890126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890126" w:rsidRPr="007E49CE" w14:paraId="7532E870" w14:textId="77777777" w:rsidTr="00B34ABF">
        <w:trPr>
          <w:trHeight w:val="540"/>
        </w:trPr>
        <w:tc>
          <w:tcPr>
            <w:tcW w:w="567" w:type="dxa"/>
            <w:vMerge/>
          </w:tcPr>
          <w:p w14:paraId="04CDED15" w14:textId="77777777" w:rsidR="00890126" w:rsidRPr="007E49CE" w:rsidRDefault="0089012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6B0CE61D" w14:textId="77777777" w:rsidR="00890126" w:rsidRPr="007E49CE" w:rsidRDefault="0089012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43" w:type="dxa"/>
            <w:vMerge/>
          </w:tcPr>
          <w:p w14:paraId="68E4DC2C" w14:textId="77777777" w:rsidR="00890126" w:rsidRPr="007E49CE" w:rsidRDefault="0089012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126" w:type="dxa"/>
            <w:vMerge/>
          </w:tcPr>
          <w:p w14:paraId="2EDF64B8" w14:textId="77777777" w:rsidR="00890126" w:rsidRPr="007E49CE" w:rsidRDefault="0089012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14:paraId="4B27AD6D" w14:textId="77777777" w:rsidR="00890126" w:rsidRPr="007E49CE" w:rsidRDefault="0089012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2566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14:paraId="4C350C7B" w14:textId="77777777" w:rsidR="00890126" w:rsidRPr="007E49CE" w:rsidRDefault="0089012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2567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A2CBB61" w14:textId="77777777" w:rsidR="00890126" w:rsidRPr="007E49CE" w:rsidRDefault="0089012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25</w:t>
            </w:r>
            <w:r>
              <w:rPr>
                <w:rFonts w:ascii="TH SarabunIT๙" w:hAnsi="TH SarabunIT๙" w:cs="TH SarabunIT๙"/>
                <w:sz w:val="28"/>
                <w:cs/>
              </w:rPr>
              <w:t>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11D32E9" w14:textId="77777777" w:rsidR="00890126" w:rsidRPr="007E49CE" w:rsidRDefault="0089012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2569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14:paraId="2836D0BD" w14:textId="77777777" w:rsidR="00890126" w:rsidRPr="007E49CE" w:rsidRDefault="0089012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</w:tc>
        <w:tc>
          <w:tcPr>
            <w:tcW w:w="1417" w:type="dxa"/>
            <w:vMerge/>
          </w:tcPr>
          <w:p w14:paraId="59F2B00F" w14:textId="77777777" w:rsidR="00890126" w:rsidRPr="007E49CE" w:rsidRDefault="0089012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5" w:type="dxa"/>
            <w:vMerge/>
          </w:tcPr>
          <w:p w14:paraId="4E5921A4" w14:textId="77777777" w:rsidR="00890126" w:rsidRPr="007E49CE" w:rsidRDefault="0089012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4C6C6386" w14:textId="77777777" w:rsidR="00890126" w:rsidRPr="007E49CE" w:rsidRDefault="0089012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890126" w:rsidRPr="007E49CE" w14:paraId="584E6576" w14:textId="77777777" w:rsidTr="00B34ABF">
        <w:trPr>
          <w:trHeight w:val="1018"/>
        </w:trPr>
        <w:tc>
          <w:tcPr>
            <w:tcW w:w="567" w:type="dxa"/>
          </w:tcPr>
          <w:p w14:paraId="3D0C0BF2" w14:textId="4B4D6497" w:rsidR="00890126" w:rsidRPr="006C7B6F" w:rsidRDefault="00742B87" w:rsidP="00B34ABF">
            <w:pPr>
              <w:jc w:val="center"/>
              <w:rPr>
                <w:rFonts w:ascii="TH SarabunIT๙" w:hAnsi="TH SarabunIT๙" w:cs="TH SarabunIT๙"/>
                <w:spacing w:val="20"/>
                <w:sz w:val="28"/>
              </w:rPr>
            </w:pPr>
            <w:r>
              <w:rPr>
                <w:rFonts w:ascii="TH SarabunIT๙" w:hAnsi="TH SarabunIT๙" w:cs="TH SarabunIT๙"/>
                <w:spacing w:val="20"/>
                <w:sz w:val="28"/>
              </w:rPr>
              <w:t>2</w:t>
            </w:r>
            <w:r w:rsidR="00890126" w:rsidRPr="006C7B6F">
              <w:rPr>
                <w:rFonts w:ascii="TH SarabunIT๙" w:hAnsi="TH SarabunIT๙" w:cs="TH SarabunIT๙"/>
                <w:spacing w:val="20"/>
                <w:sz w:val="28"/>
              </w:rPr>
              <w:t>.</w:t>
            </w:r>
          </w:p>
          <w:p w14:paraId="1233151D" w14:textId="77777777" w:rsidR="00890126" w:rsidRPr="006C7B6F" w:rsidRDefault="00890126" w:rsidP="00B34ABF">
            <w:pPr>
              <w:jc w:val="thaiDistribute"/>
              <w:rPr>
                <w:rFonts w:ascii="TH SarabunIT๙" w:hAnsi="TH SarabunIT๙" w:cs="TH SarabunIT๙"/>
                <w:spacing w:val="20"/>
                <w:sz w:val="28"/>
              </w:rPr>
            </w:pPr>
          </w:p>
          <w:p w14:paraId="733AA738" w14:textId="77777777" w:rsidR="00890126" w:rsidRPr="006C7B6F" w:rsidRDefault="00890126" w:rsidP="00B34ABF">
            <w:pPr>
              <w:jc w:val="center"/>
              <w:rPr>
                <w:rFonts w:ascii="TH SarabunIT๙" w:hAnsi="TH SarabunIT๙" w:cs="TH SarabunIT๙"/>
                <w:spacing w:val="20"/>
                <w:sz w:val="28"/>
              </w:rPr>
            </w:pPr>
          </w:p>
        </w:tc>
        <w:tc>
          <w:tcPr>
            <w:tcW w:w="1843" w:type="dxa"/>
          </w:tcPr>
          <w:p w14:paraId="2C2E1757" w14:textId="4296C4EA" w:rsidR="00890126" w:rsidRPr="006C7B6F" w:rsidRDefault="00890126" w:rsidP="00B34ABF">
            <w:pPr>
              <w:rPr>
                <w:rFonts w:ascii="TH SarabunIT๙" w:hAnsi="TH SarabunIT๙" w:cs="TH SarabunIT๙"/>
                <w:spacing w:val="20"/>
                <w:sz w:val="28"/>
                <w:cs/>
              </w:rPr>
            </w:pPr>
            <w:r w:rsidRPr="006C7B6F">
              <w:rPr>
                <w:rFonts w:ascii="TH SarabunIT๙" w:hAnsi="TH SarabunIT๙" w:cs="TH SarabunIT๙" w:hint="cs"/>
                <w:spacing w:val="20"/>
                <w:sz w:val="28"/>
                <w:cs/>
              </w:rPr>
              <w:t>โครงการถวายเทียนพรรษา ตำบลสันโค้ง</w:t>
            </w:r>
          </w:p>
        </w:tc>
        <w:tc>
          <w:tcPr>
            <w:tcW w:w="1843" w:type="dxa"/>
          </w:tcPr>
          <w:p w14:paraId="7F423227" w14:textId="3AF37941" w:rsidR="00890126" w:rsidRPr="006C7B6F" w:rsidRDefault="00890126" w:rsidP="00B34ABF">
            <w:pPr>
              <w:jc w:val="thaiDistribute"/>
              <w:rPr>
                <w:rFonts w:ascii="TH SarabunIT๙" w:hAnsi="TH SarabunIT๙" w:cs="TH SarabunIT๙"/>
                <w:spacing w:val="20"/>
                <w:sz w:val="28"/>
                <w:cs/>
              </w:rPr>
            </w:pPr>
            <w:r w:rsidRPr="006C7B6F">
              <w:rPr>
                <w:rFonts w:ascii="TH SarabunIT๙" w:hAnsi="TH SarabunIT๙" w:cs="TH SarabunIT๙" w:hint="cs"/>
                <w:spacing w:val="20"/>
                <w:sz w:val="28"/>
                <w:cs/>
              </w:rPr>
              <w:t>เพื่อสืบสานและอนุรักษ์ประเพณีวัฒนธรรมท้องถิ่น</w:t>
            </w:r>
          </w:p>
        </w:tc>
        <w:tc>
          <w:tcPr>
            <w:tcW w:w="2126" w:type="dxa"/>
          </w:tcPr>
          <w:p w14:paraId="298B024C" w14:textId="00F0346E" w:rsidR="00890126" w:rsidRPr="006C7B6F" w:rsidRDefault="00890126" w:rsidP="00B34ABF">
            <w:pPr>
              <w:jc w:val="thaiDistribute"/>
              <w:rPr>
                <w:rFonts w:ascii="TH SarabunIT๙" w:hAnsi="TH SarabunIT๙" w:cs="TH SarabunIT๙"/>
                <w:spacing w:val="20"/>
                <w:sz w:val="28"/>
                <w:cs/>
              </w:rPr>
            </w:pPr>
            <w:r w:rsidRPr="006C7B6F">
              <w:rPr>
                <w:rFonts w:ascii="TH SarabunIT๙" w:hAnsi="TH SarabunIT๙" w:cs="TH SarabunIT๙" w:hint="cs"/>
                <w:spacing w:val="20"/>
                <w:sz w:val="28"/>
                <w:cs/>
              </w:rPr>
              <w:t>จัดงานสืบสานประเพณีถวายเทียนพรรษา ปีละ 1 ครั้ง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54E3E876" w14:textId="77777777" w:rsidR="00890126" w:rsidRPr="006C7B6F" w:rsidRDefault="00890126" w:rsidP="00B34ABF">
            <w:pPr>
              <w:jc w:val="center"/>
              <w:rPr>
                <w:rFonts w:ascii="TH SarabunIT๙" w:hAnsi="TH SarabunIT๙" w:cs="TH SarabunIT๙"/>
                <w:spacing w:val="20"/>
                <w:sz w:val="28"/>
                <w:cs/>
              </w:rPr>
            </w:pPr>
            <w:r w:rsidRPr="006C7B6F">
              <w:rPr>
                <w:rFonts w:ascii="TH SarabunIT๙" w:hAnsi="TH SarabunIT๙" w:cs="TH SarabunIT๙" w:hint="cs"/>
                <w:b/>
                <w:spacing w:val="20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659E250" w14:textId="77777777" w:rsidR="00890126" w:rsidRPr="006C7B6F" w:rsidRDefault="00890126" w:rsidP="00B34ABF">
            <w:pPr>
              <w:jc w:val="center"/>
              <w:rPr>
                <w:rFonts w:ascii="TH SarabunIT๙" w:hAnsi="TH SarabunIT๙" w:cs="TH SarabunIT๙"/>
                <w:spacing w:val="20"/>
                <w:sz w:val="28"/>
                <w:cs/>
              </w:rPr>
            </w:pPr>
            <w:r w:rsidRPr="006C7B6F">
              <w:rPr>
                <w:rFonts w:ascii="TH SarabunIT๙" w:hAnsi="TH SarabunIT๙" w:cs="TH SarabunIT๙" w:hint="cs"/>
                <w:spacing w:val="20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014C030A" w14:textId="20380024" w:rsidR="00890126" w:rsidRPr="006C7B6F" w:rsidRDefault="006C7B6F" w:rsidP="00B34ABF">
            <w:pPr>
              <w:jc w:val="center"/>
              <w:rPr>
                <w:rFonts w:ascii="TH SarabunIT๙" w:hAnsi="TH SarabunIT๙" w:cs="TH SarabunIT๙"/>
                <w:spacing w:val="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20"/>
                <w:sz w:val="28"/>
                <w:cs/>
              </w:rPr>
              <w:t>3</w:t>
            </w:r>
            <w:r w:rsidR="00890126" w:rsidRPr="006C7B6F">
              <w:rPr>
                <w:rFonts w:ascii="TH SarabunIT๙" w:hAnsi="TH SarabunIT๙" w:cs="TH SarabunIT๙" w:hint="cs"/>
                <w:spacing w:val="20"/>
                <w:sz w:val="28"/>
                <w:cs/>
              </w:rPr>
              <w:t>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5C1D404B" w14:textId="4636BA7F" w:rsidR="00890126" w:rsidRPr="006C7B6F" w:rsidRDefault="006C7B6F" w:rsidP="00B34ABF">
            <w:pPr>
              <w:jc w:val="center"/>
              <w:rPr>
                <w:rFonts w:ascii="TH SarabunIT๙" w:hAnsi="TH SarabunIT๙" w:cs="TH SarabunIT๙"/>
                <w:spacing w:val="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20"/>
                <w:sz w:val="28"/>
                <w:cs/>
              </w:rPr>
              <w:t>3</w:t>
            </w:r>
            <w:r w:rsidR="00890126" w:rsidRPr="006C7B6F">
              <w:rPr>
                <w:rFonts w:ascii="TH SarabunIT๙" w:hAnsi="TH SarabunIT๙" w:cs="TH SarabunIT๙" w:hint="cs"/>
                <w:spacing w:val="20"/>
                <w:sz w:val="28"/>
                <w:cs/>
              </w:rPr>
              <w:t>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93856C9" w14:textId="7FEFCA0F" w:rsidR="00890126" w:rsidRPr="006C7B6F" w:rsidRDefault="006C7B6F" w:rsidP="00B34ABF">
            <w:pPr>
              <w:jc w:val="center"/>
              <w:rPr>
                <w:rFonts w:ascii="TH SarabunIT๙" w:hAnsi="TH SarabunIT๙" w:cs="TH SarabunIT๙"/>
                <w:spacing w:val="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20"/>
                <w:sz w:val="28"/>
                <w:cs/>
              </w:rPr>
              <w:t>3</w:t>
            </w:r>
            <w:r w:rsidR="00890126" w:rsidRPr="006C7B6F">
              <w:rPr>
                <w:rFonts w:ascii="TH SarabunIT๙" w:hAnsi="TH SarabunIT๙" w:cs="TH SarabunIT๙" w:hint="cs"/>
                <w:spacing w:val="20"/>
                <w:sz w:val="28"/>
                <w:cs/>
              </w:rPr>
              <w:t>0,000</w:t>
            </w:r>
          </w:p>
        </w:tc>
        <w:tc>
          <w:tcPr>
            <w:tcW w:w="1417" w:type="dxa"/>
          </w:tcPr>
          <w:p w14:paraId="3B644FCC" w14:textId="164C0831" w:rsidR="00890126" w:rsidRPr="006C7B6F" w:rsidRDefault="00890126" w:rsidP="00B34ABF">
            <w:pPr>
              <w:jc w:val="thaiDistribute"/>
              <w:rPr>
                <w:rFonts w:ascii="TH SarabunIT๙" w:hAnsi="TH SarabunIT๙" w:cs="TH SarabunIT๙"/>
                <w:spacing w:val="20"/>
                <w:sz w:val="28"/>
                <w:cs/>
              </w:rPr>
            </w:pPr>
            <w:r w:rsidRPr="006C7B6F">
              <w:rPr>
                <w:rFonts w:ascii="TH SarabunIT๙" w:hAnsi="TH SarabunIT๙" w:cs="TH SarabunIT๙" w:hint="cs"/>
                <w:spacing w:val="20"/>
                <w:sz w:val="28"/>
                <w:cs/>
              </w:rPr>
              <w:t>มีการจัดงานประเพณีฯ ปีละ 1 ครั้ง</w:t>
            </w:r>
          </w:p>
        </w:tc>
        <w:tc>
          <w:tcPr>
            <w:tcW w:w="1985" w:type="dxa"/>
          </w:tcPr>
          <w:p w14:paraId="1256277E" w14:textId="78985563" w:rsidR="00890126" w:rsidRPr="006C7B6F" w:rsidRDefault="00890126" w:rsidP="00B34ABF">
            <w:pPr>
              <w:jc w:val="thaiDistribute"/>
              <w:rPr>
                <w:rFonts w:ascii="TH SarabunIT๙" w:hAnsi="TH SarabunIT๙" w:cs="TH SarabunIT๙"/>
                <w:spacing w:val="20"/>
                <w:sz w:val="28"/>
                <w:cs/>
              </w:rPr>
            </w:pPr>
            <w:r w:rsidRPr="006C7B6F">
              <w:rPr>
                <w:rFonts w:ascii="TH SarabunIT๙" w:hAnsi="TH SarabunIT๙" w:cs="TH SarabunIT๙" w:hint="cs"/>
                <w:spacing w:val="20"/>
                <w:sz w:val="28"/>
                <w:cs/>
              </w:rPr>
              <w:t>ประชาชนมีส่วนร่วมสืบสานและอนุรักษ์ประเพณีท้องถิ่น</w:t>
            </w:r>
          </w:p>
        </w:tc>
        <w:tc>
          <w:tcPr>
            <w:tcW w:w="1134" w:type="dxa"/>
          </w:tcPr>
          <w:p w14:paraId="0E35D336" w14:textId="77777777" w:rsidR="00890126" w:rsidRPr="006C7B6F" w:rsidRDefault="00890126" w:rsidP="00B34ABF">
            <w:pPr>
              <w:jc w:val="thaiDistribute"/>
              <w:rPr>
                <w:rFonts w:ascii="TH SarabunIT๙" w:hAnsi="TH SarabunIT๙" w:cs="TH SarabunIT๙"/>
                <w:spacing w:val="20"/>
                <w:sz w:val="28"/>
              </w:rPr>
            </w:pPr>
            <w:r w:rsidRPr="006C7B6F">
              <w:rPr>
                <w:rFonts w:ascii="TH SarabunIT๙" w:hAnsi="TH SarabunIT๙" w:cs="TH SarabunIT๙" w:hint="cs"/>
                <w:spacing w:val="20"/>
                <w:sz w:val="28"/>
                <w:cs/>
              </w:rPr>
              <w:t>กองการ</w:t>
            </w:r>
          </w:p>
          <w:p w14:paraId="41F46834" w14:textId="77777777" w:rsidR="00890126" w:rsidRPr="006C7B6F" w:rsidRDefault="00890126" w:rsidP="00B34ABF">
            <w:pPr>
              <w:jc w:val="thaiDistribute"/>
              <w:rPr>
                <w:rFonts w:ascii="TH SarabunIT๙" w:hAnsi="TH SarabunIT๙" w:cs="TH SarabunIT๙"/>
                <w:spacing w:val="20"/>
                <w:sz w:val="28"/>
                <w:cs/>
              </w:rPr>
            </w:pPr>
            <w:r w:rsidRPr="006C7B6F">
              <w:rPr>
                <w:rFonts w:ascii="TH SarabunIT๙" w:hAnsi="TH SarabunIT๙" w:cs="TH SarabunIT๙" w:hint="cs"/>
                <w:spacing w:val="20"/>
                <w:sz w:val="28"/>
                <w:cs/>
              </w:rPr>
              <w:t>ศึกษาฯ</w:t>
            </w:r>
          </w:p>
        </w:tc>
      </w:tr>
      <w:tr w:rsidR="002544D2" w:rsidRPr="007E49CE" w14:paraId="564D53A0" w14:textId="77777777" w:rsidTr="00B34ABF">
        <w:trPr>
          <w:trHeight w:val="1018"/>
        </w:trPr>
        <w:tc>
          <w:tcPr>
            <w:tcW w:w="567" w:type="dxa"/>
          </w:tcPr>
          <w:p w14:paraId="27925587" w14:textId="354642E0" w:rsidR="002544D2" w:rsidRDefault="002544D2" w:rsidP="002544D2">
            <w:pPr>
              <w:jc w:val="center"/>
              <w:rPr>
                <w:rFonts w:ascii="TH SarabunIT๙" w:hAnsi="TH SarabunIT๙" w:cs="TH SarabunIT๙"/>
                <w:spacing w:val="20"/>
                <w:sz w:val="28"/>
              </w:rPr>
            </w:pPr>
            <w:r>
              <w:rPr>
                <w:rFonts w:ascii="TH SarabunIT๙" w:hAnsi="TH SarabunIT๙" w:cs="TH SarabunIT๙"/>
                <w:spacing w:val="20"/>
                <w:sz w:val="28"/>
              </w:rPr>
              <w:t>3.</w:t>
            </w:r>
          </w:p>
        </w:tc>
        <w:tc>
          <w:tcPr>
            <w:tcW w:w="1843" w:type="dxa"/>
          </w:tcPr>
          <w:p w14:paraId="33E7ECD1" w14:textId="47B46F03" w:rsidR="002544D2" w:rsidRPr="00742B87" w:rsidRDefault="002544D2" w:rsidP="002544D2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42B87">
              <w:rPr>
                <w:rFonts w:ascii="TH SarabunIT๙" w:hAnsi="TH SarabunIT๙" w:cs="TH SarabunIT๙" w:hint="cs"/>
                <w:sz w:val="28"/>
                <w:cs/>
              </w:rPr>
              <w:t>อุดหนุนวัดพระธาตุน้อยจำไก่ตามโครงการ”สืบสานประเพณีห่มผ้าพระธาตุน้อยจำไก่ ประจำปีง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</w:t>
            </w:r>
            <w:r w:rsidRPr="00742B87">
              <w:rPr>
                <w:rFonts w:ascii="TH SarabunIT๙" w:hAnsi="TH SarabunIT๙" w:cs="TH SarabunIT๙" w:hint="cs"/>
                <w:sz w:val="28"/>
                <w:cs/>
              </w:rPr>
              <w:t>ประมาณ พ.ศ.2568</w:t>
            </w:r>
          </w:p>
        </w:tc>
        <w:tc>
          <w:tcPr>
            <w:tcW w:w="1843" w:type="dxa"/>
          </w:tcPr>
          <w:p w14:paraId="6374E06C" w14:textId="5A1ADE0B" w:rsidR="002544D2" w:rsidRPr="006C7B6F" w:rsidRDefault="002544D2" w:rsidP="002544D2">
            <w:pPr>
              <w:jc w:val="thaiDistribute"/>
              <w:rPr>
                <w:rFonts w:ascii="TH SarabunIT๙" w:hAnsi="TH SarabunIT๙" w:cs="TH SarabunIT๙"/>
                <w:spacing w:val="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20"/>
                <w:sz w:val="28"/>
                <w:cs/>
              </w:rPr>
              <w:t>เพื่อสืบสานประเพณีห่อมผ้าพระธาตุน้อยจำไก่</w:t>
            </w:r>
          </w:p>
        </w:tc>
        <w:tc>
          <w:tcPr>
            <w:tcW w:w="2126" w:type="dxa"/>
          </w:tcPr>
          <w:p w14:paraId="15D2688D" w14:textId="0780C24B" w:rsidR="002544D2" w:rsidRPr="006C7B6F" w:rsidRDefault="002544D2" w:rsidP="002544D2">
            <w:pPr>
              <w:jc w:val="thaiDistribute"/>
              <w:rPr>
                <w:rFonts w:ascii="TH SarabunIT๙" w:hAnsi="TH SarabunIT๙" w:cs="TH SarabunIT๙"/>
                <w:spacing w:val="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20"/>
                <w:sz w:val="28"/>
                <w:cs/>
              </w:rPr>
              <w:t>จัดงานสืบสานประเพณีปีละ 1 ครั้ง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4401B07B" w14:textId="71AA7B47" w:rsidR="002544D2" w:rsidRPr="006C7B6F" w:rsidRDefault="002544D2" w:rsidP="002544D2">
            <w:pPr>
              <w:jc w:val="center"/>
              <w:rPr>
                <w:rFonts w:ascii="TH SarabunIT๙" w:hAnsi="TH SarabunIT๙" w:cs="TH SarabunIT๙"/>
                <w:b/>
                <w:spacing w:val="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spacing w:val="20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FDC2E8F" w14:textId="3448504D" w:rsidR="002544D2" w:rsidRPr="006C7B6F" w:rsidRDefault="002544D2" w:rsidP="002544D2">
            <w:pPr>
              <w:jc w:val="center"/>
              <w:rPr>
                <w:rFonts w:ascii="TH SarabunIT๙" w:hAnsi="TH SarabunIT๙" w:cs="TH SarabunIT๙"/>
                <w:spacing w:val="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20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0CF2EF8E" w14:textId="2620AAC2" w:rsidR="002544D2" w:rsidRDefault="002544D2" w:rsidP="002544D2">
            <w:pPr>
              <w:jc w:val="center"/>
              <w:rPr>
                <w:rFonts w:ascii="TH SarabunIT๙" w:hAnsi="TH SarabunIT๙" w:cs="TH SarabunIT๙"/>
                <w:spacing w:val="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20"/>
                <w:sz w:val="28"/>
                <w:cs/>
              </w:rPr>
              <w:t>30,000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5EDCD8A0" w14:textId="56A44A2E" w:rsidR="002544D2" w:rsidRDefault="002544D2" w:rsidP="002544D2">
            <w:pPr>
              <w:jc w:val="center"/>
              <w:rPr>
                <w:rFonts w:ascii="TH SarabunIT๙" w:hAnsi="TH SarabunIT๙" w:cs="TH SarabunIT๙"/>
                <w:spacing w:val="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20"/>
                <w:sz w:val="28"/>
                <w:cs/>
              </w:rPr>
              <w:t>30,000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96F5B40" w14:textId="11DC3C77" w:rsidR="002544D2" w:rsidRDefault="002544D2" w:rsidP="002544D2">
            <w:pPr>
              <w:jc w:val="center"/>
              <w:rPr>
                <w:rFonts w:ascii="TH SarabunIT๙" w:hAnsi="TH SarabunIT๙" w:cs="TH SarabunIT๙"/>
                <w:spacing w:val="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20"/>
                <w:sz w:val="28"/>
                <w:cs/>
              </w:rPr>
              <w:t>30,000</w:t>
            </w:r>
          </w:p>
        </w:tc>
        <w:tc>
          <w:tcPr>
            <w:tcW w:w="1417" w:type="dxa"/>
          </w:tcPr>
          <w:p w14:paraId="200C7A06" w14:textId="741E1EAC" w:rsidR="002544D2" w:rsidRPr="006C7B6F" w:rsidRDefault="002544D2" w:rsidP="002544D2">
            <w:pPr>
              <w:jc w:val="thaiDistribute"/>
              <w:rPr>
                <w:rFonts w:ascii="TH SarabunIT๙" w:hAnsi="TH SarabunIT๙" w:cs="TH SarabunIT๙"/>
                <w:spacing w:val="20"/>
                <w:sz w:val="28"/>
                <w:cs/>
              </w:rPr>
            </w:pPr>
            <w:r w:rsidRPr="006C7B6F">
              <w:rPr>
                <w:rFonts w:ascii="TH SarabunIT๙" w:hAnsi="TH SarabunIT๙" w:cs="TH SarabunIT๙" w:hint="cs"/>
                <w:spacing w:val="20"/>
                <w:sz w:val="28"/>
                <w:cs/>
              </w:rPr>
              <w:t>มีการจัดงานประเพณีฯ ปีละ 1 ครั้ง</w:t>
            </w:r>
          </w:p>
        </w:tc>
        <w:tc>
          <w:tcPr>
            <w:tcW w:w="1985" w:type="dxa"/>
          </w:tcPr>
          <w:p w14:paraId="19B1EE81" w14:textId="428BA472" w:rsidR="002544D2" w:rsidRPr="006C7B6F" w:rsidRDefault="002544D2" w:rsidP="002544D2">
            <w:pPr>
              <w:jc w:val="thaiDistribute"/>
              <w:rPr>
                <w:rFonts w:ascii="TH SarabunIT๙" w:hAnsi="TH SarabunIT๙" w:cs="TH SarabunIT๙"/>
                <w:spacing w:val="20"/>
                <w:sz w:val="28"/>
                <w:cs/>
              </w:rPr>
            </w:pPr>
            <w:r w:rsidRPr="006C7B6F">
              <w:rPr>
                <w:rFonts w:ascii="TH SarabunIT๙" w:hAnsi="TH SarabunIT๙" w:cs="TH SarabunIT๙" w:hint="cs"/>
                <w:spacing w:val="20"/>
                <w:sz w:val="28"/>
                <w:cs/>
              </w:rPr>
              <w:t>ประชาชนมีส่วนร่วมสืบสานและอนุรักษ์ประเพณีท้องถิ่น</w:t>
            </w:r>
          </w:p>
        </w:tc>
        <w:tc>
          <w:tcPr>
            <w:tcW w:w="1134" w:type="dxa"/>
          </w:tcPr>
          <w:p w14:paraId="02307BEA" w14:textId="77777777" w:rsidR="002544D2" w:rsidRPr="006C7B6F" w:rsidRDefault="002544D2" w:rsidP="002544D2">
            <w:pPr>
              <w:jc w:val="thaiDistribute"/>
              <w:rPr>
                <w:rFonts w:ascii="TH SarabunIT๙" w:hAnsi="TH SarabunIT๙" w:cs="TH SarabunIT๙"/>
                <w:spacing w:val="20"/>
                <w:sz w:val="28"/>
              </w:rPr>
            </w:pPr>
            <w:r w:rsidRPr="006C7B6F">
              <w:rPr>
                <w:rFonts w:ascii="TH SarabunIT๙" w:hAnsi="TH SarabunIT๙" w:cs="TH SarabunIT๙" w:hint="cs"/>
                <w:spacing w:val="20"/>
                <w:sz w:val="28"/>
                <w:cs/>
              </w:rPr>
              <w:t>กองการ</w:t>
            </w:r>
          </w:p>
          <w:p w14:paraId="5A1798CA" w14:textId="190E72F6" w:rsidR="002544D2" w:rsidRPr="006C7B6F" w:rsidRDefault="002544D2" w:rsidP="002544D2">
            <w:pPr>
              <w:jc w:val="thaiDistribute"/>
              <w:rPr>
                <w:rFonts w:ascii="TH SarabunIT๙" w:hAnsi="TH SarabunIT๙" w:cs="TH SarabunIT๙"/>
                <w:spacing w:val="20"/>
                <w:sz w:val="28"/>
                <w:cs/>
              </w:rPr>
            </w:pPr>
            <w:r w:rsidRPr="006C7B6F">
              <w:rPr>
                <w:rFonts w:ascii="TH SarabunIT๙" w:hAnsi="TH SarabunIT๙" w:cs="TH SarabunIT๙" w:hint="cs"/>
                <w:spacing w:val="20"/>
                <w:sz w:val="28"/>
                <w:cs/>
              </w:rPr>
              <w:t>ศึกษาฯ</w:t>
            </w:r>
          </w:p>
        </w:tc>
      </w:tr>
    </w:tbl>
    <w:p w14:paraId="3F06F700" w14:textId="77777777" w:rsidR="002544D2" w:rsidRDefault="002544D2" w:rsidP="002E3944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</w:p>
    <w:p w14:paraId="4581593A" w14:textId="5A5D0EA0" w:rsidR="00890126" w:rsidRPr="008A0CCF" w:rsidRDefault="006C7B6F" w:rsidP="002E3944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8A0CCF">
        <w:rPr>
          <w:rFonts w:ascii="TH SarabunIT๙" w:hAnsi="TH SarabunIT๙" w:cs="TH SarabunIT๙"/>
          <w:b/>
          <w:bCs/>
          <w:sz w:val="28"/>
        </w:rPr>
        <w:t>2.</w:t>
      </w:r>
      <w:r w:rsidR="002E3944" w:rsidRPr="008A0CCF">
        <w:rPr>
          <w:rFonts w:ascii="TH SarabunIT๙" w:hAnsi="TH SarabunIT๙" w:cs="TH SarabunIT๙"/>
          <w:b/>
          <w:bCs/>
          <w:sz w:val="28"/>
        </w:rPr>
        <w:t>3</w:t>
      </w:r>
      <w:r w:rsidRPr="008A0CCF">
        <w:rPr>
          <w:rFonts w:ascii="TH SarabunIT๙" w:hAnsi="TH SarabunIT๙" w:cs="TH SarabunIT๙"/>
          <w:b/>
          <w:bCs/>
          <w:sz w:val="28"/>
        </w:rPr>
        <w:t xml:space="preserve"> </w:t>
      </w:r>
      <w:r w:rsidR="002E3944" w:rsidRPr="008A0CCF">
        <w:rPr>
          <w:rFonts w:ascii="TH SarabunIT๙" w:hAnsi="TH SarabunIT๙" w:cs="TH SarabunIT๙"/>
          <w:b/>
          <w:bCs/>
          <w:sz w:val="28"/>
          <w:cs/>
        </w:rPr>
        <w:t>กลยุทธ์พัฒนาฟื้นฟูสร้างจิตสำนึกให้ป้องกันและแก้ไขปัญหาโรคติดต่อ ส่งเสริมสุขภาพอนามัยของประชาชนทุกระดับ</w:t>
      </w:r>
    </w:p>
    <w:p w14:paraId="6FF25B27" w14:textId="77117458" w:rsidR="002E3944" w:rsidRPr="008A0CCF" w:rsidRDefault="002E3944" w:rsidP="002E3944">
      <w:pPr>
        <w:spacing w:after="0" w:line="240" w:lineRule="auto"/>
        <w:rPr>
          <w:rFonts w:ascii="TH SarabunIT๙" w:hAnsi="TH SarabunIT๙" w:cs="TH SarabunIT๙"/>
          <w:b/>
          <w:bCs/>
          <w:sz w:val="28"/>
          <w:cs/>
        </w:rPr>
      </w:pPr>
      <w:r w:rsidRPr="008A0CCF">
        <w:rPr>
          <w:rFonts w:ascii="TH SarabunIT๙" w:hAnsi="TH SarabunIT๙" w:cs="TH SarabunIT๙"/>
          <w:b/>
          <w:bCs/>
          <w:sz w:val="28"/>
          <w:cs/>
        </w:rPr>
        <w:t xml:space="preserve">            (1) แผนงานสาธารณสุข</w:t>
      </w:r>
    </w:p>
    <w:tbl>
      <w:tblPr>
        <w:tblStyle w:val="a3"/>
        <w:tblW w:w="16160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67"/>
        <w:gridCol w:w="1985"/>
        <w:gridCol w:w="1701"/>
        <w:gridCol w:w="2126"/>
        <w:gridCol w:w="851"/>
        <w:gridCol w:w="1134"/>
        <w:gridCol w:w="1134"/>
        <w:gridCol w:w="1134"/>
        <w:gridCol w:w="1134"/>
        <w:gridCol w:w="1417"/>
        <w:gridCol w:w="1985"/>
        <w:gridCol w:w="992"/>
      </w:tblGrid>
      <w:tr w:rsidR="002E3944" w:rsidRPr="007E49CE" w14:paraId="729864A1" w14:textId="77777777" w:rsidTr="002E3944">
        <w:trPr>
          <w:trHeight w:val="405"/>
        </w:trPr>
        <w:tc>
          <w:tcPr>
            <w:tcW w:w="567" w:type="dxa"/>
            <w:vMerge w:val="restart"/>
          </w:tcPr>
          <w:p w14:paraId="2C2EDE31" w14:textId="77777777" w:rsidR="002E3944" w:rsidRPr="007E49CE" w:rsidRDefault="002E3944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985" w:type="dxa"/>
            <w:vMerge w:val="restart"/>
          </w:tcPr>
          <w:p w14:paraId="1D0EC0B7" w14:textId="77777777" w:rsidR="002E3944" w:rsidRPr="007E49CE" w:rsidRDefault="002E3944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5A03E7D3" w14:textId="77777777" w:rsidR="002E3944" w:rsidRPr="007E49CE" w:rsidRDefault="002E3944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</w:tcPr>
          <w:p w14:paraId="62E15E18" w14:textId="77777777" w:rsidR="002E3944" w:rsidRPr="007E49CE" w:rsidRDefault="002E3944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7AE3B3C1" w14:textId="77777777" w:rsidR="002E3944" w:rsidRPr="007E49CE" w:rsidRDefault="002E3944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ผลผลิตของโครงการ</w:t>
            </w:r>
          </w:p>
        </w:tc>
        <w:tc>
          <w:tcPr>
            <w:tcW w:w="5387" w:type="dxa"/>
            <w:gridSpan w:val="5"/>
            <w:tcBorders>
              <w:bottom w:val="single" w:sz="4" w:space="0" w:color="auto"/>
            </w:tcBorders>
          </w:tcPr>
          <w:p w14:paraId="0C73E8AE" w14:textId="77777777" w:rsidR="002E3944" w:rsidRPr="007E49CE" w:rsidRDefault="002E3944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417" w:type="dxa"/>
            <w:vMerge w:val="restart"/>
          </w:tcPr>
          <w:p w14:paraId="55B20E89" w14:textId="77777777" w:rsidR="002E3944" w:rsidRPr="007E49CE" w:rsidRDefault="002E3944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ตัวชี้วัด</w:t>
            </w:r>
          </w:p>
        </w:tc>
        <w:tc>
          <w:tcPr>
            <w:tcW w:w="1985" w:type="dxa"/>
            <w:vMerge w:val="restart"/>
          </w:tcPr>
          <w:p w14:paraId="2AE487DF" w14:textId="77777777" w:rsidR="002E3944" w:rsidRPr="007E49CE" w:rsidRDefault="002E3944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92" w:type="dxa"/>
            <w:vMerge w:val="restart"/>
          </w:tcPr>
          <w:p w14:paraId="1C3D3148" w14:textId="77777777" w:rsidR="002E3944" w:rsidRPr="007E49CE" w:rsidRDefault="002E3944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2E3944" w:rsidRPr="007E49CE" w14:paraId="75ED6660" w14:textId="77777777" w:rsidTr="002E3944">
        <w:trPr>
          <w:trHeight w:val="540"/>
        </w:trPr>
        <w:tc>
          <w:tcPr>
            <w:tcW w:w="567" w:type="dxa"/>
            <w:vMerge/>
          </w:tcPr>
          <w:p w14:paraId="5B596DA5" w14:textId="77777777" w:rsidR="002E3944" w:rsidRPr="007E49CE" w:rsidRDefault="002E3944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5" w:type="dxa"/>
            <w:vMerge/>
          </w:tcPr>
          <w:p w14:paraId="10D04835" w14:textId="77777777" w:rsidR="002E3944" w:rsidRPr="007E49CE" w:rsidRDefault="002E3944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216ED6FF" w14:textId="77777777" w:rsidR="002E3944" w:rsidRPr="007E49CE" w:rsidRDefault="002E3944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126" w:type="dxa"/>
            <w:vMerge/>
          </w:tcPr>
          <w:p w14:paraId="343AC1E4" w14:textId="77777777" w:rsidR="002E3944" w:rsidRPr="007E49CE" w:rsidRDefault="002E3944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14:paraId="4D2D05B8" w14:textId="77777777" w:rsidR="002E3944" w:rsidRPr="007E49CE" w:rsidRDefault="002E3944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2566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14:paraId="53413F08" w14:textId="77777777" w:rsidR="002E3944" w:rsidRPr="007E49CE" w:rsidRDefault="002E3944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2567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91BF1EC" w14:textId="77777777" w:rsidR="002E3944" w:rsidRPr="007E49CE" w:rsidRDefault="002E3944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E49CE">
              <w:rPr>
                <w:rFonts w:ascii="TH SarabunIT๙" w:hAnsi="TH SarabunIT๙" w:cs="TH SarabunIT๙"/>
                <w:sz w:val="28"/>
                <w:cs/>
              </w:rPr>
              <w:t>25</w:t>
            </w:r>
            <w:r>
              <w:rPr>
                <w:rFonts w:ascii="TH SarabunIT๙" w:hAnsi="TH SarabunIT๙" w:cs="TH SarabunIT๙"/>
                <w:sz w:val="28"/>
                <w:cs/>
              </w:rPr>
              <w:t>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01CA050" w14:textId="77777777" w:rsidR="002E3944" w:rsidRPr="007E49CE" w:rsidRDefault="002E3944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2569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14:paraId="353ECBAB" w14:textId="77777777" w:rsidR="002E3944" w:rsidRPr="007E49CE" w:rsidRDefault="002E3944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</w:tc>
        <w:tc>
          <w:tcPr>
            <w:tcW w:w="1417" w:type="dxa"/>
            <w:vMerge/>
          </w:tcPr>
          <w:p w14:paraId="45183836" w14:textId="77777777" w:rsidR="002E3944" w:rsidRPr="007E49CE" w:rsidRDefault="002E3944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5" w:type="dxa"/>
            <w:vMerge/>
          </w:tcPr>
          <w:p w14:paraId="4D314855" w14:textId="77777777" w:rsidR="002E3944" w:rsidRPr="007E49CE" w:rsidRDefault="002E3944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vMerge/>
          </w:tcPr>
          <w:p w14:paraId="76B0C11D" w14:textId="77777777" w:rsidR="002E3944" w:rsidRPr="007E49CE" w:rsidRDefault="002E3944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2E3944" w:rsidRPr="007E49CE" w14:paraId="55E4250A" w14:textId="77777777" w:rsidTr="007A5CCC">
        <w:trPr>
          <w:trHeight w:val="1028"/>
        </w:trPr>
        <w:tc>
          <w:tcPr>
            <w:tcW w:w="567" w:type="dxa"/>
          </w:tcPr>
          <w:p w14:paraId="2F7D5FFF" w14:textId="77777777" w:rsidR="002E3944" w:rsidRPr="007A5CCC" w:rsidRDefault="002E3944" w:rsidP="00B34ABF">
            <w:pPr>
              <w:jc w:val="center"/>
              <w:rPr>
                <w:rFonts w:ascii="TH SarabunIT๙" w:hAnsi="TH SarabunIT๙" w:cs="TH SarabunIT๙"/>
                <w:spacing w:val="-20"/>
                <w:sz w:val="28"/>
              </w:rPr>
            </w:pPr>
            <w:r w:rsidRPr="007A5CCC">
              <w:rPr>
                <w:rFonts w:ascii="TH SarabunIT๙" w:hAnsi="TH SarabunIT๙" w:cs="TH SarabunIT๙"/>
                <w:spacing w:val="-20"/>
                <w:sz w:val="28"/>
              </w:rPr>
              <w:t>1.</w:t>
            </w:r>
          </w:p>
          <w:p w14:paraId="77D87B7F" w14:textId="77777777" w:rsidR="002E3944" w:rsidRPr="007A5CCC" w:rsidRDefault="002E3944" w:rsidP="00B34ABF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</w:rPr>
            </w:pPr>
          </w:p>
          <w:p w14:paraId="06CEEBD8" w14:textId="77777777" w:rsidR="002E3944" w:rsidRPr="007A5CCC" w:rsidRDefault="002E3944" w:rsidP="00B34ABF">
            <w:pPr>
              <w:jc w:val="center"/>
              <w:rPr>
                <w:rFonts w:ascii="TH SarabunIT๙" w:hAnsi="TH SarabunIT๙" w:cs="TH SarabunIT๙"/>
                <w:spacing w:val="-20"/>
                <w:sz w:val="28"/>
              </w:rPr>
            </w:pPr>
          </w:p>
        </w:tc>
        <w:tc>
          <w:tcPr>
            <w:tcW w:w="1985" w:type="dxa"/>
          </w:tcPr>
          <w:p w14:paraId="4B3A6900" w14:textId="3CF76C65" w:rsidR="002E3944" w:rsidRPr="007A5CCC" w:rsidRDefault="002E3944" w:rsidP="007A5CCC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7A5CCC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โครงการอบรมการปฐมพยาบาลเบื้องต้นและการช่วยฟื้นคืนชีพ</w:t>
            </w:r>
            <w:r w:rsidR="002544D2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 xml:space="preserve"> </w:t>
            </w:r>
            <w:r w:rsidRPr="007A5CCC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(</w:t>
            </w:r>
            <w:r w:rsidRPr="007A5CCC">
              <w:rPr>
                <w:rFonts w:ascii="TH SarabunIT๙" w:hAnsi="TH SarabunIT๙" w:cs="TH SarabunIT๙"/>
                <w:spacing w:val="-20"/>
                <w:sz w:val="28"/>
              </w:rPr>
              <w:t>CPR</w:t>
            </w:r>
            <w:r w:rsidRPr="007A5CCC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)</w:t>
            </w:r>
          </w:p>
        </w:tc>
        <w:tc>
          <w:tcPr>
            <w:tcW w:w="1701" w:type="dxa"/>
          </w:tcPr>
          <w:p w14:paraId="1ADB134C" w14:textId="07246044" w:rsidR="002E3944" w:rsidRPr="007A5CCC" w:rsidRDefault="002E3944" w:rsidP="00B34ABF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7A5CCC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เพื่อให้มีความรู้การปฐมพยาบาลเบื้องต้นได้ถูกต้อง</w:t>
            </w:r>
          </w:p>
        </w:tc>
        <w:tc>
          <w:tcPr>
            <w:tcW w:w="2126" w:type="dxa"/>
          </w:tcPr>
          <w:p w14:paraId="61800C78" w14:textId="4F06019E" w:rsidR="002E3944" w:rsidRPr="002544D2" w:rsidRDefault="002E3944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2544D2">
              <w:rPr>
                <w:rFonts w:ascii="TH SarabunIT๙" w:hAnsi="TH SarabunIT๙" w:cs="TH SarabunIT๙" w:hint="cs"/>
                <w:sz w:val="28"/>
                <w:cs/>
              </w:rPr>
              <w:t>ผู้นำชุมชนจำนวน 50 คน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086B4AD6" w14:textId="77777777" w:rsidR="002E3944" w:rsidRPr="007A5CCC" w:rsidRDefault="002E3944" w:rsidP="00B34ABF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7A5CCC">
              <w:rPr>
                <w:rFonts w:ascii="TH SarabunIT๙" w:hAnsi="TH SarabunIT๙" w:cs="TH SarabunIT๙" w:hint="cs"/>
                <w:b/>
                <w:spacing w:val="-20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722B528" w14:textId="77777777" w:rsidR="002E3944" w:rsidRPr="007A5CCC" w:rsidRDefault="002E3944" w:rsidP="00B34ABF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7A5CCC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298C88F6" w14:textId="04A9351C" w:rsidR="002E3944" w:rsidRPr="009F5E7D" w:rsidRDefault="002E3944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F5E7D">
              <w:rPr>
                <w:rFonts w:ascii="TH SarabunIT๙" w:hAnsi="TH SarabunIT๙" w:cs="TH SarabunIT๙" w:hint="cs"/>
                <w:sz w:val="28"/>
                <w:cs/>
              </w:rPr>
              <w:t>25,000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0F6F1F82" w14:textId="3F02D6F2" w:rsidR="002E3944" w:rsidRPr="009F5E7D" w:rsidRDefault="002E3944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F5E7D">
              <w:rPr>
                <w:rFonts w:ascii="TH SarabunIT๙" w:hAnsi="TH SarabunIT๙" w:cs="TH SarabunIT๙" w:hint="cs"/>
                <w:sz w:val="28"/>
                <w:cs/>
              </w:rPr>
              <w:t>25,000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5188569" w14:textId="27BC5F25" w:rsidR="002E3944" w:rsidRPr="009F5E7D" w:rsidRDefault="002E3944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F5E7D">
              <w:rPr>
                <w:rFonts w:ascii="TH SarabunIT๙" w:hAnsi="TH SarabunIT๙" w:cs="TH SarabunIT๙" w:hint="cs"/>
                <w:sz w:val="28"/>
                <w:cs/>
              </w:rPr>
              <w:t>25,000</w:t>
            </w:r>
          </w:p>
        </w:tc>
        <w:tc>
          <w:tcPr>
            <w:tcW w:w="1417" w:type="dxa"/>
          </w:tcPr>
          <w:p w14:paraId="08C2D60E" w14:textId="208C48B5" w:rsidR="002E3944" w:rsidRPr="002544D2" w:rsidRDefault="002E3944" w:rsidP="00B34AB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2544D2">
              <w:rPr>
                <w:rFonts w:ascii="TH SarabunIT๙" w:hAnsi="TH SarabunIT๙" w:cs="TH SarabunIT๙" w:hint="cs"/>
                <w:sz w:val="28"/>
                <w:cs/>
              </w:rPr>
              <w:t>มีการจัดอบ</w:t>
            </w:r>
            <w:r w:rsidR="002544D2">
              <w:rPr>
                <w:rFonts w:ascii="TH SarabunIT๙" w:hAnsi="TH SarabunIT๙" w:cs="TH SarabunIT๙" w:hint="cs"/>
                <w:sz w:val="28"/>
                <w:cs/>
              </w:rPr>
              <w:t>ร</w:t>
            </w:r>
            <w:r w:rsidRPr="002544D2">
              <w:rPr>
                <w:rFonts w:ascii="TH SarabunIT๙" w:hAnsi="TH SarabunIT๙" w:cs="TH SarabunIT๙" w:hint="cs"/>
                <w:sz w:val="28"/>
                <w:cs/>
              </w:rPr>
              <w:t>ม    ปีละ 1 ครั้ง</w:t>
            </w:r>
          </w:p>
        </w:tc>
        <w:tc>
          <w:tcPr>
            <w:tcW w:w="1985" w:type="dxa"/>
          </w:tcPr>
          <w:p w14:paraId="359A8073" w14:textId="5952AA38" w:rsidR="002E3944" w:rsidRPr="007A5CCC" w:rsidRDefault="002E3944" w:rsidP="00B34ABF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7A5CCC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ผู้นำมีความรู้การปฐมพยาบาลได้ถูกต้อง</w:t>
            </w:r>
          </w:p>
        </w:tc>
        <w:tc>
          <w:tcPr>
            <w:tcW w:w="992" w:type="dxa"/>
          </w:tcPr>
          <w:p w14:paraId="0EC5D0B3" w14:textId="772785F3" w:rsidR="002E3944" w:rsidRPr="007A5CCC" w:rsidRDefault="002E3944" w:rsidP="00B34ABF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7A5CCC"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สำนักปลัด</w:t>
            </w:r>
          </w:p>
        </w:tc>
      </w:tr>
      <w:tr w:rsidR="007A5CCC" w:rsidRPr="007E49CE" w14:paraId="5597C366" w14:textId="77777777" w:rsidTr="007A5CCC">
        <w:trPr>
          <w:trHeight w:val="1028"/>
        </w:trPr>
        <w:tc>
          <w:tcPr>
            <w:tcW w:w="567" w:type="dxa"/>
          </w:tcPr>
          <w:p w14:paraId="57FD7B18" w14:textId="600AFB69" w:rsidR="007A5CCC" w:rsidRPr="007A5CCC" w:rsidRDefault="007A5CCC" w:rsidP="007A5CCC">
            <w:pPr>
              <w:jc w:val="center"/>
              <w:rPr>
                <w:rFonts w:ascii="TH SarabunIT๙" w:hAnsi="TH SarabunIT๙" w:cs="TH SarabunIT๙"/>
                <w:spacing w:val="-20"/>
                <w:sz w:val="28"/>
              </w:rPr>
            </w:pPr>
            <w:r>
              <w:rPr>
                <w:rFonts w:ascii="TH SarabunIT๙" w:hAnsi="TH SarabunIT๙" w:cs="TH SarabunIT๙"/>
                <w:spacing w:val="-20"/>
                <w:sz w:val="28"/>
              </w:rPr>
              <w:t>2.</w:t>
            </w:r>
          </w:p>
        </w:tc>
        <w:tc>
          <w:tcPr>
            <w:tcW w:w="1985" w:type="dxa"/>
          </w:tcPr>
          <w:p w14:paraId="3268278E" w14:textId="1F197709" w:rsidR="007A5CCC" w:rsidRPr="007A5CCC" w:rsidRDefault="007A5CCC" w:rsidP="007A5CCC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โครงการเสริมสร้างพลังท้องถิ่นและชุมชนจัดการอนามัยสิ่งแวดล้อมเพื่อเมืองสุขภาพดี ตำบลสันโค้ง</w:t>
            </w:r>
          </w:p>
        </w:tc>
        <w:tc>
          <w:tcPr>
            <w:tcW w:w="1701" w:type="dxa"/>
          </w:tcPr>
          <w:p w14:paraId="60C23246" w14:textId="75839D58" w:rsidR="007A5CCC" w:rsidRPr="007A5CCC" w:rsidRDefault="007A5CCC" w:rsidP="007A5CCC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B17C97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เพื่อส่งเสริมให้เกิดความเข้มแข็งและชุมชน ให้เป็นเมืองสุขภาพดี</w:t>
            </w:r>
          </w:p>
        </w:tc>
        <w:tc>
          <w:tcPr>
            <w:tcW w:w="2126" w:type="dxa"/>
          </w:tcPr>
          <w:p w14:paraId="150F9068" w14:textId="360AE723" w:rsidR="007A5CCC" w:rsidRPr="007A5CCC" w:rsidRDefault="007A5CCC" w:rsidP="007A5CCC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ผู้นำชุมชนและประชาชน จำนวน 60 คน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1123AB9E" w14:textId="4FC09519" w:rsidR="007A5CCC" w:rsidRPr="007A5CCC" w:rsidRDefault="007A5CCC" w:rsidP="007A5CCC">
            <w:pPr>
              <w:jc w:val="center"/>
              <w:rPr>
                <w:rFonts w:ascii="TH SarabunIT๙" w:hAnsi="TH SarabunIT๙" w:cs="TH SarabunIT๙"/>
                <w:b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spacing w:val="-20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07B8AF7" w14:textId="2A24D246" w:rsidR="007A5CCC" w:rsidRPr="007A5CCC" w:rsidRDefault="007A5CCC" w:rsidP="007A5CCC">
            <w:pPr>
              <w:jc w:val="center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3E8EF2E8" w14:textId="61FAE791" w:rsidR="007A5CCC" w:rsidRPr="009F5E7D" w:rsidRDefault="007A5CCC" w:rsidP="007A5CC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F5E7D"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0D098B92" w14:textId="78928AC7" w:rsidR="007A5CCC" w:rsidRPr="009F5E7D" w:rsidRDefault="007A5CCC" w:rsidP="007A5CC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F5E7D"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23C18FC" w14:textId="0642131C" w:rsidR="007A5CCC" w:rsidRPr="009F5E7D" w:rsidRDefault="007A5CCC" w:rsidP="007A5CC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F5E7D"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417" w:type="dxa"/>
          </w:tcPr>
          <w:p w14:paraId="16975730" w14:textId="40CE148E" w:rsidR="007A5CCC" w:rsidRPr="002544D2" w:rsidRDefault="007A5CCC" w:rsidP="007A5CCC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2544D2">
              <w:rPr>
                <w:rFonts w:ascii="TH SarabunIT๙" w:hAnsi="TH SarabunIT๙" w:cs="TH SarabunIT๙" w:hint="cs"/>
                <w:sz w:val="28"/>
                <w:cs/>
              </w:rPr>
              <w:t>มีการจัดอบ</w:t>
            </w:r>
            <w:r w:rsidR="002544D2">
              <w:rPr>
                <w:rFonts w:ascii="TH SarabunIT๙" w:hAnsi="TH SarabunIT๙" w:cs="TH SarabunIT๙" w:hint="cs"/>
                <w:sz w:val="28"/>
                <w:cs/>
              </w:rPr>
              <w:t>ร</w:t>
            </w:r>
            <w:r w:rsidRPr="002544D2">
              <w:rPr>
                <w:rFonts w:ascii="TH SarabunIT๙" w:hAnsi="TH SarabunIT๙" w:cs="TH SarabunIT๙" w:hint="cs"/>
                <w:sz w:val="28"/>
                <w:cs/>
              </w:rPr>
              <w:t>ม    ปีละ 1 ครั้ง</w:t>
            </w:r>
          </w:p>
        </w:tc>
        <w:tc>
          <w:tcPr>
            <w:tcW w:w="1985" w:type="dxa"/>
          </w:tcPr>
          <w:p w14:paraId="46F88588" w14:textId="1B0A6977" w:rsidR="007A5CCC" w:rsidRPr="007A5CCC" w:rsidRDefault="007A5CCC" w:rsidP="007A5CCC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 w:rsidRPr="007A5CCC">
              <w:rPr>
                <w:rFonts w:ascii="TH SarabunIT๙" w:hAnsi="TH SarabunIT๙" w:cs="TH SarabunIT๙"/>
                <w:spacing w:val="-20"/>
                <w:sz w:val="32"/>
                <w:szCs w:val="32"/>
                <w:cs/>
              </w:rPr>
              <w:t>ประชาชนได้รับการคุ้มครองสิทธิทางสุขภาพจากการจัดการอนามัยมีประสิทธิภาพ</w:t>
            </w:r>
            <w:r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ที่ดี</w:t>
            </w:r>
          </w:p>
        </w:tc>
        <w:tc>
          <w:tcPr>
            <w:tcW w:w="992" w:type="dxa"/>
          </w:tcPr>
          <w:p w14:paraId="47279BFB" w14:textId="30C6A54F" w:rsidR="007A5CCC" w:rsidRPr="007A5CCC" w:rsidRDefault="007A5CCC" w:rsidP="007A5CCC">
            <w:pPr>
              <w:jc w:val="thaiDistribute"/>
              <w:rPr>
                <w:rFonts w:ascii="TH SarabunIT๙" w:hAnsi="TH SarabunIT๙" w:cs="TH SarabunIT๙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pacing w:val="-20"/>
                <w:sz w:val="28"/>
                <w:cs/>
              </w:rPr>
              <w:t>สำนักปลัด</w:t>
            </w:r>
          </w:p>
        </w:tc>
      </w:tr>
    </w:tbl>
    <w:p w14:paraId="1B116522" w14:textId="093EA3E7" w:rsidR="006C7B6F" w:rsidRDefault="006C7B6F"/>
    <w:p w14:paraId="432293C8" w14:textId="4093F021" w:rsidR="002544D2" w:rsidRDefault="002544D2"/>
    <w:p w14:paraId="066FF204" w14:textId="0FA436A2" w:rsidR="00245B52" w:rsidRDefault="00245B52"/>
    <w:p w14:paraId="29D09AA7" w14:textId="77777777" w:rsidR="00245B52" w:rsidRDefault="00245B52">
      <w:pPr>
        <w:rPr>
          <w:cs/>
        </w:rPr>
      </w:pPr>
    </w:p>
    <w:p w14:paraId="49B442CC" w14:textId="300B5623" w:rsidR="0015799C" w:rsidRPr="0015799C" w:rsidRDefault="0015799C" w:rsidP="0015799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15799C"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 w:rsidR="00515157">
        <w:rPr>
          <w:rFonts w:ascii="TH SarabunIT๙" w:hAnsi="TH SarabunIT๙" w:cs="TH SarabunIT๙" w:hint="cs"/>
          <w:sz w:val="32"/>
          <w:szCs w:val="32"/>
          <w:cs/>
        </w:rPr>
        <w:t>48</w:t>
      </w:r>
      <w:r w:rsidRPr="0015799C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57A54D53" w14:textId="36B7F163" w:rsidR="0015799C" w:rsidRDefault="0015799C" w:rsidP="0015799C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sz w:val="28"/>
          <w:cs/>
        </w:rPr>
        <w:t>โครงการพัฒนา</w:t>
      </w:r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  <w:t xml:space="preserve"> </w:t>
      </w:r>
      <w:r w:rsidRPr="00C62B69">
        <w:rPr>
          <w:rFonts w:ascii="TH SarabunIT๙" w:hAnsi="TH SarabunIT๙" w:cs="TH SarabunIT๙" w:hint="cs"/>
          <w:b/>
          <w:bCs/>
          <w:sz w:val="28"/>
          <w:cs/>
        </w:rPr>
        <w:t>แบบ ผ.03</w:t>
      </w:r>
    </w:p>
    <w:p w14:paraId="7B9450C6" w14:textId="77777777" w:rsidR="0015799C" w:rsidRDefault="0015799C" w:rsidP="0015799C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บัญชีครุภัณฑ์</w:t>
      </w:r>
    </w:p>
    <w:p w14:paraId="03EBC427" w14:textId="77777777" w:rsidR="0015799C" w:rsidRDefault="0015799C" w:rsidP="0015799C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แผนพัฒนาท้องถิ่น (พ.ศ.2566-2570) เพิ่มเติม ครั้งที่ 1/2567</w:t>
      </w:r>
    </w:p>
    <w:p w14:paraId="06D0C857" w14:textId="0F85BF25" w:rsidR="0015799C" w:rsidRDefault="008461F6" w:rsidP="008461F6">
      <w:pPr>
        <w:spacing w:after="0" w:line="240" w:lineRule="auto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 xml:space="preserve">(แผนงานอุตสาหกรรมและการโยธา)                                                       </w:t>
      </w:r>
      <w:r w:rsidR="0015799C">
        <w:rPr>
          <w:rFonts w:ascii="TH SarabunIT๙" w:hAnsi="TH SarabunIT๙" w:cs="TH SarabunIT๙" w:hint="cs"/>
          <w:sz w:val="28"/>
          <w:cs/>
        </w:rPr>
        <w:t>องค์การบริหารส่วนตำบลสันโค้ง</w:t>
      </w:r>
    </w:p>
    <w:tbl>
      <w:tblPr>
        <w:tblStyle w:val="a3"/>
        <w:tblW w:w="1445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1842"/>
        <w:gridCol w:w="3402"/>
        <w:gridCol w:w="851"/>
        <w:gridCol w:w="1276"/>
        <w:gridCol w:w="850"/>
        <w:gridCol w:w="851"/>
        <w:gridCol w:w="850"/>
        <w:gridCol w:w="1701"/>
        <w:gridCol w:w="1276"/>
      </w:tblGrid>
      <w:tr w:rsidR="0015799C" w:rsidRPr="0084069D" w14:paraId="5D2491AF" w14:textId="77777777" w:rsidTr="00A8296F">
        <w:trPr>
          <w:trHeight w:val="405"/>
        </w:trPr>
        <w:tc>
          <w:tcPr>
            <w:tcW w:w="426" w:type="dxa"/>
            <w:vMerge w:val="restart"/>
          </w:tcPr>
          <w:p w14:paraId="12A25F9D" w14:textId="77777777" w:rsidR="0015799C" w:rsidRPr="0084069D" w:rsidRDefault="0015799C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134" w:type="dxa"/>
            <w:vMerge w:val="restart"/>
          </w:tcPr>
          <w:p w14:paraId="7A3AD1BD" w14:textId="77777777" w:rsidR="0015799C" w:rsidRPr="0084069D" w:rsidRDefault="0015799C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ครุภัณฑ์</w:t>
            </w:r>
          </w:p>
        </w:tc>
        <w:tc>
          <w:tcPr>
            <w:tcW w:w="1842" w:type="dxa"/>
            <w:vMerge w:val="restart"/>
          </w:tcPr>
          <w:p w14:paraId="3D8D3958" w14:textId="77777777" w:rsidR="0015799C" w:rsidRPr="0084069D" w:rsidRDefault="0015799C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รายการครุภัณฑ์</w:t>
            </w:r>
          </w:p>
        </w:tc>
        <w:tc>
          <w:tcPr>
            <w:tcW w:w="3402" w:type="dxa"/>
            <w:vMerge w:val="restart"/>
          </w:tcPr>
          <w:p w14:paraId="6DDDBE35" w14:textId="77777777" w:rsidR="0015799C" w:rsidRPr="0084069D" w:rsidRDefault="0015799C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6ED6DDE7" w14:textId="77777777" w:rsidR="0015799C" w:rsidRPr="0084069D" w:rsidRDefault="0015799C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ผลผลิตของโครงการ</w:t>
            </w:r>
          </w:p>
        </w:tc>
        <w:tc>
          <w:tcPr>
            <w:tcW w:w="4678" w:type="dxa"/>
            <w:gridSpan w:val="5"/>
            <w:tcBorders>
              <w:bottom w:val="single" w:sz="4" w:space="0" w:color="auto"/>
            </w:tcBorders>
          </w:tcPr>
          <w:p w14:paraId="440BE16D" w14:textId="2C809254" w:rsidR="0015799C" w:rsidRPr="0084069D" w:rsidRDefault="0015799C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701" w:type="dxa"/>
            <w:vMerge w:val="restart"/>
          </w:tcPr>
          <w:p w14:paraId="16D3EBD7" w14:textId="77777777" w:rsidR="0015799C" w:rsidRPr="0084069D" w:rsidRDefault="0015799C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276" w:type="dxa"/>
            <w:vMerge w:val="restart"/>
          </w:tcPr>
          <w:p w14:paraId="5B0B5765" w14:textId="77777777" w:rsidR="0015799C" w:rsidRPr="0084069D" w:rsidRDefault="0015799C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95464E" w:rsidRPr="0084069D" w14:paraId="4F9967E2" w14:textId="77777777" w:rsidTr="00003816">
        <w:trPr>
          <w:trHeight w:val="540"/>
        </w:trPr>
        <w:tc>
          <w:tcPr>
            <w:tcW w:w="426" w:type="dxa"/>
            <w:vMerge/>
          </w:tcPr>
          <w:p w14:paraId="5EF5D82A" w14:textId="77777777" w:rsidR="0015799C" w:rsidRPr="0084069D" w:rsidRDefault="0015799C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1872AB30" w14:textId="77777777" w:rsidR="0015799C" w:rsidRPr="0084069D" w:rsidRDefault="0015799C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42" w:type="dxa"/>
            <w:vMerge/>
          </w:tcPr>
          <w:p w14:paraId="021E0172" w14:textId="77777777" w:rsidR="0015799C" w:rsidRPr="0084069D" w:rsidRDefault="0015799C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402" w:type="dxa"/>
            <w:vMerge/>
          </w:tcPr>
          <w:p w14:paraId="542A1DF2" w14:textId="77777777" w:rsidR="0015799C" w:rsidRPr="0084069D" w:rsidRDefault="0015799C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14:paraId="6ECBBB35" w14:textId="77777777" w:rsidR="0015799C" w:rsidRPr="0084069D" w:rsidRDefault="0015799C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2566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14:paraId="18D9DF7C" w14:textId="77777777" w:rsidR="0015799C" w:rsidRPr="0084069D" w:rsidRDefault="0015799C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95F5C01" w14:textId="77777777" w:rsidR="0015799C" w:rsidRPr="0084069D" w:rsidRDefault="0015799C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A5988E6" w14:textId="77777777" w:rsidR="0015799C" w:rsidRPr="0084069D" w:rsidRDefault="0015799C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14:paraId="37E5C72E" w14:textId="77777777" w:rsidR="0015799C" w:rsidRPr="0084069D" w:rsidRDefault="0015799C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</w:tc>
        <w:tc>
          <w:tcPr>
            <w:tcW w:w="1701" w:type="dxa"/>
            <w:vMerge/>
          </w:tcPr>
          <w:p w14:paraId="05171192" w14:textId="77777777" w:rsidR="0015799C" w:rsidRPr="0084069D" w:rsidRDefault="0015799C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6109CA0E" w14:textId="77777777" w:rsidR="0015799C" w:rsidRPr="0084069D" w:rsidRDefault="0015799C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5464E" w:rsidRPr="0084069D" w14:paraId="6B9E65E5" w14:textId="77777777" w:rsidTr="00003816">
        <w:tc>
          <w:tcPr>
            <w:tcW w:w="426" w:type="dxa"/>
          </w:tcPr>
          <w:p w14:paraId="4B33190D" w14:textId="77777777" w:rsidR="0015799C" w:rsidRPr="0084069D" w:rsidRDefault="0015799C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134" w:type="dxa"/>
          </w:tcPr>
          <w:p w14:paraId="0254DA4C" w14:textId="77777777" w:rsidR="0015799C" w:rsidRPr="00180AFD" w:rsidRDefault="0015799C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ยานพาหนะขนส่ง</w:t>
            </w:r>
          </w:p>
        </w:tc>
        <w:tc>
          <w:tcPr>
            <w:tcW w:w="1842" w:type="dxa"/>
          </w:tcPr>
          <w:p w14:paraId="0C474F88" w14:textId="0E923FB0" w:rsidR="0015799C" w:rsidRPr="00180AFD" w:rsidRDefault="0015799C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รถยนต์</w:t>
            </w:r>
            <w:r w:rsidR="009B77C8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บ</w:t>
            </w:r>
            <w:r w:rsidR="00EF4493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รร</w:t>
            </w:r>
            <w:r w:rsidR="009B77C8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ทุก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กระบะติด</w:t>
            </w:r>
            <w:r w:rsidR="009B77C8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ตั้ง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เครนไฮ</w:t>
            </w:r>
            <w:r w:rsidR="009B77C8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ด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รอ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ลิ</w:t>
            </w:r>
            <w:r w:rsidR="00EF4493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ค</w:t>
            </w:r>
            <w:proofErr w:type="spellEnd"/>
            <w:r w:rsidR="009B77C8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พร้อมกระเช้าซ่อมไฟฟ้า</w:t>
            </w:r>
            <w:r w:rsidR="009B77C8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ตัวรถ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ชนิด 6 ล้อ</w:t>
            </w:r>
          </w:p>
        </w:tc>
        <w:tc>
          <w:tcPr>
            <w:tcW w:w="3402" w:type="dxa"/>
          </w:tcPr>
          <w:p w14:paraId="63D9E6EE" w14:textId="28271077" w:rsidR="0015799C" w:rsidRPr="00C055B1" w:rsidRDefault="00B155C5" w:rsidP="00B34ABF">
            <w:pPr>
              <w:jc w:val="thaiDistribute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  <w:r w:rsidRPr="00C055B1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 xml:space="preserve">     </w:t>
            </w:r>
            <w:r w:rsidR="0015799C" w:rsidRPr="00C055B1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รถยนต์</w:t>
            </w:r>
            <w:r w:rsidR="00353B72" w:rsidRPr="00C055B1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บรรทุกกระบะติดตั้งเครนไฮดรอ</w:t>
            </w:r>
            <w:proofErr w:type="spellStart"/>
            <w:r w:rsidR="00353B72" w:rsidRPr="00C055B1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ลิค</w:t>
            </w:r>
            <w:proofErr w:type="spellEnd"/>
            <w:r w:rsidR="00353B72" w:rsidRPr="00C055B1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 xml:space="preserve"> พร้อมกระเช้าซ่อมไฟฟ้า </w:t>
            </w:r>
            <w:r w:rsidR="00EF4493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ตัวรถ</w:t>
            </w:r>
            <w:r w:rsidR="0015799C" w:rsidRPr="00C055B1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ชนิด 6 ล้อ</w:t>
            </w:r>
            <w:r w:rsidR="0015799C" w:rsidRPr="00C055B1"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  <w:t xml:space="preserve"> </w:t>
            </w:r>
            <w:r w:rsidR="00EF4493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ล้อ</w:t>
            </w:r>
            <w:r w:rsidR="00353B72" w:rsidRPr="00C055B1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หน้าเดี่ยว</w:t>
            </w:r>
            <w:r w:rsidRPr="00C055B1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 xml:space="preserve"> ล้อหลังคู่ ขับเคลื่อนด้วยเครื่องยนต์ดีเซล 4 สูบ 4 จังหวะ มีกำลังแรงม้าไม่น้อยกว่า 150 แรงม้า ตอนท้ายติดตั้งเครนไฮดรอ</w:t>
            </w:r>
            <w:proofErr w:type="spellStart"/>
            <w:r w:rsidRPr="00C055B1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ลิค</w:t>
            </w:r>
            <w:proofErr w:type="spellEnd"/>
            <w:r w:rsidRPr="00C055B1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พร้อมกระเช้าซ่อมไฟฟ้าขนาดความสูงไม่น้อยกว่า 12 เมตร และติดตั้งกระบะ</w:t>
            </w:r>
            <w:r w:rsidR="00EF4493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บรรทุก</w:t>
            </w:r>
            <w:r w:rsidRPr="00C055B1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ความจุไม่น้อยกว่า 2 ลบ เมตร มีระบบสัญญาณไฟต่างๆ ตามกรมการขนส่งทาง่บกกำหนด และตามความจำเป็นในการปฏิบัติงาน</w:t>
            </w:r>
            <w:r w:rsidRPr="00C055B1"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  <w:t xml:space="preserve"> </w:t>
            </w:r>
            <w:r w:rsidRPr="00C055B1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 xml:space="preserve">ตัวรถและอุปกรณ์ทุกชนิดเป็นของใหม่ ไม่เคยใช้งานมาก่อน พ่นด้วยสีรองพื้นที่ผ่านการทดสอบมาตรฐาน </w:t>
            </w:r>
            <w:r w:rsidRPr="00C055B1"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  <w:t xml:space="preserve">SGS </w:t>
            </w:r>
            <w:r w:rsidRPr="00C055B1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 xml:space="preserve">และพ่นสารเคลือบกันสนิมด้วยทัพโคทหรือขี้ผึ้งใสที่ได้รับรองมาตรฐาน </w:t>
            </w:r>
            <w:r w:rsidRPr="00C055B1"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  <w:t>ISO</w:t>
            </w:r>
          </w:p>
          <w:p w14:paraId="26C2D78C" w14:textId="4D546343" w:rsidR="00B155C5" w:rsidRPr="0084069D" w:rsidRDefault="00B155C5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  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รถบรรทุกติดตั้งเครนไฮดรอ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ลิค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ประกอบและติดตั้งจากโรงงานที่ได้รับอนุญาต</w:t>
            </w:r>
            <w:r w:rsidR="00C055B1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ประกอบกิจการโรงงาน (รง.4) และได้รับการรับรองมาตรฐาน </w:t>
            </w:r>
            <w:r w:rsidR="00C055B1">
              <w:rPr>
                <w:rFonts w:ascii="TH SarabunIT๙" w:hAnsi="TH SarabunIT๙" w:cs="TH SarabunIT๙"/>
                <w:color w:val="000000"/>
                <w:sz w:val="28"/>
              </w:rPr>
              <w:t>ISO:14001.</w:t>
            </w:r>
            <w:r w:rsidR="00EF4493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       </w:t>
            </w:r>
            <w:r w:rsidR="00C055B1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ในขอบข่ายออกแบบและพัฒนาการผลิต การบำรุงรักษาและการซ่อมแซม และได้รับรองมาตรฐานความปลอดภัย </w:t>
            </w:r>
            <w:r w:rsidR="00C055B1">
              <w:rPr>
                <w:rFonts w:ascii="TH SarabunIT๙" w:hAnsi="TH SarabunIT๙" w:cs="TH SarabunIT๙"/>
                <w:color w:val="000000"/>
                <w:sz w:val="28"/>
              </w:rPr>
              <w:t>ISO45001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1BD3D6BE" w14:textId="77777777" w:rsidR="0015799C" w:rsidRPr="0084069D" w:rsidRDefault="0015799C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28E1E6CB" w14:textId="0A557BF3" w:rsidR="0015799C" w:rsidRPr="0084069D" w:rsidRDefault="00003816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2,600,000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7D5FB892" w14:textId="2344CDD7" w:rsidR="0015799C" w:rsidRPr="0084069D" w:rsidRDefault="00003816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5C38B1C9" w14:textId="77777777" w:rsidR="0015799C" w:rsidRPr="0084069D" w:rsidRDefault="0015799C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06094E1B" w14:textId="77777777" w:rsidR="0015799C" w:rsidRPr="0084069D" w:rsidRDefault="0015799C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701" w:type="dxa"/>
          </w:tcPr>
          <w:p w14:paraId="2E060C5F" w14:textId="77777777" w:rsidR="0015799C" w:rsidRPr="0084069D" w:rsidRDefault="0015799C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มีรถพร้อมใช้บริการประชาชนได้มาตรฐานฯ</w:t>
            </w:r>
          </w:p>
        </w:tc>
        <w:tc>
          <w:tcPr>
            <w:tcW w:w="1276" w:type="dxa"/>
          </w:tcPr>
          <w:p w14:paraId="39155295" w14:textId="77777777" w:rsidR="0015799C" w:rsidRPr="00B14937" w:rsidRDefault="0015799C" w:rsidP="00B34ABF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 xml:space="preserve">กองช่าง </w:t>
            </w:r>
          </w:p>
          <w:p w14:paraId="020DEF35" w14:textId="77777777" w:rsidR="0015799C" w:rsidRPr="0084069D" w:rsidRDefault="0015799C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>อบต.สันโค้ง</w:t>
            </w:r>
          </w:p>
        </w:tc>
      </w:tr>
    </w:tbl>
    <w:p w14:paraId="539E3EA2" w14:textId="77777777" w:rsidR="00AA2B18" w:rsidRDefault="00AA2B18" w:rsidP="00DB35A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044FD70" w14:textId="77777777" w:rsidR="00245B52" w:rsidRDefault="00245B52" w:rsidP="00DB35A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2E48BB8" w14:textId="77777777" w:rsidR="00245B52" w:rsidRDefault="00245B52" w:rsidP="00DB35A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81D843E" w14:textId="77777777" w:rsidR="00245B52" w:rsidRDefault="00245B52" w:rsidP="00DB35A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DA6416C" w14:textId="77777777" w:rsidR="00245B52" w:rsidRDefault="00245B52" w:rsidP="00DB35A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F19F621" w14:textId="5F670135" w:rsidR="00DB35AF" w:rsidRPr="0015799C" w:rsidRDefault="00DB35AF" w:rsidP="00DB35A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15799C">
        <w:rPr>
          <w:rFonts w:ascii="TH SarabunIT๙" w:hAnsi="TH SarabunIT๙" w:cs="TH SarabunIT๙" w:hint="cs"/>
          <w:sz w:val="32"/>
          <w:szCs w:val="32"/>
          <w:cs/>
        </w:rPr>
        <w:t>-</w:t>
      </w:r>
      <w:r w:rsidR="00515157">
        <w:rPr>
          <w:rFonts w:ascii="TH SarabunIT๙" w:hAnsi="TH SarabunIT๙" w:cs="TH SarabunIT๙" w:hint="cs"/>
          <w:sz w:val="32"/>
          <w:szCs w:val="32"/>
          <w:cs/>
        </w:rPr>
        <w:t>49</w:t>
      </w:r>
      <w:r w:rsidRPr="0015799C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220451D7" w14:textId="77777777" w:rsidR="00DB35AF" w:rsidRDefault="00DB35AF" w:rsidP="00DB35AF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sz w:val="28"/>
          <w:cs/>
        </w:rPr>
        <w:t>โครงการพัฒนา</w:t>
      </w:r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  <w:t xml:space="preserve"> </w:t>
      </w:r>
      <w:r w:rsidRPr="00C62B69">
        <w:rPr>
          <w:rFonts w:ascii="TH SarabunIT๙" w:hAnsi="TH SarabunIT๙" w:cs="TH SarabunIT๙" w:hint="cs"/>
          <w:b/>
          <w:bCs/>
          <w:sz w:val="28"/>
          <w:cs/>
        </w:rPr>
        <w:t>แบบ ผ.03</w:t>
      </w:r>
    </w:p>
    <w:p w14:paraId="1AC476B4" w14:textId="77777777" w:rsidR="00DB35AF" w:rsidRDefault="00DB35AF" w:rsidP="00DB35A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บัญชีครุภัณฑ์</w:t>
      </w:r>
    </w:p>
    <w:p w14:paraId="27ADEAFB" w14:textId="77777777" w:rsidR="008461F6" w:rsidRDefault="00DB35AF" w:rsidP="00DB35AF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แผนพัฒนาท้องถิ่น (พ.ศ.2566-2570) เพิ่มเติม ครั้งที่ 1/2567</w:t>
      </w:r>
    </w:p>
    <w:p w14:paraId="7A2162E8" w14:textId="7E6755F0" w:rsidR="00DB35AF" w:rsidRDefault="008461F6" w:rsidP="008461F6">
      <w:pPr>
        <w:spacing w:after="0" w:line="240" w:lineRule="auto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 xml:space="preserve">(แผนงานอุตสาหกรรมและการโยธา)                                                       </w:t>
      </w:r>
      <w:r w:rsidR="00DB35AF">
        <w:rPr>
          <w:rFonts w:ascii="TH SarabunIT๙" w:hAnsi="TH SarabunIT๙" w:cs="TH SarabunIT๙" w:hint="cs"/>
          <w:sz w:val="28"/>
          <w:cs/>
        </w:rPr>
        <w:t>องค์การบริหารส่วนตำบลสันโค้ง</w:t>
      </w:r>
    </w:p>
    <w:tbl>
      <w:tblPr>
        <w:tblStyle w:val="a3"/>
        <w:tblW w:w="1460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1418"/>
        <w:gridCol w:w="1559"/>
        <w:gridCol w:w="2693"/>
        <w:gridCol w:w="851"/>
        <w:gridCol w:w="1134"/>
        <w:gridCol w:w="1275"/>
        <w:gridCol w:w="851"/>
        <w:gridCol w:w="850"/>
        <w:gridCol w:w="1843"/>
        <w:gridCol w:w="1418"/>
      </w:tblGrid>
      <w:tr w:rsidR="00DB35AF" w:rsidRPr="0084069D" w14:paraId="6030930A" w14:textId="77777777" w:rsidTr="00990B74">
        <w:trPr>
          <w:trHeight w:val="405"/>
        </w:trPr>
        <w:tc>
          <w:tcPr>
            <w:tcW w:w="709" w:type="dxa"/>
            <w:vMerge w:val="restart"/>
          </w:tcPr>
          <w:p w14:paraId="6DDC5018" w14:textId="77777777" w:rsidR="00DB35AF" w:rsidRPr="0084069D" w:rsidRDefault="00DB35AF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418" w:type="dxa"/>
            <w:vMerge w:val="restart"/>
          </w:tcPr>
          <w:p w14:paraId="37F9A5A0" w14:textId="77777777" w:rsidR="00DB35AF" w:rsidRPr="0084069D" w:rsidRDefault="00DB35AF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ครุภัณฑ์</w:t>
            </w:r>
          </w:p>
        </w:tc>
        <w:tc>
          <w:tcPr>
            <w:tcW w:w="1559" w:type="dxa"/>
            <w:vMerge w:val="restart"/>
          </w:tcPr>
          <w:p w14:paraId="7F53BD2B" w14:textId="77777777" w:rsidR="00DB35AF" w:rsidRPr="0084069D" w:rsidRDefault="00DB35AF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รายการครุภัณฑ์</w:t>
            </w:r>
          </w:p>
        </w:tc>
        <w:tc>
          <w:tcPr>
            <w:tcW w:w="2693" w:type="dxa"/>
            <w:vMerge w:val="restart"/>
          </w:tcPr>
          <w:p w14:paraId="4A8D16DA" w14:textId="77777777" w:rsidR="00DB35AF" w:rsidRPr="0084069D" w:rsidRDefault="00DB35AF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21B28955" w14:textId="77777777" w:rsidR="00DB35AF" w:rsidRPr="0084069D" w:rsidRDefault="00DB35AF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ผลผลิตของโครงการ</w:t>
            </w:r>
          </w:p>
        </w:tc>
        <w:tc>
          <w:tcPr>
            <w:tcW w:w="4961" w:type="dxa"/>
            <w:gridSpan w:val="5"/>
            <w:tcBorders>
              <w:bottom w:val="single" w:sz="4" w:space="0" w:color="auto"/>
            </w:tcBorders>
          </w:tcPr>
          <w:p w14:paraId="594B3714" w14:textId="5B7A5D9E" w:rsidR="00DB35AF" w:rsidRPr="0084069D" w:rsidRDefault="00DB35AF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843" w:type="dxa"/>
            <w:vMerge w:val="restart"/>
          </w:tcPr>
          <w:p w14:paraId="358CD2C2" w14:textId="77777777" w:rsidR="00DB35AF" w:rsidRPr="0084069D" w:rsidRDefault="00DB35AF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418" w:type="dxa"/>
            <w:vMerge w:val="restart"/>
          </w:tcPr>
          <w:p w14:paraId="767E23CE" w14:textId="77777777" w:rsidR="00DB35AF" w:rsidRPr="0084069D" w:rsidRDefault="00DB35AF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DB35AF" w:rsidRPr="0084069D" w14:paraId="64AB5F1D" w14:textId="77777777" w:rsidTr="00990B74">
        <w:trPr>
          <w:trHeight w:val="540"/>
        </w:trPr>
        <w:tc>
          <w:tcPr>
            <w:tcW w:w="709" w:type="dxa"/>
            <w:vMerge/>
          </w:tcPr>
          <w:p w14:paraId="4285D48E" w14:textId="77777777" w:rsidR="00DB35AF" w:rsidRPr="0084069D" w:rsidRDefault="00DB35AF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233810F9" w14:textId="77777777" w:rsidR="00DB35AF" w:rsidRPr="0084069D" w:rsidRDefault="00DB35AF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38EFDB94" w14:textId="77777777" w:rsidR="00DB35AF" w:rsidRPr="0084069D" w:rsidRDefault="00DB35AF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693" w:type="dxa"/>
            <w:vMerge/>
          </w:tcPr>
          <w:p w14:paraId="64C77C4E" w14:textId="77777777" w:rsidR="00DB35AF" w:rsidRPr="0084069D" w:rsidRDefault="00DB35AF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14:paraId="53F8975F" w14:textId="77777777" w:rsidR="00DB35AF" w:rsidRPr="0084069D" w:rsidRDefault="00DB35AF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2566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14:paraId="02D40BF4" w14:textId="77777777" w:rsidR="00DB35AF" w:rsidRPr="0084069D" w:rsidRDefault="00DB35AF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BDB4D76" w14:textId="77777777" w:rsidR="00DB35AF" w:rsidRPr="0084069D" w:rsidRDefault="00DB35AF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73755BA" w14:textId="77777777" w:rsidR="00DB35AF" w:rsidRPr="0084069D" w:rsidRDefault="00DB35AF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14:paraId="30E09158" w14:textId="77777777" w:rsidR="00DB35AF" w:rsidRPr="0084069D" w:rsidRDefault="00DB35AF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</w:tc>
        <w:tc>
          <w:tcPr>
            <w:tcW w:w="1843" w:type="dxa"/>
            <w:vMerge/>
          </w:tcPr>
          <w:p w14:paraId="3234AF77" w14:textId="77777777" w:rsidR="00DB35AF" w:rsidRPr="0084069D" w:rsidRDefault="00DB35AF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2A3C418C" w14:textId="77777777" w:rsidR="00DB35AF" w:rsidRPr="0084069D" w:rsidRDefault="00DB35AF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0C58C7" w:rsidRPr="0084069D" w14:paraId="68C627C8" w14:textId="77777777" w:rsidTr="00990B74">
        <w:trPr>
          <w:trHeight w:val="540"/>
        </w:trPr>
        <w:tc>
          <w:tcPr>
            <w:tcW w:w="709" w:type="dxa"/>
          </w:tcPr>
          <w:p w14:paraId="2067C142" w14:textId="32D84225" w:rsidR="000C58C7" w:rsidRPr="0084069D" w:rsidRDefault="000C58C7" w:rsidP="000C58C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418" w:type="dxa"/>
          </w:tcPr>
          <w:p w14:paraId="476DCB3B" w14:textId="2A17731F" w:rsidR="000C58C7" w:rsidRPr="0084069D" w:rsidRDefault="000C58C7" w:rsidP="000C58C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ไฟฟ้าและวิทยุ</w:t>
            </w:r>
          </w:p>
        </w:tc>
        <w:tc>
          <w:tcPr>
            <w:tcW w:w="1559" w:type="dxa"/>
          </w:tcPr>
          <w:p w14:paraId="5A1A707F" w14:textId="60A847D3" w:rsidR="000C58C7" w:rsidRPr="0084069D" w:rsidRDefault="000C58C7" w:rsidP="000C58C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ไฟโซล่าเซลล์</w:t>
            </w:r>
          </w:p>
        </w:tc>
        <w:tc>
          <w:tcPr>
            <w:tcW w:w="2693" w:type="dxa"/>
          </w:tcPr>
          <w:p w14:paraId="74890664" w14:textId="0755508E" w:rsidR="000C58C7" w:rsidRDefault="000C58C7" w:rsidP="000C58C7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ติดตั้งโคมไฟถนน พลังงานแสงอาทิตย์พร้อมอุปกรณ์และติดตั้ง</w:t>
            </w:r>
          </w:p>
          <w:p w14:paraId="47C71028" w14:textId="77777777" w:rsidR="000C58C7" w:rsidRDefault="000C58C7" w:rsidP="000C58C7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- เสากัลป์วาใน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ซ์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ขนาดไม่น้อยกว่า 2.5 นิ้ว ยาว 6 เมตร</w:t>
            </w:r>
          </w:p>
          <w:p w14:paraId="3AC3A2AD" w14:textId="77777777" w:rsidR="000C58C7" w:rsidRDefault="000C58C7" w:rsidP="000C58C7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- ตอม่อขนาด</w:t>
            </w:r>
          </w:p>
          <w:p w14:paraId="7E44A002" w14:textId="77777777" w:rsidR="000C58C7" w:rsidRDefault="000C58C7" w:rsidP="000C58C7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  ฐานด้านล่าง 45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x45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ซม.</w:t>
            </w:r>
          </w:p>
          <w:p w14:paraId="29BB72C6" w14:textId="77777777" w:rsidR="000C58C7" w:rsidRDefault="000C58C7" w:rsidP="000C58C7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  ฐานด้านบน 25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x25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ซม.</w:t>
            </w:r>
          </w:p>
          <w:p w14:paraId="172EEE20" w14:textId="77777777" w:rsidR="000C58C7" w:rsidRDefault="000C58C7" w:rsidP="000C58C7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  ความสูงตอม่อ 45 ซม.</w:t>
            </w:r>
          </w:p>
          <w:p w14:paraId="435A9EB7" w14:textId="7FF77A74" w:rsidR="000C58C7" w:rsidRPr="000C58C7" w:rsidRDefault="000C58C7" w:rsidP="000C58C7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หมู่ที่ 1  จำนวน 5 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จุดๆ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ละ 9,500 บาท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14:paraId="06879F83" w14:textId="2FF21308" w:rsidR="000C58C7" w:rsidRPr="0084069D" w:rsidRDefault="000C58C7" w:rsidP="000C58C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14:paraId="1BFF0D94" w14:textId="42DBEEE8" w:rsidR="000C58C7" w:rsidRPr="0084069D" w:rsidRDefault="000C58C7" w:rsidP="000C58C7">
            <w:pPr>
              <w:jc w:val="right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47,500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2B8A7F5" w14:textId="04DAB274" w:rsidR="000C58C7" w:rsidRPr="0084069D" w:rsidRDefault="000C58C7" w:rsidP="000C58C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1101688" w14:textId="54FCC503" w:rsidR="000C58C7" w:rsidRPr="0084069D" w:rsidRDefault="000C58C7" w:rsidP="000C58C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14:paraId="013D1F8D" w14:textId="001ED8C3" w:rsidR="000C58C7" w:rsidRPr="0084069D" w:rsidRDefault="000C58C7" w:rsidP="000C58C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843" w:type="dxa"/>
          </w:tcPr>
          <w:p w14:paraId="20F003EB" w14:textId="41FADF0A" w:rsidR="000C58C7" w:rsidRPr="0084069D" w:rsidRDefault="000C58C7" w:rsidP="000C58C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มีการติดตั้งไฟฟ้าส่องสว่างได้มาตรฐาน</w:t>
            </w:r>
          </w:p>
        </w:tc>
        <w:tc>
          <w:tcPr>
            <w:tcW w:w="1418" w:type="dxa"/>
          </w:tcPr>
          <w:p w14:paraId="504B6C95" w14:textId="77777777" w:rsidR="000C58C7" w:rsidRPr="00B14937" w:rsidRDefault="000C58C7" w:rsidP="000C58C7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 xml:space="preserve">กองช่าง </w:t>
            </w:r>
          </w:p>
          <w:p w14:paraId="32D321D8" w14:textId="789163D2" w:rsidR="000C58C7" w:rsidRPr="0084069D" w:rsidRDefault="000C58C7" w:rsidP="000C58C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>อบต.สันโค้ง</w:t>
            </w:r>
          </w:p>
        </w:tc>
      </w:tr>
      <w:tr w:rsidR="00DB35AF" w:rsidRPr="0084069D" w14:paraId="33C132F7" w14:textId="77777777" w:rsidTr="00990B74">
        <w:tc>
          <w:tcPr>
            <w:tcW w:w="709" w:type="dxa"/>
          </w:tcPr>
          <w:p w14:paraId="1D6CD1C6" w14:textId="7B841EC5" w:rsidR="00DB35AF" w:rsidRPr="0084069D" w:rsidRDefault="00677EC2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  <w:r w:rsidR="00DB35AF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418" w:type="dxa"/>
          </w:tcPr>
          <w:p w14:paraId="72B86488" w14:textId="41C1DF1C" w:rsidR="00DB35AF" w:rsidRPr="00180AFD" w:rsidRDefault="0003696B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ไฟฟ้า</w:t>
            </w:r>
            <w:r w:rsidR="003E5212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และวิทยุ</w:t>
            </w:r>
          </w:p>
        </w:tc>
        <w:tc>
          <w:tcPr>
            <w:tcW w:w="1559" w:type="dxa"/>
          </w:tcPr>
          <w:p w14:paraId="26F599D0" w14:textId="5A8B2606" w:rsidR="00DB35AF" w:rsidRPr="00180AFD" w:rsidRDefault="0003696B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ไฟโซล่าเซล</w:t>
            </w:r>
            <w:r w:rsidR="0095464E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ล์</w:t>
            </w:r>
          </w:p>
        </w:tc>
        <w:tc>
          <w:tcPr>
            <w:tcW w:w="2693" w:type="dxa"/>
          </w:tcPr>
          <w:p w14:paraId="0C3DD136" w14:textId="2D7BF613" w:rsidR="00DB35AF" w:rsidRDefault="0003696B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ติดตั้ง</w:t>
            </w:r>
            <w:r w:rsidR="00BA24F5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โคม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ไฟ</w:t>
            </w:r>
            <w:r w:rsidR="00BA24F5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ถนน พลังงานแสงอาทิตย์พร้อมอุปกรณ์และติดตั้ง</w:t>
            </w:r>
          </w:p>
          <w:p w14:paraId="44505C1B" w14:textId="58170B6C" w:rsidR="00BA24F5" w:rsidRDefault="00BA24F5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- เสากัลป์วาใน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ซ์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ขนาดไม่น้อยกว่า 2.5 นิ้ว ยาว 6 เมตร</w:t>
            </w:r>
          </w:p>
          <w:p w14:paraId="071E162A" w14:textId="452B3528" w:rsidR="00BA24F5" w:rsidRDefault="00BA24F5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- ตอม่อขนาด</w:t>
            </w:r>
          </w:p>
          <w:p w14:paraId="25A3224A" w14:textId="402D460E" w:rsidR="00BA24F5" w:rsidRDefault="00BA24F5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  ฐานด้านล่าง 45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x45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ซม.</w:t>
            </w:r>
          </w:p>
          <w:p w14:paraId="32E02100" w14:textId="32C40A43" w:rsidR="00BA24F5" w:rsidRDefault="00BA24F5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  ฐานด้านบน 25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x25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ซม.</w:t>
            </w:r>
          </w:p>
          <w:p w14:paraId="6B75F1E1" w14:textId="62402A46" w:rsidR="00BA24F5" w:rsidRDefault="00BA24F5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  ความสูงตอม่อ 45 ซม.</w:t>
            </w:r>
          </w:p>
          <w:p w14:paraId="0F2CDAED" w14:textId="5CFF37AE" w:rsidR="0003696B" w:rsidRPr="0084069D" w:rsidRDefault="0003696B" w:rsidP="000C58C7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หมู่ที่ </w:t>
            </w:r>
            <w:r w:rsidR="000C58C7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</w:t>
            </w:r>
            <w:r w:rsidR="00677EC2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จำนวน 5 </w:t>
            </w:r>
            <w:proofErr w:type="spellStart"/>
            <w:r w:rsidR="00677EC2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จุดๆ</w:t>
            </w:r>
            <w:proofErr w:type="spellEnd"/>
            <w:r w:rsidR="00677EC2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ละ 9,500 บาท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46D76C6C" w14:textId="507EEA5F" w:rsidR="00DB35AF" w:rsidRPr="0084069D" w:rsidRDefault="000C58C7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1673929" w14:textId="47C25243" w:rsidR="00DB35AF" w:rsidRPr="0084069D" w:rsidRDefault="000C58C7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47,500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14:paraId="0008B024" w14:textId="7CAF6B5E" w:rsidR="00DB35AF" w:rsidRPr="0084069D" w:rsidRDefault="000C58C7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685A0B2D" w14:textId="34C45CE5" w:rsidR="00DB35AF" w:rsidRPr="0084069D" w:rsidRDefault="000C58C7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616B9CBB" w14:textId="01E50B09" w:rsidR="00DB35AF" w:rsidRPr="0084069D" w:rsidRDefault="000C58C7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843" w:type="dxa"/>
          </w:tcPr>
          <w:p w14:paraId="7868A22C" w14:textId="71529432" w:rsidR="00DB35AF" w:rsidRPr="0084069D" w:rsidRDefault="00905C71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มีการติดตั้งไฟฟ้าส่องสว่างได้มาตรฐาน</w:t>
            </w:r>
          </w:p>
        </w:tc>
        <w:tc>
          <w:tcPr>
            <w:tcW w:w="1418" w:type="dxa"/>
          </w:tcPr>
          <w:p w14:paraId="612275EE" w14:textId="77777777" w:rsidR="00DB35AF" w:rsidRPr="00B14937" w:rsidRDefault="00DB35AF" w:rsidP="00B34ABF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 xml:space="preserve">กองช่าง </w:t>
            </w:r>
          </w:p>
          <w:p w14:paraId="021326B9" w14:textId="77777777" w:rsidR="00DB35AF" w:rsidRPr="0084069D" w:rsidRDefault="00DB35AF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>อบต.สันโค้ง</w:t>
            </w:r>
          </w:p>
        </w:tc>
      </w:tr>
    </w:tbl>
    <w:p w14:paraId="06657563" w14:textId="58BD6C8E" w:rsidR="004B289A" w:rsidRDefault="004B289A"/>
    <w:p w14:paraId="33C38EC3" w14:textId="77777777" w:rsidR="00245B52" w:rsidRDefault="00245B52" w:rsidP="008461F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E790D03" w14:textId="77777777" w:rsidR="00245B52" w:rsidRDefault="00245B52" w:rsidP="008461F6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F63B742" w14:textId="7048A89A" w:rsidR="008461F6" w:rsidRDefault="00482163" w:rsidP="008461F6">
      <w:pPr>
        <w:jc w:val="center"/>
        <w:rPr>
          <w:rFonts w:ascii="TH SarabunIT๙" w:hAnsi="TH SarabunIT๙" w:cs="TH SarabunIT๙"/>
          <w:sz w:val="32"/>
          <w:szCs w:val="32"/>
        </w:rPr>
      </w:pPr>
      <w:r w:rsidRPr="00482163">
        <w:rPr>
          <w:rFonts w:ascii="TH SarabunIT๙" w:hAnsi="TH SarabunIT๙" w:cs="TH SarabunIT๙"/>
          <w:sz w:val="32"/>
          <w:szCs w:val="32"/>
        </w:rPr>
        <w:t>-50-</w:t>
      </w:r>
    </w:p>
    <w:p w14:paraId="7F9C2B37" w14:textId="1C99BF24" w:rsidR="008461F6" w:rsidRPr="008461F6" w:rsidRDefault="008461F6" w:rsidP="008461F6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28"/>
          <w:cs/>
        </w:rPr>
        <w:t>โครงการพัฒนา</w:t>
      </w:r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  <w:t xml:space="preserve">                                                                                     </w:t>
      </w:r>
      <w:r w:rsidRPr="00C62B69">
        <w:rPr>
          <w:rFonts w:ascii="TH SarabunIT๙" w:hAnsi="TH SarabunIT๙" w:cs="TH SarabunIT๙" w:hint="cs"/>
          <w:b/>
          <w:bCs/>
          <w:sz w:val="28"/>
          <w:cs/>
        </w:rPr>
        <w:t>แบบ ผ.03</w:t>
      </w:r>
    </w:p>
    <w:p w14:paraId="2532CF79" w14:textId="77777777" w:rsidR="008461F6" w:rsidRDefault="008461F6" w:rsidP="008461F6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บัญชีครุภัณฑ์</w:t>
      </w:r>
    </w:p>
    <w:p w14:paraId="294E1D6A" w14:textId="77777777" w:rsidR="008461F6" w:rsidRDefault="008461F6" w:rsidP="008461F6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แผนพัฒนาท้องถิ่น (พ.ศ.2566-2570) เพิ่มเติม ครั้งที่ 1/2567</w:t>
      </w:r>
    </w:p>
    <w:p w14:paraId="177A49FB" w14:textId="648FAF2C" w:rsidR="008461F6" w:rsidRPr="008461F6" w:rsidRDefault="008461F6" w:rsidP="008461F6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sz w:val="28"/>
          <w:cs/>
        </w:rPr>
        <w:t>(แผนงานอุตสาหกรรมและการโยธา)                                                      องค์การบริหารส่วนตำบลสันโค้ง</w:t>
      </w:r>
    </w:p>
    <w:tbl>
      <w:tblPr>
        <w:tblStyle w:val="a3"/>
        <w:tblW w:w="1460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1418"/>
        <w:gridCol w:w="1559"/>
        <w:gridCol w:w="2693"/>
        <w:gridCol w:w="851"/>
        <w:gridCol w:w="1134"/>
        <w:gridCol w:w="1275"/>
        <w:gridCol w:w="851"/>
        <w:gridCol w:w="850"/>
        <w:gridCol w:w="1843"/>
        <w:gridCol w:w="1418"/>
      </w:tblGrid>
      <w:tr w:rsidR="00BA24F5" w:rsidRPr="0084069D" w14:paraId="6E1468F0" w14:textId="77777777" w:rsidTr="00B34ABF">
        <w:trPr>
          <w:trHeight w:val="405"/>
        </w:trPr>
        <w:tc>
          <w:tcPr>
            <w:tcW w:w="709" w:type="dxa"/>
            <w:vMerge w:val="restart"/>
          </w:tcPr>
          <w:p w14:paraId="76304358" w14:textId="77777777" w:rsidR="00BA24F5" w:rsidRPr="0084069D" w:rsidRDefault="00BA24F5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418" w:type="dxa"/>
            <w:vMerge w:val="restart"/>
          </w:tcPr>
          <w:p w14:paraId="34948D64" w14:textId="77777777" w:rsidR="00BA24F5" w:rsidRPr="0084069D" w:rsidRDefault="00BA24F5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ครุภัณฑ์</w:t>
            </w:r>
          </w:p>
        </w:tc>
        <w:tc>
          <w:tcPr>
            <w:tcW w:w="1559" w:type="dxa"/>
            <w:vMerge w:val="restart"/>
          </w:tcPr>
          <w:p w14:paraId="42010A12" w14:textId="77777777" w:rsidR="00BA24F5" w:rsidRPr="0084069D" w:rsidRDefault="00BA24F5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รายการครุภัณฑ์</w:t>
            </w:r>
          </w:p>
        </w:tc>
        <w:tc>
          <w:tcPr>
            <w:tcW w:w="2693" w:type="dxa"/>
            <w:vMerge w:val="restart"/>
          </w:tcPr>
          <w:p w14:paraId="3CEC3F16" w14:textId="77777777" w:rsidR="00BA24F5" w:rsidRPr="0084069D" w:rsidRDefault="00BA24F5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4E3D1412" w14:textId="77777777" w:rsidR="00BA24F5" w:rsidRPr="0084069D" w:rsidRDefault="00BA24F5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ผลผลิตของโครงการ</w:t>
            </w:r>
          </w:p>
        </w:tc>
        <w:tc>
          <w:tcPr>
            <w:tcW w:w="4961" w:type="dxa"/>
            <w:gridSpan w:val="5"/>
            <w:tcBorders>
              <w:bottom w:val="single" w:sz="4" w:space="0" w:color="auto"/>
            </w:tcBorders>
          </w:tcPr>
          <w:p w14:paraId="1837D1A8" w14:textId="77777777" w:rsidR="00BA24F5" w:rsidRPr="0084069D" w:rsidRDefault="00BA24F5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843" w:type="dxa"/>
            <w:vMerge w:val="restart"/>
          </w:tcPr>
          <w:p w14:paraId="3072C8B6" w14:textId="77777777" w:rsidR="00BA24F5" w:rsidRPr="0084069D" w:rsidRDefault="00BA24F5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418" w:type="dxa"/>
            <w:vMerge w:val="restart"/>
          </w:tcPr>
          <w:p w14:paraId="3E8ACE2D" w14:textId="77777777" w:rsidR="00BA24F5" w:rsidRPr="0084069D" w:rsidRDefault="00BA24F5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BA24F5" w:rsidRPr="0084069D" w14:paraId="1C20F9D3" w14:textId="77777777" w:rsidTr="00B34ABF">
        <w:trPr>
          <w:trHeight w:val="540"/>
        </w:trPr>
        <w:tc>
          <w:tcPr>
            <w:tcW w:w="709" w:type="dxa"/>
            <w:vMerge/>
          </w:tcPr>
          <w:p w14:paraId="200AC22A" w14:textId="77777777" w:rsidR="00BA24F5" w:rsidRPr="0084069D" w:rsidRDefault="00BA24F5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57C78C37" w14:textId="77777777" w:rsidR="00BA24F5" w:rsidRPr="0084069D" w:rsidRDefault="00BA24F5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1D5AF459" w14:textId="77777777" w:rsidR="00BA24F5" w:rsidRPr="0084069D" w:rsidRDefault="00BA24F5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693" w:type="dxa"/>
            <w:vMerge/>
          </w:tcPr>
          <w:p w14:paraId="455CB00E" w14:textId="77777777" w:rsidR="00BA24F5" w:rsidRPr="0084069D" w:rsidRDefault="00BA24F5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14:paraId="0FDAEBFF" w14:textId="77777777" w:rsidR="00BA24F5" w:rsidRPr="0084069D" w:rsidRDefault="00BA24F5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2566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14:paraId="5C9C401F" w14:textId="77777777" w:rsidR="00BA24F5" w:rsidRPr="0084069D" w:rsidRDefault="00BA24F5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154BEB9" w14:textId="77777777" w:rsidR="00BA24F5" w:rsidRPr="0084069D" w:rsidRDefault="00BA24F5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B25BAC3" w14:textId="77777777" w:rsidR="00BA24F5" w:rsidRPr="0084069D" w:rsidRDefault="00BA24F5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14:paraId="517AB8E9" w14:textId="77777777" w:rsidR="00BA24F5" w:rsidRPr="0084069D" w:rsidRDefault="00BA24F5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</w:tc>
        <w:tc>
          <w:tcPr>
            <w:tcW w:w="1843" w:type="dxa"/>
            <w:vMerge/>
          </w:tcPr>
          <w:p w14:paraId="6C1495F6" w14:textId="77777777" w:rsidR="00BA24F5" w:rsidRPr="0084069D" w:rsidRDefault="00BA24F5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6CC9FDF8" w14:textId="77777777" w:rsidR="00BA24F5" w:rsidRPr="0084069D" w:rsidRDefault="00BA24F5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BA24F5" w:rsidRPr="0084069D" w14:paraId="6C764F03" w14:textId="77777777" w:rsidTr="00B34ABF">
        <w:tc>
          <w:tcPr>
            <w:tcW w:w="709" w:type="dxa"/>
          </w:tcPr>
          <w:p w14:paraId="381CC854" w14:textId="3838AE14" w:rsidR="00BA24F5" w:rsidRPr="0084069D" w:rsidRDefault="000C58C7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</w:t>
            </w:r>
            <w:r w:rsidR="00BA24F5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418" w:type="dxa"/>
          </w:tcPr>
          <w:p w14:paraId="433E0C97" w14:textId="77777777" w:rsidR="00BA24F5" w:rsidRPr="00180AFD" w:rsidRDefault="00BA24F5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ไฟฟ้าและวิทยุ</w:t>
            </w:r>
          </w:p>
        </w:tc>
        <w:tc>
          <w:tcPr>
            <w:tcW w:w="1559" w:type="dxa"/>
          </w:tcPr>
          <w:p w14:paraId="3E75E109" w14:textId="77777777" w:rsidR="00BA24F5" w:rsidRPr="00180AFD" w:rsidRDefault="00BA24F5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ไฟโซล่าเซลล์</w:t>
            </w:r>
          </w:p>
        </w:tc>
        <w:tc>
          <w:tcPr>
            <w:tcW w:w="2693" w:type="dxa"/>
          </w:tcPr>
          <w:p w14:paraId="4B46EA7D" w14:textId="08E924A6" w:rsidR="00BA24F5" w:rsidRPr="008461F6" w:rsidRDefault="00BA24F5" w:rsidP="00B34ABF">
            <w:pPr>
              <w:jc w:val="thaiDistribute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  <w:r w:rsidRPr="008461F6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ติดตั้งโคมไฟถนน พลังงานแสงอาทิตย์พร้อมอุปกรณ์และติดตั้ง</w:t>
            </w:r>
          </w:p>
          <w:p w14:paraId="7A9E9D8A" w14:textId="77777777" w:rsidR="00BA24F5" w:rsidRDefault="00BA24F5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- เสากัลป์วาใน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ซ์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ขนาดไม่น้อยกว่า 2.5 นิ้ว ยาว 6 เมตร</w:t>
            </w:r>
          </w:p>
          <w:p w14:paraId="320EB90F" w14:textId="77777777" w:rsidR="00BA24F5" w:rsidRDefault="00BA24F5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- ตอม่อขนาด</w:t>
            </w:r>
          </w:p>
          <w:p w14:paraId="79DE4D16" w14:textId="77777777" w:rsidR="00BA24F5" w:rsidRDefault="00BA24F5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  ฐานด้านล่าง 45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x45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ซม.</w:t>
            </w:r>
          </w:p>
          <w:p w14:paraId="6040409F" w14:textId="77777777" w:rsidR="00BA24F5" w:rsidRDefault="00BA24F5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  ฐานด้านบน 25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x25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ซม.</w:t>
            </w:r>
          </w:p>
          <w:p w14:paraId="1BFC08E1" w14:textId="77777777" w:rsidR="00BA24F5" w:rsidRDefault="00BA24F5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  ความสูงตอม่อ 45 ซม.</w:t>
            </w:r>
          </w:p>
          <w:p w14:paraId="48ECC591" w14:textId="717AF780" w:rsidR="00BA24F5" w:rsidRPr="0084069D" w:rsidRDefault="00BA24F5" w:rsidP="000C58C7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หมู่ที่ 3  </w:t>
            </w:r>
            <w:r w:rsidR="00677EC2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จำนวน 5 </w:t>
            </w:r>
            <w:proofErr w:type="spellStart"/>
            <w:r w:rsidR="00677EC2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จุดๆ</w:t>
            </w:r>
            <w:proofErr w:type="spellEnd"/>
            <w:r w:rsidR="00677EC2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ละ 9,500 บาท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3E643061" w14:textId="659C8B68" w:rsidR="00BA24F5" w:rsidRPr="0084069D" w:rsidRDefault="000C58C7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4A0D7E0" w14:textId="27570A3F" w:rsidR="00BA24F5" w:rsidRPr="0084069D" w:rsidRDefault="000C58C7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47,500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14:paraId="49866FA9" w14:textId="5130D01A" w:rsidR="00BA24F5" w:rsidRPr="0084069D" w:rsidRDefault="000C58C7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45768494" w14:textId="67B7BAAD" w:rsidR="00BA24F5" w:rsidRPr="0084069D" w:rsidRDefault="000C58C7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6EC907F7" w14:textId="18C30999" w:rsidR="00BA24F5" w:rsidRPr="0084069D" w:rsidRDefault="000C58C7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843" w:type="dxa"/>
          </w:tcPr>
          <w:p w14:paraId="314385A5" w14:textId="77777777" w:rsidR="00BA24F5" w:rsidRPr="0084069D" w:rsidRDefault="00BA24F5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มีการติดตั้งไฟฟ้าส่องสว่างได้มาตรฐาน</w:t>
            </w:r>
          </w:p>
        </w:tc>
        <w:tc>
          <w:tcPr>
            <w:tcW w:w="1418" w:type="dxa"/>
          </w:tcPr>
          <w:p w14:paraId="066AC89C" w14:textId="77777777" w:rsidR="00BA24F5" w:rsidRPr="00B14937" w:rsidRDefault="00BA24F5" w:rsidP="00B34ABF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 xml:space="preserve">กองช่าง </w:t>
            </w:r>
          </w:p>
          <w:p w14:paraId="499ECEF4" w14:textId="77777777" w:rsidR="00BA24F5" w:rsidRPr="0084069D" w:rsidRDefault="00BA24F5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>อบต.สันโค้ง</w:t>
            </w:r>
          </w:p>
        </w:tc>
      </w:tr>
      <w:tr w:rsidR="000C58C7" w:rsidRPr="0084069D" w14:paraId="5BA30BE7" w14:textId="77777777" w:rsidTr="00B34ABF">
        <w:tc>
          <w:tcPr>
            <w:tcW w:w="709" w:type="dxa"/>
          </w:tcPr>
          <w:p w14:paraId="4A54FC5E" w14:textId="6CF0808E" w:rsidR="000C58C7" w:rsidRDefault="000C58C7" w:rsidP="000C58C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5.</w:t>
            </w:r>
          </w:p>
        </w:tc>
        <w:tc>
          <w:tcPr>
            <w:tcW w:w="1418" w:type="dxa"/>
          </w:tcPr>
          <w:p w14:paraId="39627DB6" w14:textId="15A888F8" w:rsidR="000C58C7" w:rsidRDefault="000C58C7" w:rsidP="000C58C7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ไฟฟ้าและวิทยุ</w:t>
            </w:r>
          </w:p>
        </w:tc>
        <w:tc>
          <w:tcPr>
            <w:tcW w:w="1559" w:type="dxa"/>
          </w:tcPr>
          <w:p w14:paraId="127D879C" w14:textId="7D9B47D0" w:rsidR="000C58C7" w:rsidRDefault="000C58C7" w:rsidP="000C58C7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ไฟโซล่าเซลล์</w:t>
            </w:r>
          </w:p>
        </w:tc>
        <w:tc>
          <w:tcPr>
            <w:tcW w:w="2693" w:type="dxa"/>
          </w:tcPr>
          <w:p w14:paraId="491EFFD5" w14:textId="4C192244" w:rsidR="000C58C7" w:rsidRDefault="000C58C7" w:rsidP="000C58C7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ติดตั้งโคมไฟถนน พลังงานแสงอาทิตย์พร้อมอุปกรณ์และติดตั้ง</w:t>
            </w:r>
          </w:p>
          <w:p w14:paraId="45495F3A" w14:textId="77777777" w:rsidR="000C58C7" w:rsidRDefault="000C58C7" w:rsidP="000C58C7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- เสากัลป์วาใน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ซ์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ขนาดไม่น้อยกว่า 2.5 นิ้ว ยาว 6 เมตร</w:t>
            </w:r>
          </w:p>
          <w:p w14:paraId="2AD70D89" w14:textId="77777777" w:rsidR="000C58C7" w:rsidRDefault="000C58C7" w:rsidP="000C58C7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- ตอม่อขนาด</w:t>
            </w:r>
          </w:p>
          <w:p w14:paraId="172F15F7" w14:textId="77777777" w:rsidR="000C58C7" w:rsidRDefault="000C58C7" w:rsidP="000C58C7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  ฐานด้านล่าง 45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x45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ซม.</w:t>
            </w:r>
          </w:p>
          <w:p w14:paraId="046A6C5E" w14:textId="77777777" w:rsidR="000C58C7" w:rsidRDefault="000C58C7" w:rsidP="000C58C7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  ฐานด้านบน 25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x25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ซม.</w:t>
            </w:r>
          </w:p>
          <w:p w14:paraId="01CBF824" w14:textId="77777777" w:rsidR="000C58C7" w:rsidRDefault="000C58C7" w:rsidP="000C58C7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  ความสูงตอม่อ 45 ซม.</w:t>
            </w:r>
          </w:p>
          <w:p w14:paraId="74C83300" w14:textId="31214420" w:rsidR="000C58C7" w:rsidRDefault="000C58C7" w:rsidP="000C58C7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หมู่ที่ 4  จำนวน 5 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จุดๆ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ละ 9,500 บาท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3F598435" w14:textId="2809A32F" w:rsidR="000C58C7" w:rsidRDefault="000C58C7" w:rsidP="000C58C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831ACCF" w14:textId="14C60A39" w:rsidR="000C58C7" w:rsidRDefault="000C58C7" w:rsidP="000C58C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47,500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14:paraId="54BF6CF2" w14:textId="0C82F43B" w:rsidR="000C58C7" w:rsidRDefault="000C58C7" w:rsidP="000C58C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4EC36165" w14:textId="16E02A27" w:rsidR="000C58C7" w:rsidRDefault="000C58C7" w:rsidP="000C58C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387C4598" w14:textId="30BDEA88" w:rsidR="000C58C7" w:rsidRDefault="000C58C7" w:rsidP="000C58C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843" w:type="dxa"/>
          </w:tcPr>
          <w:p w14:paraId="1286B342" w14:textId="00DB22C3" w:rsidR="000C58C7" w:rsidRDefault="000C58C7" w:rsidP="000C58C7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มีการติดตั้งไฟฟ้าส่องสว่างได้มาตรฐาน</w:t>
            </w:r>
          </w:p>
        </w:tc>
        <w:tc>
          <w:tcPr>
            <w:tcW w:w="1418" w:type="dxa"/>
          </w:tcPr>
          <w:p w14:paraId="71D14946" w14:textId="77777777" w:rsidR="000C58C7" w:rsidRPr="00B14937" w:rsidRDefault="000C58C7" w:rsidP="000C58C7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 xml:space="preserve">กองช่าง </w:t>
            </w:r>
          </w:p>
          <w:p w14:paraId="5497B90D" w14:textId="04F4EDFF" w:rsidR="000C58C7" w:rsidRPr="00B14937" w:rsidRDefault="000C58C7" w:rsidP="000C58C7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>อบต.สันโค้ง</w:t>
            </w:r>
          </w:p>
        </w:tc>
      </w:tr>
    </w:tbl>
    <w:p w14:paraId="23A8ABB4" w14:textId="77777777" w:rsidR="000C58C7" w:rsidRDefault="000C58C7"/>
    <w:p w14:paraId="4C4427E1" w14:textId="13CFEE4B" w:rsidR="007D12A1" w:rsidRDefault="007D12A1" w:rsidP="00106393">
      <w:pPr>
        <w:spacing w:after="0" w:line="240" w:lineRule="auto"/>
        <w:jc w:val="center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sz w:val="28"/>
          <w:cs/>
        </w:rPr>
        <w:lastRenderedPageBreak/>
        <w:t>โครงการพัฒนา</w:t>
      </w:r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 w:rsidR="00106393" w:rsidRPr="00106393">
        <w:rPr>
          <w:rFonts w:ascii="TH SarabunIT๙" w:hAnsi="TH SarabunIT๙" w:cs="TH SarabunIT๙"/>
          <w:sz w:val="32"/>
          <w:szCs w:val="32"/>
        </w:rPr>
        <w:t>-</w:t>
      </w:r>
      <w:r w:rsidR="00E23365">
        <w:rPr>
          <w:rFonts w:ascii="TH SarabunIT๙" w:hAnsi="TH SarabunIT๙" w:cs="TH SarabunIT๙"/>
          <w:sz w:val="32"/>
          <w:szCs w:val="32"/>
        </w:rPr>
        <w:t>5</w:t>
      </w:r>
      <w:r w:rsidR="00482163">
        <w:rPr>
          <w:rFonts w:ascii="TH SarabunIT๙" w:hAnsi="TH SarabunIT๙" w:cs="TH SarabunIT๙"/>
          <w:sz w:val="32"/>
          <w:szCs w:val="32"/>
        </w:rPr>
        <w:t>1</w:t>
      </w:r>
      <w:r w:rsidR="00106393" w:rsidRPr="00106393"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  <w:t xml:space="preserve"> </w:t>
      </w:r>
      <w:r w:rsidRPr="00C62B69">
        <w:rPr>
          <w:rFonts w:ascii="TH SarabunIT๙" w:hAnsi="TH SarabunIT๙" w:cs="TH SarabunIT๙" w:hint="cs"/>
          <w:b/>
          <w:bCs/>
          <w:sz w:val="28"/>
          <w:cs/>
        </w:rPr>
        <w:t>แบบ ผ.03</w:t>
      </w:r>
    </w:p>
    <w:p w14:paraId="6DBABCE0" w14:textId="77777777" w:rsidR="007D12A1" w:rsidRDefault="007D12A1" w:rsidP="007D12A1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บัญชีครุภัณฑ์</w:t>
      </w:r>
    </w:p>
    <w:p w14:paraId="27A6740B" w14:textId="77777777" w:rsidR="008461F6" w:rsidRDefault="007D12A1" w:rsidP="007D12A1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แผนพัฒนาท้องถิ่น (พ.ศ.2566-2570) เพิ่มเติม ครั้งที่ 1/2567</w:t>
      </w:r>
    </w:p>
    <w:p w14:paraId="2A3188CB" w14:textId="433B890F" w:rsidR="007D12A1" w:rsidRDefault="008461F6" w:rsidP="008461F6">
      <w:pPr>
        <w:spacing w:after="0" w:line="240" w:lineRule="auto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 xml:space="preserve">(แผนงานอุตสาหกรรมและการโยธา)                                                       </w:t>
      </w:r>
      <w:r w:rsidR="007D12A1">
        <w:rPr>
          <w:rFonts w:ascii="TH SarabunIT๙" w:hAnsi="TH SarabunIT๙" w:cs="TH SarabunIT๙" w:hint="cs"/>
          <w:sz w:val="28"/>
          <w:cs/>
        </w:rPr>
        <w:t>องค์การบริหารส่วนตำบลสันโค้ง</w:t>
      </w:r>
    </w:p>
    <w:tbl>
      <w:tblPr>
        <w:tblStyle w:val="a3"/>
        <w:tblW w:w="1445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51"/>
        <w:gridCol w:w="1417"/>
        <w:gridCol w:w="1701"/>
        <w:gridCol w:w="2552"/>
        <w:gridCol w:w="992"/>
        <w:gridCol w:w="1134"/>
        <w:gridCol w:w="1134"/>
        <w:gridCol w:w="851"/>
        <w:gridCol w:w="850"/>
        <w:gridCol w:w="1843"/>
        <w:gridCol w:w="1134"/>
      </w:tblGrid>
      <w:tr w:rsidR="007D12A1" w:rsidRPr="0084069D" w14:paraId="67B0D688" w14:textId="77777777" w:rsidTr="00990B74">
        <w:trPr>
          <w:trHeight w:val="405"/>
        </w:trPr>
        <w:tc>
          <w:tcPr>
            <w:tcW w:w="851" w:type="dxa"/>
            <w:vMerge w:val="restart"/>
          </w:tcPr>
          <w:p w14:paraId="49598B0B" w14:textId="77777777" w:rsidR="007D12A1" w:rsidRPr="0084069D" w:rsidRDefault="007D12A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417" w:type="dxa"/>
            <w:vMerge w:val="restart"/>
          </w:tcPr>
          <w:p w14:paraId="0B3800C9" w14:textId="77777777" w:rsidR="007D12A1" w:rsidRPr="0084069D" w:rsidRDefault="007D12A1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ครุภัณฑ์</w:t>
            </w:r>
          </w:p>
        </w:tc>
        <w:tc>
          <w:tcPr>
            <w:tcW w:w="1701" w:type="dxa"/>
            <w:vMerge w:val="restart"/>
          </w:tcPr>
          <w:p w14:paraId="7E82E60C" w14:textId="77777777" w:rsidR="007D12A1" w:rsidRPr="0084069D" w:rsidRDefault="007D12A1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รายการครุภัณฑ์</w:t>
            </w:r>
          </w:p>
        </w:tc>
        <w:tc>
          <w:tcPr>
            <w:tcW w:w="2552" w:type="dxa"/>
            <w:vMerge w:val="restart"/>
          </w:tcPr>
          <w:p w14:paraId="7EC0620D" w14:textId="77777777" w:rsidR="007D12A1" w:rsidRPr="0084069D" w:rsidRDefault="007D12A1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357E8B21" w14:textId="77777777" w:rsidR="007D12A1" w:rsidRPr="0084069D" w:rsidRDefault="007D12A1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ผลผลิตของโครงการ</w:t>
            </w:r>
          </w:p>
        </w:tc>
        <w:tc>
          <w:tcPr>
            <w:tcW w:w="4961" w:type="dxa"/>
            <w:gridSpan w:val="5"/>
            <w:tcBorders>
              <w:bottom w:val="single" w:sz="4" w:space="0" w:color="auto"/>
            </w:tcBorders>
          </w:tcPr>
          <w:p w14:paraId="52AC34F3" w14:textId="00666855" w:rsidR="007D12A1" w:rsidRPr="0084069D" w:rsidRDefault="007D12A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843" w:type="dxa"/>
            <w:vMerge w:val="restart"/>
          </w:tcPr>
          <w:p w14:paraId="33781E74" w14:textId="77777777" w:rsidR="007D12A1" w:rsidRPr="0084069D" w:rsidRDefault="007D12A1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14:paraId="22350941" w14:textId="77777777" w:rsidR="007D12A1" w:rsidRPr="0084069D" w:rsidRDefault="007D12A1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7D12A1" w:rsidRPr="0084069D" w14:paraId="7BC2950A" w14:textId="77777777" w:rsidTr="00F05C86">
        <w:trPr>
          <w:trHeight w:val="540"/>
        </w:trPr>
        <w:tc>
          <w:tcPr>
            <w:tcW w:w="851" w:type="dxa"/>
            <w:vMerge/>
          </w:tcPr>
          <w:p w14:paraId="06230A08" w14:textId="77777777" w:rsidR="007D12A1" w:rsidRPr="0084069D" w:rsidRDefault="007D12A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09449A98" w14:textId="77777777" w:rsidR="007D12A1" w:rsidRPr="0084069D" w:rsidRDefault="007D12A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27EB69D9" w14:textId="77777777" w:rsidR="007D12A1" w:rsidRPr="0084069D" w:rsidRDefault="007D12A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552" w:type="dxa"/>
            <w:vMerge/>
          </w:tcPr>
          <w:p w14:paraId="0D487F41" w14:textId="77777777" w:rsidR="007D12A1" w:rsidRPr="0084069D" w:rsidRDefault="007D12A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14:paraId="314696CA" w14:textId="77777777" w:rsidR="007D12A1" w:rsidRPr="0084069D" w:rsidRDefault="007D12A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2566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14:paraId="7C13835E" w14:textId="77777777" w:rsidR="007D12A1" w:rsidRPr="0084069D" w:rsidRDefault="007D12A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3A3B200" w14:textId="77777777" w:rsidR="007D12A1" w:rsidRPr="0084069D" w:rsidRDefault="007D12A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9F05F6D" w14:textId="77777777" w:rsidR="007D12A1" w:rsidRPr="0084069D" w:rsidRDefault="007D12A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14:paraId="65899FA1" w14:textId="77777777" w:rsidR="007D12A1" w:rsidRPr="0084069D" w:rsidRDefault="007D12A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</w:tc>
        <w:tc>
          <w:tcPr>
            <w:tcW w:w="1843" w:type="dxa"/>
            <w:vMerge/>
          </w:tcPr>
          <w:p w14:paraId="6BBDC4D1" w14:textId="77777777" w:rsidR="007D12A1" w:rsidRPr="0084069D" w:rsidRDefault="007D12A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6A348441" w14:textId="77777777" w:rsidR="007D12A1" w:rsidRPr="0084069D" w:rsidRDefault="007D12A1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482163" w:rsidRPr="0084069D" w14:paraId="1A5491F0" w14:textId="77777777" w:rsidTr="00F05C86">
        <w:tc>
          <w:tcPr>
            <w:tcW w:w="851" w:type="dxa"/>
          </w:tcPr>
          <w:p w14:paraId="72DCA242" w14:textId="047E49C4" w:rsidR="00482163" w:rsidRPr="0084069D" w:rsidRDefault="000C58C7" w:rsidP="0048216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6</w:t>
            </w:r>
            <w:r w:rsidR="00482163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417" w:type="dxa"/>
          </w:tcPr>
          <w:p w14:paraId="1549A11C" w14:textId="2F2D377F" w:rsidR="00482163" w:rsidRPr="00180AFD" w:rsidRDefault="00482163" w:rsidP="00482163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ไฟฟ้าและวิทยุ</w:t>
            </w:r>
          </w:p>
        </w:tc>
        <w:tc>
          <w:tcPr>
            <w:tcW w:w="1701" w:type="dxa"/>
          </w:tcPr>
          <w:p w14:paraId="44B66EA3" w14:textId="59870450" w:rsidR="00482163" w:rsidRPr="00180AFD" w:rsidRDefault="00482163" w:rsidP="00482163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ไฟโซล่าเซลล์</w:t>
            </w:r>
          </w:p>
        </w:tc>
        <w:tc>
          <w:tcPr>
            <w:tcW w:w="2552" w:type="dxa"/>
          </w:tcPr>
          <w:p w14:paraId="0281C86D" w14:textId="71E7BF82" w:rsidR="00482163" w:rsidRDefault="00482163" w:rsidP="00482163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ติดตั้งโคมไฟถนน พลังงานแสงอาทิตย์พร้อมอุปกรณ์และติดตั้ง</w:t>
            </w:r>
          </w:p>
          <w:p w14:paraId="47F2C11C" w14:textId="77777777" w:rsidR="00482163" w:rsidRDefault="00482163" w:rsidP="00482163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- เสากัลป์วาใน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ซ์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ขนาดไม่น้อยกว่า 2.5 นิ้ว ยาว 6 เมตร</w:t>
            </w:r>
          </w:p>
          <w:p w14:paraId="46E71BE7" w14:textId="77777777" w:rsidR="00482163" w:rsidRDefault="00482163" w:rsidP="00482163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- ตอม่อขนาด</w:t>
            </w:r>
          </w:p>
          <w:p w14:paraId="2B263766" w14:textId="77777777" w:rsidR="00482163" w:rsidRDefault="00482163" w:rsidP="00482163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  ฐานด้านล่าง 45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x45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ซม.</w:t>
            </w:r>
          </w:p>
          <w:p w14:paraId="74280CA8" w14:textId="77777777" w:rsidR="00482163" w:rsidRDefault="00482163" w:rsidP="00482163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  ฐานด้านบน 25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x25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ซม.</w:t>
            </w:r>
          </w:p>
          <w:p w14:paraId="3F7A899C" w14:textId="77777777" w:rsidR="00482163" w:rsidRDefault="00482163" w:rsidP="00482163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  ความสูงตอม่อ 45 ซม.</w:t>
            </w:r>
          </w:p>
          <w:p w14:paraId="4D27EA04" w14:textId="4A677D9B" w:rsidR="00482163" w:rsidRPr="0084069D" w:rsidRDefault="00482163" w:rsidP="000C58C7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หมู่ที่ </w:t>
            </w:r>
            <w:r w:rsidR="000C58C7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5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</w:t>
            </w:r>
            <w:r w:rsidR="00677EC2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จำนวน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5</w:t>
            </w:r>
            <w:r w:rsidR="00677EC2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proofErr w:type="spellStart"/>
            <w:r w:rsidR="00677EC2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จุดๆ</w:t>
            </w:r>
            <w:proofErr w:type="spellEnd"/>
            <w:r w:rsidR="00677EC2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ละ 9,500 บาท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0F49705A" w14:textId="055DA386" w:rsidR="00482163" w:rsidRPr="0084069D" w:rsidRDefault="000C58C7" w:rsidP="00482163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F67D875" w14:textId="4DD9D521" w:rsidR="00482163" w:rsidRPr="0084069D" w:rsidRDefault="000C58C7" w:rsidP="00482163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47,500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1DE7B6FB" w14:textId="38D22FAD" w:rsidR="00482163" w:rsidRPr="0096134D" w:rsidRDefault="000C58C7" w:rsidP="00482163">
            <w:pPr>
              <w:jc w:val="center"/>
              <w:rPr>
                <w:rFonts w:ascii="TH SarabunIT๙" w:hAnsi="TH SarabunIT๙" w:cs="TH SarabunIT๙"/>
                <w:color w:val="000000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5D6370AE" w14:textId="727BCDC5" w:rsidR="00482163" w:rsidRPr="0084069D" w:rsidRDefault="000C58C7" w:rsidP="00482163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4AE6B793" w14:textId="1291FB2D" w:rsidR="00482163" w:rsidRPr="0084069D" w:rsidRDefault="000C58C7" w:rsidP="00482163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1843" w:type="dxa"/>
          </w:tcPr>
          <w:p w14:paraId="101D5F9E" w14:textId="775A6302" w:rsidR="00482163" w:rsidRPr="0084069D" w:rsidRDefault="00482163" w:rsidP="00482163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ตำบลสันโค้งมีแสงสว่าง ได้มาตรฐาน</w:t>
            </w:r>
          </w:p>
        </w:tc>
        <w:tc>
          <w:tcPr>
            <w:tcW w:w="1134" w:type="dxa"/>
          </w:tcPr>
          <w:p w14:paraId="51E9E260" w14:textId="77777777" w:rsidR="00482163" w:rsidRPr="00B14937" w:rsidRDefault="00482163" w:rsidP="0048216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 xml:space="preserve">กองช่าง </w:t>
            </w:r>
          </w:p>
          <w:p w14:paraId="149E5CA3" w14:textId="77777777" w:rsidR="00482163" w:rsidRPr="0084069D" w:rsidRDefault="00482163" w:rsidP="00482163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>อบต.สันโค้ง</w:t>
            </w:r>
          </w:p>
        </w:tc>
      </w:tr>
      <w:tr w:rsidR="000C58C7" w:rsidRPr="0084069D" w14:paraId="4EC01661" w14:textId="77777777" w:rsidTr="00F05C86">
        <w:tc>
          <w:tcPr>
            <w:tcW w:w="851" w:type="dxa"/>
          </w:tcPr>
          <w:p w14:paraId="65960567" w14:textId="49865E76" w:rsidR="000C58C7" w:rsidRDefault="000C58C7" w:rsidP="000C58C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7.</w:t>
            </w:r>
          </w:p>
        </w:tc>
        <w:tc>
          <w:tcPr>
            <w:tcW w:w="1417" w:type="dxa"/>
          </w:tcPr>
          <w:p w14:paraId="475A33E2" w14:textId="41AABCFA" w:rsidR="000C58C7" w:rsidRDefault="000C58C7" w:rsidP="000C58C7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ไฟฟ้าและวิทยุ</w:t>
            </w:r>
          </w:p>
        </w:tc>
        <w:tc>
          <w:tcPr>
            <w:tcW w:w="1701" w:type="dxa"/>
          </w:tcPr>
          <w:p w14:paraId="6A853B6B" w14:textId="4E209637" w:rsidR="000C58C7" w:rsidRDefault="000C58C7" w:rsidP="000C58C7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ไฟโซล่าเซลล์</w:t>
            </w:r>
          </w:p>
        </w:tc>
        <w:tc>
          <w:tcPr>
            <w:tcW w:w="2552" w:type="dxa"/>
          </w:tcPr>
          <w:p w14:paraId="532F9C30" w14:textId="77777777" w:rsidR="000C58C7" w:rsidRDefault="000C58C7" w:rsidP="000C58C7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ติดตั้งโคมไฟถนน พลังงานแสงอาทิตย์พร้อมอุปกรณ์และติดตั้ง</w:t>
            </w:r>
          </w:p>
          <w:p w14:paraId="6487BFF7" w14:textId="77777777" w:rsidR="000C58C7" w:rsidRDefault="000C58C7" w:rsidP="000C58C7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- เสากัลป์วาใน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ซ์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ขนาดไม่น้อยกว่า 2.5 นิ้ว ยาว 6 เมตร</w:t>
            </w:r>
          </w:p>
          <w:p w14:paraId="46DC6177" w14:textId="77777777" w:rsidR="000C58C7" w:rsidRDefault="000C58C7" w:rsidP="000C58C7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- ตอม่อขนาด</w:t>
            </w:r>
          </w:p>
          <w:p w14:paraId="0F93D9F1" w14:textId="77777777" w:rsidR="000C58C7" w:rsidRDefault="000C58C7" w:rsidP="000C58C7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  ฐานด้านล่าง 45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x45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ซม.</w:t>
            </w:r>
          </w:p>
          <w:p w14:paraId="361C9F82" w14:textId="77777777" w:rsidR="000C58C7" w:rsidRDefault="000C58C7" w:rsidP="000C58C7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  ฐานด้านบน 25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x25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ซม.</w:t>
            </w:r>
          </w:p>
          <w:p w14:paraId="03201778" w14:textId="77777777" w:rsidR="000C58C7" w:rsidRDefault="000C58C7" w:rsidP="000C58C7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  ความสูงตอม่อ 45 ซม.</w:t>
            </w:r>
          </w:p>
          <w:p w14:paraId="14455B4E" w14:textId="0E607B67" w:rsidR="000C58C7" w:rsidRDefault="000C58C7" w:rsidP="000C58C7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หมู่ที่ 6  จำนวน 5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จุดๆ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ละ 9,500 บาท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43CC743C" w14:textId="5347B019" w:rsidR="000C58C7" w:rsidRDefault="000C58C7" w:rsidP="000C58C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59404C8" w14:textId="003B9150" w:rsidR="000C58C7" w:rsidRDefault="000C58C7" w:rsidP="000C58C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47,500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6A881E1B" w14:textId="08424F75" w:rsidR="000C58C7" w:rsidRDefault="000C58C7" w:rsidP="000C58C7">
            <w:pPr>
              <w:jc w:val="center"/>
              <w:rPr>
                <w:rFonts w:ascii="TH SarabunIT๙" w:hAnsi="TH SarabunIT๙" w:cs="TH SarabunIT๙"/>
                <w:color w:val="000000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02F7ED85" w14:textId="72EEE11E" w:rsidR="000C58C7" w:rsidRDefault="000C58C7" w:rsidP="000C58C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7C5FB685" w14:textId="513F2B28" w:rsidR="000C58C7" w:rsidRDefault="000C58C7" w:rsidP="000C58C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1843" w:type="dxa"/>
          </w:tcPr>
          <w:p w14:paraId="7EE9F6CA" w14:textId="7F678467" w:rsidR="000C58C7" w:rsidRDefault="000C58C7" w:rsidP="000C58C7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ตำบลสันโค้งมีแสงสว่าง ได้มาตรฐาน</w:t>
            </w:r>
          </w:p>
        </w:tc>
        <w:tc>
          <w:tcPr>
            <w:tcW w:w="1134" w:type="dxa"/>
          </w:tcPr>
          <w:p w14:paraId="414F72AE" w14:textId="77777777" w:rsidR="000C58C7" w:rsidRPr="00B14937" w:rsidRDefault="000C58C7" w:rsidP="000C58C7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 xml:space="preserve">กองช่าง </w:t>
            </w:r>
          </w:p>
          <w:p w14:paraId="70AD987E" w14:textId="1FEF6271" w:rsidR="000C58C7" w:rsidRPr="00B14937" w:rsidRDefault="000C58C7" w:rsidP="000C58C7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>อบต.สันโค้ง</w:t>
            </w:r>
          </w:p>
        </w:tc>
      </w:tr>
    </w:tbl>
    <w:p w14:paraId="1AB02C23" w14:textId="74F509AC" w:rsidR="00BE2683" w:rsidRDefault="00BE2683" w:rsidP="0010639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bookmarkStart w:id="2" w:name="_Hlk168061628"/>
    </w:p>
    <w:p w14:paraId="778106AA" w14:textId="2BE99947" w:rsidR="00245B52" w:rsidRDefault="00245B52" w:rsidP="0010639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BA9F376" w14:textId="01EDD854" w:rsidR="00245B52" w:rsidRDefault="00245B52" w:rsidP="0010639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C90B58E" w14:textId="7691D46A" w:rsidR="00245B52" w:rsidRDefault="00245B52" w:rsidP="0010639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38ED075" w14:textId="77777777" w:rsidR="00245B52" w:rsidRDefault="00245B52" w:rsidP="0010639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035A231" w14:textId="72AABA0B" w:rsidR="00106393" w:rsidRDefault="00106393" w:rsidP="0010639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E23365">
        <w:rPr>
          <w:rFonts w:ascii="TH SarabunIT๙" w:hAnsi="TH SarabunIT๙" w:cs="TH SarabunIT๙" w:hint="cs"/>
          <w:sz w:val="32"/>
          <w:szCs w:val="32"/>
          <w:cs/>
        </w:rPr>
        <w:t>-</w:t>
      </w:r>
      <w:r w:rsidR="00680989" w:rsidRPr="00E23365">
        <w:rPr>
          <w:rFonts w:ascii="TH SarabunIT๙" w:hAnsi="TH SarabunIT๙" w:cs="TH SarabunIT๙" w:hint="cs"/>
          <w:sz w:val="32"/>
          <w:szCs w:val="32"/>
          <w:cs/>
        </w:rPr>
        <w:t>5</w:t>
      </w:r>
      <w:r w:rsidR="00482163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E23365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29DE24DC" w14:textId="71FD87E3" w:rsidR="00482163" w:rsidRDefault="00482163" w:rsidP="00482163">
      <w:pPr>
        <w:spacing w:after="0" w:line="240" w:lineRule="auto"/>
        <w:jc w:val="center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sz w:val="28"/>
          <w:cs/>
        </w:rPr>
        <w:t>โครงการพัฒนา</w:t>
      </w:r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  <w:t xml:space="preserve"> </w:t>
      </w:r>
      <w:r w:rsidRPr="00C62B69">
        <w:rPr>
          <w:rFonts w:ascii="TH SarabunIT๙" w:hAnsi="TH SarabunIT๙" w:cs="TH SarabunIT๙" w:hint="cs"/>
          <w:b/>
          <w:bCs/>
          <w:sz w:val="28"/>
          <w:cs/>
        </w:rPr>
        <w:t>แบบ ผ.03</w:t>
      </w:r>
    </w:p>
    <w:p w14:paraId="4A38E217" w14:textId="77777777" w:rsidR="00482163" w:rsidRDefault="00482163" w:rsidP="00482163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บัญชีครุภัณฑ์</w:t>
      </w:r>
    </w:p>
    <w:p w14:paraId="034661DA" w14:textId="77777777" w:rsidR="00482163" w:rsidRDefault="00482163" w:rsidP="00482163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แผนพัฒนาท้องถิ่น (พ.ศ.2566-2570) เพิ่มเติม ครั้งที่ 1/2567</w:t>
      </w:r>
    </w:p>
    <w:p w14:paraId="3E24A556" w14:textId="11D46B9F" w:rsidR="00482163" w:rsidRDefault="008461F6" w:rsidP="008461F6">
      <w:pPr>
        <w:spacing w:after="0" w:line="240" w:lineRule="auto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 xml:space="preserve">(แผนงานอุตสาหกรรมและการโยธา)                                                      </w:t>
      </w:r>
      <w:r w:rsidR="00482163">
        <w:rPr>
          <w:rFonts w:ascii="TH SarabunIT๙" w:hAnsi="TH SarabunIT๙" w:cs="TH SarabunIT๙" w:hint="cs"/>
          <w:sz w:val="28"/>
          <w:cs/>
        </w:rPr>
        <w:t>องค์การบริหารส่วนตำบลสันโค้ง</w:t>
      </w:r>
    </w:p>
    <w:tbl>
      <w:tblPr>
        <w:tblStyle w:val="a3"/>
        <w:tblW w:w="1445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51"/>
        <w:gridCol w:w="1417"/>
        <w:gridCol w:w="1701"/>
        <w:gridCol w:w="2552"/>
        <w:gridCol w:w="850"/>
        <w:gridCol w:w="1276"/>
        <w:gridCol w:w="1134"/>
        <w:gridCol w:w="851"/>
        <w:gridCol w:w="850"/>
        <w:gridCol w:w="1843"/>
        <w:gridCol w:w="1134"/>
      </w:tblGrid>
      <w:tr w:rsidR="00482163" w:rsidRPr="0084069D" w14:paraId="155EE062" w14:textId="77777777" w:rsidTr="00B34ABF">
        <w:trPr>
          <w:trHeight w:val="405"/>
        </w:trPr>
        <w:tc>
          <w:tcPr>
            <w:tcW w:w="851" w:type="dxa"/>
            <w:vMerge w:val="restart"/>
          </w:tcPr>
          <w:p w14:paraId="1EE7B67A" w14:textId="77777777" w:rsidR="00482163" w:rsidRPr="0084069D" w:rsidRDefault="00482163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417" w:type="dxa"/>
            <w:vMerge w:val="restart"/>
          </w:tcPr>
          <w:p w14:paraId="3A5035D2" w14:textId="77777777" w:rsidR="00482163" w:rsidRPr="0084069D" w:rsidRDefault="00482163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ครุภัณฑ์</w:t>
            </w:r>
          </w:p>
        </w:tc>
        <w:tc>
          <w:tcPr>
            <w:tcW w:w="1701" w:type="dxa"/>
            <w:vMerge w:val="restart"/>
          </w:tcPr>
          <w:p w14:paraId="322D886A" w14:textId="77777777" w:rsidR="00482163" w:rsidRPr="0084069D" w:rsidRDefault="00482163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รายการครุภัณฑ์</w:t>
            </w:r>
          </w:p>
        </w:tc>
        <w:tc>
          <w:tcPr>
            <w:tcW w:w="2552" w:type="dxa"/>
            <w:vMerge w:val="restart"/>
          </w:tcPr>
          <w:p w14:paraId="17D71D28" w14:textId="77777777" w:rsidR="00482163" w:rsidRPr="0084069D" w:rsidRDefault="00482163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3286486C" w14:textId="77777777" w:rsidR="00482163" w:rsidRPr="0084069D" w:rsidRDefault="00482163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ผลผลิตของโครงการ</w:t>
            </w:r>
          </w:p>
        </w:tc>
        <w:tc>
          <w:tcPr>
            <w:tcW w:w="4961" w:type="dxa"/>
            <w:gridSpan w:val="5"/>
            <w:tcBorders>
              <w:bottom w:val="single" w:sz="4" w:space="0" w:color="auto"/>
            </w:tcBorders>
          </w:tcPr>
          <w:p w14:paraId="6495163F" w14:textId="77777777" w:rsidR="00482163" w:rsidRPr="0084069D" w:rsidRDefault="00482163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843" w:type="dxa"/>
            <w:vMerge w:val="restart"/>
          </w:tcPr>
          <w:p w14:paraId="468365DF" w14:textId="77777777" w:rsidR="00482163" w:rsidRPr="0084069D" w:rsidRDefault="00482163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14:paraId="39E806EF" w14:textId="77777777" w:rsidR="00482163" w:rsidRPr="0084069D" w:rsidRDefault="00482163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482163" w:rsidRPr="0084069D" w14:paraId="0D5555A1" w14:textId="77777777" w:rsidTr="00B34ABF">
        <w:trPr>
          <w:trHeight w:val="540"/>
        </w:trPr>
        <w:tc>
          <w:tcPr>
            <w:tcW w:w="851" w:type="dxa"/>
            <w:vMerge/>
          </w:tcPr>
          <w:p w14:paraId="73D2D61B" w14:textId="77777777" w:rsidR="00482163" w:rsidRPr="0084069D" w:rsidRDefault="00482163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7A6CC716" w14:textId="77777777" w:rsidR="00482163" w:rsidRPr="0084069D" w:rsidRDefault="00482163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3A1E8BCE" w14:textId="77777777" w:rsidR="00482163" w:rsidRPr="0084069D" w:rsidRDefault="00482163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552" w:type="dxa"/>
            <w:vMerge/>
          </w:tcPr>
          <w:p w14:paraId="40E63E92" w14:textId="77777777" w:rsidR="00482163" w:rsidRPr="0084069D" w:rsidRDefault="00482163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14:paraId="5BFB2D9F" w14:textId="77777777" w:rsidR="00482163" w:rsidRPr="0084069D" w:rsidRDefault="00482163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2566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14:paraId="4E120AA5" w14:textId="77777777" w:rsidR="00482163" w:rsidRPr="0084069D" w:rsidRDefault="00482163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52F4CA3" w14:textId="77777777" w:rsidR="00482163" w:rsidRPr="0084069D" w:rsidRDefault="00482163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29BC3E3" w14:textId="77777777" w:rsidR="00482163" w:rsidRPr="0084069D" w:rsidRDefault="00482163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14:paraId="4CB6978F" w14:textId="77777777" w:rsidR="00482163" w:rsidRPr="0084069D" w:rsidRDefault="00482163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</w:tc>
        <w:tc>
          <w:tcPr>
            <w:tcW w:w="1843" w:type="dxa"/>
            <w:vMerge/>
          </w:tcPr>
          <w:p w14:paraId="13E1165A" w14:textId="77777777" w:rsidR="00482163" w:rsidRPr="0084069D" w:rsidRDefault="00482163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3D234686" w14:textId="77777777" w:rsidR="00482163" w:rsidRPr="0084069D" w:rsidRDefault="00482163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0C58C7" w:rsidRPr="0084069D" w14:paraId="2C94F86B" w14:textId="77777777" w:rsidTr="00B34ABF">
        <w:tc>
          <w:tcPr>
            <w:tcW w:w="851" w:type="dxa"/>
          </w:tcPr>
          <w:p w14:paraId="1DC2B7E3" w14:textId="42B0ECDF" w:rsidR="000C58C7" w:rsidRPr="0084069D" w:rsidRDefault="000C58C7" w:rsidP="000C58C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8.</w:t>
            </w:r>
          </w:p>
        </w:tc>
        <w:tc>
          <w:tcPr>
            <w:tcW w:w="1417" w:type="dxa"/>
          </w:tcPr>
          <w:p w14:paraId="5215545C" w14:textId="77777777" w:rsidR="000C58C7" w:rsidRPr="00180AFD" w:rsidRDefault="000C58C7" w:rsidP="000C58C7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ไฟฟ้าและวิทยุ</w:t>
            </w:r>
          </w:p>
        </w:tc>
        <w:tc>
          <w:tcPr>
            <w:tcW w:w="1701" w:type="dxa"/>
          </w:tcPr>
          <w:p w14:paraId="17521F8C" w14:textId="77777777" w:rsidR="000C58C7" w:rsidRPr="00180AFD" w:rsidRDefault="000C58C7" w:rsidP="000C58C7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ไฟโซล่าเซลล์</w:t>
            </w:r>
          </w:p>
        </w:tc>
        <w:tc>
          <w:tcPr>
            <w:tcW w:w="2552" w:type="dxa"/>
          </w:tcPr>
          <w:p w14:paraId="4490F455" w14:textId="6B002FFE" w:rsidR="000C58C7" w:rsidRDefault="000C58C7" w:rsidP="000C58C7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ติดตั้งโคมไฟถนน พลังงานแสงอาทิตย์พร้อมอุปกรณ์และติดตั้ง</w:t>
            </w:r>
          </w:p>
          <w:p w14:paraId="07FA3CBF" w14:textId="77777777" w:rsidR="000C58C7" w:rsidRDefault="000C58C7" w:rsidP="000C58C7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- เสากัลป์วาใน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ซ์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ขนาดไม่น้อยกว่า 2.5 นิ้ว ยาว 6 เมตร</w:t>
            </w:r>
          </w:p>
          <w:p w14:paraId="25F91307" w14:textId="77777777" w:rsidR="000C58C7" w:rsidRDefault="000C58C7" w:rsidP="000C58C7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- ตอม่อขนาด</w:t>
            </w:r>
          </w:p>
          <w:p w14:paraId="5F5BAA64" w14:textId="77777777" w:rsidR="000C58C7" w:rsidRDefault="000C58C7" w:rsidP="000C58C7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  ฐานด้านล่าง 45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x45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ซม.</w:t>
            </w:r>
          </w:p>
          <w:p w14:paraId="5AA496AB" w14:textId="77777777" w:rsidR="000C58C7" w:rsidRDefault="000C58C7" w:rsidP="000C58C7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  ฐานด้านบน 25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x25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ซม.</w:t>
            </w:r>
          </w:p>
          <w:p w14:paraId="7734FDE0" w14:textId="77777777" w:rsidR="000C58C7" w:rsidRDefault="000C58C7" w:rsidP="000C58C7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  ความสูงตอม่อ 45 ซม.</w:t>
            </w:r>
          </w:p>
          <w:p w14:paraId="7B58E96C" w14:textId="739A032B" w:rsidR="000C58C7" w:rsidRPr="0084069D" w:rsidRDefault="000C58C7" w:rsidP="000C58C7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หมู่ที่ 7  จำนวน 5 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จุดๆ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ละ 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1CFFC155" w14:textId="107592BC" w:rsidR="000C58C7" w:rsidRPr="0084069D" w:rsidRDefault="000C58C7" w:rsidP="000C58C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AA89F57" w14:textId="098B0294" w:rsidR="000C58C7" w:rsidRPr="0084069D" w:rsidRDefault="000C58C7" w:rsidP="000C58C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47,500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51F58EB1" w14:textId="34EE97CC" w:rsidR="000C58C7" w:rsidRPr="0096134D" w:rsidRDefault="000C58C7" w:rsidP="000C58C7">
            <w:pPr>
              <w:jc w:val="center"/>
              <w:rPr>
                <w:rFonts w:ascii="TH SarabunIT๙" w:hAnsi="TH SarabunIT๙" w:cs="TH SarabunIT๙"/>
                <w:color w:val="000000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546FFE15" w14:textId="40423125" w:rsidR="000C58C7" w:rsidRPr="0084069D" w:rsidRDefault="000C58C7" w:rsidP="000C58C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6773470A" w14:textId="46642F95" w:rsidR="000C58C7" w:rsidRPr="0084069D" w:rsidRDefault="000C58C7" w:rsidP="000C58C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1843" w:type="dxa"/>
          </w:tcPr>
          <w:p w14:paraId="4C793B8D" w14:textId="77777777" w:rsidR="000C58C7" w:rsidRPr="0084069D" w:rsidRDefault="000C58C7" w:rsidP="000C58C7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ตำบลสันโค้งมีแสงสว่าง ได้มาตรฐาน</w:t>
            </w:r>
          </w:p>
        </w:tc>
        <w:tc>
          <w:tcPr>
            <w:tcW w:w="1134" w:type="dxa"/>
          </w:tcPr>
          <w:p w14:paraId="61EE5FCB" w14:textId="77777777" w:rsidR="000C58C7" w:rsidRPr="00B14937" w:rsidRDefault="000C58C7" w:rsidP="000C58C7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 xml:space="preserve">กองช่าง </w:t>
            </w:r>
          </w:p>
          <w:p w14:paraId="10DDEB35" w14:textId="77777777" w:rsidR="000C58C7" w:rsidRPr="0084069D" w:rsidRDefault="000C58C7" w:rsidP="000C58C7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>อบต.สันโค้ง</w:t>
            </w:r>
          </w:p>
        </w:tc>
      </w:tr>
      <w:tr w:rsidR="000C58C7" w:rsidRPr="0084069D" w14:paraId="347D2B58" w14:textId="77777777" w:rsidTr="00B34ABF">
        <w:tc>
          <w:tcPr>
            <w:tcW w:w="851" w:type="dxa"/>
          </w:tcPr>
          <w:p w14:paraId="636C367C" w14:textId="020CFCA7" w:rsidR="000C58C7" w:rsidRDefault="000C58C7" w:rsidP="000C58C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9.</w:t>
            </w:r>
          </w:p>
        </w:tc>
        <w:tc>
          <w:tcPr>
            <w:tcW w:w="1417" w:type="dxa"/>
          </w:tcPr>
          <w:p w14:paraId="49732BC2" w14:textId="595C2938" w:rsidR="000C58C7" w:rsidRDefault="000C58C7" w:rsidP="000C58C7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ไฟฟ้าและวิทยุ</w:t>
            </w:r>
          </w:p>
        </w:tc>
        <w:tc>
          <w:tcPr>
            <w:tcW w:w="1701" w:type="dxa"/>
          </w:tcPr>
          <w:p w14:paraId="62627CDA" w14:textId="3FA622E2" w:rsidR="000C58C7" w:rsidRDefault="000C58C7" w:rsidP="000C58C7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ไฟโซล่าเซลล์</w:t>
            </w:r>
          </w:p>
        </w:tc>
        <w:tc>
          <w:tcPr>
            <w:tcW w:w="2552" w:type="dxa"/>
          </w:tcPr>
          <w:p w14:paraId="63951443" w14:textId="77777777" w:rsidR="000C58C7" w:rsidRDefault="000C58C7" w:rsidP="000C58C7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ติดตั้งโคมไฟถนน พลังงานแสงอาทิตย์พร้อมอุปกรณ์และติดตั้ง</w:t>
            </w:r>
          </w:p>
          <w:p w14:paraId="69373836" w14:textId="77777777" w:rsidR="000C58C7" w:rsidRDefault="000C58C7" w:rsidP="000C58C7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- เสากัลป์วาใน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ซ์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ขนาดไม่น้อยกว่า 2.5 นิ้ว ยาว 6 เมตร</w:t>
            </w:r>
          </w:p>
          <w:p w14:paraId="067462B6" w14:textId="77777777" w:rsidR="000C58C7" w:rsidRDefault="000C58C7" w:rsidP="000C58C7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- ตอม่อขนาด</w:t>
            </w:r>
          </w:p>
          <w:p w14:paraId="39FB9398" w14:textId="77777777" w:rsidR="000C58C7" w:rsidRDefault="000C58C7" w:rsidP="000C58C7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  ฐานด้านล่าง 45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x45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ซม.</w:t>
            </w:r>
          </w:p>
          <w:p w14:paraId="0359FFE5" w14:textId="77777777" w:rsidR="000C58C7" w:rsidRDefault="000C58C7" w:rsidP="000C58C7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  ฐานด้านบน 25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x25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ซม.</w:t>
            </w:r>
          </w:p>
          <w:p w14:paraId="2EBAA738" w14:textId="77777777" w:rsidR="000C58C7" w:rsidRDefault="000C58C7" w:rsidP="000C58C7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  ความสูงตอม่อ 45 ซม.</w:t>
            </w:r>
          </w:p>
          <w:p w14:paraId="775CAD0E" w14:textId="6C9887E0" w:rsidR="000C58C7" w:rsidRDefault="000C58C7" w:rsidP="000C58C7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หมู่ที่ </w:t>
            </w:r>
            <w:r w:rsidR="00BE2683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8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จำนวน 5 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จุดๆ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ละ 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3967E793" w14:textId="2E19F5CB" w:rsidR="000C58C7" w:rsidRDefault="000C58C7" w:rsidP="000C58C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622BC50C" w14:textId="34F738B9" w:rsidR="000C58C7" w:rsidRDefault="000C58C7" w:rsidP="000C58C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47,500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4433449C" w14:textId="0B47F218" w:rsidR="000C58C7" w:rsidRDefault="000C58C7" w:rsidP="000C58C7">
            <w:pPr>
              <w:jc w:val="center"/>
              <w:rPr>
                <w:rFonts w:ascii="TH SarabunIT๙" w:hAnsi="TH SarabunIT๙" w:cs="TH SarabunIT๙"/>
                <w:color w:val="000000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7DDBFA0C" w14:textId="621F30DF" w:rsidR="000C58C7" w:rsidRDefault="000C58C7" w:rsidP="000C58C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7B149558" w14:textId="61A2D704" w:rsidR="000C58C7" w:rsidRDefault="000C58C7" w:rsidP="000C58C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1843" w:type="dxa"/>
          </w:tcPr>
          <w:p w14:paraId="5FB23BE4" w14:textId="3F1FA5E5" w:rsidR="000C58C7" w:rsidRDefault="000C58C7" w:rsidP="000C58C7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ตำบลสันโค้งมีแสงสว่าง ได้มาตรฐาน</w:t>
            </w:r>
          </w:p>
        </w:tc>
        <w:tc>
          <w:tcPr>
            <w:tcW w:w="1134" w:type="dxa"/>
          </w:tcPr>
          <w:p w14:paraId="3C2C1C2E" w14:textId="77777777" w:rsidR="000C58C7" w:rsidRPr="00B14937" w:rsidRDefault="000C58C7" w:rsidP="000C58C7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 xml:space="preserve">กองช่าง </w:t>
            </w:r>
          </w:p>
          <w:p w14:paraId="53B07B75" w14:textId="0341F053" w:rsidR="000C58C7" w:rsidRPr="00B14937" w:rsidRDefault="000C58C7" w:rsidP="000C58C7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>อบต.สันโค้ง</w:t>
            </w:r>
          </w:p>
        </w:tc>
      </w:tr>
    </w:tbl>
    <w:p w14:paraId="1E726862" w14:textId="28DFEC5A" w:rsidR="000C58C7" w:rsidRDefault="000C58C7" w:rsidP="0048216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17AF5FD" w14:textId="553BB4B7" w:rsidR="00245B52" w:rsidRDefault="00245B52" w:rsidP="0048216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E90A718" w14:textId="77777777" w:rsidR="00245B52" w:rsidRDefault="00245B52" w:rsidP="0048216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F9D5E67" w14:textId="77777777" w:rsidR="000C58C7" w:rsidRDefault="000C58C7" w:rsidP="0048216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06AE8B8" w14:textId="261B47C7" w:rsidR="00482163" w:rsidRDefault="00482163" w:rsidP="0048216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E23365">
        <w:rPr>
          <w:rFonts w:ascii="TH SarabunIT๙" w:hAnsi="TH SarabunIT๙" w:cs="TH SarabunIT๙" w:hint="cs"/>
          <w:sz w:val="32"/>
          <w:szCs w:val="32"/>
          <w:cs/>
        </w:rPr>
        <w:lastRenderedPageBreak/>
        <w:t>-5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E23365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106EAB78" w14:textId="77777777" w:rsidR="00482163" w:rsidRDefault="00482163" w:rsidP="00482163">
      <w:pPr>
        <w:spacing w:after="0" w:line="240" w:lineRule="auto"/>
        <w:jc w:val="center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sz w:val="28"/>
          <w:cs/>
        </w:rPr>
        <w:t>โครงการพัฒนา</w:t>
      </w:r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  <w:t xml:space="preserve"> </w:t>
      </w:r>
      <w:r w:rsidRPr="00C62B69">
        <w:rPr>
          <w:rFonts w:ascii="TH SarabunIT๙" w:hAnsi="TH SarabunIT๙" w:cs="TH SarabunIT๙" w:hint="cs"/>
          <w:b/>
          <w:bCs/>
          <w:sz w:val="28"/>
          <w:cs/>
        </w:rPr>
        <w:t>แบบ ผ.03</w:t>
      </w:r>
    </w:p>
    <w:p w14:paraId="00B4DF28" w14:textId="77777777" w:rsidR="00482163" w:rsidRDefault="00482163" w:rsidP="00482163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บัญชีครุภัณฑ์</w:t>
      </w:r>
    </w:p>
    <w:p w14:paraId="35E1BCBA" w14:textId="77777777" w:rsidR="00482163" w:rsidRDefault="00482163" w:rsidP="00482163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แผนพัฒนาท้องถิ่น (พ.ศ.2566-2570) เพิ่มเติม ครั้งที่ 1/2567</w:t>
      </w:r>
    </w:p>
    <w:p w14:paraId="3011F215" w14:textId="4E9780EC" w:rsidR="00482163" w:rsidRDefault="008461F6" w:rsidP="008461F6">
      <w:pPr>
        <w:spacing w:after="0" w:line="240" w:lineRule="auto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 xml:space="preserve">(แผนงานอุตสาหกรรมและการโยธา)                                                      </w:t>
      </w:r>
      <w:r w:rsidR="00482163">
        <w:rPr>
          <w:rFonts w:ascii="TH SarabunIT๙" w:hAnsi="TH SarabunIT๙" w:cs="TH SarabunIT๙" w:hint="cs"/>
          <w:sz w:val="28"/>
          <w:cs/>
        </w:rPr>
        <w:t>องค์การบริหารส่วนตำบลสันโค้ง</w:t>
      </w:r>
    </w:p>
    <w:tbl>
      <w:tblPr>
        <w:tblStyle w:val="a3"/>
        <w:tblW w:w="1445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51"/>
        <w:gridCol w:w="1417"/>
        <w:gridCol w:w="1701"/>
        <w:gridCol w:w="2552"/>
        <w:gridCol w:w="850"/>
        <w:gridCol w:w="1276"/>
        <w:gridCol w:w="1134"/>
        <w:gridCol w:w="851"/>
        <w:gridCol w:w="850"/>
        <w:gridCol w:w="1843"/>
        <w:gridCol w:w="1134"/>
      </w:tblGrid>
      <w:tr w:rsidR="00482163" w:rsidRPr="0084069D" w14:paraId="7165955B" w14:textId="77777777" w:rsidTr="00B34ABF">
        <w:trPr>
          <w:trHeight w:val="405"/>
        </w:trPr>
        <w:tc>
          <w:tcPr>
            <w:tcW w:w="851" w:type="dxa"/>
            <w:vMerge w:val="restart"/>
          </w:tcPr>
          <w:p w14:paraId="3B80CBA6" w14:textId="77777777" w:rsidR="00482163" w:rsidRPr="0084069D" w:rsidRDefault="00482163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417" w:type="dxa"/>
            <w:vMerge w:val="restart"/>
          </w:tcPr>
          <w:p w14:paraId="571165BC" w14:textId="77777777" w:rsidR="00482163" w:rsidRPr="0084069D" w:rsidRDefault="00482163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ครุภัณฑ์</w:t>
            </w:r>
          </w:p>
        </w:tc>
        <w:tc>
          <w:tcPr>
            <w:tcW w:w="1701" w:type="dxa"/>
            <w:vMerge w:val="restart"/>
          </w:tcPr>
          <w:p w14:paraId="5178D39C" w14:textId="77777777" w:rsidR="00482163" w:rsidRPr="0084069D" w:rsidRDefault="00482163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รายการครุภัณฑ์</w:t>
            </w:r>
          </w:p>
        </w:tc>
        <w:tc>
          <w:tcPr>
            <w:tcW w:w="2552" w:type="dxa"/>
            <w:vMerge w:val="restart"/>
          </w:tcPr>
          <w:p w14:paraId="235ADA3F" w14:textId="77777777" w:rsidR="00482163" w:rsidRPr="0084069D" w:rsidRDefault="00482163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6F735CCE" w14:textId="77777777" w:rsidR="00482163" w:rsidRPr="0084069D" w:rsidRDefault="00482163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ผลผลิตของโครงการ</w:t>
            </w:r>
          </w:p>
        </w:tc>
        <w:tc>
          <w:tcPr>
            <w:tcW w:w="4961" w:type="dxa"/>
            <w:gridSpan w:val="5"/>
            <w:tcBorders>
              <w:bottom w:val="single" w:sz="4" w:space="0" w:color="auto"/>
            </w:tcBorders>
          </w:tcPr>
          <w:p w14:paraId="37BC3456" w14:textId="77777777" w:rsidR="00482163" w:rsidRPr="0084069D" w:rsidRDefault="00482163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843" w:type="dxa"/>
            <w:vMerge w:val="restart"/>
          </w:tcPr>
          <w:p w14:paraId="4A30977D" w14:textId="77777777" w:rsidR="00482163" w:rsidRPr="0084069D" w:rsidRDefault="00482163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14:paraId="453084DB" w14:textId="77777777" w:rsidR="00482163" w:rsidRPr="0084069D" w:rsidRDefault="00482163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482163" w:rsidRPr="0084069D" w14:paraId="76FED032" w14:textId="77777777" w:rsidTr="00B34ABF">
        <w:trPr>
          <w:trHeight w:val="540"/>
        </w:trPr>
        <w:tc>
          <w:tcPr>
            <w:tcW w:w="851" w:type="dxa"/>
            <w:vMerge/>
          </w:tcPr>
          <w:p w14:paraId="611FAF0E" w14:textId="77777777" w:rsidR="00482163" w:rsidRPr="0084069D" w:rsidRDefault="00482163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178B949D" w14:textId="77777777" w:rsidR="00482163" w:rsidRPr="0084069D" w:rsidRDefault="00482163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60D10D6C" w14:textId="77777777" w:rsidR="00482163" w:rsidRPr="0084069D" w:rsidRDefault="00482163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552" w:type="dxa"/>
            <w:vMerge/>
          </w:tcPr>
          <w:p w14:paraId="4EFCBF86" w14:textId="77777777" w:rsidR="00482163" w:rsidRPr="0084069D" w:rsidRDefault="00482163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14:paraId="514C68F8" w14:textId="77777777" w:rsidR="00482163" w:rsidRPr="0084069D" w:rsidRDefault="00482163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2566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14:paraId="7B63E482" w14:textId="77777777" w:rsidR="00482163" w:rsidRPr="0084069D" w:rsidRDefault="00482163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2423714" w14:textId="77777777" w:rsidR="00482163" w:rsidRPr="0084069D" w:rsidRDefault="00482163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147CAD1" w14:textId="77777777" w:rsidR="00482163" w:rsidRPr="0084069D" w:rsidRDefault="00482163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14:paraId="3A3C7184" w14:textId="77777777" w:rsidR="00482163" w:rsidRPr="0084069D" w:rsidRDefault="00482163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</w:tc>
        <w:tc>
          <w:tcPr>
            <w:tcW w:w="1843" w:type="dxa"/>
            <w:vMerge/>
          </w:tcPr>
          <w:p w14:paraId="3BDBBAA2" w14:textId="77777777" w:rsidR="00482163" w:rsidRPr="0084069D" w:rsidRDefault="00482163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7793AA72" w14:textId="77777777" w:rsidR="00482163" w:rsidRPr="0084069D" w:rsidRDefault="00482163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0C58C7" w:rsidRPr="0084069D" w14:paraId="1BD1EF35" w14:textId="77777777" w:rsidTr="00B34ABF">
        <w:tc>
          <w:tcPr>
            <w:tcW w:w="851" w:type="dxa"/>
          </w:tcPr>
          <w:p w14:paraId="288606E0" w14:textId="048A97B2" w:rsidR="000C58C7" w:rsidRPr="0084069D" w:rsidRDefault="00BE2683" w:rsidP="000C58C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10</w:t>
            </w:r>
            <w:r w:rsidR="000C58C7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417" w:type="dxa"/>
          </w:tcPr>
          <w:p w14:paraId="38C28AD4" w14:textId="77777777" w:rsidR="000C58C7" w:rsidRPr="00180AFD" w:rsidRDefault="000C58C7" w:rsidP="000C58C7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ไฟฟ้าและวิทยุ</w:t>
            </w:r>
          </w:p>
        </w:tc>
        <w:tc>
          <w:tcPr>
            <w:tcW w:w="1701" w:type="dxa"/>
          </w:tcPr>
          <w:p w14:paraId="1A54BD7C" w14:textId="77777777" w:rsidR="000C58C7" w:rsidRPr="00180AFD" w:rsidRDefault="000C58C7" w:rsidP="000C58C7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ไฟโซล่าเซลล์</w:t>
            </w:r>
          </w:p>
        </w:tc>
        <w:tc>
          <w:tcPr>
            <w:tcW w:w="2552" w:type="dxa"/>
          </w:tcPr>
          <w:p w14:paraId="3FF6090D" w14:textId="03EEAB08" w:rsidR="000C58C7" w:rsidRDefault="000C58C7" w:rsidP="000C58C7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ติดตั้งโคมไฟถนน พลังงานแสงอาทิตย์พร้อมอุปกรณ์และติดตั้ง</w:t>
            </w:r>
          </w:p>
          <w:p w14:paraId="5CC60ABE" w14:textId="77777777" w:rsidR="000C58C7" w:rsidRDefault="000C58C7" w:rsidP="000C58C7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- เสากัลป์วาใน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ซ์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ขนาดไม่น้อยกว่า 2.5 นิ้ว ยาว 6 เมตร</w:t>
            </w:r>
          </w:p>
          <w:p w14:paraId="3496FEC1" w14:textId="77777777" w:rsidR="000C58C7" w:rsidRDefault="000C58C7" w:rsidP="000C58C7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- ตอม่อขนาด</w:t>
            </w:r>
          </w:p>
          <w:p w14:paraId="1FB802E3" w14:textId="77777777" w:rsidR="000C58C7" w:rsidRDefault="000C58C7" w:rsidP="000C58C7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  ฐานด้านล่าง 45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x45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ซม.</w:t>
            </w:r>
          </w:p>
          <w:p w14:paraId="715390F5" w14:textId="77777777" w:rsidR="000C58C7" w:rsidRDefault="000C58C7" w:rsidP="000C58C7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  ฐานด้านบน 25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x25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ซม.</w:t>
            </w:r>
          </w:p>
          <w:p w14:paraId="2DED06AF" w14:textId="77777777" w:rsidR="000C58C7" w:rsidRDefault="000C58C7" w:rsidP="000C58C7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  ความสูงตอม่อ 45 ซม.</w:t>
            </w:r>
          </w:p>
          <w:p w14:paraId="56503A89" w14:textId="3DB5632E" w:rsidR="000C58C7" w:rsidRPr="0084069D" w:rsidRDefault="000C58C7" w:rsidP="000C58C7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หมู่ที่ </w:t>
            </w:r>
            <w:r w:rsidR="00BE2683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9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</w:t>
            </w:r>
            <w:r w:rsidR="00BE2683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จำนวน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5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   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จุด</w:t>
            </w:r>
            <w:r w:rsidR="00BE2683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ๆ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ละ 9,500 บาท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5EE27960" w14:textId="5AA46225" w:rsidR="000C58C7" w:rsidRPr="0084069D" w:rsidRDefault="000C58C7" w:rsidP="000C58C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31574F63" w14:textId="6F56177B" w:rsidR="000C58C7" w:rsidRPr="0084069D" w:rsidRDefault="000C58C7" w:rsidP="000C58C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47,500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7D8D57F0" w14:textId="54CFB50E" w:rsidR="000C58C7" w:rsidRPr="0096134D" w:rsidRDefault="000C58C7" w:rsidP="000C58C7">
            <w:pPr>
              <w:jc w:val="center"/>
              <w:rPr>
                <w:rFonts w:ascii="TH SarabunIT๙" w:hAnsi="TH SarabunIT๙" w:cs="TH SarabunIT๙"/>
                <w:color w:val="000000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32737D43" w14:textId="3F61BF2A" w:rsidR="000C58C7" w:rsidRPr="0084069D" w:rsidRDefault="000C58C7" w:rsidP="000C58C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13993C8C" w14:textId="23EF895F" w:rsidR="000C58C7" w:rsidRPr="0084069D" w:rsidRDefault="000C58C7" w:rsidP="000C58C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1843" w:type="dxa"/>
          </w:tcPr>
          <w:p w14:paraId="78B48C17" w14:textId="77777777" w:rsidR="000C58C7" w:rsidRPr="0084069D" w:rsidRDefault="000C58C7" w:rsidP="000C58C7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ตำบลสันโค้งมีแสงสว่าง ได้มาตรฐาน</w:t>
            </w:r>
          </w:p>
        </w:tc>
        <w:tc>
          <w:tcPr>
            <w:tcW w:w="1134" w:type="dxa"/>
          </w:tcPr>
          <w:p w14:paraId="416F4844" w14:textId="77777777" w:rsidR="000C58C7" w:rsidRPr="00B14937" w:rsidRDefault="000C58C7" w:rsidP="000C58C7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 xml:space="preserve">กองช่าง </w:t>
            </w:r>
          </w:p>
          <w:p w14:paraId="6534208F" w14:textId="77777777" w:rsidR="000C58C7" w:rsidRPr="0084069D" w:rsidRDefault="000C58C7" w:rsidP="000C58C7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>อบต.สันโค้ง</w:t>
            </w:r>
          </w:p>
        </w:tc>
      </w:tr>
      <w:tr w:rsidR="000C58C7" w:rsidRPr="0084069D" w14:paraId="07DA2782" w14:textId="77777777" w:rsidTr="00B34ABF">
        <w:tc>
          <w:tcPr>
            <w:tcW w:w="851" w:type="dxa"/>
          </w:tcPr>
          <w:p w14:paraId="1ACE61F0" w14:textId="6A1DA06E" w:rsidR="000C58C7" w:rsidRDefault="000C58C7" w:rsidP="000C58C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  <w:r w:rsidR="00BE2683">
              <w:rPr>
                <w:rFonts w:ascii="TH SarabunIT๙" w:hAnsi="TH SarabunIT๙" w:cs="TH SarabunIT๙"/>
                <w:sz w:val="28"/>
              </w:rPr>
              <w:t>1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417" w:type="dxa"/>
          </w:tcPr>
          <w:p w14:paraId="7A900029" w14:textId="2620F2C1" w:rsidR="000C58C7" w:rsidRDefault="000C58C7" w:rsidP="000C58C7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ไฟฟ้าและวิทยุ</w:t>
            </w:r>
          </w:p>
        </w:tc>
        <w:tc>
          <w:tcPr>
            <w:tcW w:w="1701" w:type="dxa"/>
          </w:tcPr>
          <w:p w14:paraId="01632C25" w14:textId="590D9760" w:rsidR="000C58C7" w:rsidRDefault="000C58C7" w:rsidP="000C58C7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ไฟโซล่าเซลล์</w:t>
            </w:r>
          </w:p>
        </w:tc>
        <w:tc>
          <w:tcPr>
            <w:tcW w:w="2552" w:type="dxa"/>
          </w:tcPr>
          <w:p w14:paraId="79751FBA" w14:textId="77777777" w:rsidR="000C58C7" w:rsidRDefault="000C58C7" w:rsidP="000C58C7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ติดตั้งโคมไฟถนน พลังงานแสงอาทิตย์พร้อมอุปกรณ์และติดตั้ง</w:t>
            </w:r>
          </w:p>
          <w:p w14:paraId="1D4F2B51" w14:textId="77777777" w:rsidR="000C58C7" w:rsidRDefault="000C58C7" w:rsidP="000C58C7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- เสากัลป์วาใน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ซ์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ขนาดไม่น้อยกว่า 2.5 นิ้ว ยาว 6 เมตร</w:t>
            </w:r>
          </w:p>
          <w:p w14:paraId="013D88F0" w14:textId="77777777" w:rsidR="000C58C7" w:rsidRDefault="000C58C7" w:rsidP="000C58C7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- ตอม่อขนาด</w:t>
            </w:r>
          </w:p>
          <w:p w14:paraId="30BB0FBE" w14:textId="77777777" w:rsidR="000C58C7" w:rsidRDefault="000C58C7" w:rsidP="000C58C7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  ฐานด้านล่าง 45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x45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ซม.</w:t>
            </w:r>
          </w:p>
          <w:p w14:paraId="1357BA7A" w14:textId="77777777" w:rsidR="000C58C7" w:rsidRDefault="000C58C7" w:rsidP="000C58C7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  ฐานด้านบน 25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x25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ซม.</w:t>
            </w:r>
          </w:p>
          <w:p w14:paraId="2799A01E" w14:textId="77777777" w:rsidR="000C58C7" w:rsidRDefault="000C58C7" w:rsidP="000C58C7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  ความสูงตอม่อ 45 ซม.</w:t>
            </w:r>
          </w:p>
          <w:p w14:paraId="54A135AC" w14:textId="1902EAD8" w:rsidR="000C58C7" w:rsidRDefault="000C58C7" w:rsidP="000C58C7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หมู่ที่ 1</w:t>
            </w:r>
            <w:r w:rsidR="00BE2683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</w:t>
            </w:r>
            <w:r w:rsidR="00BE2683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จำนวน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5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  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จุด</w:t>
            </w:r>
            <w:r w:rsidR="00BE2683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ๆ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ละ 9,500 บาท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4794E419" w14:textId="6488A050" w:rsidR="000C58C7" w:rsidRDefault="000C58C7" w:rsidP="000C58C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35FF6581" w14:textId="687AFA1F" w:rsidR="000C58C7" w:rsidRDefault="000C58C7" w:rsidP="000C58C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47,500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21E5D836" w14:textId="50DA6807" w:rsidR="000C58C7" w:rsidRDefault="000C58C7" w:rsidP="000C58C7">
            <w:pPr>
              <w:jc w:val="center"/>
              <w:rPr>
                <w:rFonts w:ascii="TH SarabunIT๙" w:hAnsi="TH SarabunIT๙" w:cs="TH SarabunIT๙"/>
                <w:color w:val="000000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09A45B00" w14:textId="65D5BC8B" w:rsidR="000C58C7" w:rsidRDefault="000C58C7" w:rsidP="000C58C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0143B824" w14:textId="53AEFED4" w:rsidR="000C58C7" w:rsidRDefault="000C58C7" w:rsidP="000C58C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1843" w:type="dxa"/>
          </w:tcPr>
          <w:p w14:paraId="1DFBE5D7" w14:textId="7B72FF27" w:rsidR="000C58C7" w:rsidRDefault="000C58C7" w:rsidP="000C58C7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ตำบลสันโค้งมีแสงสว่าง ได้มาตรฐาน</w:t>
            </w:r>
          </w:p>
        </w:tc>
        <w:tc>
          <w:tcPr>
            <w:tcW w:w="1134" w:type="dxa"/>
          </w:tcPr>
          <w:p w14:paraId="05B369D7" w14:textId="77777777" w:rsidR="000C58C7" w:rsidRPr="00B14937" w:rsidRDefault="000C58C7" w:rsidP="000C58C7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 xml:space="preserve">กองช่าง </w:t>
            </w:r>
          </w:p>
          <w:p w14:paraId="63AD3BC0" w14:textId="4EF01B85" w:rsidR="000C58C7" w:rsidRPr="00B14937" w:rsidRDefault="000C58C7" w:rsidP="000C58C7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>อบต.สันโค้ง</w:t>
            </w:r>
          </w:p>
        </w:tc>
      </w:tr>
    </w:tbl>
    <w:p w14:paraId="1A830809" w14:textId="77777777" w:rsidR="00245B52" w:rsidRDefault="00245B52" w:rsidP="0048216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D7896AC" w14:textId="77777777" w:rsidR="00245B52" w:rsidRDefault="00245B52" w:rsidP="0048216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114DAFB" w14:textId="77777777" w:rsidR="00245B52" w:rsidRDefault="00245B52" w:rsidP="0048216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30470F7" w14:textId="6638EE24" w:rsidR="00482163" w:rsidRDefault="00482163" w:rsidP="00482163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E23365">
        <w:rPr>
          <w:rFonts w:ascii="TH SarabunIT๙" w:hAnsi="TH SarabunIT๙" w:cs="TH SarabunIT๙" w:hint="cs"/>
          <w:sz w:val="32"/>
          <w:szCs w:val="32"/>
          <w:cs/>
        </w:rPr>
        <w:lastRenderedPageBreak/>
        <w:t>-5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E23365">
        <w:rPr>
          <w:rFonts w:ascii="TH SarabunIT๙" w:hAnsi="TH SarabunIT๙" w:cs="TH SarabunIT๙" w:hint="cs"/>
          <w:sz w:val="32"/>
          <w:szCs w:val="32"/>
          <w:cs/>
        </w:rPr>
        <w:t>-</w:t>
      </w:r>
    </w:p>
    <w:p w14:paraId="5C6E561F" w14:textId="77777777" w:rsidR="00482163" w:rsidRDefault="00482163" w:rsidP="00482163">
      <w:pPr>
        <w:spacing w:after="0" w:line="240" w:lineRule="auto"/>
        <w:jc w:val="center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sz w:val="28"/>
          <w:cs/>
        </w:rPr>
        <w:t>โครงการพัฒนา</w:t>
      </w:r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  <w:t xml:space="preserve"> </w:t>
      </w:r>
      <w:r w:rsidRPr="00C62B69">
        <w:rPr>
          <w:rFonts w:ascii="TH SarabunIT๙" w:hAnsi="TH SarabunIT๙" w:cs="TH SarabunIT๙" w:hint="cs"/>
          <w:b/>
          <w:bCs/>
          <w:sz w:val="28"/>
          <w:cs/>
        </w:rPr>
        <w:t>แบบ ผ.03</w:t>
      </w:r>
    </w:p>
    <w:p w14:paraId="0FEACB6B" w14:textId="77777777" w:rsidR="00482163" w:rsidRDefault="00482163" w:rsidP="00482163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บัญชีครุภัณฑ์</w:t>
      </w:r>
    </w:p>
    <w:p w14:paraId="3D8A7E6B" w14:textId="77777777" w:rsidR="00482163" w:rsidRDefault="00482163" w:rsidP="00482163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แผนพัฒนาท้องถิ่น (พ.ศ.2566-2570) เพิ่มเติม ครั้งที่ 1/2567</w:t>
      </w:r>
    </w:p>
    <w:p w14:paraId="0520B1B5" w14:textId="23F7356C" w:rsidR="00482163" w:rsidRDefault="008461F6" w:rsidP="008461F6">
      <w:pPr>
        <w:spacing w:after="0" w:line="240" w:lineRule="auto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 xml:space="preserve">(แผนงานอุตสาหกรรมและการโยธา)                                                      </w:t>
      </w:r>
      <w:r w:rsidR="00482163">
        <w:rPr>
          <w:rFonts w:ascii="TH SarabunIT๙" w:hAnsi="TH SarabunIT๙" w:cs="TH SarabunIT๙" w:hint="cs"/>
          <w:sz w:val="28"/>
          <w:cs/>
        </w:rPr>
        <w:t>องค์การบริหารส่วนตำบลสันโค้ง</w:t>
      </w:r>
    </w:p>
    <w:tbl>
      <w:tblPr>
        <w:tblStyle w:val="a3"/>
        <w:tblW w:w="1445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51"/>
        <w:gridCol w:w="1417"/>
        <w:gridCol w:w="1701"/>
        <w:gridCol w:w="2552"/>
        <w:gridCol w:w="850"/>
        <w:gridCol w:w="1276"/>
        <w:gridCol w:w="1134"/>
        <w:gridCol w:w="851"/>
        <w:gridCol w:w="850"/>
        <w:gridCol w:w="1843"/>
        <w:gridCol w:w="1134"/>
      </w:tblGrid>
      <w:tr w:rsidR="00482163" w:rsidRPr="0084069D" w14:paraId="30969E98" w14:textId="77777777" w:rsidTr="00B34ABF">
        <w:trPr>
          <w:trHeight w:val="405"/>
        </w:trPr>
        <w:tc>
          <w:tcPr>
            <w:tcW w:w="851" w:type="dxa"/>
            <w:vMerge w:val="restart"/>
          </w:tcPr>
          <w:p w14:paraId="524E1045" w14:textId="77777777" w:rsidR="00482163" w:rsidRPr="0084069D" w:rsidRDefault="00482163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417" w:type="dxa"/>
            <w:vMerge w:val="restart"/>
          </w:tcPr>
          <w:p w14:paraId="17D304A8" w14:textId="77777777" w:rsidR="00482163" w:rsidRPr="0084069D" w:rsidRDefault="00482163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ครุภัณฑ์</w:t>
            </w:r>
          </w:p>
        </w:tc>
        <w:tc>
          <w:tcPr>
            <w:tcW w:w="1701" w:type="dxa"/>
            <w:vMerge w:val="restart"/>
          </w:tcPr>
          <w:p w14:paraId="15664F7D" w14:textId="77777777" w:rsidR="00482163" w:rsidRPr="0084069D" w:rsidRDefault="00482163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รายการครุภัณฑ์</w:t>
            </w:r>
          </w:p>
        </w:tc>
        <w:tc>
          <w:tcPr>
            <w:tcW w:w="2552" w:type="dxa"/>
            <w:vMerge w:val="restart"/>
          </w:tcPr>
          <w:p w14:paraId="11043991" w14:textId="77777777" w:rsidR="00482163" w:rsidRPr="0084069D" w:rsidRDefault="00482163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6A212A44" w14:textId="77777777" w:rsidR="00482163" w:rsidRPr="0084069D" w:rsidRDefault="00482163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ผลผลิตของโครงการ</w:t>
            </w:r>
          </w:p>
        </w:tc>
        <w:tc>
          <w:tcPr>
            <w:tcW w:w="4961" w:type="dxa"/>
            <w:gridSpan w:val="5"/>
            <w:tcBorders>
              <w:bottom w:val="single" w:sz="4" w:space="0" w:color="auto"/>
            </w:tcBorders>
          </w:tcPr>
          <w:p w14:paraId="155F748F" w14:textId="77777777" w:rsidR="00482163" w:rsidRPr="0084069D" w:rsidRDefault="00482163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งบประมาณ</w:t>
            </w:r>
          </w:p>
        </w:tc>
        <w:tc>
          <w:tcPr>
            <w:tcW w:w="1843" w:type="dxa"/>
            <w:vMerge w:val="restart"/>
          </w:tcPr>
          <w:p w14:paraId="0A073D1D" w14:textId="77777777" w:rsidR="00482163" w:rsidRPr="0084069D" w:rsidRDefault="00482163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14:paraId="52C026A0" w14:textId="77777777" w:rsidR="00482163" w:rsidRPr="0084069D" w:rsidRDefault="00482163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482163" w:rsidRPr="0084069D" w14:paraId="1B78336C" w14:textId="77777777" w:rsidTr="00B34ABF">
        <w:trPr>
          <w:trHeight w:val="540"/>
        </w:trPr>
        <w:tc>
          <w:tcPr>
            <w:tcW w:w="851" w:type="dxa"/>
            <w:vMerge/>
          </w:tcPr>
          <w:p w14:paraId="1D4EF839" w14:textId="77777777" w:rsidR="00482163" w:rsidRPr="0084069D" w:rsidRDefault="00482163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799575B9" w14:textId="77777777" w:rsidR="00482163" w:rsidRPr="0084069D" w:rsidRDefault="00482163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  <w:vMerge/>
          </w:tcPr>
          <w:p w14:paraId="75D2444C" w14:textId="77777777" w:rsidR="00482163" w:rsidRPr="0084069D" w:rsidRDefault="00482163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552" w:type="dxa"/>
            <w:vMerge/>
          </w:tcPr>
          <w:p w14:paraId="1E930ED3" w14:textId="77777777" w:rsidR="00482163" w:rsidRPr="0084069D" w:rsidRDefault="00482163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14:paraId="0AAC67D5" w14:textId="77777777" w:rsidR="00482163" w:rsidRPr="0084069D" w:rsidRDefault="00482163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2566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14:paraId="13180C2E" w14:textId="77777777" w:rsidR="00482163" w:rsidRPr="0084069D" w:rsidRDefault="00482163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C980439" w14:textId="77777777" w:rsidR="00482163" w:rsidRPr="0084069D" w:rsidRDefault="00482163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EE6CB70" w14:textId="77777777" w:rsidR="00482163" w:rsidRPr="0084069D" w:rsidRDefault="00482163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14:paraId="47173B2A" w14:textId="77777777" w:rsidR="00482163" w:rsidRPr="0084069D" w:rsidRDefault="00482163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</w:tc>
        <w:tc>
          <w:tcPr>
            <w:tcW w:w="1843" w:type="dxa"/>
            <w:vMerge/>
          </w:tcPr>
          <w:p w14:paraId="61458BEE" w14:textId="77777777" w:rsidR="00482163" w:rsidRPr="0084069D" w:rsidRDefault="00482163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441602DA" w14:textId="77777777" w:rsidR="00482163" w:rsidRPr="0084069D" w:rsidRDefault="00482163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BE2683" w:rsidRPr="0084069D" w14:paraId="2BEFA0E0" w14:textId="77777777" w:rsidTr="00B34ABF">
        <w:trPr>
          <w:trHeight w:val="540"/>
        </w:trPr>
        <w:tc>
          <w:tcPr>
            <w:tcW w:w="851" w:type="dxa"/>
          </w:tcPr>
          <w:p w14:paraId="76FFE329" w14:textId="2B088A87" w:rsidR="00BE2683" w:rsidRPr="0084069D" w:rsidRDefault="00BE2683" w:rsidP="00BE268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12.</w:t>
            </w:r>
          </w:p>
        </w:tc>
        <w:tc>
          <w:tcPr>
            <w:tcW w:w="1417" w:type="dxa"/>
          </w:tcPr>
          <w:p w14:paraId="51BA8FBC" w14:textId="7D00CCF3" w:rsidR="00BE2683" w:rsidRPr="0084069D" w:rsidRDefault="00BE2683" w:rsidP="00BE268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ไฟฟ้าและวิทยุ</w:t>
            </w:r>
          </w:p>
        </w:tc>
        <w:tc>
          <w:tcPr>
            <w:tcW w:w="1701" w:type="dxa"/>
          </w:tcPr>
          <w:p w14:paraId="7D28F23D" w14:textId="22C37240" w:rsidR="00BE2683" w:rsidRPr="0084069D" w:rsidRDefault="00BE2683" w:rsidP="00BE268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ไฟโซล่าเซลล์</w:t>
            </w:r>
          </w:p>
        </w:tc>
        <w:tc>
          <w:tcPr>
            <w:tcW w:w="2552" w:type="dxa"/>
          </w:tcPr>
          <w:p w14:paraId="3F02D159" w14:textId="77777777" w:rsidR="00BE2683" w:rsidRDefault="00BE2683" w:rsidP="00BE2683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ติดตั้งโคมไฟถนน พลังงานแสงอาทิตย์พร้อมอุปกรณ์และติดตั้ง</w:t>
            </w:r>
          </w:p>
          <w:p w14:paraId="6A2623D6" w14:textId="77777777" w:rsidR="00BE2683" w:rsidRDefault="00BE2683" w:rsidP="00BE2683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- เสากัลป์วาใน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ซ์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ขนาดไม่น้อยกว่า 2.5 นิ้ว ยาว 6 เมตร</w:t>
            </w:r>
          </w:p>
          <w:p w14:paraId="5439C725" w14:textId="77777777" w:rsidR="00BE2683" w:rsidRDefault="00BE2683" w:rsidP="00BE2683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- ตอม่อขนาด</w:t>
            </w:r>
          </w:p>
          <w:p w14:paraId="4799C0B1" w14:textId="77777777" w:rsidR="00BE2683" w:rsidRDefault="00BE2683" w:rsidP="00BE2683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  ฐานด้านล่าง 45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x45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ซม.</w:t>
            </w:r>
          </w:p>
          <w:p w14:paraId="70820F81" w14:textId="77777777" w:rsidR="00BE2683" w:rsidRDefault="00BE2683" w:rsidP="00BE2683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  ฐานด้านบน 25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x25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ซม.</w:t>
            </w:r>
          </w:p>
          <w:p w14:paraId="4899B376" w14:textId="77777777" w:rsidR="00BE2683" w:rsidRDefault="00BE2683" w:rsidP="00BE2683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  ความสูงตอม่อ 45 ซม.</w:t>
            </w:r>
          </w:p>
          <w:p w14:paraId="26E21149" w14:textId="5A80E748" w:rsidR="00BE2683" w:rsidRPr="0084069D" w:rsidRDefault="00BE2683" w:rsidP="00BE268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หมู่ที่ 11  จำนวน 5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จุดๆ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ละ 9,500 บาท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14:paraId="49BDF290" w14:textId="03526F4B" w:rsidR="00BE2683" w:rsidRPr="0084069D" w:rsidRDefault="00BE2683" w:rsidP="00BE268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14:paraId="170F5E60" w14:textId="0C84442D" w:rsidR="00BE2683" w:rsidRPr="0084069D" w:rsidRDefault="00BE2683" w:rsidP="00BE268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47,500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A4371B" w14:textId="4938211B" w:rsidR="00BE2683" w:rsidRPr="0084069D" w:rsidRDefault="00BE2683" w:rsidP="00BE268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DE2E36C" w14:textId="095AE078" w:rsidR="00BE2683" w:rsidRPr="0084069D" w:rsidRDefault="00BE2683" w:rsidP="00BE268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14:paraId="543B6D31" w14:textId="7E6213B6" w:rsidR="00BE2683" w:rsidRPr="0084069D" w:rsidRDefault="00BE2683" w:rsidP="00BE268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1843" w:type="dxa"/>
          </w:tcPr>
          <w:p w14:paraId="06D8CB2B" w14:textId="139B2F32" w:rsidR="00BE2683" w:rsidRPr="0084069D" w:rsidRDefault="00BE2683" w:rsidP="00BE268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ตำบลสันโค้งมีแสงสว่าง ได้มาตรฐาน</w:t>
            </w:r>
          </w:p>
        </w:tc>
        <w:tc>
          <w:tcPr>
            <w:tcW w:w="1134" w:type="dxa"/>
          </w:tcPr>
          <w:p w14:paraId="436E513A" w14:textId="77777777" w:rsidR="00BE2683" w:rsidRPr="00B14937" w:rsidRDefault="00BE2683" w:rsidP="00BE268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 xml:space="preserve">กองช่าง </w:t>
            </w:r>
          </w:p>
          <w:p w14:paraId="45F6E658" w14:textId="7A2F0385" w:rsidR="00BE2683" w:rsidRPr="0084069D" w:rsidRDefault="00BE2683" w:rsidP="00BE268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>อบต.สันโค้ง</w:t>
            </w:r>
          </w:p>
        </w:tc>
      </w:tr>
      <w:tr w:rsidR="000C58C7" w:rsidRPr="0084069D" w14:paraId="3D035CE3" w14:textId="77777777" w:rsidTr="00B34ABF">
        <w:tc>
          <w:tcPr>
            <w:tcW w:w="851" w:type="dxa"/>
          </w:tcPr>
          <w:p w14:paraId="6D5981FC" w14:textId="12FA9317" w:rsidR="000C58C7" w:rsidRPr="0084069D" w:rsidRDefault="00BE2683" w:rsidP="000C58C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  <w:r w:rsidR="00CF623B">
              <w:rPr>
                <w:rFonts w:ascii="TH SarabunIT๙" w:hAnsi="TH SarabunIT๙" w:cs="TH SarabunIT๙"/>
                <w:sz w:val="28"/>
              </w:rPr>
              <w:t>3</w:t>
            </w:r>
            <w:r w:rsidR="000C58C7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417" w:type="dxa"/>
          </w:tcPr>
          <w:p w14:paraId="1DDC92E4" w14:textId="77777777" w:rsidR="000C58C7" w:rsidRPr="00180AFD" w:rsidRDefault="000C58C7" w:rsidP="000C58C7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ไฟฟ้าและวิทยุ</w:t>
            </w:r>
          </w:p>
        </w:tc>
        <w:tc>
          <w:tcPr>
            <w:tcW w:w="1701" w:type="dxa"/>
          </w:tcPr>
          <w:p w14:paraId="31FBEF80" w14:textId="77777777" w:rsidR="000C58C7" w:rsidRPr="00180AFD" w:rsidRDefault="000C58C7" w:rsidP="000C58C7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ไฟโซล่าเซลล์</w:t>
            </w:r>
          </w:p>
        </w:tc>
        <w:tc>
          <w:tcPr>
            <w:tcW w:w="2552" w:type="dxa"/>
          </w:tcPr>
          <w:p w14:paraId="44BFEA04" w14:textId="23C9DC01" w:rsidR="000C58C7" w:rsidRDefault="000C58C7" w:rsidP="000C58C7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ติดตั้งโคมไฟถนน พลังงานแสงอาทิตย์พร้อมอุปกรณ์และติดตั้ง</w:t>
            </w:r>
          </w:p>
          <w:p w14:paraId="11816B8E" w14:textId="77777777" w:rsidR="000C58C7" w:rsidRDefault="000C58C7" w:rsidP="000C58C7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- เสากัลป์วาใน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ซ์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ขนาดไม่น้อยกว่า 2.5 นิ้ว ยาว 6 เมตร</w:t>
            </w:r>
          </w:p>
          <w:p w14:paraId="2D07E0BB" w14:textId="77777777" w:rsidR="000C58C7" w:rsidRDefault="000C58C7" w:rsidP="000C58C7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- ตอม่อขนาด</w:t>
            </w:r>
          </w:p>
          <w:p w14:paraId="22453DFA" w14:textId="77777777" w:rsidR="000C58C7" w:rsidRDefault="000C58C7" w:rsidP="000C58C7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  ฐานด้านล่าง 45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x45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ซม.</w:t>
            </w:r>
          </w:p>
          <w:p w14:paraId="556763B4" w14:textId="77777777" w:rsidR="000C58C7" w:rsidRDefault="000C58C7" w:rsidP="000C58C7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  ฐานด้านบน 25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x25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ซม.</w:t>
            </w:r>
          </w:p>
          <w:p w14:paraId="7A68DFF5" w14:textId="77777777" w:rsidR="000C58C7" w:rsidRDefault="000C58C7" w:rsidP="000C58C7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  ความสูงตอม่อ 45 ซม.</w:t>
            </w:r>
          </w:p>
          <w:p w14:paraId="4431D87E" w14:textId="77F2E27D" w:rsidR="000C58C7" w:rsidRPr="0084069D" w:rsidRDefault="000C58C7" w:rsidP="000C58C7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หมู่ที่ 4 สว่างอารมณ์  จำนวน 5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จุดละ 9,500 บาท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474B218E" w14:textId="111F987E" w:rsidR="000C58C7" w:rsidRPr="0084069D" w:rsidRDefault="000C58C7" w:rsidP="000C58C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28531EE0" w14:textId="0429CF34" w:rsidR="000C58C7" w:rsidRPr="0084069D" w:rsidRDefault="000C58C7" w:rsidP="000C58C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47,500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17D44C7F" w14:textId="52FE9E8F" w:rsidR="000C58C7" w:rsidRPr="0096134D" w:rsidRDefault="000C58C7" w:rsidP="000C58C7">
            <w:pPr>
              <w:jc w:val="center"/>
              <w:rPr>
                <w:rFonts w:ascii="TH SarabunIT๙" w:hAnsi="TH SarabunIT๙" w:cs="TH SarabunIT๙"/>
                <w:color w:val="000000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468764CD" w14:textId="0D15B549" w:rsidR="000C58C7" w:rsidRPr="0084069D" w:rsidRDefault="000C58C7" w:rsidP="000C58C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5332DCF2" w14:textId="14D86320" w:rsidR="000C58C7" w:rsidRPr="0084069D" w:rsidRDefault="000C58C7" w:rsidP="000C58C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1843" w:type="dxa"/>
          </w:tcPr>
          <w:p w14:paraId="61530CE6" w14:textId="77777777" w:rsidR="000C58C7" w:rsidRPr="0084069D" w:rsidRDefault="000C58C7" w:rsidP="000C58C7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ตำบลสันโค้งมีแสงสว่าง ได้มาตรฐาน</w:t>
            </w:r>
          </w:p>
        </w:tc>
        <w:tc>
          <w:tcPr>
            <w:tcW w:w="1134" w:type="dxa"/>
          </w:tcPr>
          <w:p w14:paraId="4A22BD5A" w14:textId="77777777" w:rsidR="000C58C7" w:rsidRPr="00B14937" w:rsidRDefault="000C58C7" w:rsidP="000C58C7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 xml:space="preserve">กองช่าง </w:t>
            </w:r>
          </w:p>
          <w:p w14:paraId="31C711D1" w14:textId="77777777" w:rsidR="000C58C7" w:rsidRPr="0084069D" w:rsidRDefault="000C58C7" w:rsidP="000C58C7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>อบต.สันโค้ง</w:t>
            </w:r>
          </w:p>
        </w:tc>
      </w:tr>
    </w:tbl>
    <w:p w14:paraId="0EB738D9" w14:textId="77777777" w:rsidR="00245B52" w:rsidRDefault="00245B52" w:rsidP="00E37805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4911EF01" w14:textId="77777777" w:rsidR="00245B52" w:rsidRDefault="00245B52" w:rsidP="00E37805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491BF1A9" w14:textId="77777777" w:rsidR="00245B52" w:rsidRDefault="00245B52" w:rsidP="00E37805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42F23E53" w14:textId="500ACB09" w:rsidR="00E37805" w:rsidRDefault="00E37805" w:rsidP="00E37805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lastRenderedPageBreak/>
        <w:t>-55-</w:t>
      </w:r>
    </w:p>
    <w:p w14:paraId="4A056A6D" w14:textId="1F0FF9E3" w:rsidR="00904C48" w:rsidRDefault="00904C48" w:rsidP="00904C48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sz w:val="28"/>
          <w:cs/>
        </w:rPr>
        <w:t>โครงการพัฒนา</w:t>
      </w:r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  <w:t xml:space="preserve"> </w:t>
      </w:r>
      <w:r w:rsidRPr="00C62B69">
        <w:rPr>
          <w:rFonts w:ascii="TH SarabunIT๙" w:hAnsi="TH SarabunIT๙" w:cs="TH SarabunIT๙" w:hint="cs"/>
          <w:b/>
          <w:bCs/>
          <w:sz w:val="28"/>
          <w:cs/>
        </w:rPr>
        <w:t>แบบ ผ.03</w:t>
      </w:r>
    </w:p>
    <w:p w14:paraId="4CD0B2A3" w14:textId="77777777" w:rsidR="00904C48" w:rsidRDefault="00904C48" w:rsidP="00904C48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บัญชีครุภัณฑ์</w:t>
      </w:r>
    </w:p>
    <w:p w14:paraId="767D3BD3" w14:textId="77777777" w:rsidR="008461F6" w:rsidRDefault="00904C48" w:rsidP="00904C48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แผนพัฒนาท้องถิ่น (พ.ศ.2566-2570) เพิ่มเติม ครั้งที่ 1/2567</w:t>
      </w:r>
    </w:p>
    <w:p w14:paraId="2FA62C10" w14:textId="17A3C3E3" w:rsidR="00904C48" w:rsidRDefault="008461F6" w:rsidP="008461F6">
      <w:pPr>
        <w:spacing w:after="0" w:line="240" w:lineRule="auto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 xml:space="preserve">(แผนงานอุตสาหกรรมและการโยธา)                                                     </w:t>
      </w:r>
      <w:r w:rsidR="00904C48">
        <w:rPr>
          <w:rFonts w:ascii="TH SarabunIT๙" w:hAnsi="TH SarabunIT๙" w:cs="TH SarabunIT๙" w:hint="cs"/>
          <w:sz w:val="28"/>
          <w:cs/>
        </w:rPr>
        <w:t>องค์การบริหารส่วนตำบลสันโค้ง</w:t>
      </w:r>
    </w:p>
    <w:tbl>
      <w:tblPr>
        <w:tblStyle w:val="a3"/>
        <w:tblW w:w="1445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1418"/>
        <w:gridCol w:w="1559"/>
        <w:gridCol w:w="2693"/>
        <w:gridCol w:w="851"/>
        <w:gridCol w:w="1134"/>
        <w:gridCol w:w="992"/>
        <w:gridCol w:w="850"/>
        <w:gridCol w:w="851"/>
        <w:gridCol w:w="2410"/>
        <w:gridCol w:w="992"/>
      </w:tblGrid>
      <w:tr w:rsidR="00904C48" w:rsidRPr="0084069D" w14:paraId="71CEC38F" w14:textId="77777777" w:rsidTr="00A13C2E">
        <w:trPr>
          <w:trHeight w:val="405"/>
        </w:trPr>
        <w:tc>
          <w:tcPr>
            <w:tcW w:w="709" w:type="dxa"/>
            <w:vMerge w:val="restart"/>
          </w:tcPr>
          <w:p w14:paraId="14F5361C" w14:textId="77777777" w:rsidR="00904C48" w:rsidRPr="0084069D" w:rsidRDefault="00904C48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418" w:type="dxa"/>
            <w:vMerge w:val="restart"/>
          </w:tcPr>
          <w:p w14:paraId="1E2990EA" w14:textId="77777777" w:rsidR="00904C48" w:rsidRPr="0084069D" w:rsidRDefault="00904C48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ครุภัณฑ์</w:t>
            </w:r>
          </w:p>
        </w:tc>
        <w:tc>
          <w:tcPr>
            <w:tcW w:w="1559" w:type="dxa"/>
            <w:vMerge w:val="restart"/>
          </w:tcPr>
          <w:p w14:paraId="3BA91216" w14:textId="77777777" w:rsidR="00904C48" w:rsidRPr="0084069D" w:rsidRDefault="00904C48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รายการครุภัณฑ์</w:t>
            </w:r>
          </w:p>
        </w:tc>
        <w:tc>
          <w:tcPr>
            <w:tcW w:w="2693" w:type="dxa"/>
            <w:vMerge w:val="restart"/>
          </w:tcPr>
          <w:p w14:paraId="6027AEDB" w14:textId="77777777" w:rsidR="00904C48" w:rsidRPr="0084069D" w:rsidRDefault="00904C48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6D6BF1BB" w14:textId="77777777" w:rsidR="00904C48" w:rsidRPr="0084069D" w:rsidRDefault="00904C48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ผลผลิตของโครงการ</w:t>
            </w:r>
          </w:p>
        </w:tc>
        <w:tc>
          <w:tcPr>
            <w:tcW w:w="4678" w:type="dxa"/>
            <w:gridSpan w:val="5"/>
            <w:tcBorders>
              <w:bottom w:val="single" w:sz="4" w:space="0" w:color="auto"/>
            </w:tcBorders>
          </w:tcPr>
          <w:p w14:paraId="61257B88" w14:textId="77777777" w:rsidR="00904C48" w:rsidRPr="0084069D" w:rsidRDefault="00904C48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งบประมาณและที่ผ่านมา</w:t>
            </w:r>
          </w:p>
        </w:tc>
        <w:tc>
          <w:tcPr>
            <w:tcW w:w="2410" w:type="dxa"/>
            <w:vMerge w:val="restart"/>
          </w:tcPr>
          <w:p w14:paraId="7601001F" w14:textId="77777777" w:rsidR="00904C48" w:rsidRPr="0084069D" w:rsidRDefault="00904C48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92" w:type="dxa"/>
            <w:vMerge w:val="restart"/>
          </w:tcPr>
          <w:p w14:paraId="1F6E9ECC" w14:textId="77777777" w:rsidR="00904C48" w:rsidRPr="0084069D" w:rsidRDefault="00904C48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96134D" w:rsidRPr="0084069D" w14:paraId="68FB6DB9" w14:textId="77777777" w:rsidTr="00A8296F">
        <w:trPr>
          <w:trHeight w:val="540"/>
        </w:trPr>
        <w:tc>
          <w:tcPr>
            <w:tcW w:w="709" w:type="dxa"/>
            <w:vMerge/>
          </w:tcPr>
          <w:p w14:paraId="243141C8" w14:textId="77777777" w:rsidR="00904C48" w:rsidRPr="0084069D" w:rsidRDefault="00904C48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10B560D0" w14:textId="77777777" w:rsidR="00904C48" w:rsidRPr="0084069D" w:rsidRDefault="00904C48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194FC629" w14:textId="77777777" w:rsidR="00904C48" w:rsidRPr="0084069D" w:rsidRDefault="00904C48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693" w:type="dxa"/>
            <w:vMerge/>
          </w:tcPr>
          <w:p w14:paraId="2471C805" w14:textId="77777777" w:rsidR="00904C48" w:rsidRPr="0084069D" w:rsidRDefault="00904C48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14:paraId="3C133957" w14:textId="77777777" w:rsidR="00904C48" w:rsidRPr="0084069D" w:rsidRDefault="00904C48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2566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14:paraId="488B8A0F" w14:textId="77777777" w:rsidR="00904C48" w:rsidRPr="0084069D" w:rsidRDefault="00904C48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C3C37EB" w14:textId="77777777" w:rsidR="00904C48" w:rsidRPr="0084069D" w:rsidRDefault="00904C48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39FD60" w14:textId="77777777" w:rsidR="00904C48" w:rsidRPr="0084069D" w:rsidRDefault="00904C48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14:paraId="54BA1EE5" w14:textId="77777777" w:rsidR="00904C48" w:rsidRPr="0084069D" w:rsidRDefault="00904C48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</w:tc>
        <w:tc>
          <w:tcPr>
            <w:tcW w:w="2410" w:type="dxa"/>
            <w:vMerge/>
          </w:tcPr>
          <w:p w14:paraId="03401AED" w14:textId="77777777" w:rsidR="00904C48" w:rsidRPr="0084069D" w:rsidRDefault="00904C48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vMerge/>
          </w:tcPr>
          <w:p w14:paraId="4D55A082" w14:textId="77777777" w:rsidR="00904C48" w:rsidRPr="0084069D" w:rsidRDefault="00904C48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871C15" w:rsidRPr="0084069D" w14:paraId="43A6492F" w14:textId="77777777" w:rsidTr="00A8296F">
        <w:trPr>
          <w:trHeight w:val="540"/>
        </w:trPr>
        <w:tc>
          <w:tcPr>
            <w:tcW w:w="709" w:type="dxa"/>
          </w:tcPr>
          <w:p w14:paraId="5728F2DF" w14:textId="6A0B7F2F" w:rsidR="00871C15" w:rsidRPr="0084069D" w:rsidRDefault="00871C15" w:rsidP="00871C1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CF623B"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1418" w:type="dxa"/>
          </w:tcPr>
          <w:p w14:paraId="58FA3A3D" w14:textId="1269F067" w:rsidR="00871C15" w:rsidRPr="0084069D" w:rsidRDefault="00871C15" w:rsidP="00871C1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ไฟฟ้าและวิทยุ</w:t>
            </w:r>
          </w:p>
        </w:tc>
        <w:tc>
          <w:tcPr>
            <w:tcW w:w="1559" w:type="dxa"/>
          </w:tcPr>
          <w:p w14:paraId="12991F36" w14:textId="053860FC" w:rsidR="00871C15" w:rsidRPr="0084069D" w:rsidRDefault="00871C15" w:rsidP="00871C1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ไฟโซล่าเซลล์</w:t>
            </w:r>
          </w:p>
        </w:tc>
        <w:tc>
          <w:tcPr>
            <w:tcW w:w="2693" w:type="dxa"/>
          </w:tcPr>
          <w:p w14:paraId="6F0B18BC" w14:textId="22B34C46" w:rsidR="00871C15" w:rsidRDefault="00871C15" w:rsidP="00871C15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ติดตั้งโคมไฟถนน พลังงานแสงอาทิตย์พร้อมอุปกรณ์และติดตั้ง</w:t>
            </w:r>
          </w:p>
          <w:p w14:paraId="17C0D73D" w14:textId="77777777" w:rsidR="00871C15" w:rsidRDefault="00871C15" w:rsidP="00871C15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- เสากัลป์วาใน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ซ์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ขนาดไม่น้อยกว่า 2.5 นิ้ว ยาว 6 เมตร</w:t>
            </w:r>
          </w:p>
          <w:p w14:paraId="5C0E0B36" w14:textId="77777777" w:rsidR="00871C15" w:rsidRDefault="00871C15" w:rsidP="00871C15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- ตอม่อขนาด</w:t>
            </w:r>
          </w:p>
          <w:p w14:paraId="21D0FE78" w14:textId="77777777" w:rsidR="00871C15" w:rsidRDefault="00871C15" w:rsidP="00871C15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  ฐานด้านล่าง 45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x45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ซม.</w:t>
            </w:r>
          </w:p>
          <w:p w14:paraId="69BF11FD" w14:textId="77777777" w:rsidR="00871C15" w:rsidRDefault="00871C15" w:rsidP="00871C15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  ฐานด้านบน 25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x25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ซม.</w:t>
            </w:r>
          </w:p>
          <w:p w14:paraId="6222134A" w14:textId="77777777" w:rsidR="00871C15" w:rsidRDefault="00871C15" w:rsidP="00871C15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  ความสูงตอม่อ 45 ซม.</w:t>
            </w:r>
          </w:p>
          <w:p w14:paraId="174F276C" w14:textId="6B7A9DDB" w:rsidR="00871C15" w:rsidRPr="0084069D" w:rsidRDefault="00871C15" w:rsidP="00871C15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ศูนย์พัฒนาคุณภาพชีวิตผู้สูงอายุตำบลสันโค้ง จำนวน 5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จุดๆ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ละ 9,500 บาท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14:paraId="52A814AD" w14:textId="19B32412" w:rsidR="00871C15" w:rsidRPr="0084069D" w:rsidRDefault="00871C15" w:rsidP="00871C1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14:paraId="152E24C4" w14:textId="789CF53F" w:rsidR="00871C15" w:rsidRPr="0084069D" w:rsidRDefault="00871C15" w:rsidP="00871C1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47,500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645269B" w14:textId="38796ABF" w:rsidR="00871C15" w:rsidRPr="0084069D" w:rsidRDefault="00871C15" w:rsidP="00871C1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5E6D303" w14:textId="2500FAC7" w:rsidR="00871C15" w:rsidRPr="0084069D" w:rsidRDefault="00871C15" w:rsidP="00871C1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14:paraId="4339F79A" w14:textId="31A17285" w:rsidR="00871C15" w:rsidRPr="0084069D" w:rsidRDefault="00871C15" w:rsidP="00871C1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2410" w:type="dxa"/>
          </w:tcPr>
          <w:p w14:paraId="21DC9CCC" w14:textId="230B26D4" w:rsidR="00871C15" w:rsidRPr="0084069D" w:rsidRDefault="00871C15" w:rsidP="00871C1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ตำบลสันโค้งมีแสงสว่าง ได้มาตรฐาน</w:t>
            </w:r>
          </w:p>
        </w:tc>
        <w:tc>
          <w:tcPr>
            <w:tcW w:w="992" w:type="dxa"/>
          </w:tcPr>
          <w:p w14:paraId="7DDD595F" w14:textId="77777777" w:rsidR="00871C15" w:rsidRPr="00B14937" w:rsidRDefault="00871C15" w:rsidP="00871C15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 xml:space="preserve">กองช่าง </w:t>
            </w:r>
          </w:p>
          <w:p w14:paraId="27780D63" w14:textId="2FBA80DB" w:rsidR="00871C15" w:rsidRPr="0084069D" w:rsidRDefault="00871C15" w:rsidP="00871C1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14937">
              <w:rPr>
                <w:rFonts w:ascii="TH SarabunIT๙" w:hAnsi="TH SarabunIT๙" w:cs="TH SarabunIT๙" w:hint="cs"/>
                <w:sz w:val="28"/>
                <w:cs/>
              </w:rPr>
              <w:t>อบต.สันโค้ง</w:t>
            </w:r>
          </w:p>
        </w:tc>
      </w:tr>
    </w:tbl>
    <w:bookmarkEnd w:id="2"/>
    <w:p w14:paraId="20D0FA85" w14:textId="0FA93CC4" w:rsidR="008461F6" w:rsidRPr="008461F6" w:rsidRDefault="008461F6" w:rsidP="008461F6">
      <w:pPr>
        <w:rPr>
          <w:rFonts w:ascii="TH SarabunIT๙" w:hAnsi="TH SarabunIT๙" w:cs="TH SarabunIT๙"/>
          <w:sz w:val="28"/>
        </w:rPr>
      </w:pPr>
      <w:r w:rsidRPr="008461F6">
        <w:rPr>
          <w:rFonts w:ascii="TH SarabunIT๙" w:hAnsi="TH SarabunIT๙" w:cs="TH SarabunIT๙" w:hint="cs"/>
          <w:sz w:val="28"/>
          <w:cs/>
        </w:rPr>
        <w:t>(แผนงานการศึกษาฯ)</w:t>
      </w:r>
    </w:p>
    <w:tbl>
      <w:tblPr>
        <w:tblStyle w:val="a3"/>
        <w:tblW w:w="1445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1418"/>
        <w:gridCol w:w="1559"/>
        <w:gridCol w:w="2693"/>
        <w:gridCol w:w="851"/>
        <w:gridCol w:w="1134"/>
        <w:gridCol w:w="992"/>
        <w:gridCol w:w="850"/>
        <w:gridCol w:w="851"/>
        <w:gridCol w:w="2410"/>
        <w:gridCol w:w="992"/>
      </w:tblGrid>
      <w:tr w:rsidR="008461F6" w:rsidRPr="0084069D" w14:paraId="63B78427" w14:textId="77777777" w:rsidTr="00B34ABF">
        <w:trPr>
          <w:trHeight w:val="405"/>
        </w:trPr>
        <w:tc>
          <w:tcPr>
            <w:tcW w:w="709" w:type="dxa"/>
            <w:vMerge w:val="restart"/>
          </w:tcPr>
          <w:p w14:paraId="1A32E9A4" w14:textId="77777777" w:rsidR="008461F6" w:rsidRPr="0084069D" w:rsidRDefault="008461F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418" w:type="dxa"/>
            <w:vMerge w:val="restart"/>
          </w:tcPr>
          <w:p w14:paraId="2E3A0648" w14:textId="77777777" w:rsidR="008461F6" w:rsidRPr="0084069D" w:rsidRDefault="008461F6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ครุภัณฑ์</w:t>
            </w:r>
          </w:p>
        </w:tc>
        <w:tc>
          <w:tcPr>
            <w:tcW w:w="1559" w:type="dxa"/>
            <w:vMerge w:val="restart"/>
          </w:tcPr>
          <w:p w14:paraId="030FB97F" w14:textId="77777777" w:rsidR="008461F6" w:rsidRPr="0084069D" w:rsidRDefault="008461F6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รายการครุภัณฑ์</w:t>
            </w:r>
          </w:p>
        </w:tc>
        <w:tc>
          <w:tcPr>
            <w:tcW w:w="2693" w:type="dxa"/>
            <w:vMerge w:val="restart"/>
          </w:tcPr>
          <w:p w14:paraId="0D4BFF9A" w14:textId="77777777" w:rsidR="008461F6" w:rsidRPr="0084069D" w:rsidRDefault="008461F6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37996ED8" w14:textId="77777777" w:rsidR="008461F6" w:rsidRPr="0084069D" w:rsidRDefault="008461F6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ผลผลิตของโครงการ</w:t>
            </w:r>
          </w:p>
        </w:tc>
        <w:tc>
          <w:tcPr>
            <w:tcW w:w="4678" w:type="dxa"/>
            <w:gridSpan w:val="5"/>
            <w:tcBorders>
              <w:bottom w:val="single" w:sz="4" w:space="0" w:color="auto"/>
            </w:tcBorders>
          </w:tcPr>
          <w:p w14:paraId="143E3246" w14:textId="77777777" w:rsidR="008461F6" w:rsidRPr="0084069D" w:rsidRDefault="008461F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งบประมาณและที่ผ่านมา</w:t>
            </w:r>
          </w:p>
        </w:tc>
        <w:tc>
          <w:tcPr>
            <w:tcW w:w="2410" w:type="dxa"/>
            <w:vMerge w:val="restart"/>
          </w:tcPr>
          <w:p w14:paraId="311B5B82" w14:textId="77777777" w:rsidR="008461F6" w:rsidRPr="0084069D" w:rsidRDefault="008461F6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92" w:type="dxa"/>
            <w:vMerge w:val="restart"/>
          </w:tcPr>
          <w:p w14:paraId="019246EC" w14:textId="77777777" w:rsidR="008461F6" w:rsidRPr="0084069D" w:rsidRDefault="008461F6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8461F6" w:rsidRPr="0084069D" w14:paraId="69D94A55" w14:textId="77777777" w:rsidTr="00B34ABF">
        <w:trPr>
          <w:trHeight w:val="540"/>
        </w:trPr>
        <w:tc>
          <w:tcPr>
            <w:tcW w:w="709" w:type="dxa"/>
            <w:vMerge/>
          </w:tcPr>
          <w:p w14:paraId="1255C3C2" w14:textId="77777777" w:rsidR="008461F6" w:rsidRPr="0084069D" w:rsidRDefault="008461F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7F43A484" w14:textId="77777777" w:rsidR="008461F6" w:rsidRPr="0084069D" w:rsidRDefault="008461F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610B6140" w14:textId="77777777" w:rsidR="008461F6" w:rsidRPr="0084069D" w:rsidRDefault="008461F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693" w:type="dxa"/>
            <w:vMerge/>
          </w:tcPr>
          <w:p w14:paraId="0C9EB37D" w14:textId="77777777" w:rsidR="008461F6" w:rsidRPr="0084069D" w:rsidRDefault="008461F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14:paraId="3F5870B7" w14:textId="77777777" w:rsidR="008461F6" w:rsidRPr="0084069D" w:rsidRDefault="008461F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2566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14:paraId="3EE90010" w14:textId="77777777" w:rsidR="008461F6" w:rsidRPr="0084069D" w:rsidRDefault="008461F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BB428A7" w14:textId="77777777" w:rsidR="008461F6" w:rsidRPr="0084069D" w:rsidRDefault="008461F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988430C" w14:textId="77777777" w:rsidR="008461F6" w:rsidRPr="0084069D" w:rsidRDefault="008461F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14:paraId="1B80D590" w14:textId="77777777" w:rsidR="008461F6" w:rsidRPr="0084069D" w:rsidRDefault="008461F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</w:tc>
        <w:tc>
          <w:tcPr>
            <w:tcW w:w="2410" w:type="dxa"/>
            <w:vMerge/>
          </w:tcPr>
          <w:p w14:paraId="388DC39D" w14:textId="77777777" w:rsidR="008461F6" w:rsidRPr="0084069D" w:rsidRDefault="008461F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vMerge/>
          </w:tcPr>
          <w:p w14:paraId="319630C2" w14:textId="77777777" w:rsidR="008461F6" w:rsidRPr="0084069D" w:rsidRDefault="008461F6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8461F6" w:rsidRPr="0084069D" w14:paraId="27270353" w14:textId="77777777" w:rsidTr="008461F6">
        <w:trPr>
          <w:trHeight w:val="540"/>
        </w:trPr>
        <w:tc>
          <w:tcPr>
            <w:tcW w:w="709" w:type="dxa"/>
          </w:tcPr>
          <w:p w14:paraId="50058023" w14:textId="68F10C50" w:rsidR="008461F6" w:rsidRPr="0084069D" w:rsidRDefault="008461F6" w:rsidP="008461F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  <w:r w:rsidR="00CF623B">
              <w:rPr>
                <w:rFonts w:ascii="TH SarabunIT๙" w:hAnsi="TH SarabunIT๙" w:cs="TH SarabunIT๙"/>
                <w:sz w:val="28"/>
              </w:rPr>
              <w:t>5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418" w:type="dxa"/>
          </w:tcPr>
          <w:p w14:paraId="7E118FB5" w14:textId="4ACF660F" w:rsidR="008461F6" w:rsidRPr="0084069D" w:rsidRDefault="008461F6" w:rsidP="008461F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งานบ้านงานครัว</w:t>
            </w:r>
          </w:p>
        </w:tc>
        <w:tc>
          <w:tcPr>
            <w:tcW w:w="1559" w:type="dxa"/>
          </w:tcPr>
          <w:p w14:paraId="02C32086" w14:textId="118B233F" w:rsidR="008461F6" w:rsidRPr="0084069D" w:rsidRDefault="008461F6" w:rsidP="008461F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ถังเก็บน้ำแข็ง</w:t>
            </w:r>
          </w:p>
        </w:tc>
        <w:tc>
          <w:tcPr>
            <w:tcW w:w="2693" w:type="dxa"/>
          </w:tcPr>
          <w:p w14:paraId="0341DFDF" w14:textId="21D3DA8A" w:rsidR="008461F6" w:rsidRPr="0084069D" w:rsidRDefault="008461F6" w:rsidP="008461F6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ถังเก็บน้ำแข็งขนาด 450 ลิตร            จำนวน 2 ถังๆละ 6,000 บาท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61E32" w14:textId="5773B1E1" w:rsidR="008461F6" w:rsidRPr="0084069D" w:rsidRDefault="008461F6" w:rsidP="008461F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10FC6" w14:textId="0C7BE519" w:rsidR="008461F6" w:rsidRPr="0084069D" w:rsidRDefault="008461F6" w:rsidP="008461F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704D5" w14:textId="0810BA31" w:rsidR="008461F6" w:rsidRPr="0084069D" w:rsidRDefault="008461F6" w:rsidP="008461F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12,000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13A6A" w14:textId="04C38F92" w:rsidR="008461F6" w:rsidRPr="0084069D" w:rsidRDefault="008461F6" w:rsidP="008461F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5EAE8F3" w14:textId="5D677621" w:rsidR="008461F6" w:rsidRPr="0084069D" w:rsidRDefault="008461F6" w:rsidP="008461F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2410" w:type="dxa"/>
          </w:tcPr>
          <w:p w14:paraId="0FF77019" w14:textId="652BC2A0" w:rsidR="008461F6" w:rsidRPr="0084069D" w:rsidRDefault="008461F6" w:rsidP="008461F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77EC2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ศูนย์พัฒนาเด็กเล็กมีถังน้ำแข็งไว้ใช้สำหรับบริหารศูนย์พัฒนาเด็กเล็กทั้งสองศูนย์ฯ ได้มาตรฐาน</w:t>
            </w:r>
          </w:p>
        </w:tc>
        <w:tc>
          <w:tcPr>
            <w:tcW w:w="992" w:type="dxa"/>
          </w:tcPr>
          <w:p w14:paraId="22941CF1" w14:textId="5AD670E1" w:rsidR="008461F6" w:rsidRPr="0084069D" w:rsidRDefault="008461F6" w:rsidP="008461F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13C2E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กองการศึกษาฯ</w:t>
            </w:r>
          </w:p>
        </w:tc>
      </w:tr>
      <w:tr w:rsidR="008461F6" w:rsidRPr="0084069D" w14:paraId="51B74CDF" w14:textId="77777777" w:rsidTr="00B34ABF">
        <w:trPr>
          <w:trHeight w:val="540"/>
        </w:trPr>
        <w:tc>
          <w:tcPr>
            <w:tcW w:w="709" w:type="dxa"/>
          </w:tcPr>
          <w:p w14:paraId="1A85540F" w14:textId="73AA077B" w:rsidR="008461F6" w:rsidRDefault="008461F6" w:rsidP="008461F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CF623B"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1418" w:type="dxa"/>
          </w:tcPr>
          <w:p w14:paraId="07F674D5" w14:textId="1A1CDFDC" w:rsidR="008461F6" w:rsidRPr="0084069D" w:rsidRDefault="008461F6" w:rsidP="008461F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โฆษณาและเผยแพร่</w:t>
            </w:r>
          </w:p>
        </w:tc>
        <w:tc>
          <w:tcPr>
            <w:tcW w:w="1559" w:type="dxa"/>
          </w:tcPr>
          <w:p w14:paraId="14ECB765" w14:textId="60C4B7FD" w:rsidR="008461F6" w:rsidRPr="0084069D" w:rsidRDefault="008461F6" w:rsidP="008461F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กล้องถ่ายรูป</w:t>
            </w:r>
          </w:p>
        </w:tc>
        <w:tc>
          <w:tcPr>
            <w:tcW w:w="2693" w:type="dxa"/>
          </w:tcPr>
          <w:p w14:paraId="58445104" w14:textId="75D3402B" w:rsidR="008461F6" w:rsidRPr="0084069D" w:rsidRDefault="008461F6" w:rsidP="008461F6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กล้องถ่ายรูปพร้อมเลนส์       จำนวน 1 เครื่อง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14:paraId="4FE4F08D" w14:textId="4451BAF7" w:rsidR="008461F6" w:rsidRPr="0084069D" w:rsidRDefault="008461F6" w:rsidP="008461F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14:paraId="1CED32DB" w14:textId="0E7E6DA0" w:rsidR="008461F6" w:rsidRPr="0084069D" w:rsidRDefault="008461F6" w:rsidP="008461F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2C4C909" w14:textId="23404913" w:rsidR="008461F6" w:rsidRPr="0084069D" w:rsidRDefault="008461F6" w:rsidP="008461F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50,000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2613110" w14:textId="74402F59" w:rsidR="008461F6" w:rsidRPr="0084069D" w:rsidRDefault="008461F6" w:rsidP="008461F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14:paraId="45A42800" w14:textId="5D65542E" w:rsidR="008461F6" w:rsidRPr="0084069D" w:rsidRDefault="008461F6" w:rsidP="008461F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2410" w:type="dxa"/>
          </w:tcPr>
          <w:p w14:paraId="459F6523" w14:textId="135B4374" w:rsidR="008461F6" w:rsidRPr="0084069D" w:rsidRDefault="008461F6" w:rsidP="008461F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กองการศึกษามีกล้องถ่ายรูปเพื่อใช้สำหรับประชาสัมพันธ์งานกองการศึกษาฯ</w:t>
            </w:r>
          </w:p>
        </w:tc>
        <w:tc>
          <w:tcPr>
            <w:tcW w:w="992" w:type="dxa"/>
          </w:tcPr>
          <w:p w14:paraId="0EF7C117" w14:textId="2F376B58" w:rsidR="008461F6" w:rsidRPr="0084069D" w:rsidRDefault="008461F6" w:rsidP="008461F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13C2E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กองการศึกษาฯ</w:t>
            </w:r>
          </w:p>
        </w:tc>
      </w:tr>
    </w:tbl>
    <w:p w14:paraId="77C1D583" w14:textId="77777777" w:rsidR="00245B52" w:rsidRDefault="00245B52" w:rsidP="0010639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8492F7E" w14:textId="77777777" w:rsidR="00245B52" w:rsidRDefault="00245B52" w:rsidP="0010639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6E0BFD6" w14:textId="77777777" w:rsidR="00245B52" w:rsidRDefault="00245B52" w:rsidP="0010639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EEFA7CC" w14:textId="0AAFD73C" w:rsidR="003033AC" w:rsidRPr="00106393" w:rsidRDefault="00106393" w:rsidP="00106393">
      <w:pPr>
        <w:jc w:val="center"/>
        <w:rPr>
          <w:rFonts w:ascii="TH SarabunIT๙" w:hAnsi="TH SarabunIT๙" w:cs="TH SarabunIT๙"/>
          <w:sz w:val="32"/>
          <w:szCs w:val="32"/>
        </w:rPr>
      </w:pPr>
      <w:r w:rsidRPr="00106393">
        <w:rPr>
          <w:rFonts w:ascii="TH SarabunIT๙" w:hAnsi="TH SarabunIT๙" w:cs="TH SarabunIT๙"/>
          <w:sz w:val="32"/>
          <w:szCs w:val="32"/>
          <w:cs/>
        </w:rPr>
        <w:t>-</w:t>
      </w:r>
      <w:r w:rsidR="00680989">
        <w:rPr>
          <w:rFonts w:ascii="TH SarabunIT๙" w:hAnsi="TH SarabunIT๙" w:cs="TH SarabunIT๙" w:hint="cs"/>
          <w:sz w:val="32"/>
          <w:szCs w:val="32"/>
          <w:cs/>
        </w:rPr>
        <w:t>5</w:t>
      </w:r>
      <w:r w:rsidR="00515157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106393">
        <w:rPr>
          <w:rFonts w:ascii="TH SarabunIT๙" w:hAnsi="TH SarabunIT๙" w:cs="TH SarabunIT๙"/>
          <w:sz w:val="32"/>
          <w:szCs w:val="32"/>
          <w:cs/>
        </w:rPr>
        <w:t>-</w:t>
      </w:r>
    </w:p>
    <w:p w14:paraId="39EE3BEA" w14:textId="77777777" w:rsidR="003033AC" w:rsidRDefault="003033AC" w:rsidP="003033AC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sz w:val="28"/>
          <w:cs/>
        </w:rPr>
        <w:t>โครงการพัฒนา</w:t>
      </w:r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  <w:t xml:space="preserve"> </w:t>
      </w:r>
      <w:r w:rsidRPr="00C62B69">
        <w:rPr>
          <w:rFonts w:ascii="TH SarabunIT๙" w:hAnsi="TH SarabunIT๙" w:cs="TH SarabunIT๙" w:hint="cs"/>
          <w:b/>
          <w:bCs/>
          <w:sz w:val="28"/>
          <w:cs/>
        </w:rPr>
        <w:t>แบบ ผ.03</w:t>
      </w:r>
    </w:p>
    <w:p w14:paraId="037D5B46" w14:textId="77777777" w:rsidR="003033AC" w:rsidRDefault="003033AC" w:rsidP="003033AC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bookmarkStart w:id="3" w:name="_Hlk168061851"/>
      <w:r>
        <w:rPr>
          <w:rFonts w:ascii="TH SarabunIT๙" w:hAnsi="TH SarabunIT๙" w:cs="TH SarabunIT๙" w:hint="cs"/>
          <w:sz w:val="28"/>
          <w:cs/>
        </w:rPr>
        <w:t>บัญชีครุภัณฑ์</w:t>
      </w:r>
    </w:p>
    <w:p w14:paraId="7B23490B" w14:textId="77777777" w:rsidR="003033AC" w:rsidRDefault="003033AC" w:rsidP="003033AC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แผนพัฒนาท้องถิ่น (พ.ศ.2566-2570) เพิ่มเติม ครั้งที่ 1/2567</w:t>
      </w:r>
    </w:p>
    <w:p w14:paraId="13B6292E" w14:textId="0FE4A0AC" w:rsidR="003033AC" w:rsidRDefault="00955448" w:rsidP="00955448">
      <w:pPr>
        <w:spacing w:after="0" w:line="240" w:lineRule="auto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 xml:space="preserve">(แผนงานบริหารงานทั่วไป)                                                                  </w:t>
      </w:r>
      <w:r w:rsidR="003033AC">
        <w:rPr>
          <w:rFonts w:ascii="TH SarabunIT๙" w:hAnsi="TH SarabunIT๙" w:cs="TH SarabunIT๙" w:hint="cs"/>
          <w:sz w:val="28"/>
          <w:cs/>
        </w:rPr>
        <w:t>องค์การบริหารส่วนตำบลสันโค้ง</w:t>
      </w:r>
    </w:p>
    <w:tbl>
      <w:tblPr>
        <w:tblStyle w:val="a3"/>
        <w:tblW w:w="1445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1276"/>
        <w:gridCol w:w="1559"/>
        <w:gridCol w:w="2693"/>
        <w:gridCol w:w="851"/>
        <w:gridCol w:w="1134"/>
        <w:gridCol w:w="1134"/>
        <w:gridCol w:w="992"/>
        <w:gridCol w:w="992"/>
        <w:gridCol w:w="2127"/>
        <w:gridCol w:w="992"/>
      </w:tblGrid>
      <w:tr w:rsidR="002C3C56" w:rsidRPr="0084069D" w14:paraId="4BFA23BE" w14:textId="77777777" w:rsidTr="00390CE9">
        <w:trPr>
          <w:trHeight w:val="405"/>
        </w:trPr>
        <w:tc>
          <w:tcPr>
            <w:tcW w:w="709" w:type="dxa"/>
            <w:vMerge w:val="restart"/>
          </w:tcPr>
          <w:p w14:paraId="4E5678B1" w14:textId="77777777" w:rsidR="003033AC" w:rsidRPr="0084069D" w:rsidRDefault="003033AC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276" w:type="dxa"/>
            <w:vMerge w:val="restart"/>
          </w:tcPr>
          <w:p w14:paraId="6660F3DE" w14:textId="77777777" w:rsidR="003033AC" w:rsidRPr="0084069D" w:rsidRDefault="003033AC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ครุภัณฑ์</w:t>
            </w:r>
          </w:p>
        </w:tc>
        <w:tc>
          <w:tcPr>
            <w:tcW w:w="1559" w:type="dxa"/>
            <w:vMerge w:val="restart"/>
          </w:tcPr>
          <w:p w14:paraId="3078761F" w14:textId="77777777" w:rsidR="003033AC" w:rsidRPr="0084069D" w:rsidRDefault="003033AC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รายการครุภัณฑ์</w:t>
            </w:r>
          </w:p>
        </w:tc>
        <w:tc>
          <w:tcPr>
            <w:tcW w:w="2693" w:type="dxa"/>
            <w:vMerge w:val="restart"/>
          </w:tcPr>
          <w:p w14:paraId="18586160" w14:textId="77777777" w:rsidR="003033AC" w:rsidRPr="0084069D" w:rsidRDefault="003033AC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119C58C0" w14:textId="77777777" w:rsidR="003033AC" w:rsidRPr="0084069D" w:rsidRDefault="003033AC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ผลผลิตของโครงการ</w:t>
            </w:r>
          </w:p>
        </w:tc>
        <w:tc>
          <w:tcPr>
            <w:tcW w:w="5103" w:type="dxa"/>
            <w:gridSpan w:val="5"/>
            <w:tcBorders>
              <w:bottom w:val="single" w:sz="4" w:space="0" w:color="auto"/>
            </w:tcBorders>
          </w:tcPr>
          <w:p w14:paraId="36056C0E" w14:textId="77777777" w:rsidR="003033AC" w:rsidRPr="0084069D" w:rsidRDefault="003033AC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งบประมาณและที่ผ่านมา</w:t>
            </w:r>
          </w:p>
        </w:tc>
        <w:tc>
          <w:tcPr>
            <w:tcW w:w="2127" w:type="dxa"/>
            <w:vMerge w:val="restart"/>
          </w:tcPr>
          <w:p w14:paraId="090F38AB" w14:textId="77777777" w:rsidR="003033AC" w:rsidRPr="0084069D" w:rsidRDefault="003033AC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92" w:type="dxa"/>
            <w:vMerge w:val="restart"/>
          </w:tcPr>
          <w:p w14:paraId="27FDBAF5" w14:textId="77777777" w:rsidR="003033AC" w:rsidRPr="0084069D" w:rsidRDefault="003033AC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3033AC" w:rsidRPr="0084069D" w14:paraId="62EF30E6" w14:textId="77777777" w:rsidTr="00390CE9">
        <w:trPr>
          <w:trHeight w:val="540"/>
        </w:trPr>
        <w:tc>
          <w:tcPr>
            <w:tcW w:w="709" w:type="dxa"/>
            <w:vMerge/>
          </w:tcPr>
          <w:p w14:paraId="563A0896" w14:textId="77777777" w:rsidR="003033AC" w:rsidRPr="0084069D" w:rsidRDefault="003033AC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0B685729" w14:textId="77777777" w:rsidR="003033AC" w:rsidRPr="0084069D" w:rsidRDefault="003033AC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3CE46C41" w14:textId="77777777" w:rsidR="003033AC" w:rsidRPr="0084069D" w:rsidRDefault="003033AC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693" w:type="dxa"/>
            <w:vMerge/>
          </w:tcPr>
          <w:p w14:paraId="2219C179" w14:textId="77777777" w:rsidR="003033AC" w:rsidRPr="0084069D" w:rsidRDefault="003033AC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14:paraId="511FF9DA" w14:textId="77777777" w:rsidR="003033AC" w:rsidRPr="0084069D" w:rsidRDefault="003033AC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2566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14:paraId="52C0F131" w14:textId="77777777" w:rsidR="003033AC" w:rsidRPr="0084069D" w:rsidRDefault="003033AC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EF1CC34" w14:textId="77777777" w:rsidR="003033AC" w:rsidRPr="0084069D" w:rsidRDefault="003033AC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D33B3D8" w14:textId="77777777" w:rsidR="003033AC" w:rsidRPr="0084069D" w:rsidRDefault="003033AC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14:paraId="33872DDA" w14:textId="77777777" w:rsidR="003033AC" w:rsidRPr="0084069D" w:rsidRDefault="003033AC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</w:tc>
        <w:tc>
          <w:tcPr>
            <w:tcW w:w="2127" w:type="dxa"/>
            <w:vMerge/>
          </w:tcPr>
          <w:p w14:paraId="63F6C981" w14:textId="77777777" w:rsidR="003033AC" w:rsidRPr="0084069D" w:rsidRDefault="003033AC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vMerge/>
          </w:tcPr>
          <w:p w14:paraId="0D9D3461" w14:textId="77777777" w:rsidR="003033AC" w:rsidRPr="0084069D" w:rsidRDefault="003033AC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8461F6" w:rsidRPr="0084069D" w14:paraId="649D3239" w14:textId="77777777" w:rsidTr="00390CE9">
        <w:trPr>
          <w:trHeight w:val="540"/>
        </w:trPr>
        <w:tc>
          <w:tcPr>
            <w:tcW w:w="709" w:type="dxa"/>
          </w:tcPr>
          <w:p w14:paraId="26E5D8C2" w14:textId="304DA581" w:rsidR="008461F6" w:rsidRPr="0084069D" w:rsidRDefault="008461F6" w:rsidP="008461F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CF623B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1276" w:type="dxa"/>
          </w:tcPr>
          <w:p w14:paraId="5AB94D03" w14:textId="45A85C18" w:rsidR="008461F6" w:rsidRPr="0084069D" w:rsidRDefault="008461F6" w:rsidP="008461F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ไฟฟ้าและวิทยุ</w:t>
            </w:r>
          </w:p>
        </w:tc>
        <w:tc>
          <w:tcPr>
            <w:tcW w:w="1559" w:type="dxa"/>
          </w:tcPr>
          <w:p w14:paraId="11CC5152" w14:textId="66E1EA2B" w:rsidR="008461F6" w:rsidRPr="0084069D" w:rsidRDefault="008461F6" w:rsidP="00871C15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ชุดเครื่องเสียงห้องประชุม</w:t>
            </w:r>
          </w:p>
        </w:tc>
        <w:tc>
          <w:tcPr>
            <w:tcW w:w="2693" w:type="dxa"/>
          </w:tcPr>
          <w:p w14:paraId="66587979" w14:textId="03E17194" w:rsidR="008461F6" w:rsidRPr="0084069D" w:rsidRDefault="008461F6" w:rsidP="001F5A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ชุดเครื่องเสียงห้องประชุมเพื่อใช้ในศูนย์พัฒนาเด็กเล็กบ้านใหม่ราษฎร์บำรุง และบ้านสันโค้ง </w:t>
            </w:r>
            <w:r w:rsidRPr="00236849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จำนวน 2 เครื่องๆละ 35,000 บาท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14:paraId="6B390A1F" w14:textId="7ACEFB33" w:rsidR="008461F6" w:rsidRPr="0084069D" w:rsidRDefault="008461F6" w:rsidP="008461F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14:paraId="06462813" w14:textId="7187DBD2" w:rsidR="008461F6" w:rsidRPr="0084069D" w:rsidRDefault="008461F6" w:rsidP="008461F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C7C0817" w14:textId="0408F0B8" w:rsidR="008461F6" w:rsidRPr="0084069D" w:rsidRDefault="008461F6" w:rsidP="008461F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70,000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D4F341E" w14:textId="660765D5" w:rsidR="008461F6" w:rsidRPr="0084069D" w:rsidRDefault="008461F6" w:rsidP="008461F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14:paraId="728F53F6" w14:textId="44DA95EA" w:rsidR="008461F6" w:rsidRPr="0084069D" w:rsidRDefault="008461F6" w:rsidP="008461F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2127" w:type="dxa"/>
          </w:tcPr>
          <w:p w14:paraId="7F95083D" w14:textId="10B5FD50" w:rsidR="008461F6" w:rsidRPr="0084069D" w:rsidRDefault="008461F6" w:rsidP="008461F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กองการศึกษามีเครื่องเสียงสำหรับใช้ห้องประชุม         ศูนย์พัฒนาเด็กเล็ก         จำนวน 2 ศูนย์</w:t>
            </w:r>
          </w:p>
        </w:tc>
        <w:tc>
          <w:tcPr>
            <w:tcW w:w="992" w:type="dxa"/>
          </w:tcPr>
          <w:p w14:paraId="136A0061" w14:textId="30C3AE98" w:rsidR="008461F6" w:rsidRPr="0084069D" w:rsidRDefault="008461F6" w:rsidP="008461F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13C2E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กองการศึกษาฯ</w:t>
            </w:r>
          </w:p>
        </w:tc>
      </w:tr>
      <w:tr w:rsidR="00871C15" w:rsidRPr="0084069D" w14:paraId="439F125E" w14:textId="77777777" w:rsidTr="00871C15">
        <w:trPr>
          <w:trHeight w:val="540"/>
        </w:trPr>
        <w:tc>
          <w:tcPr>
            <w:tcW w:w="3544" w:type="dxa"/>
            <w:gridSpan w:val="3"/>
            <w:tcBorders>
              <w:left w:val="nil"/>
            </w:tcBorders>
          </w:tcPr>
          <w:p w14:paraId="6E1210E2" w14:textId="5226FC6B" w:rsidR="00871C15" w:rsidRDefault="00871C15" w:rsidP="00955448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(แผนงานการศึกษาฯ)</w:t>
            </w:r>
          </w:p>
        </w:tc>
        <w:tc>
          <w:tcPr>
            <w:tcW w:w="10915" w:type="dxa"/>
            <w:gridSpan w:val="8"/>
            <w:tcBorders>
              <w:right w:val="nil"/>
            </w:tcBorders>
          </w:tcPr>
          <w:p w14:paraId="7009D0E0" w14:textId="77777777" w:rsidR="00871C15" w:rsidRPr="00A13C2E" w:rsidRDefault="00871C15" w:rsidP="008461F6">
            <w:pPr>
              <w:jc w:val="center"/>
              <w:rPr>
                <w:rFonts w:ascii="TH SarabunIT๙" w:hAnsi="TH SarabunIT๙" w:cs="TH SarabunIT๙"/>
                <w:color w:val="000000"/>
                <w:spacing w:val="-20"/>
                <w:sz w:val="28"/>
                <w:cs/>
              </w:rPr>
            </w:pPr>
          </w:p>
        </w:tc>
      </w:tr>
      <w:tr w:rsidR="00677EC2" w:rsidRPr="0084069D" w14:paraId="12A59053" w14:textId="77777777" w:rsidTr="00390CE9">
        <w:trPr>
          <w:trHeight w:val="540"/>
        </w:trPr>
        <w:tc>
          <w:tcPr>
            <w:tcW w:w="709" w:type="dxa"/>
          </w:tcPr>
          <w:p w14:paraId="7878D291" w14:textId="14D64C33" w:rsidR="00677EC2" w:rsidRPr="0084069D" w:rsidRDefault="00BE2683" w:rsidP="00677EC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CF623B"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="00677EC2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1276" w:type="dxa"/>
          </w:tcPr>
          <w:p w14:paraId="4E330F25" w14:textId="49738923" w:rsidR="00677EC2" w:rsidRPr="0084069D" w:rsidRDefault="00677EC2" w:rsidP="00677EC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สำนักงาน</w:t>
            </w:r>
          </w:p>
        </w:tc>
        <w:tc>
          <w:tcPr>
            <w:tcW w:w="1559" w:type="dxa"/>
          </w:tcPr>
          <w:p w14:paraId="17D8CBB2" w14:textId="7060D708" w:rsidR="00677EC2" w:rsidRPr="0084069D" w:rsidRDefault="00677EC2" w:rsidP="00677EC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เครื่องฟอกอากาศแบบฝังใต้เพดาน หรือแบบติดผนัง </w:t>
            </w:r>
          </w:p>
        </w:tc>
        <w:tc>
          <w:tcPr>
            <w:tcW w:w="2693" w:type="dxa"/>
          </w:tcPr>
          <w:p w14:paraId="4E264D82" w14:textId="2BA15AEB" w:rsidR="00677EC2" w:rsidRDefault="00677EC2" w:rsidP="00390CE9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 เครื่องฟอกอากาศขนาดความเร็วของแรงลมระดับสูงไม่ต่ำกว่า 1,000 ซีเอฟเอ็ม จำนวน 4 เครื่องๆละ 54,</w:t>
            </w:r>
            <w:r w:rsidR="00AB1877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4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00 บาท</w:t>
            </w:r>
          </w:p>
          <w:p w14:paraId="730B298D" w14:textId="586A1337" w:rsidR="00677EC2" w:rsidRPr="0084069D" w:rsidRDefault="00677EC2" w:rsidP="00390CE9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- </w:t>
            </w:r>
            <w:r w:rsidR="00AB1877">
              <w:rPr>
                <w:rFonts w:ascii="TH SarabunIT๙" w:hAnsi="TH SarabunIT๙" w:cs="TH SarabunIT๙" w:hint="cs"/>
                <w:sz w:val="28"/>
                <w:cs/>
              </w:rPr>
              <w:t>ขนาดความเร็วของแรงลมระดับสูงไม่ต่ำกว่า 500 ซีเอฟเอ็ม จำนวน 4 เครื่องๆละ 47,000 บาท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14:paraId="5A461D9A" w14:textId="77777777" w:rsidR="00677EC2" w:rsidRDefault="00677EC2" w:rsidP="00677EC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  <w:p w14:paraId="4EEA8A6A" w14:textId="77777777" w:rsidR="00677EC2" w:rsidRDefault="00677EC2" w:rsidP="00677EC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16CCECD0" w14:textId="77777777" w:rsidR="00677EC2" w:rsidRDefault="00677EC2" w:rsidP="00677EC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4EA5950B" w14:textId="77777777" w:rsidR="00677EC2" w:rsidRDefault="00677EC2" w:rsidP="00677EC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4153AAA7" w14:textId="77777777" w:rsidR="00677EC2" w:rsidRDefault="00677EC2" w:rsidP="00677EC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0E4607C7" w14:textId="41C69279" w:rsidR="00677EC2" w:rsidRPr="0084069D" w:rsidRDefault="00677EC2" w:rsidP="00677EC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14:paraId="3AE59A58" w14:textId="6829BEB6" w:rsidR="00677EC2" w:rsidRDefault="00AB1877" w:rsidP="00677EC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  <w:p w14:paraId="155EECD3" w14:textId="77777777" w:rsidR="00677EC2" w:rsidRDefault="00677EC2" w:rsidP="00677EC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00BE5B46" w14:textId="77777777" w:rsidR="00677EC2" w:rsidRDefault="00677EC2" w:rsidP="00677EC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65EAC9C4" w14:textId="77777777" w:rsidR="00677EC2" w:rsidRDefault="00677EC2" w:rsidP="00677EC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2FA51305" w14:textId="77777777" w:rsidR="00677EC2" w:rsidRPr="0084069D" w:rsidRDefault="00677EC2" w:rsidP="00677EC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B4B47BE" w14:textId="43BB6F5F" w:rsidR="00677EC2" w:rsidRDefault="00AB1877" w:rsidP="00677EC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217,000</w:t>
            </w:r>
          </w:p>
          <w:p w14:paraId="120C3CF6" w14:textId="77777777" w:rsidR="00677EC2" w:rsidRDefault="00677EC2" w:rsidP="00677EC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7A8B636F" w14:textId="77777777" w:rsidR="00677EC2" w:rsidRDefault="00677EC2" w:rsidP="00677EC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507290C2" w14:textId="77777777" w:rsidR="00677EC2" w:rsidRDefault="00677EC2" w:rsidP="00677EC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562850FF" w14:textId="77777777" w:rsidR="00677EC2" w:rsidRDefault="00677EC2" w:rsidP="00677EC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6AD7635B" w14:textId="1BFB46DA" w:rsidR="00677EC2" w:rsidRPr="0084069D" w:rsidRDefault="00AB1877" w:rsidP="00677EC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188</w:t>
            </w:r>
            <w:r w:rsidR="00677EC2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00</w:t>
            </w:r>
            <w:r w:rsidR="00677EC2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94CDF4C" w14:textId="77777777" w:rsidR="00677EC2" w:rsidRDefault="00677EC2" w:rsidP="00677EC2">
            <w:pPr>
              <w:jc w:val="center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0</w:t>
            </w:r>
          </w:p>
          <w:p w14:paraId="051F2926" w14:textId="77777777" w:rsidR="00677EC2" w:rsidRDefault="00677EC2" w:rsidP="00677EC2">
            <w:pPr>
              <w:jc w:val="center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</w:p>
          <w:p w14:paraId="177A55AC" w14:textId="77777777" w:rsidR="00677EC2" w:rsidRDefault="00677EC2" w:rsidP="00677EC2">
            <w:pPr>
              <w:jc w:val="center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</w:p>
          <w:p w14:paraId="4B356A2C" w14:textId="77777777" w:rsidR="00677EC2" w:rsidRDefault="00677EC2" w:rsidP="00677EC2">
            <w:pPr>
              <w:jc w:val="center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</w:p>
          <w:p w14:paraId="5B36E6C9" w14:textId="77777777" w:rsidR="00677EC2" w:rsidRDefault="00677EC2" w:rsidP="00677EC2">
            <w:pPr>
              <w:jc w:val="center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</w:p>
          <w:p w14:paraId="640B9145" w14:textId="64408DD3" w:rsidR="00677EC2" w:rsidRPr="0084069D" w:rsidRDefault="00677EC2" w:rsidP="00677EC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14:paraId="1B8DCB92" w14:textId="77777777" w:rsidR="00677EC2" w:rsidRDefault="00677EC2" w:rsidP="00677EC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  <w:p w14:paraId="29C75371" w14:textId="77777777" w:rsidR="00677EC2" w:rsidRDefault="00677EC2" w:rsidP="00677EC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5ED8E0C1" w14:textId="77777777" w:rsidR="00677EC2" w:rsidRDefault="00677EC2" w:rsidP="00677EC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413329A0" w14:textId="77777777" w:rsidR="00677EC2" w:rsidRDefault="00677EC2" w:rsidP="00677EC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62D0ACF9" w14:textId="77777777" w:rsidR="00677EC2" w:rsidRDefault="00677EC2" w:rsidP="00677EC2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2AD0DD9B" w14:textId="7A88C217" w:rsidR="00677EC2" w:rsidRPr="0084069D" w:rsidRDefault="00677EC2" w:rsidP="00677EC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2127" w:type="dxa"/>
          </w:tcPr>
          <w:p w14:paraId="29D25F79" w14:textId="6B8AF34D" w:rsidR="00677EC2" w:rsidRPr="0084069D" w:rsidRDefault="00677EC2" w:rsidP="00677EC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กองการศึกษามีเครื่องฟอกอากาศของศูนย์พัฒนาเด็กเล็ก         จำนวน 2 ศูนย์</w:t>
            </w:r>
          </w:p>
        </w:tc>
        <w:tc>
          <w:tcPr>
            <w:tcW w:w="992" w:type="dxa"/>
          </w:tcPr>
          <w:p w14:paraId="06A56879" w14:textId="4CA4B00E" w:rsidR="00677EC2" w:rsidRPr="0084069D" w:rsidRDefault="00677EC2" w:rsidP="00677EC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13C2E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กองการศึกษาฯ</w:t>
            </w:r>
          </w:p>
        </w:tc>
      </w:tr>
      <w:tr w:rsidR="003033AC" w:rsidRPr="0084069D" w14:paraId="38B100A7" w14:textId="77777777" w:rsidTr="00390CE9">
        <w:tc>
          <w:tcPr>
            <w:tcW w:w="709" w:type="dxa"/>
          </w:tcPr>
          <w:p w14:paraId="0D33C239" w14:textId="3CF87ADF" w:rsidR="003033AC" w:rsidRPr="0084069D" w:rsidRDefault="00BE2683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  <w:r w:rsidR="00CF623B">
              <w:rPr>
                <w:rFonts w:ascii="TH SarabunIT๙" w:hAnsi="TH SarabunIT๙" w:cs="TH SarabunIT๙"/>
                <w:sz w:val="28"/>
              </w:rPr>
              <w:t>9</w:t>
            </w:r>
            <w:r w:rsidR="003033AC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276" w:type="dxa"/>
          </w:tcPr>
          <w:p w14:paraId="15AEAFF2" w14:textId="2041ACCD" w:rsidR="003033AC" w:rsidRPr="00180AFD" w:rsidRDefault="003033AC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สำนักงาน</w:t>
            </w:r>
          </w:p>
        </w:tc>
        <w:tc>
          <w:tcPr>
            <w:tcW w:w="1559" w:type="dxa"/>
          </w:tcPr>
          <w:p w14:paraId="69A082F8" w14:textId="382E826A" w:rsidR="003033AC" w:rsidRPr="00180AFD" w:rsidRDefault="003033AC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เครื่องปรับอากาศ</w:t>
            </w:r>
            <w:r w:rsidR="00446F01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</w:t>
            </w:r>
          </w:p>
        </w:tc>
        <w:tc>
          <w:tcPr>
            <w:tcW w:w="2693" w:type="dxa"/>
          </w:tcPr>
          <w:p w14:paraId="7BFFAB68" w14:textId="18C4F70F" w:rsidR="00446F01" w:rsidRDefault="00446F01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เครื่องปรับอากาศแบบแยก</w:t>
            </w:r>
            <w:r w:rsidR="00A8296F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ส่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วน </w:t>
            </w:r>
          </w:p>
          <w:p w14:paraId="6AA15568" w14:textId="77777777" w:rsidR="00A232F9" w:rsidRDefault="00446F01" w:rsidP="00A232F9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 แบบติดผนัง (ระบบ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>inverter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)ขนาด 24,000 บีทียู       </w:t>
            </w:r>
          </w:p>
          <w:p w14:paraId="4DCD5CCD" w14:textId="344F8B57" w:rsidR="003033AC" w:rsidRPr="0084069D" w:rsidRDefault="003033AC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จำนวน </w:t>
            </w:r>
            <w:r w:rsidR="00A8296F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14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เครื่อง</w:t>
            </w:r>
            <w:r w:rsidR="00446F01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ๆละ</w:t>
            </w:r>
            <w:r w:rsidR="002C524D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37,900 บาท (ราคาตามบัญชีมาตรฐานครุภัณฑ์ เดือนธันวาคม 2566)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5A6E1636" w14:textId="77777777" w:rsidR="003033AC" w:rsidRPr="0084069D" w:rsidRDefault="003033AC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207EB27" w14:textId="0E198832" w:rsidR="003033AC" w:rsidRDefault="00AB1877" w:rsidP="00B34ABF">
            <w:pPr>
              <w:jc w:val="center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จำนวน 6 เครื่อง</w:t>
            </w:r>
          </w:p>
          <w:p w14:paraId="048A9825" w14:textId="437D60A7" w:rsidR="003B6C00" w:rsidRDefault="003B6C00" w:rsidP="00B34ABF">
            <w:pPr>
              <w:jc w:val="center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  <w:t>227</w:t>
            </w: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  <w:t>400</w:t>
            </w:r>
          </w:p>
          <w:p w14:paraId="4C570B7B" w14:textId="60BC474B" w:rsidR="00AB1877" w:rsidRPr="00A232F9" w:rsidRDefault="00AB1877" w:rsidP="00B34ABF">
            <w:pPr>
              <w:jc w:val="center"/>
              <w:rPr>
                <w:rFonts w:ascii="TH SarabunIT๙" w:hAnsi="TH SarabunIT๙" w:cs="TH SarabunIT๙"/>
                <w:color w:val="000000"/>
                <w:spacing w:val="-20"/>
                <w:sz w:val="28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49EE19AA" w14:textId="77777777" w:rsidR="003033AC" w:rsidRDefault="003B6C00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จำนวน 8 เครื่อง</w:t>
            </w:r>
          </w:p>
          <w:p w14:paraId="42603CCF" w14:textId="4217BBE1" w:rsidR="003B6C00" w:rsidRPr="0084069D" w:rsidRDefault="003B6C00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303,200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0109A3D9" w14:textId="77777777" w:rsidR="003033AC" w:rsidRPr="0084069D" w:rsidRDefault="003033AC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69DF7CB8" w14:textId="77777777" w:rsidR="003033AC" w:rsidRPr="0084069D" w:rsidRDefault="003033AC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2127" w:type="dxa"/>
          </w:tcPr>
          <w:p w14:paraId="3DC08439" w14:textId="1DFB18BE" w:rsidR="003033AC" w:rsidRPr="0084069D" w:rsidRDefault="003033AC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ศูนย์พัฒนาเด็กเล็กมีเครื่องปรับอากาศไว้ใช้สำหรับบริหารศูนย์พัฒนาเด็กเล็กทั้งสองศูนย์ฯ ได้มาตรฐาน</w:t>
            </w:r>
          </w:p>
        </w:tc>
        <w:tc>
          <w:tcPr>
            <w:tcW w:w="992" w:type="dxa"/>
          </w:tcPr>
          <w:p w14:paraId="1D9D5ACC" w14:textId="77777777" w:rsidR="003033AC" w:rsidRPr="00A13C2E" w:rsidRDefault="003033AC" w:rsidP="00B34ABF">
            <w:pPr>
              <w:jc w:val="thaiDistribute"/>
              <w:rPr>
                <w:rFonts w:ascii="TH SarabunIT๙" w:hAnsi="TH SarabunIT๙" w:cs="TH SarabunIT๙"/>
                <w:color w:val="000000"/>
                <w:spacing w:val="-20"/>
                <w:sz w:val="28"/>
                <w:cs/>
              </w:rPr>
            </w:pPr>
            <w:r w:rsidRPr="00A13C2E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กองการศึกษาฯ</w:t>
            </w:r>
          </w:p>
        </w:tc>
      </w:tr>
      <w:bookmarkEnd w:id="3"/>
    </w:tbl>
    <w:p w14:paraId="53EE4FA1" w14:textId="7F3BE8DE" w:rsidR="00390CE9" w:rsidRDefault="00390CE9" w:rsidP="00DA2E1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5D09A64" w14:textId="77777777" w:rsidR="00955448" w:rsidRDefault="00955448" w:rsidP="00DA2E1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B07BB82" w14:textId="76CBDCF3" w:rsidR="00DA2E13" w:rsidRPr="00106393" w:rsidRDefault="00DA2E13" w:rsidP="00DA2E13">
      <w:pPr>
        <w:jc w:val="center"/>
        <w:rPr>
          <w:rFonts w:ascii="TH SarabunIT๙" w:hAnsi="TH SarabunIT๙" w:cs="TH SarabunIT๙"/>
          <w:sz w:val="32"/>
          <w:szCs w:val="32"/>
        </w:rPr>
      </w:pPr>
      <w:r w:rsidRPr="00106393">
        <w:rPr>
          <w:rFonts w:ascii="TH SarabunIT๙" w:hAnsi="TH SarabunIT๙" w:cs="TH SarabunIT๙"/>
          <w:sz w:val="32"/>
          <w:szCs w:val="32"/>
          <w:cs/>
        </w:rPr>
        <w:lastRenderedPageBreak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="00515157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106393">
        <w:rPr>
          <w:rFonts w:ascii="TH SarabunIT๙" w:hAnsi="TH SarabunIT๙" w:cs="TH SarabunIT๙"/>
          <w:sz w:val="32"/>
          <w:szCs w:val="32"/>
          <w:cs/>
        </w:rPr>
        <w:t>-</w:t>
      </w:r>
    </w:p>
    <w:p w14:paraId="4DBB97F1" w14:textId="77777777" w:rsidR="00BE2683" w:rsidRDefault="00BE2683" w:rsidP="00BE2683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sz w:val="28"/>
          <w:cs/>
        </w:rPr>
        <w:t>โครงการพัฒนา</w:t>
      </w:r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  <w:t xml:space="preserve"> </w:t>
      </w:r>
      <w:r w:rsidRPr="00C62B69">
        <w:rPr>
          <w:rFonts w:ascii="TH SarabunIT๙" w:hAnsi="TH SarabunIT๙" w:cs="TH SarabunIT๙" w:hint="cs"/>
          <w:b/>
          <w:bCs/>
          <w:sz w:val="28"/>
          <w:cs/>
        </w:rPr>
        <w:t>แบบ ผ.03</w:t>
      </w:r>
    </w:p>
    <w:p w14:paraId="30C0E9C5" w14:textId="77777777" w:rsidR="00BE2683" w:rsidRDefault="00BE2683" w:rsidP="00BE2683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บัญชีครุภัณฑ์</w:t>
      </w:r>
    </w:p>
    <w:p w14:paraId="73D4EFA6" w14:textId="77777777" w:rsidR="00BE2683" w:rsidRDefault="00BE2683" w:rsidP="00BE2683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แผนพัฒนาท้องถิ่น (พ.ศ.2566-2570) เพิ่มเติม ครั้งที่ 1/2567</w:t>
      </w:r>
    </w:p>
    <w:p w14:paraId="4AFA9F47" w14:textId="1D6287D3" w:rsidR="00BE2683" w:rsidRDefault="00955448" w:rsidP="00955448">
      <w:pPr>
        <w:spacing w:after="0" w:line="240" w:lineRule="auto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 xml:space="preserve">(แผนงานอุตสาหกรรมและการโยธา)                                                      </w:t>
      </w:r>
      <w:r w:rsidR="00BE2683">
        <w:rPr>
          <w:rFonts w:ascii="TH SarabunIT๙" w:hAnsi="TH SarabunIT๙" w:cs="TH SarabunIT๙" w:hint="cs"/>
          <w:sz w:val="28"/>
          <w:cs/>
        </w:rPr>
        <w:t>องค์การบริหารส่วนตำบลสันโค้ง</w:t>
      </w:r>
    </w:p>
    <w:tbl>
      <w:tblPr>
        <w:tblStyle w:val="a3"/>
        <w:tblW w:w="1445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992"/>
        <w:gridCol w:w="1418"/>
        <w:gridCol w:w="3260"/>
        <w:gridCol w:w="851"/>
        <w:gridCol w:w="1134"/>
        <w:gridCol w:w="1134"/>
        <w:gridCol w:w="850"/>
        <w:gridCol w:w="851"/>
        <w:gridCol w:w="2268"/>
        <w:gridCol w:w="992"/>
      </w:tblGrid>
      <w:tr w:rsidR="00BE2683" w:rsidRPr="0084069D" w14:paraId="7E24AB7E" w14:textId="77777777" w:rsidTr="00871C15">
        <w:trPr>
          <w:trHeight w:val="405"/>
        </w:trPr>
        <w:tc>
          <w:tcPr>
            <w:tcW w:w="709" w:type="dxa"/>
            <w:vMerge w:val="restart"/>
          </w:tcPr>
          <w:p w14:paraId="0BBD36E5" w14:textId="77777777" w:rsidR="00BE2683" w:rsidRPr="0084069D" w:rsidRDefault="00BE2683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992" w:type="dxa"/>
            <w:vMerge w:val="restart"/>
          </w:tcPr>
          <w:p w14:paraId="74EFA955" w14:textId="77777777" w:rsidR="00BE2683" w:rsidRPr="0084069D" w:rsidRDefault="00BE2683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ครุภัณฑ์</w:t>
            </w:r>
          </w:p>
        </w:tc>
        <w:tc>
          <w:tcPr>
            <w:tcW w:w="1418" w:type="dxa"/>
            <w:vMerge w:val="restart"/>
          </w:tcPr>
          <w:p w14:paraId="29402049" w14:textId="77777777" w:rsidR="00BE2683" w:rsidRPr="0084069D" w:rsidRDefault="00BE2683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รายการครุภัณฑ์</w:t>
            </w:r>
          </w:p>
        </w:tc>
        <w:tc>
          <w:tcPr>
            <w:tcW w:w="3260" w:type="dxa"/>
            <w:vMerge w:val="restart"/>
          </w:tcPr>
          <w:p w14:paraId="1C23547B" w14:textId="77777777" w:rsidR="00BE2683" w:rsidRPr="0084069D" w:rsidRDefault="00BE2683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126CC2DC" w14:textId="77777777" w:rsidR="00BE2683" w:rsidRPr="0084069D" w:rsidRDefault="00BE2683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ผลผลิตของโครงการ</w:t>
            </w:r>
          </w:p>
        </w:tc>
        <w:tc>
          <w:tcPr>
            <w:tcW w:w="4820" w:type="dxa"/>
            <w:gridSpan w:val="5"/>
            <w:tcBorders>
              <w:bottom w:val="single" w:sz="4" w:space="0" w:color="auto"/>
            </w:tcBorders>
          </w:tcPr>
          <w:p w14:paraId="717C3308" w14:textId="77777777" w:rsidR="00BE2683" w:rsidRPr="0084069D" w:rsidRDefault="00BE2683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งบประมาณและที่ผ่านมา</w:t>
            </w:r>
          </w:p>
        </w:tc>
        <w:tc>
          <w:tcPr>
            <w:tcW w:w="2268" w:type="dxa"/>
            <w:vMerge w:val="restart"/>
          </w:tcPr>
          <w:p w14:paraId="44BEB430" w14:textId="77777777" w:rsidR="00BE2683" w:rsidRPr="0084069D" w:rsidRDefault="00BE2683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92" w:type="dxa"/>
            <w:vMerge w:val="restart"/>
          </w:tcPr>
          <w:p w14:paraId="6313800F" w14:textId="77777777" w:rsidR="00BE2683" w:rsidRPr="0084069D" w:rsidRDefault="00BE2683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BE2683" w:rsidRPr="0084069D" w14:paraId="7F6D9399" w14:textId="77777777" w:rsidTr="00871C15">
        <w:trPr>
          <w:trHeight w:val="540"/>
        </w:trPr>
        <w:tc>
          <w:tcPr>
            <w:tcW w:w="709" w:type="dxa"/>
            <w:vMerge/>
          </w:tcPr>
          <w:p w14:paraId="5FD3FE20" w14:textId="77777777" w:rsidR="00BE2683" w:rsidRPr="0084069D" w:rsidRDefault="00BE2683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vMerge/>
          </w:tcPr>
          <w:p w14:paraId="62C90D7B" w14:textId="77777777" w:rsidR="00BE2683" w:rsidRPr="0084069D" w:rsidRDefault="00BE2683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56170B30" w14:textId="77777777" w:rsidR="00BE2683" w:rsidRPr="0084069D" w:rsidRDefault="00BE2683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260" w:type="dxa"/>
            <w:vMerge/>
          </w:tcPr>
          <w:p w14:paraId="4D1512AB" w14:textId="77777777" w:rsidR="00BE2683" w:rsidRPr="0084069D" w:rsidRDefault="00BE2683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14:paraId="3C7A08FB" w14:textId="77777777" w:rsidR="00BE2683" w:rsidRPr="0084069D" w:rsidRDefault="00BE2683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2566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14:paraId="30B75D60" w14:textId="77777777" w:rsidR="00BE2683" w:rsidRPr="0084069D" w:rsidRDefault="00BE2683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585FDB3" w14:textId="77777777" w:rsidR="00BE2683" w:rsidRPr="0084069D" w:rsidRDefault="00BE2683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0627CFF" w14:textId="77777777" w:rsidR="00BE2683" w:rsidRPr="0084069D" w:rsidRDefault="00BE2683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14:paraId="5D61E241" w14:textId="77777777" w:rsidR="00BE2683" w:rsidRPr="0084069D" w:rsidRDefault="00BE2683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</w:tc>
        <w:tc>
          <w:tcPr>
            <w:tcW w:w="2268" w:type="dxa"/>
            <w:vMerge/>
          </w:tcPr>
          <w:p w14:paraId="0F31CA7C" w14:textId="77777777" w:rsidR="00BE2683" w:rsidRPr="0084069D" w:rsidRDefault="00BE2683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vMerge/>
          </w:tcPr>
          <w:p w14:paraId="0431A402" w14:textId="77777777" w:rsidR="00BE2683" w:rsidRPr="0084069D" w:rsidRDefault="00BE2683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55448" w:rsidRPr="0084069D" w14:paraId="1D7D27D9" w14:textId="77777777" w:rsidTr="00871C15">
        <w:trPr>
          <w:trHeight w:val="540"/>
        </w:trPr>
        <w:tc>
          <w:tcPr>
            <w:tcW w:w="709" w:type="dxa"/>
          </w:tcPr>
          <w:p w14:paraId="1CA81447" w14:textId="2312404B" w:rsidR="00955448" w:rsidRPr="0084069D" w:rsidRDefault="00CF623B" w:rsidP="0095544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</w:t>
            </w:r>
            <w:r w:rsidR="00955448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992" w:type="dxa"/>
          </w:tcPr>
          <w:p w14:paraId="771EA7AF" w14:textId="43CA09FF" w:rsidR="00955448" w:rsidRPr="0084069D" w:rsidRDefault="00955448" w:rsidP="0095544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ไฟฟ้า</w:t>
            </w:r>
          </w:p>
        </w:tc>
        <w:tc>
          <w:tcPr>
            <w:tcW w:w="1418" w:type="dxa"/>
          </w:tcPr>
          <w:p w14:paraId="6E13EA52" w14:textId="38EE607E" w:rsidR="00955448" w:rsidRPr="0084069D" w:rsidRDefault="00955448" w:rsidP="0095544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ซับเม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ิส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พร้อมไฟฟ้าโซล่าเซลล์</w:t>
            </w:r>
          </w:p>
        </w:tc>
        <w:tc>
          <w:tcPr>
            <w:tcW w:w="3260" w:type="dxa"/>
          </w:tcPr>
          <w:p w14:paraId="79ED9B68" w14:textId="77777777" w:rsidR="00871C15" w:rsidRDefault="00955448" w:rsidP="00871C15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ใช้สำหรับประปาและบาดาลในพื้นที่</w:t>
            </w:r>
          </w:p>
          <w:p w14:paraId="0D112E79" w14:textId="5531FE17" w:rsidR="00955448" w:rsidRPr="0084069D" w:rsidRDefault="00955448" w:rsidP="00871C15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ตำบลสันโค้ง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14:paraId="673093F9" w14:textId="78858996" w:rsidR="00955448" w:rsidRPr="0084069D" w:rsidRDefault="00955448" w:rsidP="0095544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14:paraId="4DA9A441" w14:textId="35FC44CA" w:rsidR="00955448" w:rsidRPr="0084069D" w:rsidRDefault="00955448" w:rsidP="0095544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00F2191" w14:textId="29E7D89E" w:rsidR="00955448" w:rsidRPr="0084069D" w:rsidRDefault="00955448" w:rsidP="0095544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E23BB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1,000,000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F8763E2" w14:textId="3E6DFA11" w:rsidR="00955448" w:rsidRPr="0084069D" w:rsidRDefault="00955448" w:rsidP="0095544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14:paraId="680FB562" w14:textId="1C1F41C2" w:rsidR="00955448" w:rsidRPr="0084069D" w:rsidRDefault="00955448" w:rsidP="0095544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2268" w:type="dxa"/>
          </w:tcPr>
          <w:p w14:paraId="3DAE67BD" w14:textId="3EEB8F63" w:rsidR="00955448" w:rsidRPr="0084069D" w:rsidRDefault="00955448" w:rsidP="0095544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ประปาและบาดาลในพื้นที่ตำบลสันโค้งได้มาตรฐาน</w:t>
            </w:r>
          </w:p>
        </w:tc>
        <w:tc>
          <w:tcPr>
            <w:tcW w:w="992" w:type="dxa"/>
          </w:tcPr>
          <w:p w14:paraId="66CE9027" w14:textId="27F4B01C" w:rsidR="00955448" w:rsidRPr="0084069D" w:rsidRDefault="00871C15" w:rsidP="0095544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กองช่าง อบต.สันโค้ง</w:t>
            </w:r>
          </w:p>
        </w:tc>
      </w:tr>
      <w:tr w:rsidR="00871C15" w:rsidRPr="0084069D" w14:paraId="18B9F3A8" w14:textId="77777777" w:rsidTr="00871C15">
        <w:trPr>
          <w:trHeight w:val="540"/>
        </w:trPr>
        <w:tc>
          <w:tcPr>
            <w:tcW w:w="14459" w:type="dxa"/>
            <w:gridSpan w:val="11"/>
            <w:tcBorders>
              <w:left w:val="nil"/>
              <w:right w:val="nil"/>
            </w:tcBorders>
          </w:tcPr>
          <w:p w14:paraId="4CE11317" w14:textId="77777777" w:rsidR="00871C15" w:rsidRDefault="00871C15" w:rsidP="00871C15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16641658" w14:textId="7114FAA9" w:rsidR="00871C15" w:rsidRDefault="00871C15" w:rsidP="00871C15">
            <w:pPr>
              <w:rPr>
                <w:rFonts w:ascii="TH SarabunIT๙" w:hAnsi="TH SarabunIT๙" w:cs="TH SarabunIT๙"/>
                <w:color w:val="000000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(แผนงานป้องกันและบรรเทาสาธารณภัย)</w:t>
            </w:r>
          </w:p>
        </w:tc>
      </w:tr>
      <w:tr w:rsidR="00BE2683" w:rsidRPr="0084069D" w14:paraId="2BF072D0" w14:textId="77777777" w:rsidTr="00871C15">
        <w:tc>
          <w:tcPr>
            <w:tcW w:w="709" w:type="dxa"/>
          </w:tcPr>
          <w:p w14:paraId="29C46199" w14:textId="461CE617" w:rsidR="00BE2683" w:rsidRPr="0084069D" w:rsidRDefault="005824F5" w:rsidP="00BE268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  <w:r w:rsidR="00CF623B">
              <w:rPr>
                <w:rFonts w:ascii="TH SarabunIT๙" w:hAnsi="TH SarabunIT๙" w:cs="TH SarabunIT๙"/>
                <w:sz w:val="28"/>
              </w:rPr>
              <w:t>1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992" w:type="dxa"/>
          </w:tcPr>
          <w:p w14:paraId="2A7EF290" w14:textId="495208D6" w:rsidR="00B974F9" w:rsidRDefault="00B974F9" w:rsidP="00BE2683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ครุภัณฑ์คอม</w:t>
            </w:r>
          </w:p>
          <w:p w14:paraId="6DE0FEB9" w14:textId="33E9C6DE" w:rsidR="00BE2683" w:rsidRPr="00180AFD" w:rsidRDefault="00B974F9" w:rsidP="00BE2683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พิว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เต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อร์</w:t>
            </w:r>
          </w:p>
        </w:tc>
        <w:tc>
          <w:tcPr>
            <w:tcW w:w="1418" w:type="dxa"/>
          </w:tcPr>
          <w:p w14:paraId="6B98FEBC" w14:textId="492F388D" w:rsidR="00BE2683" w:rsidRPr="00180AFD" w:rsidRDefault="00BE2683" w:rsidP="00BE2683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ติดตั้งกล้อง     วงจรปิด</w:t>
            </w:r>
          </w:p>
        </w:tc>
        <w:tc>
          <w:tcPr>
            <w:tcW w:w="3260" w:type="dxa"/>
          </w:tcPr>
          <w:p w14:paraId="3399602D" w14:textId="77777777" w:rsidR="00BE2683" w:rsidRPr="00390CE9" w:rsidRDefault="00BE2683" w:rsidP="00BE2683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90CE9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ติดตั้งกล้องวงจรปิดนอกและในอาคารสำนักงาน</w:t>
            </w:r>
          </w:p>
          <w:p w14:paraId="1E0B67DB" w14:textId="5B06182B" w:rsidR="00BE2683" w:rsidRPr="00390CE9" w:rsidRDefault="00BE2683" w:rsidP="00BE2683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390CE9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1. อุปกรณ์</w:t>
            </w:r>
            <w:proofErr w:type="spellStart"/>
            <w:r w:rsidRPr="00390CE9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บั</w:t>
            </w:r>
            <w:proofErr w:type="spellEnd"/>
            <w:r w:rsidRPr="00390CE9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นทึกาพผ่านเครือข่าย  </w:t>
            </w:r>
            <w:r w:rsidR="00390CE9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</w:t>
            </w:r>
            <w:r w:rsidRPr="00390CE9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แบบ  16 ช่อง</w:t>
            </w:r>
            <w:r w:rsidR="00312B57" w:rsidRPr="00390CE9">
              <w:rPr>
                <w:rFonts w:ascii="TH SarabunIT๙" w:hAnsi="TH SarabunIT๙" w:cs="TH SarabunIT๙"/>
                <w:color w:val="000000"/>
                <w:sz w:val="28"/>
              </w:rPr>
              <w:t xml:space="preserve"> 1 </w:t>
            </w:r>
            <w:r w:rsidR="00312B57" w:rsidRPr="00390CE9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เครื่อง</w:t>
            </w:r>
          </w:p>
          <w:p w14:paraId="2241B1A5" w14:textId="07E8EE11" w:rsidR="00390CE9" w:rsidRPr="00871C15" w:rsidRDefault="00BE2683" w:rsidP="00BE2683">
            <w:pPr>
              <w:jc w:val="thaiDistribute"/>
              <w:rPr>
                <w:rFonts w:ascii="TH SarabunIT๙" w:hAnsi="TH SarabunIT๙" w:cs="TH SarabunIT๙"/>
                <w:color w:val="000000"/>
                <w:spacing w:val="-20"/>
                <w:sz w:val="28"/>
                <w:cs/>
              </w:rPr>
            </w:pPr>
            <w:r w:rsidRPr="00390CE9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2.กล้องวงจรปิดชนิดเครือข่าย สำหรับ</w:t>
            </w:r>
            <w:r w:rsidRPr="00871C15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ติดตั้งภายในอาคาร แบบที่ 1</w:t>
            </w:r>
            <w:r w:rsidR="00312B57" w:rsidRPr="00871C15"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  <w:t xml:space="preserve"> </w:t>
            </w:r>
            <w:r w:rsidR="00312B57" w:rsidRPr="00871C15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 xml:space="preserve">จำนวน </w:t>
            </w:r>
            <w:r w:rsidR="00871C15"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  <w:t xml:space="preserve">3 </w:t>
            </w:r>
            <w:r w:rsidR="00871C15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ตัว</w:t>
            </w:r>
          </w:p>
          <w:p w14:paraId="186B2E66" w14:textId="59DD95CC" w:rsidR="00BE2683" w:rsidRPr="00390CE9" w:rsidRDefault="00BE2683" w:rsidP="00BE2683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390CE9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3. กล้องวงจรปิดชนิแครือข่าย สำหรับ</w:t>
            </w:r>
            <w:r w:rsidRPr="00871C15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ติดตั้งภายในอาคาร แบบที่ 2</w:t>
            </w:r>
            <w:r w:rsidR="00871C15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 xml:space="preserve"> </w:t>
            </w:r>
            <w:r w:rsidR="00312B57" w:rsidRPr="00871C15"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  <w:t xml:space="preserve"> </w:t>
            </w:r>
            <w:r w:rsidR="00312B57" w:rsidRPr="00871C15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 xml:space="preserve">จำนวน </w:t>
            </w:r>
            <w:r w:rsidR="00390CE9" w:rsidRPr="00871C15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 xml:space="preserve">  </w:t>
            </w:r>
            <w:r w:rsidR="00312B57" w:rsidRPr="00871C15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 xml:space="preserve">3 </w:t>
            </w:r>
            <w:r w:rsidR="00871C15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 xml:space="preserve"> </w:t>
            </w:r>
            <w:r w:rsidR="00312B57" w:rsidRPr="00871C15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ตัว</w:t>
            </w:r>
          </w:p>
          <w:p w14:paraId="62DFC855" w14:textId="17F78B26" w:rsidR="00BE2683" w:rsidRPr="00390CE9" w:rsidRDefault="00BE2683" w:rsidP="00BE2683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390CE9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4. กล้องวงจรปิดชนิดเครือข่าย สำหรับติดตั้งภายนอกอาคาร แบบที่ 1</w:t>
            </w:r>
            <w:r w:rsidR="00312B57" w:rsidRPr="00390CE9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="00390CE9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  </w:t>
            </w:r>
            <w:r w:rsidR="00312B57" w:rsidRPr="00390CE9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จำนวน 10 ตัว</w:t>
            </w:r>
          </w:p>
          <w:p w14:paraId="3E155772" w14:textId="45DC7F6E" w:rsidR="00BE2683" w:rsidRPr="00390CE9" w:rsidRDefault="00BE2683" w:rsidP="00BE2683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90CE9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5. กล้องวงจรปิดชนิดเครือข่าย สำหรับติดตั้งภายนอกอาคาร แบบที่ 2</w:t>
            </w:r>
            <w:r w:rsidR="00312B57" w:rsidRPr="00390CE9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</w:p>
          <w:p w14:paraId="2620227B" w14:textId="6801794D" w:rsidR="00390CE9" w:rsidRPr="00390CE9" w:rsidRDefault="00BE2683" w:rsidP="00BE2683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390CE9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6.จอแสดงภาพไม่น้อยกว่า 19 นิ้ว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6996A639" w14:textId="4DDD2343" w:rsidR="00BE2683" w:rsidRPr="0084069D" w:rsidRDefault="00BE2683" w:rsidP="00BE2683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0CA55AB" w14:textId="7113FAFC" w:rsidR="00BE2683" w:rsidRPr="00A232F9" w:rsidRDefault="00BE2683" w:rsidP="00BE2683">
            <w:pPr>
              <w:jc w:val="center"/>
              <w:rPr>
                <w:rFonts w:ascii="TH SarabunIT๙" w:hAnsi="TH SarabunIT๙" w:cs="TH SarabunIT๙"/>
                <w:color w:val="000000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242,200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68541E23" w14:textId="5A3E2AAF" w:rsidR="00BE2683" w:rsidRPr="0084069D" w:rsidRDefault="00BE2683" w:rsidP="00BE2683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A755AC">
              <w:rPr>
                <w:rFonts w:ascii="TH SarabunIT๙" w:hAnsi="TH SarabunIT๙" w:cs="TH SarabunIT๙" w:hint="cs"/>
                <w:color w:val="000000"/>
                <w:spacing w:val="-10"/>
                <w:sz w:val="28"/>
                <w:cs/>
              </w:rPr>
              <w:t>242,200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66E62CB9" w14:textId="1DF8647A" w:rsidR="00BE2683" w:rsidRPr="0084069D" w:rsidRDefault="00BE2683" w:rsidP="00BE2683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2F5AA0FA" w14:textId="5D335B2F" w:rsidR="00BE2683" w:rsidRPr="0084069D" w:rsidRDefault="00BE2683" w:rsidP="00BE2683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0</w:t>
            </w:r>
          </w:p>
        </w:tc>
        <w:tc>
          <w:tcPr>
            <w:tcW w:w="2268" w:type="dxa"/>
          </w:tcPr>
          <w:p w14:paraId="42DE6844" w14:textId="163E0320" w:rsidR="00BE2683" w:rsidRPr="0084069D" w:rsidRDefault="00BE2683" w:rsidP="00BE2683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ตำบลสันโค้งมีความปลอดภัยมากยิ่งขึ้น</w:t>
            </w:r>
          </w:p>
        </w:tc>
        <w:tc>
          <w:tcPr>
            <w:tcW w:w="992" w:type="dxa"/>
          </w:tcPr>
          <w:p w14:paraId="6952E38C" w14:textId="640AAF6D" w:rsidR="00BE2683" w:rsidRPr="00A13C2E" w:rsidRDefault="00BE2683" w:rsidP="00BE2683">
            <w:pPr>
              <w:jc w:val="thaiDistribute"/>
              <w:rPr>
                <w:rFonts w:ascii="TH SarabunIT๙" w:hAnsi="TH SarabunIT๙" w:cs="TH SarabunIT๙"/>
                <w:color w:val="000000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งานป้องกัน สำนักปลัด</w:t>
            </w:r>
          </w:p>
        </w:tc>
      </w:tr>
    </w:tbl>
    <w:p w14:paraId="0F93DC03" w14:textId="77777777" w:rsidR="00871C15" w:rsidRDefault="00871C15" w:rsidP="00390CE9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6CBA8334" w14:textId="396EC846" w:rsidR="00871C15" w:rsidRDefault="00871C15" w:rsidP="00390CE9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6A060509" w14:textId="03FC21C9" w:rsidR="00871C15" w:rsidRDefault="00871C15" w:rsidP="00390CE9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7AA8C4A1" w14:textId="472C4092" w:rsidR="00871C15" w:rsidRDefault="00871C15" w:rsidP="00390CE9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07B5F3FD" w14:textId="6A5DE74E" w:rsidR="00245B52" w:rsidRDefault="00245B52" w:rsidP="00390CE9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2F7F9698" w14:textId="4CC11757" w:rsidR="00245B52" w:rsidRDefault="00245B52" w:rsidP="00390CE9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26A94172" w14:textId="77777777" w:rsidR="00245B52" w:rsidRDefault="00245B52" w:rsidP="00390CE9">
      <w:pPr>
        <w:spacing w:after="0" w:line="240" w:lineRule="auto"/>
        <w:jc w:val="center"/>
        <w:rPr>
          <w:rFonts w:ascii="TH SarabunIT๙" w:hAnsi="TH SarabunIT๙" w:cs="TH SarabunIT๙" w:hint="cs"/>
          <w:sz w:val="28"/>
        </w:rPr>
      </w:pPr>
    </w:p>
    <w:p w14:paraId="05E899C6" w14:textId="366C1DA8" w:rsidR="00390CE9" w:rsidRDefault="00390CE9" w:rsidP="00390CE9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lastRenderedPageBreak/>
        <w:t>-54-</w:t>
      </w:r>
    </w:p>
    <w:p w14:paraId="48D0D8B3" w14:textId="77777777" w:rsidR="00390CE9" w:rsidRDefault="00390CE9" w:rsidP="00DA2E13">
      <w:pPr>
        <w:spacing w:after="0" w:line="240" w:lineRule="auto"/>
        <w:rPr>
          <w:rFonts w:ascii="TH SarabunIT๙" w:hAnsi="TH SarabunIT๙" w:cs="TH SarabunIT๙"/>
          <w:sz w:val="28"/>
        </w:rPr>
      </w:pPr>
    </w:p>
    <w:p w14:paraId="7BDFF0CD" w14:textId="77777777" w:rsidR="00390CE9" w:rsidRDefault="00390CE9" w:rsidP="00390CE9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sz w:val="28"/>
          <w:cs/>
        </w:rPr>
        <w:t>โครงการพัฒนา</w:t>
      </w:r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  <w:t xml:space="preserve"> </w:t>
      </w:r>
      <w:r w:rsidRPr="00C62B69">
        <w:rPr>
          <w:rFonts w:ascii="TH SarabunIT๙" w:hAnsi="TH SarabunIT๙" w:cs="TH SarabunIT๙" w:hint="cs"/>
          <w:b/>
          <w:bCs/>
          <w:sz w:val="28"/>
          <w:cs/>
        </w:rPr>
        <w:t>แบบ ผ.03</w:t>
      </w:r>
    </w:p>
    <w:p w14:paraId="5925DABD" w14:textId="77777777" w:rsidR="00390CE9" w:rsidRDefault="00390CE9" w:rsidP="00390CE9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บัญชีครุภัณฑ์</w:t>
      </w:r>
    </w:p>
    <w:p w14:paraId="1C455EA7" w14:textId="77777777" w:rsidR="00390CE9" w:rsidRDefault="00390CE9" w:rsidP="00390CE9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แผนพัฒนาท้องถิ่น (พ.ศ.2566-2570) เพิ่มเติม ครั้งที่ 1/2567</w:t>
      </w:r>
    </w:p>
    <w:p w14:paraId="2C4CE5EA" w14:textId="62C38BE5" w:rsidR="00390CE9" w:rsidRDefault="00955448" w:rsidP="00955448">
      <w:pPr>
        <w:spacing w:after="0" w:line="240" w:lineRule="auto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(แผนงาน</w:t>
      </w:r>
      <w:r w:rsidR="00CE3BCE">
        <w:rPr>
          <w:rFonts w:ascii="TH SarabunIT๙" w:hAnsi="TH SarabunIT๙" w:cs="TH SarabunIT๙" w:hint="cs"/>
          <w:sz w:val="28"/>
          <w:cs/>
        </w:rPr>
        <w:t>ป้องกันและบรรเทาสาธารณภัย</w:t>
      </w:r>
      <w:r>
        <w:rPr>
          <w:rFonts w:ascii="TH SarabunIT๙" w:hAnsi="TH SarabunIT๙" w:cs="TH SarabunIT๙" w:hint="cs"/>
          <w:sz w:val="28"/>
          <w:cs/>
        </w:rPr>
        <w:t xml:space="preserve">)                                                 </w:t>
      </w:r>
      <w:r w:rsidR="00390CE9">
        <w:rPr>
          <w:rFonts w:ascii="TH SarabunIT๙" w:hAnsi="TH SarabunIT๙" w:cs="TH SarabunIT๙" w:hint="cs"/>
          <w:sz w:val="28"/>
          <w:cs/>
        </w:rPr>
        <w:t>องค์การบริหารส่วนตำบลสันโค้ง</w:t>
      </w:r>
    </w:p>
    <w:tbl>
      <w:tblPr>
        <w:tblStyle w:val="a3"/>
        <w:tblW w:w="1445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1276"/>
        <w:gridCol w:w="1134"/>
        <w:gridCol w:w="3260"/>
        <w:gridCol w:w="851"/>
        <w:gridCol w:w="1134"/>
        <w:gridCol w:w="1134"/>
        <w:gridCol w:w="1134"/>
        <w:gridCol w:w="1134"/>
        <w:gridCol w:w="1701"/>
        <w:gridCol w:w="992"/>
      </w:tblGrid>
      <w:tr w:rsidR="00390CE9" w:rsidRPr="0084069D" w14:paraId="00978242" w14:textId="77777777" w:rsidTr="00B34ABF">
        <w:trPr>
          <w:trHeight w:val="405"/>
        </w:trPr>
        <w:tc>
          <w:tcPr>
            <w:tcW w:w="709" w:type="dxa"/>
            <w:vMerge w:val="restart"/>
          </w:tcPr>
          <w:p w14:paraId="1D1D1328" w14:textId="77777777" w:rsidR="00390CE9" w:rsidRPr="0084069D" w:rsidRDefault="00390CE9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276" w:type="dxa"/>
            <w:vMerge w:val="restart"/>
          </w:tcPr>
          <w:p w14:paraId="7F74B481" w14:textId="77777777" w:rsidR="00390CE9" w:rsidRPr="0084069D" w:rsidRDefault="00390CE9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ครุภัณฑ์</w:t>
            </w:r>
          </w:p>
        </w:tc>
        <w:tc>
          <w:tcPr>
            <w:tcW w:w="1134" w:type="dxa"/>
            <w:vMerge w:val="restart"/>
          </w:tcPr>
          <w:p w14:paraId="3B3DA3F0" w14:textId="77777777" w:rsidR="00390CE9" w:rsidRPr="0084069D" w:rsidRDefault="00390CE9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รายการครุภัณฑ์</w:t>
            </w:r>
          </w:p>
        </w:tc>
        <w:tc>
          <w:tcPr>
            <w:tcW w:w="3260" w:type="dxa"/>
            <w:vMerge w:val="restart"/>
          </w:tcPr>
          <w:p w14:paraId="46C6F764" w14:textId="77777777" w:rsidR="00390CE9" w:rsidRPr="0084069D" w:rsidRDefault="00390CE9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5A0DA2ED" w14:textId="77777777" w:rsidR="00390CE9" w:rsidRPr="0084069D" w:rsidRDefault="00390CE9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ผลผลิตของโครงการ</w:t>
            </w:r>
          </w:p>
        </w:tc>
        <w:tc>
          <w:tcPr>
            <w:tcW w:w="5387" w:type="dxa"/>
            <w:gridSpan w:val="5"/>
            <w:tcBorders>
              <w:bottom w:val="single" w:sz="4" w:space="0" w:color="auto"/>
            </w:tcBorders>
          </w:tcPr>
          <w:p w14:paraId="583031A4" w14:textId="77777777" w:rsidR="00390CE9" w:rsidRPr="0084069D" w:rsidRDefault="00390CE9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งบประมาณและที่ผ่านมา</w:t>
            </w:r>
          </w:p>
        </w:tc>
        <w:tc>
          <w:tcPr>
            <w:tcW w:w="1701" w:type="dxa"/>
            <w:vMerge w:val="restart"/>
          </w:tcPr>
          <w:p w14:paraId="4BED4EB9" w14:textId="77777777" w:rsidR="00390CE9" w:rsidRPr="0084069D" w:rsidRDefault="00390CE9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92" w:type="dxa"/>
            <w:vMerge w:val="restart"/>
          </w:tcPr>
          <w:p w14:paraId="69F1E97E" w14:textId="77777777" w:rsidR="00390CE9" w:rsidRPr="0084069D" w:rsidRDefault="00390CE9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390CE9" w:rsidRPr="0084069D" w14:paraId="2A68D49A" w14:textId="77777777" w:rsidTr="00B34ABF">
        <w:trPr>
          <w:trHeight w:val="540"/>
        </w:trPr>
        <w:tc>
          <w:tcPr>
            <w:tcW w:w="709" w:type="dxa"/>
            <w:vMerge/>
          </w:tcPr>
          <w:p w14:paraId="4F6CDEA4" w14:textId="77777777" w:rsidR="00390CE9" w:rsidRPr="0084069D" w:rsidRDefault="00390CE9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1EA60A0E" w14:textId="77777777" w:rsidR="00390CE9" w:rsidRPr="0084069D" w:rsidRDefault="00390CE9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  <w:vMerge/>
          </w:tcPr>
          <w:p w14:paraId="62DC7D2C" w14:textId="77777777" w:rsidR="00390CE9" w:rsidRPr="0084069D" w:rsidRDefault="00390CE9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260" w:type="dxa"/>
            <w:vMerge/>
          </w:tcPr>
          <w:p w14:paraId="3FBAE2C4" w14:textId="77777777" w:rsidR="00390CE9" w:rsidRPr="0084069D" w:rsidRDefault="00390CE9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14:paraId="7F9A549D" w14:textId="77777777" w:rsidR="00390CE9" w:rsidRPr="0084069D" w:rsidRDefault="00390CE9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2566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14:paraId="5EACFBF3" w14:textId="77777777" w:rsidR="00390CE9" w:rsidRPr="0084069D" w:rsidRDefault="00390CE9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D4A8F4A" w14:textId="77777777" w:rsidR="00390CE9" w:rsidRPr="0084069D" w:rsidRDefault="00390CE9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067E6F2" w14:textId="77777777" w:rsidR="00390CE9" w:rsidRPr="0084069D" w:rsidRDefault="00390CE9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14:paraId="4D139C51" w14:textId="77777777" w:rsidR="00390CE9" w:rsidRPr="0084069D" w:rsidRDefault="00390CE9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</w:tc>
        <w:tc>
          <w:tcPr>
            <w:tcW w:w="1701" w:type="dxa"/>
            <w:vMerge/>
          </w:tcPr>
          <w:p w14:paraId="0460B76E" w14:textId="77777777" w:rsidR="00390CE9" w:rsidRPr="0084069D" w:rsidRDefault="00390CE9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vMerge/>
          </w:tcPr>
          <w:p w14:paraId="0D69AEF0" w14:textId="77777777" w:rsidR="00390CE9" w:rsidRPr="0084069D" w:rsidRDefault="00390CE9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390CE9" w:rsidRPr="0084069D" w14:paraId="650AFF02" w14:textId="77777777" w:rsidTr="00B34ABF">
        <w:tc>
          <w:tcPr>
            <w:tcW w:w="709" w:type="dxa"/>
          </w:tcPr>
          <w:p w14:paraId="12B0E041" w14:textId="55BB595F" w:rsidR="00390CE9" w:rsidRPr="0084069D" w:rsidRDefault="00390CE9" w:rsidP="00390C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  <w:r w:rsidR="00CF623B">
              <w:rPr>
                <w:rFonts w:ascii="TH SarabunIT๙" w:hAnsi="TH SarabunIT๙" w:cs="TH SarabunIT๙"/>
                <w:sz w:val="28"/>
              </w:rPr>
              <w:t>2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276" w:type="dxa"/>
          </w:tcPr>
          <w:p w14:paraId="2697DBF5" w14:textId="62B03C40" w:rsidR="00390CE9" w:rsidRPr="00180AFD" w:rsidRDefault="00B974F9" w:rsidP="00390CE9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คอมพิวเตอร์</w:t>
            </w:r>
          </w:p>
        </w:tc>
        <w:tc>
          <w:tcPr>
            <w:tcW w:w="1134" w:type="dxa"/>
          </w:tcPr>
          <w:p w14:paraId="2ADDFE47" w14:textId="1EE16E68" w:rsidR="00390CE9" w:rsidRPr="00180AFD" w:rsidRDefault="00390CE9" w:rsidP="00390CE9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ติดตั้งกล้อง     </w:t>
            </w:r>
            <w:r w:rsidR="00A34668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โทรทัศน์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วงจรปิด</w:t>
            </w:r>
          </w:p>
        </w:tc>
        <w:tc>
          <w:tcPr>
            <w:tcW w:w="3260" w:type="dxa"/>
          </w:tcPr>
          <w:p w14:paraId="69C3BA98" w14:textId="631BF0CD" w:rsidR="00390CE9" w:rsidRPr="00A755AC" w:rsidRDefault="00390CE9" w:rsidP="00390CE9">
            <w:pPr>
              <w:jc w:val="thaiDistribute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  <w:r w:rsidRPr="00A755AC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ติดตั้งกล้อง</w:t>
            </w:r>
            <w:r w:rsidR="00F90A8B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โทรทัศน์</w:t>
            </w:r>
            <w:r w:rsidRPr="00A755AC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วงจรปิดนอกและในอาคารสำนักงาน</w:t>
            </w:r>
          </w:p>
          <w:p w14:paraId="14DA5095" w14:textId="21407A9B" w:rsidR="00390CE9" w:rsidRPr="00A755AC" w:rsidRDefault="00390CE9" w:rsidP="00390CE9">
            <w:pPr>
              <w:jc w:val="thaiDistribute"/>
              <w:rPr>
                <w:rFonts w:ascii="TH SarabunIT๙" w:hAnsi="TH SarabunIT๙" w:cs="TH SarabunIT๙"/>
                <w:color w:val="000000"/>
                <w:spacing w:val="-24"/>
                <w:sz w:val="28"/>
                <w:cs/>
              </w:rPr>
            </w:pPr>
            <w:r w:rsidRPr="00A755AC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 xml:space="preserve">1. </w:t>
            </w:r>
            <w:r w:rsidRPr="00A755AC">
              <w:rPr>
                <w:rFonts w:ascii="TH SarabunIT๙" w:hAnsi="TH SarabunIT๙" w:cs="TH SarabunIT๙" w:hint="cs"/>
                <w:color w:val="000000"/>
                <w:spacing w:val="-24"/>
                <w:sz w:val="28"/>
                <w:cs/>
              </w:rPr>
              <w:t>อุปกรณ์</w:t>
            </w:r>
            <w:proofErr w:type="spellStart"/>
            <w:r w:rsidRPr="00A755AC">
              <w:rPr>
                <w:rFonts w:ascii="TH SarabunIT๙" w:hAnsi="TH SarabunIT๙" w:cs="TH SarabunIT๙" w:hint="cs"/>
                <w:color w:val="000000"/>
                <w:spacing w:val="-24"/>
                <w:sz w:val="28"/>
                <w:cs/>
              </w:rPr>
              <w:t>บั</w:t>
            </w:r>
            <w:proofErr w:type="spellEnd"/>
            <w:r w:rsidRPr="00A755AC">
              <w:rPr>
                <w:rFonts w:ascii="TH SarabunIT๙" w:hAnsi="TH SarabunIT๙" w:cs="TH SarabunIT๙" w:hint="cs"/>
                <w:color w:val="000000"/>
                <w:spacing w:val="-24"/>
                <w:sz w:val="28"/>
                <w:cs/>
              </w:rPr>
              <w:t>นทึ</w:t>
            </w:r>
            <w:r w:rsidR="005F62BD">
              <w:rPr>
                <w:rFonts w:ascii="TH SarabunIT๙" w:hAnsi="TH SarabunIT๙" w:cs="TH SarabunIT๙" w:hint="cs"/>
                <w:color w:val="000000"/>
                <w:spacing w:val="-24"/>
                <w:sz w:val="28"/>
                <w:cs/>
              </w:rPr>
              <w:t>ภ</w:t>
            </w:r>
            <w:r w:rsidRPr="00A755AC">
              <w:rPr>
                <w:rFonts w:ascii="TH SarabunIT๙" w:hAnsi="TH SarabunIT๙" w:cs="TH SarabunIT๙" w:hint="cs"/>
                <w:color w:val="000000"/>
                <w:spacing w:val="-24"/>
                <w:sz w:val="28"/>
                <w:cs/>
              </w:rPr>
              <w:t xml:space="preserve">าพผ่านเครือข่าย แบบ  16 </w:t>
            </w:r>
          </w:p>
          <w:p w14:paraId="1652252B" w14:textId="5C6E4654" w:rsidR="00390CE9" w:rsidRDefault="00390CE9" w:rsidP="00390CE9">
            <w:pPr>
              <w:jc w:val="thaiDistribute"/>
              <w:rPr>
                <w:rFonts w:ascii="TH SarabunIT๙" w:hAnsi="TH SarabunIT๙" w:cs="TH SarabunIT๙"/>
                <w:color w:val="000000"/>
                <w:spacing w:val="-20"/>
                <w:sz w:val="28"/>
                <w:cs/>
              </w:rPr>
            </w:pPr>
            <w:r w:rsidRPr="00A755AC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2.กล้อง</w:t>
            </w:r>
            <w:r w:rsidR="00406FB7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โทรทัศน์วงจรปิด</w:t>
            </w:r>
            <w:r w:rsidRPr="00A755AC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 xml:space="preserve">ชนิดเครือข่าย </w:t>
            </w:r>
            <w:r w:rsidR="00406FB7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แบบมุมมองสำหรับติดตั้งภายในสำนักงาน</w:t>
            </w:r>
          </w:p>
          <w:p w14:paraId="6868AF92" w14:textId="6E6907C3" w:rsidR="00390CE9" w:rsidRDefault="00390CE9" w:rsidP="00390CE9">
            <w:pPr>
              <w:jc w:val="thaiDistribute"/>
              <w:rPr>
                <w:rFonts w:ascii="TH SarabunIT๙" w:hAnsi="TH SarabunIT๙" w:cs="TH SarabunIT๙"/>
                <w:color w:val="000000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3. กล้อง</w:t>
            </w:r>
            <w:r w:rsidR="00406FB7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โทรทัศน์วงจรปิดช</w:t>
            </w: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นิ</w:t>
            </w:r>
            <w:r w:rsidR="00406FB7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ดเ</w:t>
            </w: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 xml:space="preserve">ครือข่าย </w:t>
            </w:r>
            <w:r w:rsidR="00406FB7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แบบมุมมองสำหรับติดตั้งภายในอาคาร</w:t>
            </w:r>
          </w:p>
          <w:p w14:paraId="132462C9" w14:textId="10633ED4" w:rsidR="00390CE9" w:rsidRDefault="00390CE9" w:rsidP="00390CE9">
            <w:pPr>
              <w:jc w:val="thaiDistribute"/>
              <w:rPr>
                <w:rFonts w:ascii="TH SarabunIT๙" w:hAnsi="TH SarabunIT๙" w:cs="TH SarabunIT๙"/>
                <w:color w:val="000000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4. กล้อง</w:t>
            </w:r>
            <w:r w:rsidR="00406FB7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โทรทัศน์</w:t>
            </w: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วงจรปิดชนิด</w:t>
            </w:r>
            <w:r w:rsidR="00406FB7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เครือข่าย แบบมุมมองสำหรับติดตั้งภายนอกสำนักงาน</w:t>
            </w:r>
          </w:p>
          <w:p w14:paraId="75EE7E53" w14:textId="7586B853" w:rsidR="00390CE9" w:rsidRDefault="00390CE9" w:rsidP="00390CE9">
            <w:pPr>
              <w:jc w:val="thaiDistribute"/>
              <w:rPr>
                <w:rFonts w:ascii="TH SarabunIT๙" w:hAnsi="TH SarabunIT๙" w:cs="TH SarabunIT๙"/>
                <w:color w:val="000000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5.จอแสดงภาพ</w:t>
            </w:r>
            <w:r w:rsidR="004D3D38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ขนาด</w:t>
            </w: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ไม่น้อยกว่า 19 นิ้ว</w:t>
            </w:r>
            <w:r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  <w:t xml:space="preserve">  </w:t>
            </w:r>
          </w:p>
          <w:p w14:paraId="0564B60E" w14:textId="0701743F" w:rsidR="00390CE9" w:rsidRPr="00390CE9" w:rsidRDefault="00390CE9" w:rsidP="00390CE9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6. เครื่องสำรองไฟ ขนาด 800</w:t>
            </w:r>
            <w:r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  <w:t xml:space="preserve"> VA 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03A8EFE3" w14:textId="16422C5E" w:rsidR="00390CE9" w:rsidRPr="0084069D" w:rsidRDefault="00390CE9" w:rsidP="00390CE9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3077ECE" w14:textId="040FAC0E" w:rsidR="00390CE9" w:rsidRPr="00390CE9" w:rsidRDefault="00390CE9" w:rsidP="00390CE9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390CE9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145,000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5198662C" w14:textId="4CC40009" w:rsidR="00390CE9" w:rsidRPr="00390CE9" w:rsidRDefault="00390CE9" w:rsidP="00390CE9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145,000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5E948ECF" w14:textId="77777777" w:rsidR="00390CE9" w:rsidRPr="0084069D" w:rsidRDefault="00390CE9" w:rsidP="00390CE9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4379077" w14:textId="77777777" w:rsidR="00390CE9" w:rsidRPr="0084069D" w:rsidRDefault="00390CE9" w:rsidP="00390CE9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0</w:t>
            </w:r>
          </w:p>
        </w:tc>
        <w:tc>
          <w:tcPr>
            <w:tcW w:w="1701" w:type="dxa"/>
          </w:tcPr>
          <w:p w14:paraId="62ADE2F8" w14:textId="77777777" w:rsidR="00390CE9" w:rsidRPr="0084069D" w:rsidRDefault="00390CE9" w:rsidP="00390CE9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ตำบลสันโค้งมีความปลอดภัยมากยิ่งขึ้น</w:t>
            </w:r>
          </w:p>
        </w:tc>
        <w:tc>
          <w:tcPr>
            <w:tcW w:w="992" w:type="dxa"/>
          </w:tcPr>
          <w:p w14:paraId="43E937B5" w14:textId="77777777" w:rsidR="00390CE9" w:rsidRPr="00A13C2E" w:rsidRDefault="00390CE9" w:rsidP="00390CE9">
            <w:pPr>
              <w:jc w:val="thaiDistribute"/>
              <w:rPr>
                <w:rFonts w:ascii="TH SarabunIT๙" w:hAnsi="TH SarabunIT๙" w:cs="TH SarabunIT๙"/>
                <w:color w:val="000000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งานป้องกัน สำนักปลัด</w:t>
            </w:r>
          </w:p>
        </w:tc>
      </w:tr>
    </w:tbl>
    <w:p w14:paraId="2DE1C091" w14:textId="48A54E12" w:rsidR="00390CE9" w:rsidRDefault="00390CE9" w:rsidP="00DA2E13">
      <w:pPr>
        <w:spacing w:after="0" w:line="240" w:lineRule="auto"/>
        <w:rPr>
          <w:rFonts w:ascii="TH SarabunIT๙" w:hAnsi="TH SarabunIT๙" w:cs="TH SarabunIT๙"/>
          <w:sz w:val="28"/>
        </w:rPr>
      </w:pPr>
    </w:p>
    <w:p w14:paraId="08B0E8C0" w14:textId="05DDC9EC" w:rsidR="00390CE9" w:rsidRDefault="00390CE9" w:rsidP="00DA2E13">
      <w:pPr>
        <w:spacing w:after="0" w:line="240" w:lineRule="auto"/>
        <w:rPr>
          <w:rFonts w:ascii="TH SarabunIT๙" w:hAnsi="TH SarabunIT๙" w:cs="TH SarabunIT๙"/>
          <w:sz w:val="28"/>
        </w:rPr>
      </w:pPr>
    </w:p>
    <w:p w14:paraId="289810BE" w14:textId="6CC710BA" w:rsidR="00390CE9" w:rsidRDefault="00390CE9" w:rsidP="00DA2E13">
      <w:pPr>
        <w:spacing w:after="0" w:line="240" w:lineRule="auto"/>
        <w:rPr>
          <w:rFonts w:ascii="TH SarabunIT๙" w:hAnsi="TH SarabunIT๙" w:cs="TH SarabunIT๙"/>
          <w:sz w:val="28"/>
        </w:rPr>
      </w:pPr>
    </w:p>
    <w:p w14:paraId="2BD9A941" w14:textId="0409EC95" w:rsidR="00390CE9" w:rsidRDefault="00390CE9" w:rsidP="00DA2E13">
      <w:pPr>
        <w:spacing w:after="0" w:line="240" w:lineRule="auto"/>
        <w:rPr>
          <w:rFonts w:ascii="TH SarabunIT๙" w:hAnsi="TH SarabunIT๙" w:cs="TH SarabunIT๙"/>
          <w:sz w:val="28"/>
        </w:rPr>
      </w:pPr>
    </w:p>
    <w:p w14:paraId="0BC5BE37" w14:textId="3C1EEC4B" w:rsidR="00390CE9" w:rsidRDefault="00390CE9" w:rsidP="00DA2E13">
      <w:pPr>
        <w:spacing w:after="0" w:line="240" w:lineRule="auto"/>
        <w:rPr>
          <w:rFonts w:ascii="TH SarabunIT๙" w:hAnsi="TH SarabunIT๙" w:cs="TH SarabunIT๙"/>
          <w:sz w:val="28"/>
        </w:rPr>
      </w:pPr>
    </w:p>
    <w:p w14:paraId="095BC873" w14:textId="21259708" w:rsidR="00390CE9" w:rsidRDefault="00390CE9" w:rsidP="00DA2E13">
      <w:pPr>
        <w:spacing w:after="0" w:line="240" w:lineRule="auto"/>
        <w:rPr>
          <w:rFonts w:ascii="TH SarabunIT๙" w:hAnsi="TH SarabunIT๙" w:cs="TH SarabunIT๙"/>
          <w:sz w:val="28"/>
        </w:rPr>
      </w:pPr>
    </w:p>
    <w:p w14:paraId="3A1FCAAC" w14:textId="70AF0E3C" w:rsidR="00390CE9" w:rsidRDefault="00390CE9" w:rsidP="00DA2E13">
      <w:pPr>
        <w:spacing w:after="0" w:line="240" w:lineRule="auto"/>
        <w:rPr>
          <w:rFonts w:ascii="TH SarabunIT๙" w:hAnsi="TH SarabunIT๙" w:cs="TH SarabunIT๙"/>
          <w:sz w:val="28"/>
        </w:rPr>
      </w:pPr>
    </w:p>
    <w:p w14:paraId="06C20744" w14:textId="172ADA83" w:rsidR="00390CE9" w:rsidRDefault="00390CE9" w:rsidP="00DA2E13">
      <w:pPr>
        <w:spacing w:after="0" w:line="240" w:lineRule="auto"/>
        <w:rPr>
          <w:rFonts w:ascii="TH SarabunIT๙" w:hAnsi="TH SarabunIT๙" w:cs="TH SarabunIT๙"/>
          <w:sz w:val="28"/>
        </w:rPr>
      </w:pPr>
    </w:p>
    <w:p w14:paraId="620D7F1F" w14:textId="464067EA" w:rsidR="00B64A01" w:rsidRDefault="005F62BD" w:rsidP="00DA2E13">
      <w:pPr>
        <w:spacing w:after="0" w:line="240" w:lineRule="auto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 xml:space="preserve">  </w:t>
      </w:r>
    </w:p>
    <w:p w14:paraId="2FDF4A02" w14:textId="24270BF0" w:rsidR="00245B52" w:rsidRDefault="00245B52" w:rsidP="00DA2E13">
      <w:pPr>
        <w:spacing w:after="0" w:line="240" w:lineRule="auto"/>
        <w:rPr>
          <w:rFonts w:ascii="TH SarabunIT๙" w:hAnsi="TH SarabunIT๙" w:cs="TH SarabunIT๙"/>
          <w:sz w:val="28"/>
        </w:rPr>
      </w:pPr>
    </w:p>
    <w:p w14:paraId="0901CE88" w14:textId="255CF0CE" w:rsidR="00245B52" w:rsidRDefault="00245B52" w:rsidP="00DA2E13">
      <w:pPr>
        <w:spacing w:after="0" w:line="240" w:lineRule="auto"/>
        <w:rPr>
          <w:rFonts w:ascii="TH SarabunIT๙" w:hAnsi="TH SarabunIT๙" w:cs="TH SarabunIT๙"/>
          <w:sz w:val="28"/>
        </w:rPr>
      </w:pPr>
    </w:p>
    <w:p w14:paraId="798EC78E" w14:textId="758A7FAE" w:rsidR="00245B52" w:rsidRDefault="00245B52" w:rsidP="00DA2E13">
      <w:pPr>
        <w:spacing w:after="0" w:line="240" w:lineRule="auto"/>
        <w:rPr>
          <w:rFonts w:ascii="TH SarabunIT๙" w:hAnsi="TH SarabunIT๙" w:cs="TH SarabunIT๙"/>
          <w:sz w:val="28"/>
        </w:rPr>
      </w:pPr>
    </w:p>
    <w:p w14:paraId="5D512208" w14:textId="0C93756F" w:rsidR="00245B52" w:rsidRDefault="00245B52" w:rsidP="00DA2E13">
      <w:pPr>
        <w:spacing w:after="0" w:line="240" w:lineRule="auto"/>
        <w:rPr>
          <w:rFonts w:ascii="TH SarabunIT๙" w:hAnsi="TH SarabunIT๙" w:cs="TH SarabunIT๙"/>
          <w:sz w:val="28"/>
        </w:rPr>
      </w:pPr>
    </w:p>
    <w:p w14:paraId="100CE5B7" w14:textId="77777777" w:rsidR="00245B52" w:rsidRDefault="00245B52" w:rsidP="00DA2E13">
      <w:pPr>
        <w:spacing w:after="0" w:line="240" w:lineRule="auto"/>
        <w:rPr>
          <w:rFonts w:ascii="TH SarabunIT๙" w:hAnsi="TH SarabunIT๙" w:cs="TH SarabunIT๙"/>
          <w:sz w:val="28"/>
        </w:rPr>
      </w:pPr>
    </w:p>
    <w:p w14:paraId="75A5A4E4" w14:textId="38CA6126" w:rsidR="00390CE9" w:rsidRDefault="00390CE9" w:rsidP="00390CE9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lastRenderedPageBreak/>
        <w:t>-55-</w:t>
      </w:r>
    </w:p>
    <w:p w14:paraId="22B16663" w14:textId="3A7F1A2A" w:rsidR="00DA2E13" w:rsidRDefault="00DA2E13" w:rsidP="00DA2E13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sz w:val="28"/>
          <w:cs/>
        </w:rPr>
        <w:t>โครงการพัฒนา</w:t>
      </w:r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  <w:t xml:space="preserve"> </w:t>
      </w:r>
      <w:r w:rsidRPr="00C62B69">
        <w:rPr>
          <w:rFonts w:ascii="TH SarabunIT๙" w:hAnsi="TH SarabunIT๙" w:cs="TH SarabunIT๙" w:hint="cs"/>
          <w:b/>
          <w:bCs/>
          <w:sz w:val="28"/>
          <w:cs/>
        </w:rPr>
        <w:t>แบบ ผ.03</w:t>
      </w:r>
    </w:p>
    <w:p w14:paraId="0AB196B2" w14:textId="77777777" w:rsidR="00DA2E13" w:rsidRDefault="00DA2E13" w:rsidP="00DA2E13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บัญชีครุภัณฑ์</w:t>
      </w:r>
    </w:p>
    <w:p w14:paraId="59EEDD04" w14:textId="77777777" w:rsidR="00DA2E13" w:rsidRDefault="00DA2E13" w:rsidP="00DA2E13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แผนพัฒนาท้องถิ่น (พ.ศ.2566-2570) เพิ่มเติม ครั้งที่ 1/2567</w:t>
      </w:r>
    </w:p>
    <w:p w14:paraId="3BA1BEB1" w14:textId="31B1F8B0" w:rsidR="00DA2E13" w:rsidRDefault="00955448" w:rsidP="00955448">
      <w:pPr>
        <w:spacing w:after="0" w:line="240" w:lineRule="auto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 xml:space="preserve">(แผนงานอุตสาหกรรมและการโยธา)                                                      </w:t>
      </w:r>
      <w:r w:rsidR="00DA2E13">
        <w:rPr>
          <w:rFonts w:ascii="TH SarabunIT๙" w:hAnsi="TH SarabunIT๙" w:cs="TH SarabunIT๙" w:hint="cs"/>
          <w:sz w:val="28"/>
          <w:cs/>
        </w:rPr>
        <w:t>องค์การบริหารส่วนตำบลสันโค้ง</w:t>
      </w:r>
    </w:p>
    <w:tbl>
      <w:tblPr>
        <w:tblStyle w:val="a3"/>
        <w:tblW w:w="1445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1276"/>
        <w:gridCol w:w="1276"/>
        <w:gridCol w:w="3543"/>
        <w:gridCol w:w="851"/>
        <w:gridCol w:w="992"/>
        <w:gridCol w:w="1134"/>
        <w:gridCol w:w="1134"/>
        <w:gridCol w:w="1134"/>
        <w:gridCol w:w="1418"/>
        <w:gridCol w:w="992"/>
      </w:tblGrid>
      <w:tr w:rsidR="00DA2E13" w:rsidRPr="0084069D" w14:paraId="4A09EDF9" w14:textId="77777777" w:rsidTr="00955448">
        <w:trPr>
          <w:trHeight w:val="405"/>
        </w:trPr>
        <w:tc>
          <w:tcPr>
            <w:tcW w:w="709" w:type="dxa"/>
            <w:vMerge w:val="restart"/>
          </w:tcPr>
          <w:p w14:paraId="471D56C8" w14:textId="77777777" w:rsidR="00DA2E13" w:rsidRPr="0084069D" w:rsidRDefault="00DA2E13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276" w:type="dxa"/>
            <w:vMerge w:val="restart"/>
          </w:tcPr>
          <w:p w14:paraId="4B96FF43" w14:textId="77777777" w:rsidR="00DA2E13" w:rsidRPr="0084069D" w:rsidRDefault="00DA2E13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ครุภัณฑ์</w:t>
            </w:r>
          </w:p>
        </w:tc>
        <w:tc>
          <w:tcPr>
            <w:tcW w:w="1276" w:type="dxa"/>
            <w:vMerge w:val="restart"/>
          </w:tcPr>
          <w:p w14:paraId="7ACB878D" w14:textId="77777777" w:rsidR="00DA2E13" w:rsidRPr="0084069D" w:rsidRDefault="00DA2E13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รายการครุภัณฑ์</w:t>
            </w:r>
          </w:p>
        </w:tc>
        <w:tc>
          <w:tcPr>
            <w:tcW w:w="3543" w:type="dxa"/>
            <w:vMerge w:val="restart"/>
          </w:tcPr>
          <w:p w14:paraId="6D1C20BC" w14:textId="77777777" w:rsidR="00DA2E13" w:rsidRPr="0084069D" w:rsidRDefault="00DA2E13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6B20B784" w14:textId="77777777" w:rsidR="00DA2E13" w:rsidRPr="0084069D" w:rsidRDefault="00DA2E13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ผลผลิตของโครงการ</w:t>
            </w:r>
          </w:p>
        </w:tc>
        <w:tc>
          <w:tcPr>
            <w:tcW w:w="5245" w:type="dxa"/>
            <w:gridSpan w:val="5"/>
            <w:tcBorders>
              <w:bottom w:val="single" w:sz="4" w:space="0" w:color="auto"/>
            </w:tcBorders>
          </w:tcPr>
          <w:p w14:paraId="612D4075" w14:textId="77777777" w:rsidR="00DA2E13" w:rsidRPr="0084069D" w:rsidRDefault="00DA2E13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งบประมาณและที่ผ่านมา</w:t>
            </w:r>
          </w:p>
        </w:tc>
        <w:tc>
          <w:tcPr>
            <w:tcW w:w="1418" w:type="dxa"/>
            <w:vMerge w:val="restart"/>
          </w:tcPr>
          <w:p w14:paraId="200EABF0" w14:textId="77777777" w:rsidR="00DA2E13" w:rsidRPr="0084069D" w:rsidRDefault="00DA2E13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92" w:type="dxa"/>
            <w:vMerge w:val="restart"/>
          </w:tcPr>
          <w:p w14:paraId="6DE6CB16" w14:textId="77777777" w:rsidR="00DA2E13" w:rsidRPr="0084069D" w:rsidRDefault="00DA2E13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DA2E13" w:rsidRPr="0084069D" w14:paraId="3D8D8675" w14:textId="77777777" w:rsidTr="00955448">
        <w:trPr>
          <w:trHeight w:val="540"/>
        </w:trPr>
        <w:tc>
          <w:tcPr>
            <w:tcW w:w="709" w:type="dxa"/>
            <w:vMerge/>
          </w:tcPr>
          <w:p w14:paraId="79FB4158" w14:textId="77777777" w:rsidR="00DA2E13" w:rsidRPr="0084069D" w:rsidRDefault="00DA2E13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3706CFA5" w14:textId="77777777" w:rsidR="00DA2E13" w:rsidRPr="0084069D" w:rsidRDefault="00DA2E13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1B58BE64" w14:textId="77777777" w:rsidR="00DA2E13" w:rsidRPr="0084069D" w:rsidRDefault="00DA2E13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543" w:type="dxa"/>
            <w:vMerge/>
          </w:tcPr>
          <w:p w14:paraId="368CC6D0" w14:textId="77777777" w:rsidR="00DA2E13" w:rsidRPr="0084069D" w:rsidRDefault="00DA2E13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14:paraId="51B3F426" w14:textId="77777777" w:rsidR="00DA2E13" w:rsidRPr="0084069D" w:rsidRDefault="00DA2E13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2566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14:paraId="7FAA46CB" w14:textId="77777777" w:rsidR="00DA2E13" w:rsidRPr="0084069D" w:rsidRDefault="00DA2E13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26AD6A7" w14:textId="77777777" w:rsidR="00DA2E13" w:rsidRPr="0084069D" w:rsidRDefault="00DA2E13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7B996B8" w14:textId="77777777" w:rsidR="00DA2E13" w:rsidRPr="0084069D" w:rsidRDefault="00DA2E13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14:paraId="45D7C059" w14:textId="77777777" w:rsidR="00DA2E13" w:rsidRPr="0084069D" w:rsidRDefault="00DA2E13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</w:tc>
        <w:tc>
          <w:tcPr>
            <w:tcW w:w="1418" w:type="dxa"/>
            <w:vMerge/>
          </w:tcPr>
          <w:p w14:paraId="00FAF652" w14:textId="77777777" w:rsidR="00DA2E13" w:rsidRPr="0084069D" w:rsidRDefault="00DA2E13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vMerge/>
          </w:tcPr>
          <w:p w14:paraId="36C84F0D" w14:textId="77777777" w:rsidR="00DA2E13" w:rsidRPr="0084069D" w:rsidRDefault="00DA2E13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DA2E13" w:rsidRPr="0084069D" w14:paraId="5BB2C747" w14:textId="77777777" w:rsidTr="00955448">
        <w:tc>
          <w:tcPr>
            <w:tcW w:w="709" w:type="dxa"/>
          </w:tcPr>
          <w:p w14:paraId="796C088C" w14:textId="041C89AD" w:rsidR="00DA2E13" w:rsidRPr="0084069D" w:rsidRDefault="005824F5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  <w:r w:rsidR="00CF623B">
              <w:rPr>
                <w:rFonts w:ascii="TH SarabunIT๙" w:hAnsi="TH SarabunIT๙" w:cs="TH SarabunIT๙"/>
                <w:sz w:val="28"/>
              </w:rPr>
              <w:t>3</w:t>
            </w:r>
            <w:r w:rsidR="00DA2E13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276" w:type="dxa"/>
          </w:tcPr>
          <w:p w14:paraId="4090DF17" w14:textId="26CA75E2" w:rsidR="00DA2E13" w:rsidRPr="00180AFD" w:rsidRDefault="00DA2E13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ไฟฟ้าและวิทยุ</w:t>
            </w:r>
          </w:p>
        </w:tc>
        <w:tc>
          <w:tcPr>
            <w:tcW w:w="1276" w:type="dxa"/>
          </w:tcPr>
          <w:p w14:paraId="10CB557E" w14:textId="0BE70B4E" w:rsidR="00DA2E13" w:rsidRPr="00180AFD" w:rsidRDefault="00DA2E13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ระบบผลิตไฟฟ้าจากพลังงานแสงอาทิตย์บนหลังคา</w:t>
            </w:r>
            <w:r w:rsidR="00FA001C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</w:t>
            </w:r>
          </w:p>
        </w:tc>
        <w:tc>
          <w:tcPr>
            <w:tcW w:w="3543" w:type="dxa"/>
          </w:tcPr>
          <w:p w14:paraId="23BAF5D9" w14:textId="19997156" w:rsidR="00332493" w:rsidRDefault="00DA2E13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ติดตั้งระบบผลิตไฟฟ้าจากพลังงานแสงอาทิตย์บนหลังคาอาคารสำนักงาน ขนาด 3 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เฟส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 </w:t>
            </w:r>
            <w:r w:rsidR="00955448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10 กิโลวัตต์</w:t>
            </w:r>
            <w:r w:rsidR="00FA001C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อาคารสำนักงาน</w:t>
            </w:r>
          </w:p>
          <w:p w14:paraId="60D82CB6" w14:textId="77777777" w:rsidR="00DA2E13" w:rsidRDefault="00FA001C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ศูนย์พัฒนาเด็กเล็ก</w:t>
            </w:r>
            <w:r w:rsidR="00332493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บ้านสันโค้ง</w:t>
            </w:r>
          </w:p>
          <w:p w14:paraId="3345289C" w14:textId="16DD7783" w:rsidR="00332493" w:rsidRPr="0084069D" w:rsidRDefault="00332493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ศูนย์พัฒนาเด็กเล็กบ้านใหม่ฯ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39C95865" w14:textId="77777777" w:rsidR="009C15A8" w:rsidRDefault="009C15A8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67366AB2" w14:textId="77777777" w:rsidR="009C15A8" w:rsidRDefault="009C15A8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3B763A13" w14:textId="77777777" w:rsidR="00DA2E13" w:rsidRDefault="00DA2E13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  <w:p w14:paraId="68DAFF37" w14:textId="77777777" w:rsidR="009C15A8" w:rsidRDefault="009C15A8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  <w:p w14:paraId="7F33BF83" w14:textId="347DC28A" w:rsidR="009C15A8" w:rsidRPr="0084069D" w:rsidRDefault="009C15A8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470C3D32" w14:textId="77777777" w:rsidR="009C15A8" w:rsidRDefault="009C15A8" w:rsidP="00B34ABF">
            <w:pPr>
              <w:jc w:val="center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</w:p>
          <w:p w14:paraId="228E0BE7" w14:textId="77777777" w:rsidR="009C15A8" w:rsidRDefault="009C15A8" w:rsidP="00B34ABF">
            <w:pPr>
              <w:jc w:val="center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</w:p>
          <w:p w14:paraId="26DE9A8C" w14:textId="77777777" w:rsidR="00DA2E13" w:rsidRDefault="009C15A8" w:rsidP="00B34ABF">
            <w:pPr>
              <w:jc w:val="center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0</w:t>
            </w:r>
          </w:p>
          <w:p w14:paraId="5321595A" w14:textId="77777777" w:rsidR="009C15A8" w:rsidRDefault="009C15A8" w:rsidP="00B34ABF">
            <w:pPr>
              <w:jc w:val="center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0</w:t>
            </w:r>
          </w:p>
          <w:p w14:paraId="7F46F26E" w14:textId="416DA0D2" w:rsidR="009C15A8" w:rsidRPr="00A232F9" w:rsidRDefault="009C15A8" w:rsidP="00B34ABF">
            <w:pPr>
              <w:jc w:val="center"/>
              <w:rPr>
                <w:rFonts w:ascii="TH SarabunIT๙" w:hAnsi="TH SarabunIT๙" w:cs="TH SarabunIT๙"/>
                <w:color w:val="000000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7864C41F" w14:textId="77777777" w:rsidR="009C15A8" w:rsidRDefault="009C15A8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25243E43" w14:textId="77777777" w:rsidR="009C15A8" w:rsidRDefault="009C15A8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6D062802" w14:textId="77777777" w:rsidR="00DA2E13" w:rsidRDefault="00DA2E13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364,000</w:t>
            </w:r>
          </w:p>
          <w:p w14:paraId="323859F0" w14:textId="77777777" w:rsidR="009C15A8" w:rsidRDefault="009C15A8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364,000</w:t>
            </w:r>
          </w:p>
          <w:p w14:paraId="5FCF7140" w14:textId="34973A6A" w:rsidR="009C15A8" w:rsidRPr="0084069D" w:rsidRDefault="009C15A8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364,000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03FEA954" w14:textId="77777777" w:rsidR="009C15A8" w:rsidRDefault="009C15A8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46451D20" w14:textId="77777777" w:rsidR="009C15A8" w:rsidRDefault="009C15A8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6E857A91" w14:textId="77777777" w:rsidR="00DA2E13" w:rsidRDefault="00FA001C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364,000</w:t>
            </w:r>
          </w:p>
          <w:p w14:paraId="1F9C57F4" w14:textId="77777777" w:rsidR="009C15A8" w:rsidRDefault="009C15A8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364,000</w:t>
            </w:r>
          </w:p>
          <w:p w14:paraId="343897DE" w14:textId="63AB1B79" w:rsidR="009C15A8" w:rsidRPr="0084069D" w:rsidRDefault="009C15A8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364,000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3FD450C" w14:textId="77777777" w:rsidR="009C15A8" w:rsidRDefault="009C15A8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543CE611" w14:textId="77777777" w:rsidR="009C15A8" w:rsidRDefault="009C15A8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4B627E56" w14:textId="77777777" w:rsidR="00DA2E13" w:rsidRDefault="00FA001C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364,000</w:t>
            </w:r>
          </w:p>
          <w:p w14:paraId="0BFA9147" w14:textId="77777777" w:rsidR="009C15A8" w:rsidRDefault="009C15A8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364,000</w:t>
            </w:r>
          </w:p>
          <w:p w14:paraId="7A26DD89" w14:textId="5822BBB5" w:rsidR="009C15A8" w:rsidRPr="0084069D" w:rsidRDefault="009C15A8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364,000</w:t>
            </w:r>
          </w:p>
        </w:tc>
        <w:tc>
          <w:tcPr>
            <w:tcW w:w="1418" w:type="dxa"/>
          </w:tcPr>
          <w:p w14:paraId="400DD252" w14:textId="453C0619" w:rsidR="00DA2E13" w:rsidRPr="0084069D" w:rsidRDefault="00DA2E13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อาคารสำนักงานมีไฟฟ้าพลังงานแสงอาทิตย์ลดปริมาณค่าใ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ข้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จ่าย</w:t>
            </w:r>
          </w:p>
        </w:tc>
        <w:tc>
          <w:tcPr>
            <w:tcW w:w="992" w:type="dxa"/>
          </w:tcPr>
          <w:p w14:paraId="6D4A6FE0" w14:textId="067C048C" w:rsidR="00DA2E13" w:rsidRPr="00A13C2E" w:rsidRDefault="00DA2E13" w:rsidP="00B34ABF">
            <w:pPr>
              <w:jc w:val="thaiDistribute"/>
              <w:rPr>
                <w:rFonts w:ascii="TH SarabunIT๙" w:hAnsi="TH SarabunIT๙" w:cs="TH SarabunIT๙"/>
                <w:color w:val="000000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กองช่างฯ</w:t>
            </w:r>
          </w:p>
        </w:tc>
      </w:tr>
      <w:tr w:rsidR="00955448" w:rsidRPr="0084069D" w14:paraId="754E6FEC" w14:textId="77777777" w:rsidTr="00955448">
        <w:tc>
          <w:tcPr>
            <w:tcW w:w="3261" w:type="dxa"/>
            <w:gridSpan w:val="3"/>
          </w:tcPr>
          <w:p w14:paraId="6A165EC7" w14:textId="23308531" w:rsidR="00955448" w:rsidRDefault="00955448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(แผนงานบริหารงานทั่วไป)</w:t>
            </w:r>
          </w:p>
        </w:tc>
        <w:tc>
          <w:tcPr>
            <w:tcW w:w="3543" w:type="dxa"/>
          </w:tcPr>
          <w:p w14:paraId="773EF44C" w14:textId="77777777" w:rsidR="00955448" w:rsidRDefault="00955448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452EF90D" w14:textId="77777777" w:rsidR="00955448" w:rsidRDefault="00955448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361541DD" w14:textId="77777777" w:rsidR="00955448" w:rsidRDefault="00955448" w:rsidP="00B34ABF">
            <w:pPr>
              <w:jc w:val="center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688C8277" w14:textId="77777777" w:rsidR="00955448" w:rsidRDefault="00955448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7175FE7F" w14:textId="77777777" w:rsidR="00955448" w:rsidRDefault="00955448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6B14439" w14:textId="77777777" w:rsidR="00955448" w:rsidRDefault="00955448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1418" w:type="dxa"/>
          </w:tcPr>
          <w:p w14:paraId="699322BC" w14:textId="77777777" w:rsidR="00955448" w:rsidRDefault="00955448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992" w:type="dxa"/>
          </w:tcPr>
          <w:p w14:paraId="4CA872F1" w14:textId="77777777" w:rsidR="00955448" w:rsidRDefault="00955448" w:rsidP="00B34ABF">
            <w:pPr>
              <w:jc w:val="thaiDistribute"/>
              <w:rPr>
                <w:rFonts w:ascii="TH SarabunIT๙" w:hAnsi="TH SarabunIT๙" w:cs="TH SarabunIT๙"/>
                <w:color w:val="000000"/>
                <w:spacing w:val="-20"/>
                <w:sz w:val="28"/>
                <w:cs/>
              </w:rPr>
            </w:pPr>
          </w:p>
        </w:tc>
      </w:tr>
      <w:tr w:rsidR="000B4C12" w:rsidRPr="0084069D" w14:paraId="54D3C5F9" w14:textId="77777777" w:rsidTr="00955448">
        <w:tc>
          <w:tcPr>
            <w:tcW w:w="709" w:type="dxa"/>
          </w:tcPr>
          <w:p w14:paraId="2E932BA8" w14:textId="38621C53" w:rsidR="000B4C12" w:rsidRDefault="005824F5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  <w:r w:rsidR="00CF623B">
              <w:rPr>
                <w:rFonts w:ascii="TH SarabunIT๙" w:hAnsi="TH SarabunIT๙" w:cs="TH SarabunIT๙"/>
                <w:sz w:val="28"/>
              </w:rPr>
              <w:t>4</w:t>
            </w:r>
            <w:r w:rsidR="000B4C12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276" w:type="dxa"/>
          </w:tcPr>
          <w:p w14:paraId="5EFEAA11" w14:textId="4BBE3115" w:rsidR="000B4C12" w:rsidRDefault="005A28CB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สำนักงาน</w:t>
            </w:r>
          </w:p>
        </w:tc>
        <w:tc>
          <w:tcPr>
            <w:tcW w:w="1276" w:type="dxa"/>
          </w:tcPr>
          <w:p w14:paraId="6ACF2670" w14:textId="5A299319" w:rsidR="000B4C12" w:rsidRDefault="00291005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เครื่องปรับอากาศ</w:t>
            </w:r>
          </w:p>
        </w:tc>
        <w:tc>
          <w:tcPr>
            <w:tcW w:w="3543" w:type="dxa"/>
          </w:tcPr>
          <w:p w14:paraId="6D4D2754" w14:textId="467708EA" w:rsidR="00291005" w:rsidRPr="00B76497" w:rsidRDefault="00291005" w:rsidP="00B34ABF">
            <w:pPr>
              <w:jc w:val="thaiDistribute"/>
              <w:rPr>
                <w:rFonts w:ascii="TH SarabunIT๙" w:hAnsi="TH SarabunIT๙" w:cs="TH SarabunIT๙"/>
                <w:color w:val="000000"/>
                <w:spacing w:val="-20"/>
                <w:sz w:val="28"/>
                <w:cs/>
              </w:rPr>
            </w:pPr>
            <w:r w:rsidRPr="00B76497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ติดตั้งเครื่องปรับอากาศ</w:t>
            </w:r>
            <w:r w:rsidR="00B76497" w:rsidRPr="00B76497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อาคารสำนักงาน</w:t>
            </w:r>
          </w:p>
          <w:p w14:paraId="6A346DAD" w14:textId="55104C54" w:rsidR="000B4C12" w:rsidRDefault="00291005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แบบติดผนัง</w:t>
            </w:r>
          </w:p>
          <w:p w14:paraId="010F11F9" w14:textId="082989CD" w:rsidR="00291005" w:rsidRDefault="00291005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 ขนาด 12,000 บีทียู</w:t>
            </w:r>
            <w:r w:rsidR="00B76497">
              <w:rPr>
                <w:rFonts w:ascii="TH SarabunIT๙" w:hAnsi="TH SarabunIT๙" w:cs="TH SarabunIT๙"/>
                <w:color w:val="000000"/>
                <w:sz w:val="28"/>
              </w:rPr>
              <w:t xml:space="preserve">  10 </w:t>
            </w:r>
            <w:r w:rsidR="00B76497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เครื่อง</w:t>
            </w:r>
          </w:p>
          <w:p w14:paraId="1A8E6952" w14:textId="0C36C88C" w:rsidR="00291005" w:rsidRDefault="00291005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 ขนาด 15,000 บีทียู</w:t>
            </w:r>
            <w:r w:rsidR="00B76497">
              <w:rPr>
                <w:rFonts w:ascii="TH SarabunIT๙" w:hAnsi="TH SarabunIT๙" w:cs="TH SarabunIT๙"/>
                <w:color w:val="000000"/>
                <w:sz w:val="28"/>
              </w:rPr>
              <w:t xml:space="preserve">  10 </w:t>
            </w:r>
            <w:r w:rsidR="00B76497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เครื่อง</w:t>
            </w:r>
          </w:p>
          <w:p w14:paraId="27CE5B34" w14:textId="5BFBC9B6" w:rsidR="00291005" w:rsidRDefault="00291005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 ขนาด 18,000 บีทียู</w:t>
            </w:r>
            <w:r w:rsidR="00B76497">
              <w:rPr>
                <w:rFonts w:ascii="TH SarabunIT๙" w:hAnsi="TH SarabunIT๙" w:cs="TH SarabunIT๙"/>
                <w:color w:val="000000"/>
                <w:sz w:val="28"/>
              </w:rPr>
              <w:t xml:space="preserve">  10 </w:t>
            </w:r>
            <w:r w:rsidR="00B76497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เครื่อง</w:t>
            </w:r>
          </w:p>
          <w:p w14:paraId="4657539A" w14:textId="7F0D7639" w:rsidR="00291005" w:rsidRDefault="00291005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 ขนาด 24,000 บีทียู</w:t>
            </w:r>
            <w:r w:rsidR="00B76497">
              <w:rPr>
                <w:rFonts w:ascii="TH SarabunIT๙" w:hAnsi="TH SarabunIT๙" w:cs="TH SarabunIT๙"/>
                <w:color w:val="000000"/>
                <w:sz w:val="28"/>
              </w:rPr>
              <w:t xml:space="preserve">  10 </w:t>
            </w:r>
            <w:r w:rsidR="00B76497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เครื่อง</w:t>
            </w:r>
          </w:p>
          <w:p w14:paraId="11D5E073" w14:textId="77777777" w:rsidR="00291005" w:rsidRDefault="00291005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ราคาตามมาตรฐาน</w:t>
            </w:r>
          </w:p>
          <w:p w14:paraId="5870AE86" w14:textId="77777777" w:rsidR="00291005" w:rsidRDefault="00291005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แบบติดผนัง (ระบบ 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>Inverter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)</w:t>
            </w:r>
          </w:p>
          <w:p w14:paraId="75E41E12" w14:textId="626CE140" w:rsidR="00291005" w:rsidRDefault="00291005" w:rsidP="00291005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 ขนาด 12,000 บีทียู</w:t>
            </w:r>
            <w:r w:rsidR="00B76497">
              <w:rPr>
                <w:rFonts w:ascii="TH SarabunIT๙" w:hAnsi="TH SarabunIT๙" w:cs="TH SarabunIT๙"/>
                <w:color w:val="000000"/>
                <w:sz w:val="28"/>
              </w:rPr>
              <w:t xml:space="preserve"> 10 </w:t>
            </w:r>
            <w:r w:rsidR="00B76497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เครื่อง</w:t>
            </w:r>
          </w:p>
          <w:p w14:paraId="4B629F1C" w14:textId="19583A7A" w:rsidR="00291005" w:rsidRDefault="00291005" w:rsidP="00291005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 ขนาด 15,000 บีทียู</w:t>
            </w:r>
            <w:r w:rsidR="00B76497">
              <w:rPr>
                <w:rFonts w:ascii="TH SarabunIT๙" w:hAnsi="TH SarabunIT๙" w:cs="TH SarabunIT๙"/>
                <w:color w:val="000000"/>
                <w:sz w:val="28"/>
              </w:rPr>
              <w:t xml:space="preserve"> 10 </w:t>
            </w:r>
            <w:r w:rsidR="00B76497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เครื่อง</w:t>
            </w:r>
          </w:p>
          <w:p w14:paraId="217ED7B4" w14:textId="32771502" w:rsidR="00291005" w:rsidRDefault="00291005" w:rsidP="00291005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 ขนาด 18,000 บีทียู</w:t>
            </w:r>
            <w:r w:rsidR="00B76497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10 เครื่อง</w:t>
            </w:r>
          </w:p>
          <w:p w14:paraId="1A25E8C3" w14:textId="62691C26" w:rsidR="00291005" w:rsidRDefault="00291005" w:rsidP="00291005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 ขนาด 24,000 บีทียู</w:t>
            </w:r>
            <w:r w:rsidR="00B76497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10 เครื่อง</w:t>
            </w:r>
          </w:p>
          <w:p w14:paraId="280295D8" w14:textId="516EF62E" w:rsidR="00291005" w:rsidRDefault="00291005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ราคาตามมาตรฐาน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45281FEE" w14:textId="77777777" w:rsidR="000B4C12" w:rsidRDefault="000B4C12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6ADAF387" w14:textId="77777777" w:rsidR="00B76497" w:rsidRDefault="00B76497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</w:t>
            </w:r>
          </w:p>
          <w:p w14:paraId="08A50FA0" w14:textId="730CACA9" w:rsidR="00291005" w:rsidRDefault="001745CB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  <w:p w14:paraId="676641BB" w14:textId="28827E19" w:rsidR="00B76497" w:rsidRDefault="001745CB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  <w:p w14:paraId="564CFF10" w14:textId="0AD59CDB" w:rsidR="00B76497" w:rsidRDefault="001745CB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  <w:p w14:paraId="3A279F8D" w14:textId="54CBE85D" w:rsidR="00B76497" w:rsidRDefault="001745CB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  <w:p w14:paraId="0D02B3A9" w14:textId="77777777" w:rsidR="00B76497" w:rsidRDefault="00B76497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7E2CD684" w14:textId="77777777" w:rsidR="009C15A8" w:rsidRDefault="009C15A8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5E254152" w14:textId="3FD2344A" w:rsidR="00B76497" w:rsidRDefault="009C15A8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  <w:p w14:paraId="26EBA38C" w14:textId="27B76F07" w:rsidR="00B76497" w:rsidRDefault="001745CB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  <w:p w14:paraId="43E5569F" w14:textId="6831C537" w:rsidR="00B76497" w:rsidRDefault="001745CB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  <w:p w14:paraId="2C995DC0" w14:textId="216A30EA" w:rsidR="00B76497" w:rsidRDefault="001745CB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  <w:p w14:paraId="063B3C64" w14:textId="4B817BDD" w:rsidR="00B76497" w:rsidRDefault="00B76497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7719C1A7" w14:textId="77777777" w:rsidR="000B4C12" w:rsidRDefault="000B4C12" w:rsidP="00B34ABF">
            <w:pPr>
              <w:jc w:val="center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</w:p>
          <w:p w14:paraId="385DD4B5" w14:textId="77777777" w:rsidR="00B76497" w:rsidRDefault="00B76497" w:rsidP="00291005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3AB9BC89" w14:textId="7F7F39B7" w:rsidR="00B76497" w:rsidRDefault="009C15A8" w:rsidP="009C15A8">
            <w:pPr>
              <w:jc w:val="center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0</w:t>
            </w:r>
          </w:p>
          <w:p w14:paraId="4ED61F22" w14:textId="3A0D01DD" w:rsidR="009C15A8" w:rsidRDefault="009C15A8" w:rsidP="009C15A8">
            <w:pPr>
              <w:jc w:val="center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0</w:t>
            </w:r>
          </w:p>
          <w:p w14:paraId="200D5F04" w14:textId="57539C91" w:rsidR="009C15A8" w:rsidRDefault="009C15A8" w:rsidP="009C15A8">
            <w:pPr>
              <w:jc w:val="center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0</w:t>
            </w:r>
          </w:p>
          <w:p w14:paraId="3DAA3FFE" w14:textId="24B1C348" w:rsidR="009C15A8" w:rsidRDefault="009C15A8" w:rsidP="009C15A8">
            <w:pPr>
              <w:jc w:val="center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0</w:t>
            </w:r>
          </w:p>
          <w:p w14:paraId="529D6CC2" w14:textId="6858C290" w:rsidR="009C15A8" w:rsidRDefault="009C15A8" w:rsidP="009C15A8">
            <w:pPr>
              <w:jc w:val="center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</w:p>
          <w:p w14:paraId="29B514A8" w14:textId="77777777" w:rsidR="009C15A8" w:rsidRDefault="009C15A8" w:rsidP="009C15A8">
            <w:pPr>
              <w:jc w:val="center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</w:p>
          <w:p w14:paraId="5CE15421" w14:textId="192E8BC7" w:rsidR="009C15A8" w:rsidRDefault="009C15A8" w:rsidP="009C15A8">
            <w:pPr>
              <w:jc w:val="center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0</w:t>
            </w:r>
          </w:p>
          <w:p w14:paraId="7583EE00" w14:textId="19F6FC31" w:rsidR="009C15A8" w:rsidRDefault="009C15A8" w:rsidP="009C15A8">
            <w:pPr>
              <w:jc w:val="center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0</w:t>
            </w:r>
          </w:p>
          <w:p w14:paraId="3335A8E3" w14:textId="1733F2EE" w:rsidR="009C15A8" w:rsidRDefault="009C15A8" w:rsidP="009C15A8">
            <w:pPr>
              <w:jc w:val="center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0</w:t>
            </w:r>
          </w:p>
          <w:p w14:paraId="3EFB47A3" w14:textId="703290BF" w:rsidR="009C15A8" w:rsidRDefault="009C15A8" w:rsidP="009C15A8">
            <w:pPr>
              <w:jc w:val="center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0</w:t>
            </w:r>
          </w:p>
          <w:p w14:paraId="29886F4B" w14:textId="21090616" w:rsidR="009C15A8" w:rsidRDefault="009C15A8" w:rsidP="009C15A8">
            <w:pPr>
              <w:jc w:val="center"/>
              <w:rPr>
                <w:rFonts w:ascii="TH SarabunIT๙" w:hAnsi="TH SarabunIT๙" w:cs="TH SarabunIT๙"/>
                <w:color w:val="000000"/>
                <w:spacing w:val="-20"/>
                <w:sz w:val="28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256C7070" w14:textId="77777777" w:rsidR="000B4C12" w:rsidRDefault="000B4C12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1A0B0AB0" w14:textId="77777777" w:rsidR="00B76497" w:rsidRDefault="00B76497" w:rsidP="00291005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1F49AC45" w14:textId="193CC15B" w:rsidR="00291005" w:rsidRPr="00291005" w:rsidRDefault="00291005" w:rsidP="00291005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91005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16</w:t>
            </w:r>
            <w:r w:rsidR="00B76497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8</w:t>
            </w:r>
            <w:r w:rsidRPr="00291005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,</w:t>
            </w:r>
            <w:r w:rsidR="00B76497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  <w:r w:rsidRPr="00291005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00</w:t>
            </w:r>
          </w:p>
          <w:p w14:paraId="686285DE" w14:textId="0D0CB494" w:rsidR="00291005" w:rsidRPr="00291005" w:rsidRDefault="00291005" w:rsidP="00291005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91005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20</w:t>
            </w:r>
            <w:r w:rsidR="00B76497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3</w:t>
            </w:r>
            <w:r w:rsidRPr="00291005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,</w:t>
            </w:r>
            <w:r w:rsidR="00B76497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  <w:r w:rsidRPr="00291005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00</w:t>
            </w:r>
          </w:p>
          <w:p w14:paraId="682A0056" w14:textId="77777777" w:rsidR="00291005" w:rsidRDefault="00291005" w:rsidP="00B76497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91005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21</w:t>
            </w:r>
            <w:r w:rsidR="00B76497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5</w:t>
            </w:r>
            <w:r w:rsidRPr="00291005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,</w:t>
            </w:r>
            <w:r w:rsidR="00B76497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  <w:r w:rsidRPr="00291005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00</w:t>
            </w:r>
            <w:r w:rsidR="00B76497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   </w:t>
            </w:r>
            <w:r w:rsidRPr="00291005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24</w:t>
            </w:r>
            <w:r w:rsidR="00B76497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9</w:t>
            </w:r>
            <w:r w:rsidRPr="00291005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,</w:t>
            </w:r>
            <w:r w:rsidR="00B76497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  <w:r w:rsidRPr="00291005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00</w:t>
            </w:r>
          </w:p>
          <w:p w14:paraId="5A1745B1" w14:textId="77777777" w:rsidR="00B76497" w:rsidRDefault="00B76497" w:rsidP="00B76497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73C56D5E" w14:textId="77777777" w:rsidR="009C15A8" w:rsidRDefault="009C15A8" w:rsidP="00B76497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49D97E8D" w14:textId="22E62FD3" w:rsidR="00B76497" w:rsidRDefault="00B76497" w:rsidP="00B76497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195,000</w:t>
            </w:r>
          </w:p>
          <w:p w14:paraId="37D8CC9A" w14:textId="77777777" w:rsidR="00B76497" w:rsidRDefault="00B76497" w:rsidP="00B76497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249,000</w:t>
            </w:r>
          </w:p>
          <w:p w14:paraId="132E0092" w14:textId="77777777" w:rsidR="00B76497" w:rsidRDefault="00B76497" w:rsidP="00B76497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279,000</w:t>
            </w:r>
          </w:p>
          <w:p w14:paraId="7222551A" w14:textId="1CD20338" w:rsidR="00B76497" w:rsidRDefault="009C15A8" w:rsidP="00B76497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</w:t>
            </w:r>
            <w:r w:rsidR="00B76497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379,000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601E80DB" w14:textId="77777777" w:rsidR="000B4C12" w:rsidRDefault="000B4C12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55DCB8C8" w14:textId="77777777" w:rsidR="00B76497" w:rsidRDefault="00B76497" w:rsidP="00291005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0D423D89" w14:textId="424BA85D" w:rsidR="00291005" w:rsidRPr="00291005" w:rsidRDefault="00291005" w:rsidP="00291005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91005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</w:t>
            </w:r>
            <w:r w:rsidR="00B76497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68</w:t>
            </w:r>
            <w:r w:rsidRPr="00291005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,</w:t>
            </w:r>
            <w:r w:rsidR="00B76497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  <w:r w:rsidRPr="00291005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00</w:t>
            </w:r>
          </w:p>
          <w:p w14:paraId="413F5A6E" w14:textId="54B98573" w:rsidR="00291005" w:rsidRPr="00291005" w:rsidRDefault="00291005" w:rsidP="00291005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91005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20</w:t>
            </w:r>
            <w:r w:rsidR="00B76497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3</w:t>
            </w:r>
            <w:r w:rsidRPr="00291005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,</w:t>
            </w:r>
            <w:r w:rsidR="00B76497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  <w:r w:rsidRPr="00291005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00</w:t>
            </w:r>
          </w:p>
          <w:p w14:paraId="367D0780" w14:textId="50E9AABB" w:rsidR="00291005" w:rsidRPr="00291005" w:rsidRDefault="00291005" w:rsidP="00291005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91005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21</w:t>
            </w:r>
            <w:r w:rsidR="00B76497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5</w:t>
            </w:r>
            <w:r w:rsidRPr="00291005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,</w:t>
            </w:r>
            <w:r w:rsidR="00B76497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  <w:r w:rsidRPr="00291005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00</w:t>
            </w:r>
          </w:p>
          <w:p w14:paraId="14B8EB97" w14:textId="67801D39" w:rsidR="00291005" w:rsidRDefault="009C15A8" w:rsidP="0029100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</w:t>
            </w:r>
            <w:r w:rsidR="00291005" w:rsidRPr="00291005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24</w:t>
            </w:r>
            <w:r w:rsidR="00B76497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9</w:t>
            </w:r>
            <w:r w:rsidR="00291005" w:rsidRPr="00291005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,</w:t>
            </w:r>
            <w:r w:rsidR="00B76497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  <w:r w:rsidR="00291005" w:rsidRPr="00291005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00</w:t>
            </w:r>
          </w:p>
          <w:p w14:paraId="26B3EC5B" w14:textId="77777777" w:rsidR="00B76497" w:rsidRDefault="00B76497" w:rsidP="0029100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725AD0C1" w14:textId="77777777" w:rsidR="009C15A8" w:rsidRDefault="009C15A8" w:rsidP="00B76497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5F7F1AB3" w14:textId="7801A66E" w:rsidR="00B76497" w:rsidRDefault="00B76497" w:rsidP="00B76497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195,000</w:t>
            </w:r>
          </w:p>
          <w:p w14:paraId="2A303559" w14:textId="77777777" w:rsidR="00B76497" w:rsidRDefault="00B76497" w:rsidP="00B76497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249,000</w:t>
            </w:r>
          </w:p>
          <w:p w14:paraId="167B5586" w14:textId="77777777" w:rsidR="00B76497" w:rsidRDefault="00B76497" w:rsidP="00B76497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279,000</w:t>
            </w:r>
          </w:p>
          <w:p w14:paraId="2A27C3E0" w14:textId="723B2F7D" w:rsidR="00B76497" w:rsidRDefault="009C15A8" w:rsidP="00B7649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</w:t>
            </w:r>
            <w:r w:rsidR="00B76497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379,000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D7C37E5" w14:textId="77777777" w:rsidR="00291005" w:rsidRDefault="00291005" w:rsidP="00291005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7EAA9184" w14:textId="77777777" w:rsidR="00B76497" w:rsidRDefault="00B76497" w:rsidP="00291005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069B5E46" w14:textId="187A61BA" w:rsidR="00291005" w:rsidRPr="00291005" w:rsidRDefault="00291005" w:rsidP="00291005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91005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16</w:t>
            </w:r>
            <w:r w:rsidR="00B76497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8</w:t>
            </w:r>
            <w:r w:rsidRPr="00291005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,</w:t>
            </w:r>
            <w:r w:rsidR="00B76497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  <w:r w:rsidRPr="00291005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00</w:t>
            </w:r>
          </w:p>
          <w:p w14:paraId="117C49DF" w14:textId="21CA0859" w:rsidR="00291005" w:rsidRPr="00291005" w:rsidRDefault="00291005" w:rsidP="00291005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91005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20</w:t>
            </w:r>
            <w:r w:rsidR="00B76497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3</w:t>
            </w:r>
            <w:r w:rsidRPr="00291005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,</w:t>
            </w:r>
            <w:r w:rsidR="00B76497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  <w:r w:rsidRPr="00291005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00</w:t>
            </w:r>
          </w:p>
          <w:p w14:paraId="682AAA74" w14:textId="28B2BCF1" w:rsidR="00291005" w:rsidRPr="00291005" w:rsidRDefault="00291005" w:rsidP="00291005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291005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21</w:t>
            </w:r>
            <w:r w:rsidR="00B76497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5</w:t>
            </w:r>
            <w:r w:rsidRPr="00291005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,</w:t>
            </w:r>
            <w:r w:rsidR="00B76497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  <w:r w:rsidRPr="00291005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00</w:t>
            </w:r>
          </w:p>
          <w:p w14:paraId="4D4536A3" w14:textId="06E7038E" w:rsidR="000B4C12" w:rsidRDefault="009C15A8" w:rsidP="0029100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</w:t>
            </w:r>
            <w:r w:rsidR="00291005" w:rsidRPr="00291005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24</w:t>
            </w:r>
            <w:r w:rsidR="00B76497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9</w:t>
            </w:r>
            <w:r w:rsidR="00291005" w:rsidRPr="00291005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,</w:t>
            </w:r>
            <w:r w:rsidR="00B76497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  <w:r w:rsidR="00291005" w:rsidRPr="00291005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00</w:t>
            </w:r>
          </w:p>
          <w:p w14:paraId="3DB6D956" w14:textId="77777777" w:rsidR="00B76497" w:rsidRDefault="00B76497" w:rsidP="0029100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35EB902D" w14:textId="77777777" w:rsidR="009C15A8" w:rsidRDefault="009C15A8" w:rsidP="00B76497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2ABC80D9" w14:textId="210773A0" w:rsidR="00B76497" w:rsidRDefault="00B76497" w:rsidP="00B76497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195,000</w:t>
            </w:r>
          </w:p>
          <w:p w14:paraId="1CA7DF0C" w14:textId="77777777" w:rsidR="00B76497" w:rsidRDefault="00B76497" w:rsidP="00B76497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249,000</w:t>
            </w:r>
          </w:p>
          <w:p w14:paraId="6F249D82" w14:textId="77777777" w:rsidR="00B76497" w:rsidRDefault="00B76497" w:rsidP="00B76497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279,000</w:t>
            </w:r>
          </w:p>
          <w:p w14:paraId="529244E9" w14:textId="6399C2C6" w:rsidR="00B76497" w:rsidRDefault="009C15A8" w:rsidP="00B76497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</w:t>
            </w:r>
            <w:r w:rsidR="00B76497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379,000</w:t>
            </w:r>
          </w:p>
        </w:tc>
        <w:tc>
          <w:tcPr>
            <w:tcW w:w="1418" w:type="dxa"/>
          </w:tcPr>
          <w:p w14:paraId="506A84FF" w14:textId="5C99D8FD" w:rsidR="000B4C12" w:rsidRDefault="00291005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อาคารสำนักงานมีการติดตั้งเครื่องปรับอากาศได้มาตรฐาน</w:t>
            </w:r>
          </w:p>
        </w:tc>
        <w:tc>
          <w:tcPr>
            <w:tcW w:w="992" w:type="dxa"/>
          </w:tcPr>
          <w:p w14:paraId="217D0920" w14:textId="648BD98F" w:rsidR="000B4C12" w:rsidRDefault="00291005" w:rsidP="00B34ABF">
            <w:pPr>
              <w:jc w:val="thaiDistribute"/>
              <w:rPr>
                <w:rFonts w:ascii="TH SarabunIT๙" w:hAnsi="TH SarabunIT๙" w:cs="TH SarabunIT๙"/>
                <w:color w:val="000000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สำนักปลัดฯ</w:t>
            </w:r>
          </w:p>
        </w:tc>
      </w:tr>
      <w:tr w:rsidR="00291005" w:rsidRPr="0084069D" w14:paraId="16102D40" w14:textId="77777777" w:rsidTr="00955448">
        <w:tc>
          <w:tcPr>
            <w:tcW w:w="709" w:type="dxa"/>
          </w:tcPr>
          <w:p w14:paraId="635CA4B1" w14:textId="47E19181" w:rsidR="00291005" w:rsidRPr="00955448" w:rsidRDefault="005824F5" w:rsidP="00B34ABF">
            <w:pPr>
              <w:jc w:val="center"/>
              <w:rPr>
                <w:rFonts w:ascii="TH SarabunIT๙" w:hAnsi="TH SarabunIT๙" w:cs="TH SarabunIT๙"/>
                <w:spacing w:val="-32"/>
                <w:sz w:val="28"/>
              </w:rPr>
            </w:pPr>
            <w:r w:rsidRPr="00955448">
              <w:rPr>
                <w:rFonts w:ascii="TH SarabunIT๙" w:hAnsi="TH SarabunIT๙" w:cs="TH SarabunIT๙" w:hint="cs"/>
                <w:spacing w:val="-32"/>
                <w:sz w:val="28"/>
                <w:cs/>
              </w:rPr>
              <w:t>2</w:t>
            </w:r>
            <w:r w:rsidR="00CF623B">
              <w:rPr>
                <w:rFonts w:ascii="TH SarabunIT๙" w:hAnsi="TH SarabunIT๙" w:cs="TH SarabunIT๙" w:hint="cs"/>
                <w:spacing w:val="-32"/>
                <w:sz w:val="28"/>
                <w:cs/>
              </w:rPr>
              <w:t>5</w:t>
            </w:r>
            <w:r w:rsidR="00291005" w:rsidRPr="00955448">
              <w:rPr>
                <w:rFonts w:ascii="TH SarabunIT๙" w:hAnsi="TH SarabunIT๙" w:cs="TH SarabunIT๙" w:hint="cs"/>
                <w:spacing w:val="-32"/>
                <w:sz w:val="28"/>
                <w:cs/>
              </w:rPr>
              <w:t>.</w:t>
            </w:r>
          </w:p>
        </w:tc>
        <w:tc>
          <w:tcPr>
            <w:tcW w:w="1276" w:type="dxa"/>
          </w:tcPr>
          <w:p w14:paraId="7426F4BD" w14:textId="49D89847" w:rsidR="00291005" w:rsidRPr="00955448" w:rsidRDefault="00B76497" w:rsidP="00B34ABF">
            <w:pPr>
              <w:jc w:val="thaiDistribute"/>
              <w:rPr>
                <w:rFonts w:ascii="TH SarabunIT๙" w:hAnsi="TH SarabunIT๙" w:cs="TH SarabunIT๙"/>
                <w:color w:val="000000"/>
                <w:spacing w:val="-32"/>
                <w:sz w:val="28"/>
                <w:cs/>
              </w:rPr>
            </w:pPr>
            <w:r w:rsidRPr="00955448">
              <w:rPr>
                <w:rFonts w:ascii="TH SarabunIT๙" w:hAnsi="TH SarabunIT๙" w:cs="TH SarabunIT๙" w:hint="cs"/>
                <w:color w:val="000000"/>
                <w:spacing w:val="-32"/>
                <w:sz w:val="28"/>
                <w:cs/>
              </w:rPr>
              <w:t>ไฟฟ้าและวิทยุ</w:t>
            </w:r>
          </w:p>
        </w:tc>
        <w:tc>
          <w:tcPr>
            <w:tcW w:w="1276" w:type="dxa"/>
          </w:tcPr>
          <w:p w14:paraId="1587D9B8" w14:textId="52960DFC" w:rsidR="00291005" w:rsidRPr="00955448" w:rsidRDefault="004E020C" w:rsidP="00B34ABF">
            <w:pPr>
              <w:jc w:val="thaiDistribute"/>
              <w:rPr>
                <w:rFonts w:ascii="TH SarabunIT๙" w:hAnsi="TH SarabunIT๙" w:cs="TH SarabunIT๙"/>
                <w:color w:val="000000"/>
                <w:spacing w:val="-32"/>
                <w:sz w:val="28"/>
                <w:cs/>
              </w:rPr>
            </w:pPr>
            <w:r w:rsidRPr="00955448">
              <w:rPr>
                <w:rFonts w:ascii="TH SarabunIT๙" w:hAnsi="TH SarabunIT๙" w:cs="TH SarabunIT๙" w:hint="cs"/>
                <w:color w:val="000000"/>
                <w:spacing w:val="-32"/>
                <w:sz w:val="28"/>
                <w:cs/>
              </w:rPr>
              <w:t>ชุด</w:t>
            </w:r>
            <w:r w:rsidR="00B76497" w:rsidRPr="00955448">
              <w:rPr>
                <w:rFonts w:ascii="TH SarabunIT๙" w:hAnsi="TH SarabunIT๙" w:cs="TH SarabunIT๙" w:hint="cs"/>
                <w:color w:val="000000"/>
                <w:spacing w:val="-32"/>
                <w:sz w:val="28"/>
                <w:cs/>
              </w:rPr>
              <w:t>เครื่องเสียงใช้เคลื่อนที่แบบห้องประชุม</w:t>
            </w:r>
          </w:p>
        </w:tc>
        <w:tc>
          <w:tcPr>
            <w:tcW w:w="3543" w:type="dxa"/>
          </w:tcPr>
          <w:p w14:paraId="17B8206B" w14:textId="0CC07C8B" w:rsidR="00291005" w:rsidRPr="00955448" w:rsidRDefault="004E020C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955448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ชุดเครื่องเสียงใช้เคลื่อนที่แบบห้องประชุม จำนวน 1 ชุด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0DC061AC" w14:textId="26F7045B" w:rsidR="00291005" w:rsidRPr="00955448" w:rsidRDefault="001745CB" w:rsidP="00B34ABF">
            <w:pPr>
              <w:jc w:val="center"/>
              <w:rPr>
                <w:rFonts w:ascii="TH SarabunIT๙" w:hAnsi="TH SarabunIT๙" w:cs="TH SarabunIT๙"/>
                <w:color w:val="000000"/>
                <w:spacing w:val="-32"/>
                <w:sz w:val="28"/>
                <w:cs/>
              </w:rPr>
            </w:pPr>
            <w:r w:rsidRPr="00955448">
              <w:rPr>
                <w:rFonts w:ascii="TH SarabunIT๙" w:hAnsi="TH SarabunIT๙" w:cs="TH SarabunIT๙" w:hint="cs"/>
                <w:color w:val="000000"/>
                <w:spacing w:val="-32"/>
                <w:sz w:val="28"/>
                <w:cs/>
              </w:rPr>
              <w:t>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286FAAD3" w14:textId="50403C74" w:rsidR="00291005" w:rsidRPr="00955448" w:rsidRDefault="004E020C" w:rsidP="004E020C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955448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61,580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5EF921FD" w14:textId="63DC7D24" w:rsidR="00291005" w:rsidRPr="00955448" w:rsidRDefault="004E020C" w:rsidP="004E020C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955448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61,580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1699CFBD" w14:textId="2906DA07" w:rsidR="00291005" w:rsidRPr="00955448" w:rsidRDefault="004E020C" w:rsidP="00B34ABF">
            <w:pPr>
              <w:jc w:val="center"/>
              <w:rPr>
                <w:rFonts w:ascii="TH SarabunIT๙" w:hAnsi="TH SarabunIT๙" w:cs="TH SarabunIT๙"/>
                <w:color w:val="000000"/>
                <w:spacing w:val="-32"/>
                <w:sz w:val="28"/>
              </w:rPr>
            </w:pPr>
            <w:r w:rsidRPr="00955448">
              <w:rPr>
                <w:rFonts w:ascii="TH SarabunIT๙" w:hAnsi="TH SarabunIT๙" w:cs="TH SarabunIT๙" w:hint="cs"/>
                <w:color w:val="000000"/>
                <w:spacing w:val="-32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5C33D8F" w14:textId="41DDDEB6" w:rsidR="00291005" w:rsidRPr="00955448" w:rsidRDefault="004E020C" w:rsidP="004E020C">
            <w:pPr>
              <w:jc w:val="center"/>
              <w:rPr>
                <w:rFonts w:ascii="TH SarabunIT๙" w:hAnsi="TH SarabunIT๙" w:cs="TH SarabunIT๙"/>
                <w:color w:val="000000"/>
                <w:spacing w:val="-32"/>
                <w:sz w:val="28"/>
              </w:rPr>
            </w:pPr>
            <w:r w:rsidRPr="00955448">
              <w:rPr>
                <w:rFonts w:ascii="TH SarabunIT๙" w:hAnsi="TH SarabunIT๙" w:cs="TH SarabunIT๙" w:hint="cs"/>
                <w:color w:val="000000"/>
                <w:spacing w:val="-32"/>
                <w:sz w:val="28"/>
                <w:cs/>
              </w:rPr>
              <w:t>-</w:t>
            </w:r>
          </w:p>
        </w:tc>
        <w:tc>
          <w:tcPr>
            <w:tcW w:w="1418" w:type="dxa"/>
          </w:tcPr>
          <w:p w14:paraId="4E1D5DC2" w14:textId="0506516A" w:rsidR="00291005" w:rsidRPr="00955448" w:rsidRDefault="004E020C" w:rsidP="00B34ABF">
            <w:pPr>
              <w:jc w:val="thaiDistribute"/>
              <w:rPr>
                <w:rFonts w:ascii="TH SarabunIT๙" w:hAnsi="TH SarabunIT๙" w:cs="TH SarabunIT๙"/>
                <w:color w:val="000000"/>
                <w:spacing w:val="-32"/>
                <w:sz w:val="28"/>
                <w:cs/>
              </w:rPr>
            </w:pPr>
            <w:r w:rsidRPr="00955448">
              <w:rPr>
                <w:rFonts w:ascii="TH SarabunIT๙" w:hAnsi="TH SarabunIT๙" w:cs="TH SarabunIT๙" w:hint="cs"/>
                <w:color w:val="000000"/>
                <w:spacing w:val="-32"/>
                <w:sz w:val="28"/>
                <w:cs/>
              </w:rPr>
              <w:t>ห้องประชุมมีเครื่องเสียงที่ได้มาตรฐาน</w:t>
            </w:r>
          </w:p>
        </w:tc>
        <w:tc>
          <w:tcPr>
            <w:tcW w:w="992" w:type="dxa"/>
          </w:tcPr>
          <w:p w14:paraId="57A2A7E7" w14:textId="72D946D6" w:rsidR="00291005" w:rsidRPr="00955448" w:rsidRDefault="004E020C" w:rsidP="00B34ABF">
            <w:pPr>
              <w:jc w:val="thaiDistribute"/>
              <w:rPr>
                <w:rFonts w:ascii="TH SarabunIT๙" w:hAnsi="TH SarabunIT๙" w:cs="TH SarabunIT๙"/>
                <w:color w:val="000000"/>
                <w:spacing w:val="-32"/>
                <w:sz w:val="28"/>
                <w:cs/>
              </w:rPr>
            </w:pPr>
            <w:r w:rsidRPr="00955448">
              <w:rPr>
                <w:rFonts w:ascii="TH SarabunIT๙" w:hAnsi="TH SarabunIT๙" w:cs="TH SarabunIT๙" w:hint="cs"/>
                <w:color w:val="000000"/>
                <w:spacing w:val="-32"/>
                <w:sz w:val="28"/>
                <w:cs/>
              </w:rPr>
              <w:t>สำนักปลัดฯ</w:t>
            </w:r>
          </w:p>
        </w:tc>
      </w:tr>
    </w:tbl>
    <w:p w14:paraId="7434B11B" w14:textId="4CDD950E" w:rsidR="006269E2" w:rsidRDefault="006269E2"/>
    <w:p w14:paraId="672DDD12" w14:textId="77777777" w:rsidR="00245B52" w:rsidRDefault="00245B52" w:rsidP="008F79CC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0463917F" w14:textId="77777777" w:rsidR="00245B52" w:rsidRDefault="00245B52" w:rsidP="008F79CC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4D3CF100" w14:textId="77777777" w:rsidR="00245B52" w:rsidRDefault="00245B52" w:rsidP="008F79CC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427CC8AB" w14:textId="7AD15F2B" w:rsidR="008F79CC" w:rsidRDefault="008F79CC" w:rsidP="008F79CC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-56-</w:t>
      </w:r>
    </w:p>
    <w:p w14:paraId="482B1D2A" w14:textId="77777777" w:rsidR="008F79CC" w:rsidRDefault="008F79CC" w:rsidP="008F79CC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sz w:val="28"/>
          <w:cs/>
        </w:rPr>
        <w:t>โครงการพัฒนา</w:t>
      </w:r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  <w:t xml:space="preserve"> </w:t>
      </w:r>
      <w:r w:rsidRPr="00C62B69">
        <w:rPr>
          <w:rFonts w:ascii="TH SarabunIT๙" w:hAnsi="TH SarabunIT๙" w:cs="TH SarabunIT๙" w:hint="cs"/>
          <w:b/>
          <w:bCs/>
          <w:sz w:val="28"/>
          <w:cs/>
        </w:rPr>
        <w:t>แบบ ผ.03</w:t>
      </w:r>
    </w:p>
    <w:p w14:paraId="390AB451" w14:textId="77777777" w:rsidR="008F79CC" w:rsidRDefault="008F79CC" w:rsidP="008F79CC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บัญชีครุภัณฑ์</w:t>
      </w:r>
    </w:p>
    <w:p w14:paraId="6AB45C04" w14:textId="77777777" w:rsidR="008F79CC" w:rsidRDefault="008F79CC" w:rsidP="008F79CC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แผนพัฒนาท้องถิ่น (พ.ศ.2566-2570) เพิ่มเติม ครั้งที่ 1/2567</w:t>
      </w:r>
    </w:p>
    <w:p w14:paraId="243B086E" w14:textId="010B73E5" w:rsidR="008F79CC" w:rsidRDefault="001E74FA" w:rsidP="001E74FA">
      <w:pPr>
        <w:spacing w:after="0" w:line="240" w:lineRule="auto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 xml:space="preserve">(แผนงานอุตสาหกรรมและการโยธา)                                                      </w:t>
      </w:r>
      <w:r w:rsidR="008F79CC">
        <w:rPr>
          <w:rFonts w:ascii="TH SarabunIT๙" w:hAnsi="TH SarabunIT๙" w:cs="TH SarabunIT๙" w:hint="cs"/>
          <w:sz w:val="28"/>
          <w:cs/>
        </w:rPr>
        <w:t>องค์การบริหารส่วนตำบลสันโค้ง</w:t>
      </w:r>
    </w:p>
    <w:tbl>
      <w:tblPr>
        <w:tblStyle w:val="a3"/>
        <w:tblW w:w="1445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1276"/>
        <w:gridCol w:w="1559"/>
        <w:gridCol w:w="2835"/>
        <w:gridCol w:w="851"/>
        <w:gridCol w:w="1134"/>
        <w:gridCol w:w="1134"/>
        <w:gridCol w:w="1134"/>
        <w:gridCol w:w="1134"/>
        <w:gridCol w:w="1701"/>
        <w:gridCol w:w="992"/>
      </w:tblGrid>
      <w:tr w:rsidR="008F79CC" w:rsidRPr="0084069D" w14:paraId="7D48654B" w14:textId="77777777" w:rsidTr="00B34ABF">
        <w:trPr>
          <w:trHeight w:val="405"/>
        </w:trPr>
        <w:tc>
          <w:tcPr>
            <w:tcW w:w="709" w:type="dxa"/>
            <w:vMerge w:val="restart"/>
          </w:tcPr>
          <w:p w14:paraId="07BF2AEC" w14:textId="77777777" w:rsidR="008F79CC" w:rsidRPr="0084069D" w:rsidRDefault="008F79CC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276" w:type="dxa"/>
            <w:vMerge w:val="restart"/>
          </w:tcPr>
          <w:p w14:paraId="4BDE53BC" w14:textId="77777777" w:rsidR="008F79CC" w:rsidRPr="0084069D" w:rsidRDefault="008F79CC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ครุภัณฑ์</w:t>
            </w:r>
          </w:p>
        </w:tc>
        <w:tc>
          <w:tcPr>
            <w:tcW w:w="1559" w:type="dxa"/>
            <w:vMerge w:val="restart"/>
          </w:tcPr>
          <w:p w14:paraId="2B3F2F63" w14:textId="77777777" w:rsidR="008F79CC" w:rsidRPr="0084069D" w:rsidRDefault="008F79CC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รายการครุภัณฑ์</w:t>
            </w:r>
          </w:p>
        </w:tc>
        <w:tc>
          <w:tcPr>
            <w:tcW w:w="2835" w:type="dxa"/>
            <w:vMerge w:val="restart"/>
          </w:tcPr>
          <w:p w14:paraId="3209A582" w14:textId="77777777" w:rsidR="008F79CC" w:rsidRPr="0084069D" w:rsidRDefault="008F79CC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371F3D13" w14:textId="77777777" w:rsidR="008F79CC" w:rsidRPr="0084069D" w:rsidRDefault="008F79CC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ผลผลิตของโครงการ</w:t>
            </w:r>
          </w:p>
        </w:tc>
        <w:tc>
          <w:tcPr>
            <w:tcW w:w="5387" w:type="dxa"/>
            <w:gridSpan w:val="5"/>
            <w:tcBorders>
              <w:bottom w:val="single" w:sz="4" w:space="0" w:color="auto"/>
            </w:tcBorders>
          </w:tcPr>
          <w:p w14:paraId="4476DB5E" w14:textId="77777777" w:rsidR="008F79CC" w:rsidRPr="0084069D" w:rsidRDefault="008F79CC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งบประมาณและที่ผ่านมา</w:t>
            </w:r>
          </w:p>
        </w:tc>
        <w:tc>
          <w:tcPr>
            <w:tcW w:w="1701" w:type="dxa"/>
            <w:vMerge w:val="restart"/>
          </w:tcPr>
          <w:p w14:paraId="1ECA7A58" w14:textId="77777777" w:rsidR="008F79CC" w:rsidRPr="0084069D" w:rsidRDefault="008F79CC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92" w:type="dxa"/>
            <w:vMerge w:val="restart"/>
          </w:tcPr>
          <w:p w14:paraId="58C44999" w14:textId="77777777" w:rsidR="008F79CC" w:rsidRPr="0084069D" w:rsidRDefault="008F79CC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8F79CC" w:rsidRPr="0084069D" w14:paraId="209D030C" w14:textId="77777777" w:rsidTr="00B34ABF">
        <w:trPr>
          <w:trHeight w:val="540"/>
        </w:trPr>
        <w:tc>
          <w:tcPr>
            <w:tcW w:w="709" w:type="dxa"/>
            <w:vMerge/>
          </w:tcPr>
          <w:p w14:paraId="5D62F1F8" w14:textId="77777777" w:rsidR="008F79CC" w:rsidRPr="0084069D" w:rsidRDefault="008F79CC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37E99D86" w14:textId="77777777" w:rsidR="008F79CC" w:rsidRPr="0084069D" w:rsidRDefault="008F79CC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184CDCC6" w14:textId="77777777" w:rsidR="008F79CC" w:rsidRPr="0084069D" w:rsidRDefault="008F79CC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835" w:type="dxa"/>
            <w:vMerge/>
          </w:tcPr>
          <w:p w14:paraId="57BE4928" w14:textId="77777777" w:rsidR="008F79CC" w:rsidRPr="0084069D" w:rsidRDefault="008F79CC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14:paraId="3A096A55" w14:textId="77777777" w:rsidR="008F79CC" w:rsidRPr="0084069D" w:rsidRDefault="008F79CC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2566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14:paraId="164120D0" w14:textId="77777777" w:rsidR="008F79CC" w:rsidRPr="0084069D" w:rsidRDefault="008F79CC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B948E8C" w14:textId="77777777" w:rsidR="008F79CC" w:rsidRPr="0084069D" w:rsidRDefault="008F79CC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D2D7988" w14:textId="77777777" w:rsidR="008F79CC" w:rsidRPr="0084069D" w:rsidRDefault="008F79CC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14:paraId="049C4D19" w14:textId="77777777" w:rsidR="008F79CC" w:rsidRPr="0084069D" w:rsidRDefault="008F79CC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</w:tc>
        <w:tc>
          <w:tcPr>
            <w:tcW w:w="1701" w:type="dxa"/>
            <w:vMerge/>
          </w:tcPr>
          <w:p w14:paraId="7B4660C4" w14:textId="77777777" w:rsidR="008F79CC" w:rsidRPr="0084069D" w:rsidRDefault="008F79CC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vMerge/>
          </w:tcPr>
          <w:p w14:paraId="55FB313E" w14:textId="77777777" w:rsidR="008F79CC" w:rsidRPr="0084069D" w:rsidRDefault="008F79CC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8F79CC" w:rsidRPr="0084069D" w14:paraId="7C875D99" w14:textId="77777777" w:rsidTr="00B34ABF">
        <w:tc>
          <w:tcPr>
            <w:tcW w:w="709" w:type="dxa"/>
          </w:tcPr>
          <w:p w14:paraId="428AAFF0" w14:textId="61E03090" w:rsidR="008F79CC" w:rsidRPr="0084069D" w:rsidRDefault="008F79CC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  <w:r w:rsidR="00CF623B">
              <w:rPr>
                <w:rFonts w:ascii="TH SarabunIT๙" w:hAnsi="TH SarabunIT๙" w:cs="TH SarabunIT๙"/>
                <w:sz w:val="28"/>
              </w:rPr>
              <w:t>6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276" w:type="dxa"/>
          </w:tcPr>
          <w:p w14:paraId="5D8C5617" w14:textId="77777777" w:rsidR="008F79CC" w:rsidRPr="00180AFD" w:rsidRDefault="008F79CC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ไฟฟ้าและวิทยุ</w:t>
            </w:r>
          </w:p>
        </w:tc>
        <w:tc>
          <w:tcPr>
            <w:tcW w:w="1559" w:type="dxa"/>
          </w:tcPr>
          <w:p w14:paraId="6BCF8A44" w14:textId="2A3EF1E3" w:rsidR="008F79CC" w:rsidRPr="00180AFD" w:rsidRDefault="008F79CC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โคมไฟถนนแอลอีดีพลังงานแสงอาทิตย์แบบ 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All in One </w:t>
            </w:r>
          </w:p>
        </w:tc>
        <w:tc>
          <w:tcPr>
            <w:tcW w:w="2835" w:type="dxa"/>
          </w:tcPr>
          <w:p w14:paraId="122E51B8" w14:textId="4DC8617E" w:rsidR="008F79CC" w:rsidRDefault="008F79CC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โคมไฟแอลอีดี โซลา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ร์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เซลล์ รุ่น 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B lighting B lighting B-150/19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วัตต์</w:t>
            </w:r>
            <w:r w:rsidR="00D70CD5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="00D70CD5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หมู่ที่ 1 จำนวน 5 </w:t>
            </w:r>
            <w:proofErr w:type="spellStart"/>
            <w:r w:rsidR="00D70CD5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จุดๆ</w:t>
            </w:r>
            <w:proofErr w:type="spellEnd"/>
            <w:r w:rsidR="00D70CD5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ละ 17,000 บาท</w:t>
            </w:r>
          </w:p>
          <w:p w14:paraId="356A8C30" w14:textId="77777777" w:rsidR="008F79CC" w:rsidRDefault="008F79CC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-โคมไฟถนนแบบแอลอีดีพลังงานแสงอาทิตย์ขนาด 19 วัตต์ จำนวน 1 โคม (ขนาดมิติ 100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x32x4.76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เซนติเมตร มีน้ำหนักโดยรวมประมาณ 8 กิโลกรัม)</w:t>
            </w:r>
          </w:p>
          <w:p w14:paraId="7FD9B968" w14:textId="77777777" w:rsidR="00BF029B" w:rsidRDefault="008F79CC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-แผงโซล่า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ร์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เซลล์ 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Polycrystalline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ขนาด 6 โวลต์ 40 วัตต์ </w:t>
            </w:r>
          </w:p>
          <w:p w14:paraId="0ED27AC7" w14:textId="16C788D9" w:rsidR="008F79CC" w:rsidRDefault="008F79CC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จำนวน 1 แผง</w:t>
            </w:r>
          </w:p>
          <w:p w14:paraId="325C3770" w14:textId="77777777" w:rsidR="00BF029B" w:rsidRDefault="008F79CC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-แบตเตอรี่และชุดควบคุมการชาร์จ ขนาด </w:t>
            </w:r>
            <w:r w:rsidR="00BF029B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10 โวลต์ 65 วัตต์ </w:t>
            </w:r>
          </w:p>
          <w:p w14:paraId="7494B30C" w14:textId="40DE7C88" w:rsidR="008F79CC" w:rsidRDefault="00BF029B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จำนวน 1 แผง</w:t>
            </w:r>
          </w:p>
          <w:p w14:paraId="57234F59" w14:textId="77777777" w:rsidR="00BF029B" w:rsidRDefault="00BF029B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- แบตเตอรี่และชุดควบคุมการชาร์จ ขนาด 6.4 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v /42 AH </w:t>
            </w:r>
          </w:p>
          <w:p w14:paraId="604B9050" w14:textId="7EAF7F43" w:rsidR="00D70CD5" w:rsidRPr="0084069D" w:rsidRDefault="00BF029B" w:rsidP="00D70CD5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จำนวน 1 กล่อง </w:t>
            </w:r>
          </w:p>
          <w:p w14:paraId="57B72EA6" w14:textId="1B50F46B" w:rsidR="00BF029B" w:rsidRPr="0084069D" w:rsidRDefault="00BF029B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298580C8" w14:textId="69014CDF" w:rsidR="008F79CC" w:rsidRDefault="00BF029B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  <w:p w14:paraId="01AA3068" w14:textId="77777777" w:rsidR="008F79CC" w:rsidRDefault="008F79CC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790FBEA6" w14:textId="77777777" w:rsidR="008F79CC" w:rsidRDefault="008F79CC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6C11E156" w14:textId="6F1DE941" w:rsidR="008F79CC" w:rsidRDefault="008F79CC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04FE8F5D" w14:textId="698A4D75" w:rsidR="008F79CC" w:rsidRDefault="008F79CC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34CEA4A6" w14:textId="79CA829A" w:rsidR="008F79CC" w:rsidRPr="0084069D" w:rsidRDefault="008F79CC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68F412E" w14:textId="377B5771" w:rsidR="008F79CC" w:rsidRPr="00BF029B" w:rsidRDefault="00BF029B" w:rsidP="00BF029B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BF029B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85,000</w:t>
            </w:r>
          </w:p>
          <w:p w14:paraId="70C4697C" w14:textId="77777777" w:rsidR="008F79CC" w:rsidRDefault="008F79CC" w:rsidP="00BF029B">
            <w:pPr>
              <w:jc w:val="right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</w:p>
          <w:p w14:paraId="05F65732" w14:textId="4D561ED2" w:rsidR="008F79CC" w:rsidRDefault="008F79CC" w:rsidP="00BF029B">
            <w:pPr>
              <w:jc w:val="right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</w:p>
          <w:p w14:paraId="567BBCD4" w14:textId="7BE94A68" w:rsidR="008F79CC" w:rsidRDefault="008F79CC" w:rsidP="00BF029B">
            <w:pPr>
              <w:jc w:val="right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</w:p>
          <w:p w14:paraId="6407FC89" w14:textId="3FD87C1B" w:rsidR="008F79CC" w:rsidRPr="00A232F9" w:rsidRDefault="008F79CC" w:rsidP="00BF029B">
            <w:pPr>
              <w:jc w:val="right"/>
              <w:rPr>
                <w:rFonts w:ascii="TH SarabunIT๙" w:hAnsi="TH SarabunIT๙" w:cs="TH SarabunIT๙"/>
                <w:color w:val="000000"/>
                <w:spacing w:val="-20"/>
                <w:sz w:val="28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7BCD6D59" w14:textId="6EE0B9D2" w:rsidR="008F79CC" w:rsidRDefault="00BF029B" w:rsidP="00BF029B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85,000</w:t>
            </w:r>
          </w:p>
          <w:p w14:paraId="0CC451E6" w14:textId="77777777" w:rsidR="00BF029B" w:rsidRDefault="00BF029B" w:rsidP="00BF029B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5F1BECBE" w14:textId="77777777" w:rsidR="00BF029B" w:rsidRDefault="00BF029B" w:rsidP="00BF029B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5E530C15" w14:textId="62868EAA" w:rsidR="00BF029B" w:rsidRPr="0084069D" w:rsidRDefault="00BF029B" w:rsidP="00BF029B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08DA2830" w14:textId="3E45A8EC" w:rsidR="008F79CC" w:rsidRPr="0084069D" w:rsidRDefault="00BF029B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E37B094" w14:textId="116E347D" w:rsidR="008F79CC" w:rsidRPr="0084069D" w:rsidRDefault="00BF029B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1701" w:type="dxa"/>
          </w:tcPr>
          <w:p w14:paraId="497DF428" w14:textId="737F363B" w:rsidR="008F79CC" w:rsidRPr="0084069D" w:rsidRDefault="00BF029B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มีแสงสว่างที่เพียงพอ</w:t>
            </w:r>
          </w:p>
        </w:tc>
        <w:tc>
          <w:tcPr>
            <w:tcW w:w="992" w:type="dxa"/>
          </w:tcPr>
          <w:p w14:paraId="000C8CEF" w14:textId="77777777" w:rsidR="008F79CC" w:rsidRPr="00A13C2E" w:rsidRDefault="008F79CC" w:rsidP="00B34ABF">
            <w:pPr>
              <w:jc w:val="thaiDistribute"/>
              <w:rPr>
                <w:rFonts w:ascii="TH SarabunIT๙" w:hAnsi="TH SarabunIT๙" w:cs="TH SarabunIT๙"/>
                <w:color w:val="000000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กองช่างฯ</w:t>
            </w:r>
          </w:p>
        </w:tc>
      </w:tr>
    </w:tbl>
    <w:p w14:paraId="6BAC0D07" w14:textId="7B17C023" w:rsidR="008F79CC" w:rsidRDefault="008F79CC"/>
    <w:p w14:paraId="14506AB2" w14:textId="35F67AEC" w:rsidR="00BF029B" w:rsidRDefault="00BF029B"/>
    <w:p w14:paraId="4BD6751E" w14:textId="7D57E160" w:rsidR="00245B52" w:rsidRDefault="00245B52"/>
    <w:p w14:paraId="2F6E2C24" w14:textId="30A03C1E" w:rsidR="00245B52" w:rsidRDefault="00245B52"/>
    <w:p w14:paraId="0E2F18FA" w14:textId="77777777" w:rsidR="00245B52" w:rsidRDefault="00245B52">
      <w:pPr>
        <w:rPr>
          <w:rFonts w:hint="cs"/>
        </w:rPr>
      </w:pPr>
    </w:p>
    <w:p w14:paraId="3888544F" w14:textId="622C8EB2" w:rsidR="00BF029B" w:rsidRDefault="00BF029B" w:rsidP="00BF029B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-57-</w:t>
      </w:r>
    </w:p>
    <w:p w14:paraId="61171F7B" w14:textId="77777777" w:rsidR="00BF029B" w:rsidRDefault="00BF029B" w:rsidP="00BF029B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sz w:val="28"/>
          <w:cs/>
        </w:rPr>
        <w:t>โครงการพัฒนา</w:t>
      </w:r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  <w:t xml:space="preserve"> </w:t>
      </w:r>
      <w:r w:rsidRPr="00C62B69">
        <w:rPr>
          <w:rFonts w:ascii="TH SarabunIT๙" w:hAnsi="TH SarabunIT๙" w:cs="TH SarabunIT๙" w:hint="cs"/>
          <w:b/>
          <w:bCs/>
          <w:sz w:val="28"/>
          <w:cs/>
        </w:rPr>
        <w:t>แบบ ผ.03</w:t>
      </w:r>
    </w:p>
    <w:p w14:paraId="4F1FA825" w14:textId="77777777" w:rsidR="00BF029B" w:rsidRDefault="00BF029B" w:rsidP="00BF029B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บัญชีครุภัณฑ์</w:t>
      </w:r>
    </w:p>
    <w:p w14:paraId="0C8273F4" w14:textId="77777777" w:rsidR="00BF029B" w:rsidRDefault="00BF029B" w:rsidP="00BF029B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แผนพัฒนาท้องถิ่น (พ.ศ.2566-2570) เพิ่มเติม ครั้งที่ 1/2567</w:t>
      </w:r>
    </w:p>
    <w:p w14:paraId="03A70952" w14:textId="5BA04732" w:rsidR="00BF029B" w:rsidRDefault="001E74FA" w:rsidP="001E74FA">
      <w:pPr>
        <w:spacing w:after="0" w:line="240" w:lineRule="auto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 xml:space="preserve">(แผนงานอุตสาหกรรมและการโยธา)                                                      </w:t>
      </w:r>
      <w:r w:rsidR="00BF029B">
        <w:rPr>
          <w:rFonts w:ascii="TH SarabunIT๙" w:hAnsi="TH SarabunIT๙" w:cs="TH SarabunIT๙" w:hint="cs"/>
          <w:sz w:val="28"/>
          <w:cs/>
        </w:rPr>
        <w:t>องค์การบริหารส่วนตำบลสันโค้ง</w:t>
      </w:r>
    </w:p>
    <w:tbl>
      <w:tblPr>
        <w:tblStyle w:val="a3"/>
        <w:tblW w:w="1445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1276"/>
        <w:gridCol w:w="1559"/>
        <w:gridCol w:w="2835"/>
        <w:gridCol w:w="851"/>
        <w:gridCol w:w="1134"/>
        <w:gridCol w:w="1134"/>
        <w:gridCol w:w="1134"/>
        <w:gridCol w:w="1134"/>
        <w:gridCol w:w="1701"/>
        <w:gridCol w:w="992"/>
      </w:tblGrid>
      <w:tr w:rsidR="00BF029B" w:rsidRPr="0084069D" w14:paraId="4E100752" w14:textId="77777777" w:rsidTr="00B34ABF">
        <w:trPr>
          <w:trHeight w:val="405"/>
        </w:trPr>
        <w:tc>
          <w:tcPr>
            <w:tcW w:w="709" w:type="dxa"/>
            <w:vMerge w:val="restart"/>
          </w:tcPr>
          <w:p w14:paraId="3A1D52AD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276" w:type="dxa"/>
            <w:vMerge w:val="restart"/>
          </w:tcPr>
          <w:p w14:paraId="11F9800E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ครุภัณฑ์</w:t>
            </w:r>
          </w:p>
        </w:tc>
        <w:tc>
          <w:tcPr>
            <w:tcW w:w="1559" w:type="dxa"/>
            <w:vMerge w:val="restart"/>
          </w:tcPr>
          <w:p w14:paraId="2BB25E52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รายการครุภัณฑ์</w:t>
            </w:r>
          </w:p>
        </w:tc>
        <w:tc>
          <w:tcPr>
            <w:tcW w:w="2835" w:type="dxa"/>
            <w:vMerge w:val="restart"/>
          </w:tcPr>
          <w:p w14:paraId="74D94355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4DF90206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ผลผลิตของโครงการ</w:t>
            </w:r>
          </w:p>
        </w:tc>
        <w:tc>
          <w:tcPr>
            <w:tcW w:w="5387" w:type="dxa"/>
            <w:gridSpan w:val="5"/>
            <w:tcBorders>
              <w:bottom w:val="single" w:sz="4" w:space="0" w:color="auto"/>
            </w:tcBorders>
          </w:tcPr>
          <w:p w14:paraId="64CF7A9E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งบประมาณและที่ผ่านมา</w:t>
            </w:r>
          </w:p>
        </w:tc>
        <w:tc>
          <w:tcPr>
            <w:tcW w:w="1701" w:type="dxa"/>
            <w:vMerge w:val="restart"/>
          </w:tcPr>
          <w:p w14:paraId="069FE275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92" w:type="dxa"/>
            <w:vMerge w:val="restart"/>
          </w:tcPr>
          <w:p w14:paraId="3EBF5AED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BF029B" w:rsidRPr="0084069D" w14:paraId="4BF96F1F" w14:textId="77777777" w:rsidTr="00B34ABF">
        <w:trPr>
          <w:trHeight w:val="540"/>
        </w:trPr>
        <w:tc>
          <w:tcPr>
            <w:tcW w:w="709" w:type="dxa"/>
            <w:vMerge/>
          </w:tcPr>
          <w:p w14:paraId="57F5AABB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06A3AEE4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507903F8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835" w:type="dxa"/>
            <w:vMerge/>
          </w:tcPr>
          <w:p w14:paraId="4D9A2233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14:paraId="2D1EE7F4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2566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14:paraId="15B544EC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621DDEF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C4C0F9D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14:paraId="4CFFC231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</w:tc>
        <w:tc>
          <w:tcPr>
            <w:tcW w:w="1701" w:type="dxa"/>
            <w:vMerge/>
          </w:tcPr>
          <w:p w14:paraId="0AC9A892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vMerge/>
          </w:tcPr>
          <w:p w14:paraId="7554A98D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BF029B" w:rsidRPr="0084069D" w14:paraId="6BEF8BA6" w14:textId="77777777" w:rsidTr="00B34ABF">
        <w:tc>
          <w:tcPr>
            <w:tcW w:w="709" w:type="dxa"/>
          </w:tcPr>
          <w:p w14:paraId="3B28DD7E" w14:textId="4346A2D6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  <w:r w:rsidR="00CF623B">
              <w:rPr>
                <w:rFonts w:ascii="TH SarabunIT๙" w:hAnsi="TH SarabunIT๙" w:cs="TH SarabunIT๙"/>
                <w:sz w:val="28"/>
              </w:rPr>
              <w:t>7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276" w:type="dxa"/>
          </w:tcPr>
          <w:p w14:paraId="29C5ED76" w14:textId="77777777" w:rsidR="00BF029B" w:rsidRPr="00180AFD" w:rsidRDefault="00BF029B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ไฟฟ้าและวิทยุ</w:t>
            </w:r>
          </w:p>
        </w:tc>
        <w:tc>
          <w:tcPr>
            <w:tcW w:w="1559" w:type="dxa"/>
          </w:tcPr>
          <w:p w14:paraId="293394AC" w14:textId="77777777" w:rsidR="00BF029B" w:rsidRPr="00180AFD" w:rsidRDefault="00BF029B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โคมไฟถนนแอลอีดีพลังงานแสงอาทิตย์แบบ 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All in One </w:t>
            </w:r>
          </w:p>
        </w:tc>
        <w:tc>
          <w:tcPr>
            <w:tcW w:w="2835" w:type="dxa"/>
          </w:tcPr>
          <w:p w14:paraId="3ADB44EE" w14:textId="08F614F9" w:rsidR="00BF029B" w:rsidRDefault="00BF029B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โคมไฟแอลอีดี โซลา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ร์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เซลล์ รุ่น 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B lighting B lighting B-150/19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วัตต์</w:t>
            </w:r>
            <w:r w:rsidR="00D70CD5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="00D70CD5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หมู่ที่ 2 จำนวน 5 </w:t>
            </w:r>
            <w:proofErr w:type="spellStart"/>
            <w:r w:rsidR="00D70CD5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จุดๆ</w:t>
            </w:r>
            <w:proofErr w:type="spellEnd"/>
            <w:r w:rsidR="00D70CD5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ละ 17,000 บาท</w:t>
            </w:r>
          </w:p>
          <w:p w14:paraId="08F02C04" w14:textId="77777777" w:rsidR="00BF029B" w:rsidRDefault="00BF029B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-โคมไฟถนนแบบแอลอีดีพลังงานแสงอาทิตย์ขนาด 19 วัตต์ จำนวน 1 โคม (ขนาดมิติ 100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x32x4.76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เซนติเมตร มีน้ำหนักโดยรวมประมาณ 8 กิโลกรัม)</w:t>
            </w:r>
          </w:p>
          <w:p w14:paraId="00D548DC" w14:textId="77777777" w:rsidR="00BF029B" w:rsidRDefault="00BF029B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-แผงโซล่า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ร์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เซลล์ 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Polycrystalline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ขนาด 6 โวลต์ 40 วัตต์ </w:t>
            </w:r>
          </w:p>
          <w:p w14:paraId="1158C444" w14:textId="77777777" w:rsidR="00BF029B" w:rsidRDefault="00BF029B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จำนวน 1 แผง</w:t>
            </w:r>
          </w:p>
          <w:p w14:paraId="156E1BDB" w14:textId="77777777" w:rsidR="00BF029B" w:rsidRDefault="00BF029B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-แบตเตอรี่และชุดควบคุมการชาร์จ ขนาด 10 โวลต์ 65 วัตต์ </w:t>
            </w:r>
          </w:p>
          <w:p w14:paraId="3C2F538C" w14:textId="77777777" w:rsidR="00BF029B" w:rsidRDefault="00BF029B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จำนวน 1 แผง</w:t>
            </w:r>
          </w:p>
          <w:p w14:paraId="7EA4FFC7" w14:textId="77777777" w:rsidR="00BF029B" w:rsidRDefault="00BF029B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- แบตเตอรี่และชุดควบคุมการชาร์จ ขนาด 6.4 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v /42 AH </w:t>
            </w:r>
          </w:p>
          <w:p w14:paraId="1AF57C9E" w14:textId="068A7146" w:rsidR="00D70CD5" w:rsidRPr="0084069D" w:rsidRDefault="00BF029B" w:rsidP="00D70CD5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จำนวน 1 กล่อง </w:t>
            </w:r>
          </w:p>
          <w:p w14:paraId="56BA6EAC" w14:textId="638F3859" w:rsidR="00BF029B" w:rsidRPr="0084069D" w:rsidRDefault="00BF029B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49349BF1" w14:textId="77777777" w:rsidR="00BF029B" w:rsidRDefault="00BF029B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  <w:p w14:paraId="024F5621" w14:textId="77777777" w:rsidR="00BF029B" w:rsidRDefault="00BF029B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38A7E0D8" w14:textId="77777777" w:rsidR="00BF029B" w:rsidRDefault="00BF029B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1B69826F" w14:textId="77777777" w:rsidR="00BF029B" w:rsidRDefault="00BF029B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39BD9D23" w14:textId="77777777" w:rsidR="00BF029B" w:rsidRDefault="00BF029B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3A422620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6BD6E5F" w14:textId="77777777" w:rsidR="00BF029B" w:rsidRPr="00BF029B" w:rsidRDefault="00BF029B" w:rsidP="00B34ABF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BF029B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85,000</w:t>
            </w:r>
          </w:p>
          <w:p w14:paraId="7C3FF6B1" w14:textId="77777777" w:rsidR="00BF029B" w:rsidRDefault="00BF029B" w:rsidP="00B34ABF">
            <w:pPr>
              <w:jc w:val="right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</w:p>
          <w:p w14:paraId="3CE7EFBE" w14:textId="77777777" w:rsidR="00BF029B" w:rsidRDefault="00BF029B" w:rsidP="00B34ABF">
            <w:pPr>
              <w:jc w:val="right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</w:p>
          <w:p w14:paraId="28E52737" w14:textId="77777777" w:rsidR="00BF029B" w:rsidRDefault="00BF029B" w:rsidP="00B34ABF">
            <w:pPr>
              <w:jc w:val="right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</w:p>
          <w:p w14:paraId="7A1E1EA0" w14:textId="77777777" w:rsidR="00BF029B" w:rsidRPr="00A232F9" w:rsidRDefault="00BF029B" w:rsidP="00B34ABF">
            <w:pPr>
              <w:jc w:val="right"/>
              <w:rPr>
                <w:rFonts w:ascii="TH SarabunIT๙" w:hAnsi="TH SarabunIT๙" w:cs="TH SarabunIT๙"/>
                <w:color w:val="000000"/>
                <w:spacing w:val="-20"/>
                <w:sz w:val="28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7089E26C" w14:textId="77777777" w:rsidR="00BF029B" w:rsidRDefault="00BF029B" w:rsidP="00B34ABF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85,000</w:t>
            </w:r>
          </w:p>
          <w:p w14:paraId="74C044A3" w14:textId="77777777" w:rsidR="00BF029B" w:rsidRDefault="00BF029B" w:rsidP="00B34ABF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0F1627B7" w14:textId="77777777" w:rsidR="00BF029B" w:rsidRDefault="00BF029B" w:rsidP="00B34ABF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5FFE4CC1" w14:textId="77777777" w:rsidR="00BF029B" w:rsidRPr="0084069D" w:rsidRDefault="00BF029B" w:rsidP="00B34ABF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39D36793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E39359C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1701" w:type="dxa"/>
          </w:tcPr>
          <w:p w14:paraId="73CA9F40" w14:textId="77777777" w:rsidR="00BF029B" w:rsidRPr="0084069D" w:rsidRDefault="00BF029B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มีแสงสว่างที่เพียงพอ</w:t>
            </w:r>
          </w:p>
        </w:tc>
        <w:tc>
          <w:tcPr>
            <w:tcW w:w="992" w:type="dxa"/>
          </w:tcPr>
          <w:p w14:paraId="3F4C4493" w14:textId="77777777" w:rsidR="00BF029B" w:rsidRPr="00A13C2E" w:rsidRDefault="00BF029B" w:rsidP="00B34ABF">
            <w:pPr>
              <w:jc w:val="thaiDistribute"/>
              <w:rPr>
                <w:rFonts w:ascii="TH SarabunIT๙" w:hAnsi="TH SarabunIT๙" w:cs="TH SarabunIT๙"/>
                <w:color w:val="000000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กองช่างฯ</w:t>
            </w:r>
          </w:p>
        </w:tc>
      </w:tr>
    </w:tbl>
    <w:p w14:paraId="3B2FEC48" w14:textId="5B842FC2" w:rsidR="00BF029B" w:rsidRDefault="00BF029B"/>
    <w:p w14:paraId="79290C80" w14:textId="36D18156" w:rsidR="00BF029B" w:rsidRDefault="00BF029B"/>
    <w:p w14:paraId="1E5B9D61" w14:textId="3FDDECA3" w:rsidR="00BF029B" w:rsidRDefault="00BF029B"/>
    <w:p w14:paraId="3FCBFD6F" w14:textId="0FC66B76" w:rsidR="00245B52" w:rsidRDefault="00245B52"/>
    <w:p w14:paraId="4A154311" w14:textId="77777777" w:rsidR="00245B52" w:rsidRDefault="00245B52">
      <w:pPr>
        <w:rPr>
          <w:rFonts w:hint="cs"/>
        </w:rPr>
      </w:pPr>
    </w:p>
    <w:p w14:paraId="0AC46EF0" w14:textId="755E792A" w:rsidR="00BF029B" w:rsidRDefault="00BF029B" w:rsidP="00BF029B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-5</w:t>
      </w:r>
      <w:r w:rsidR="00711BB8">
        <w:rPr>
          <w:rFonts w:ascii="TH SarabunIT๙" w:hAnsi="TH SarabunIT๙" w:cs="TH SarabunIT๙" w:hint="cs"/>
          <w:sz w:val="28"/>
          <w:cs/>
        </w:rPr>
        <w:t>8</w:t>
      </w:r>
      <w:r>
        <w:rPr>
          <w:rFonts w:ascii="TH SarabunIT๙" w:hAnsi="TH SarabunIT๙" w:cs="TH SarabunIT๙" w:hint="cs"/>
          <w:sz w:val="28"/>
          <w:cs/>
        </w:rPr>
        <w:t>-</w:t>
      </w:r>
    </w:p>
    <w:p w14:paraId="2CE09114" w14:textId="77777777" w:rsidR="00BF029B" w:rsidRDefault="00BF029B" w:rsidP="00BF029B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sz w:val="28"/>
          <w:cs/>
        </w:rPr>
        <w:t>โครงการพัฒนา</w:t>
      </w:r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  <w:t xml:space="preserve"> </w:t>
      </w:r>
      <w:r w:rsidRPr="00C62B69">
        <w:rPr>
          <w:rFonts w:ascii="TH SarabunIT๙" w:hAnsi="TH SarabunIT๙" w:cs="TH SarabunIT๙" w:hint="cs"/>
          <w:b/>
          <w:bCs/>
          <w:sz w:val="28"/>
          <w:cs/>
        </w:rPr>
        <w:t>แบบ ผ.03</w:t>
      </w:r>
    </w:p>
    <w:p w14:paraId="3E2A8654" w14:textId="77777777" w:rsidR="00BF029B" w:rsidRDefault="00BF029B" w:rsidP="00BF029B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บัญชีครุภัณฑ์</w:t>
      </w:r>
    </w:p>
    <w:p w14:paraId="00702B19" w14:textId="77777777" w:rsidR="00BF029B" w:rsidRDefault="00BF029B" w:rsidP="00BF029B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แผนพัฒนาท้องถิ่น (พ.ศ.2566-2570) เพิ่มเติม ครั้งที่ 1/2567</w:t>
      </w:r>
    </w:p>
    <w:p w14:paraId="6A3204BE" w14:textId="3A54E1F4" w:rsidR="00BF029B" w:rsidRDefault="001E74FA" w:rsidP="001E74FA">
      <w:pPr>
        <w:spacing w:after="0" w:line="240" w:lineRule="auto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 xml:space="preserve">(แผนงานอุตสาหกรรมและการโยธา)                                                      </w:t>
      </w:r>
      <w:r w:rsidR="00BF029B">
        <w:rPr>
          <w:rFonts w:ascii="TH SarabunIT๙" w:hAnsi="TH SarabunIT๙" w:cs="TH SarabunIT๙" w:hint="cs"/>
          <w:sz w:val="28"/>
          <w:cs/>
        </w:rPr>
        <w:t>องค์การบริหารส่วนตำบลสันโค้ง</w:t>
      </w:r>
    </w:p>
    <w:tbl>
      <w:tblPr>
        <w:tblStyle w:val="a3"/>
        <w:tblW w:w="1445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1276"/>
        <w:gridCol w:w="1559"/>
        <w:gridCol w:w="2835"/>
        <w:gridCol w:w="851"/>
        <w:gridCol w:w="1134"/>
        <w:gridCol w:w="1134"/>
        <w:gridCol w:w="1134"/>
        <w:gridCol w:w="1134"/>
        <w:gridCol w:w="1701"/>
        <w:gridCol w:w="992"/>
      </w:tblGrid>
      <w:tr w:rsidR="00BF029B" w:rsidRPr="0084069D" w14:paraId="678B8276" w14:textId="77777777" w:rsidTr="00B34ABF">
        <w:trPr>
          <w:trHeight w:val="405"/>
        </w:trPr>
        <w:tc>
          <w:tcPr>
            <w:tcW w:w="709" w:type="dxa"/>
            <w:vMerge w:val="restart"/>
          </w:tcPr>
          <w:p w14:paraId="1BECE2BD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276" w:type="dxa"/>
            <w:vMerge w:val="restart"/>
          </w:tcPr>
          <w:p w14:paraId="69C3394F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ครุภัณฑ์</w:t>
            </w:r>
          </w:p>
        </w:tc>
        <w:tc>
          <w:tcPr>
            <w:tcW w:w="1559" w:type="dxa"/>
            <w:vMerge w:val="restart"/>
          </w:tcPr>
          <w:p w14:paraId="017A84F0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รายการครุภัณฑ์</w:t>
            </w:r>
          </w:p>
        </w:tc>
        <w:tc>
          <w:tcPr>
            <w:tcW w:w="2835" w:type="dxa"/>
            <w:vMerge w:val="restart"/>
          </w:tcPr>
          <w:p w14:paraId="544A9A9E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4D1A786A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ผลผลิตของโครงการ</w:t>
            </w:r>
          </w:p>
        </w:tc>
        <w:tc>
          <w:tcPr>
            <w:tcW w:w="5387" w:type="dxa"/>
            <w:gridSpan w:val="5"/>
            <w:tcBorders>
              <w:bottom w:val="single" w:sz="4" w:space="0" w:color="auto"/>
            </w:tcBorders>
          </w:tcPr>
          <w:p w14:paraId="0B8A57B9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งบประมาณและที่ผ่านมา</w:t>
            </w:r>
          </w:p>
        </w:tc>
        <w:tc>
          <w:tcPr>
            <w:tcW w:w="1701" w:type="dxa"/>
            <w:vMerge w:val="restart"/>
          </w:tcPr>
          <w:p w14:paraId="5554062F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92" w:type="dxa"/>
            <w:vMerge w:val="restart"/>
          </w:tcPr>
          <w:p w14:paraId="137E18D6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BF029B" w:rsidRPr="0084069D" w14:paraId="19D5D90B" w14:textId="77777777" w:rsidTr="00B34ABF">
        <w:trPr>
          <w:trHeight w:val="540"/>
        </w:trPr>
        <w:tc>
          <w:tcPr>
            <w:tcW w:w="709" w:type="dxa"/>
            <w:vMerge/>
          </w:tcPr>
          <w:p w14:paraId="6E18D5F6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49D52A30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11C05BF7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835" w:type="dxa"/>
            <w:vMerge/>
          </w:tcPr>
          <w:p w14:paraId="1B94D51F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14:paraId="37C0B731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2566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14:paraId="77409DBA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4EFDAFD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0B0DD7A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14:paraId="1C2D4253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</w:tc>
        <w:tc>
          <w:tcPr>
            <w:tcW w:w="1701" w:type="dxa"/>
            <w:vMerge/>
          </w:tcPr>
          <w:p w14:paraId="0F563C0E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vMerge/>
          </w:tcPr>
          <w:p w14:paraId="7A4A9227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BF029B" w:rsidRPr="0084069D" w14:paraId="2D0A6096" w14:textId="77777777" w:rsidTr="00B34ABF">
        <w:tc>
          <w:tcPr>
            <w:tcW w:w="709" w:type="dxa"/>
          </w:tcPr>
          <w:p w14:paraId="3BF44866" w14:textId="7926D0AA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  <w:r w:rsidR="00CF623B">
              <w:rPr>
                <w:rFonts w:ascii="TH SarabunIT๙" w:hAnsi="TH SarabunIT๙" w:cs="TH SarabunIT๙"/>
                <w:sz w:val="28"/>
              </w:rPr>
              <w:t>8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276" w:type="dxa"/>
          </w:tcPr>
          <w:p w14:paraId="258A3CE2" w14:textId="77777777" w:rsidR="00BF029B" w:rsidRPr="00180AFD" w:rsidRDefault="00BF029B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ไฟฟ้าและวิทยุ</w:t>
            </w:r>
          </w:p>
        </w:tc>
        <w:tc>
          <w:tcPr>
            <w:tcW w:w="1559" w:type="dxa"/>
          </w:tcPr>
          <w:p w14:paraId="434E7D0C" w14:textId="77777777" w:rsidR="00BF029B" w:rsidRPr="00180AFD" w:rsidRDefault="00BF029B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โคมไฟถนนแอลอีดีพลังงานแสงอาทิตย์แบบ 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All in One </w:t>
            </w:r>
          </w:p>
        </w:tc>
        <w:tc>
          <w:tcPr>
            <w:tcW w:w="2835" w:type="dxa"/>
          </w:tcPr>
          <w:p w14:paraId="3520121F" w14:textId="75A492B6" w:rsidR="00BF029B" w:rsidRDefault="00BF029B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โคมไฟแอลอีดี โซลา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ร์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เซลล์ รุ่น 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B lighting B lighting B-150/19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วัตต์</w:t>
            </w:r>
            <w:r w:rsidR="00D70CD5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="00D70CD5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หมู่ที่ 3 จำนวน 5 </w:t>
            </w:r>
            <w:proofErr w:type="spellStart"/>
            <w:r w:rsidR="00D70CD5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จุดๆ</w:t>
            </w:r>
            <w:proofErr w:type="spellEnd"/>
            <w:r w:rsidR="00D70CD5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ละ 17,000 บาท</w:t>
            </w:r>
          </w:p>
          <w:p w14:paraId="2A640428" w14:textId="77777777" w:rsidR="00BF029B" w:rsidRDefault="00BF029B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-โคมไฟถนนแบบแอลอีดีพลังงานแสงอาทิตย์ขนาด 19 วัตต์ จำนวน 1 โคม (ขนาดมิติ 100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x32x4.76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เซนติเมตร มีน้ำหนักโดยรวมประมาณ 8 กิโลกรัม)</w:t>
            </w:r>
          </w:p>
          <w:p w14:paraId="5A0044A7" w14:textId="77777777" w:rsidR="00BF029B" w:rsidRDefault="00BF029B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-แผงโซล่า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ร์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เซลล์ 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Polycrystalline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ขนาด 6 โวลต์ 40 วัตต์ </w:t>
            </w:r>
          </w:p>
          <w:p w14:paraId="57569781" w14:textId="77777777" w:rsidR="00BF029B" w:rsidRDefault="00BF029B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จำนวน 1 แผง</w:t>
            </w:r>
          </w:p>
          <w:p w14:paraId="2FFF0BBA" w14:textId="77777777" w:rsidR="00BF029B" w:rsidRDefault="00BF029B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-แบตเตอรี่และชุดควบคุมการชาร์จ ขนาด 10 โวลต์ 65 วัตต์ </w:t>
            </w:r>
          </w:p>
          <w:p w14:paraId="6671AC92" w14:textId="77777777" w:rsidR="00BF029B" w:rsidRDefault="00BF029B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จำนวน 1 แผง</w:t>
            </w:r>
          </w:p>
          <w:p w14:paraId="31F63A40" w14:textId="77777777" w:rsidR="00BF029B" w:rsidRDefault="00BF029B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- แบตเตอรี่และชุดควบคุมการชาร์จ ขนาด 6.4 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v /42 AH </w:t>
            </w:r>
          </w:p>
          <w:p w14:paraId="4E258197" w14:textId="141CF5C8" w:rsidR="00D70CD5" w:rsidRPr="0084069D" w:rsidRDefault="00BF029B" w:rsidP="00D70CD5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จำนวน 1 กล่อง </w:t>
            </w:r>
          </w:p>
          <w:p w14:paraId="0FE95D9E" w14:textId="7EBB3B2B" w:rsidR="00BF029B" w:rsidRPr="0084069D" w:rsidRDefault="00BF029B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06B92F1F" w14:textId="77777777" w:rsidR="00BF029B" w:rsidRDefault="00BF029B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  <w:p w14:paraId="09517EFF" w14:textId="77777777" w:rsidR="00BF029B" w:rsidRDefault="00BF029B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1681C219" w14:textId="77777777" w:rsidR="00BF029B" w:rsidRDefault="00BF029B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0AFFFB2C" w14:textId="77777777" w:rsidR="00BF029B" w:rsidRDefault="00BF029B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19538268" w14:textId="77777777" w:rsidR="00BF029B" w:rsidRDefault="00BF029B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33BE84D5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EFAA9EF" w14:textId="77777777" w:rsidR="00BF029B" w:rsidRPr="00BF029B" w:rsidRDefault="00BF029B" w:rsidP="00B34ABF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BF029B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85,000</w:t>
            </w:r>
          </w:p>
          <w:p w14:paraId="61560565" w14:textId="77777777" w:rsidR="00BF029B" w:rsidRDefault="00BF029B" w:rsidP="00B34ABF">
            <w:pPr>
              <w:jc w:val="right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</w:p>
          <w:p w14:paraId="3C19F026" w14:textId="77777777" w:rsidR="00BF029B" w:rsidRDefault="00BF029B" w:rsidP="00B34ABF">
            <w:pPr>
              <w:jc w:val="right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</w:p>
          <w:p w14:paraId="4A1EB054" w14:textId="77777777" w:rsidR="00BF029B" w:rsidRDefault="00BF029B" w:rsidP="00B34ABF">
            <w:pPr>
              <w:jc w:val="right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</w:p>
          <w:p w14:paraId="165F6E25" w14:textId="77777777" w:rsidR="00BF029B" w:rsidRPr="00A232F9" w:rsidRDefault="00BF029B" w:rsidP="00B34ABF">
            <w:pPr>
              <w:jc w:val="right"/>
              <w:rPr>
                <w:rFonts w:ascii="TH SarabunIT๙" w:hAnsi="TH SarabunIT๙" w:cs="TH SarabunIT๙"/>
                <w:color w:val="000000"/>
                <w:spacing w:val="-20"/>
                <w:sz w:val="28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66113CEF" w14:textId="77777777" w:rsidR="00BF029B" w:rsidRDefault="00BF029B" w:rsidP="00B34ABF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85,000</w:t>
            </w:r>
          </w:p>
          <w:p w14:paraId="3E5B7F35" w14:textId="77777777" w:rsidR="00BF029B" w:rsidRDefault="00BF029B" w:rsidP="00B34ABF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572BDAAF" w14:textId="77777777" w:rsidR="00BF029B" w:rsidRDefault="00BF029B" w:rsidP="00B34ABF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487161E3" w14:textId="77777777" w:rsidR="00BF029B" w:rsidRPr="0084069D" w:rsidRDefault="00BF029B" w:rsidP="00B34ABF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40C51409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39E7D8D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1701" w:type="dxa"/>
          </w:tcPr>
          <w:p w14:paraId="524373B9" w14:textId="77777777" w:rsidR="00BF029B" w:rsidRPr="0084069D" w:rsidRDefault="00BF029B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มีแสงสว่างที่เพียงพอ</w:t>
            </w:r>
          </w:p>
        </w:tc>
        <w:tc>
          <w:tcPr>
            <w:tcW w:w="992" w:type="dxa"/>
          </w:tcPr>
          <w:p w14:paraId="00BB5076" w14:textId="77777777" w:rsidR="00BF029B" w:rsidRPr="00A13C2E" w:rsidRDefault="00BF029B" w:rsidP="00B34ABF">
            <w:pPr>
              <w:jc w:val="thaiDistribute"/>
              <w:rPr>
                <w:rFonts w:ascii="TH SarabunIT๙" w:hAnsi="TH SarabunIT๙" w:cs="TH SarabunIT๙"/>
                <w:color w:val="000000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กองช่างฯ</w:t>
            </w:r>
          </w:p>
        </w:tc>
      </w:tr>
    </w:tbl>
    <w:p w14:paraId="1F473B8E" w14:textId="397BAB60" w:rsidR="00BF029B" w:rsidRDefault="00BF029B"/>
    <w:p w14:paraId="586A550B" w14:textId="024D78AB" w:rsidR="00BF029B" w:rsidRDefault="00BF029B"/>
    <w:p w14:paraId="711ADA49" w14:textId="259779C0" w:rsidR="00BF029B" w:rsidRDefault="00BF029B"/>
    <w:p w14:paraId="44254D4A" w14:textId="77777777" w:rsidR="00A42A1E" w:rsidRDefault="00A42A1E" w:rsidP="00A42A1E"/>
    <w:p w14:paraId="6612E5AC" w14:textId="77777777" w:rsidR="00A42A1E" w:rsidRDefault="00A42A1E" w:rsidP="00A42A1E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lastRenderedPageBreak/>
        <w:t>-56-</w:t>
      </w:r>
    </w:p>
    <w:p w14:paraId="7E01F6DC" w14:textId="77777777" w:rsidR="00A42A1E" w:rsidRDefault="00A42A1E" w:rsidP="00A42A1E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sz w:val="28"/>
          <w:cs/>
        </w:rPr>
        <w:t>โครงการพัฒนา</w:t>
      </w:r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  <w:t xml:space="preserve"> </w:t>
      </w:r>
      <w:r w:rsidRPr="00C62B69">
        <w:rPr>
          <w:rFonts w:ascii="TH SarabunIT๙" w:hAnsi="TH SarabunIT๙" w:cs="TH SarabunIT๙" w:hint="cs"/>
          <w:b/>
          <w:bCs/>
          <w:sz w:val="28"/>
          <w:cs/>
        </w:rPr>
        <w:t>แบบ ผ.03</w:t>
      </w:r>
    </w:p>
    <w:p w14:paraId="2C684E09" w14:textId="77777777" w:rsidR="00A42A1E" w:rsidRDefault="00A42A1E" w:rsidP="00A42A1E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บัญชีครุภัณฑ์</w:t>
      </w:r>
    </w:p>
    <w:p w14:paraId="38866957" w14:textId="77777777" w:rsidR="00A42A1E" w:rsidRDefault="00A42A1E" w:rsidP="00A42A1E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แผนพัฒนาท้องถิ่น (พ.ศ.2566-2570) เพิ่มเติม ครั้งที่ 1/2567</w:t>
      </w:r>
    </w:p>
    <w:p w14:paraId="1783FFAE" w14:textId="77777777" w:rsidR="00A42A1E" w:rsidRDefault="00A42A1E" w:rsidP="00A42A1E">
      <w:pPr>
        <w:spacing w:after="0" w:line="240" w:lineRule="auto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(แผนงานอุตสาหกรรมและการโยธา)                                                      องค์การบริหารส่วนตำบลสันโค้ง</w:t>
      </w:r>
    </w:p>
    <w:tbl>
      <w:tblPr>
        <w:tblStyle w:val="a3"/>
        <w:tblW w:w="1445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1276"/>
        <w:gridCol w:w="1559"/>
        <w:gridCol w:w="2835"/>
        <w:gridCol w:w="851"/>
        <w:gridCol w:w="1134"/>
        <w:gridCol w:w="1134"/>
        <w:gridCol w:w="1134"/>
        <w:gridCol w:w="1134"/>
        <w:gridCol w:w="1701"/>
        <w:gridCol w:w="992"/>
      </w:tblGrid>
      <w:tr w:rsidR="00A42A1E" w:rsidRPr="0084069D" w14:paraId="3F8BB0B8" w14:textId="77777777" w:rsidTr="00B34ABF">
        <w:trPr>
          <w:trHeight w:val="405"/>
        </w:trPr>
        <w:tc>
          <w:tcPr>
            <w:tcW w:w="709" w:type="dxa"/>
            <w:vMerge w:val="restart"/>
          </w:tcPr>
          <w:p w14:paraId="3DF47E38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276" w:type="dxa"/>
            <w:vMerge w:val="restart"/>
          </w:tcPr>
          <w:p w14:paraId="679AF32C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ครุภัณฑ์</w:t>
            </w:r>
          </w:p>
        </w:tc>
        <w:tc>
          <w:tcPr>
            <w:tcW w:w="1559" w:type="dxa"/>
            <w:vMerge w:val="restart"/>
          </w:tcPr>
          <w:p w14:paraId="3E6FCE1A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รายการครุภัณฑ์</w:t>
            </w:r>
          </w:p>
        </w:tc>
        <w:tc>
          <w:tcPr>
            <w:tcW w:w="2835" w:type="dxa"/>
            <w:vMerge w:val="restart"/>
          </w:tcPr>
          <w:p w14:paraId="6242A398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318AEA7E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ผลผลิตของโครงการ</w:t>
            </w:r>
          </w:p>
        </w:tc>
        <w:tc>
          <w:tcPr>
            <w:tcW w:w="5387" w:type="dxa"/>
            <w:gridSpan w:val="5"/>
            <w:tcBorders>
              <w:bottom w:val="single" w:sz="4" w:space="0" w:color="auto"/>
            </w:tcBorders>
          </w:tcPr>
          <w:p w14:paraId="3952A94F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งบประมาณและที่ผ่านมา</w:t>
            </w:r>
          </w:p>
        </w:tc>
        <w:tc>
          <w:tcPr>
            <w:tcW w:w="1701" w:type="dxa"/>
            <w:vMerge w:val="restart"/>
          </w:tcPr>
          <w:p w14:paraId="333604C1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92" w:type="dxa"/>
            <w:vMerge w:val="restart"/>
          </w:tcPr>
          <w:p w14:paraId="3A613DC6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A42A1E" w:rsidRPr="0084069D" w14:paraId="19ED977D" w14:textId="77777777" w:rsidTr="00B34ABF">
        <w:trPr>
          <w:trHeight w:val="540"/>
        </w:trPr>
        <w:tc>
          <w:tcPr>
            <w:tcW w:w="709" w:type="dxa"/>
            <w:vMerge/>
          </w:tcPr>
          <w:p w14:paraId="6D0749E0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4BA9F7B5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5290B2CB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835" w:type="dxa"/>
            <w:vMerge/>
          </w:tcPr>
          <w:p w14:paraId="1427FFFF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14:paraId="5D94A2D7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2566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14:paraId="2A37FDB4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10CB5F0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FAC7FF9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14:paraId="37B62762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</w:tc>
        <w:tc>
          <w:tcPr>
            <w:tcW w:w="1701" w:type="dxa"/>
            <w:vMerge/>
          </w:tcPr>
          <w:p w14:paraId="6211AFB8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vMerge/>
          </w:tcPr>
          <w:p w14:paraId="5B8F0CDE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A42A1E" w:rsidRPr="0084069D" w14:paraId="10B1A9CC" w14:textId="77777777" w:rsidTr="00B34ABF">
        <w:tc>
          <w:tcPr>
            <w:tcW w:w="709" w:type="dxa"/>
          </w:tcPr>
          <w:p w14:paraId="4AD94D08" w14:textId="2222D709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  <w:r w:rsidR="00CF623B">
              <w:rPr>
                <w:rFonts w:ascii="TH SarabunIT๙" w:hAnsi="TH SarabunIT๙" w:cs="TH SarabunIT๙"/>
                <w:sz w:val="28"/>
              </w:rPr>
              <w:t>9</w:t>
            </w:r>
            <w:r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276" w:type="dxa"/>
          </w:tcPr>
          <w:p w14:paraId="0D6D15B5" w14:textId="77777777" w:rsidR="00A42A1E" w:rsidRPr="00180AFD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ไฟฟ้าและวิทยุ</w:t>
            </w:r>
          </w:p>
        </w:tc>
        <w:tc>
          <w:tcPr>
            <w:tcW w:w="1559" w:type="dxa"/>
          </w:tcPr>
          <w:p w14:paraId="2CE68683" w14:textId="77777777" w:rsidR="00A42A1E" w:rsidRPr="00180AFD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โคมไฟถนนแอลอีดีพลังงานแสงอาทิตย์แบบ 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All in One </w:t>
            </w:r>
          </w:p>
        </w:tc>
        <w:tc>
          <w:tcPr>
            <w:tcW w:w="2835" w:type="dxa"/>
          </w:tcPr>
          <w:p w14:paraId="22C32D8D" w14:textId="45A08888" w:rsidR="00A42A1E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โคมไฟแอลอีดี โซลา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ร์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เซลล์ รุ่น 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B lighting B lighting B-150/19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วัตต์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หมู่ที่ 4 จำนวน 5 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จุดๆ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ละ 17,000 บาท</w:t>
            </w:r>
          </w:p>
          <w:p w14:paraId="34B74B85" w14:textId="77777777" w:rsidR="00A42A1E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-โคมไฟถนนแบบแอลอีดีพลังงานแสงอาทิตย์ขนาด 19 วัตต์ จำนวน 1 โคม (ขนาดมิติ 100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x32x4.76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เซนติเมตร มีน้ำหนักโดยรวมประมาณ 8 กิโลกรัม)</w:t>
            </w:r>
          </w:p>
          <w:p w14:paraId="76D90A39" w14:textId="77777777" w:rsidR="00A42A1E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-แผงโซล่า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ร์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เซลล์ 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Polycrystalline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ขนาด 6 โวลต์ 40 วัตต์ </w:t>
            </w:r>
          </w:p>
          <w:p w14:paraId="7F6A35E6" w14:textId="77777777" w:rsidR="00A42A1E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จำนวน 1 แผง</w:t>
            </w:r>
          </w:p>
          <w:p w14:paraId="28A2A8E0" w14:textId="77777777" w:rsidR="00A42A1E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-แบตเตอรี่และชุดควบคุมการชาร์จ ขนาด 10 โวลต์ 65 วัตต์ </w:t>
            </w:r>
          </w:p>
          <w:p w14:paraId="033557A5" w14:textId="77777777" w:rsidR="00A42A1E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จำนวน 1 แผง</w:t>
            </w:r>
          </w:p>
          <w:p w14:paraId="3070063F" w14:textId="77777777" w:rsidR="00A42A1E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- แบตเตอรี่และชุดควบคุมการชาร์จ ขนาด 6.4 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v /42 AH </w:t>
            </w:r>
          </w:p>
          <w:p w14:paraId="54AC664B" w14:textId="77777777" w:rsidR="00A42A1E" w:rsidRPr="0084069D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จำนวน 1 กล่อง </w:t>
            </w:r>
          </w:p>
          <w:p w14:paraId="74DD400E" w14:textId="77777777" w:rsidR="00A42A1E" w:rsidRPr="0084069D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66EF601B" w14:textId="77777777" w:rsidR="00A42A1E" w:rsidRDefault="00A42A1E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  <w:p w14:paraId="0846D1F1" w14:textId="77777777" w:rsidR="00A42A1E" w:rsidRDefault="00A42A1E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1FF0ADC5" w14:textId="77777777" w:rsidR="00A42A1E" w:rsidRDefault="00A42A1E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6F472047" w14:textId="77777777" w:rsidR="00A42A1E" w:rsidRDefault="00A42A1E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16AE2919" w14:textId="77777777" w:rsidR="00A42A1E" w:rsidRDefault="00A42A1E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326B6DBD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E5DB457" w14:textId="77777777" w:rsidR="00A42A1E" w:rsidRPr="00BF029B" w:rsidRDefault="00A42A1E" w:rsidP="00B34ABF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BF029B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85,000</w:t>
            </w:r>
          </w:p>
          <w:p w14:paraId="4BDC4EC9" w14:textId="77777777" w:rsidR="00A42A1E" w:rsidRDefault="00A42A1E" w:rsidP="00B34ABF">
            <w:pPr>
              <w:jc w:val="right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</w:p>
          <w:p w14:paraId="5DC76569" w14:textId="77777777" w:rsidR="00A42A1E" w:rsidRDefault="00A42A1E" w:rsidP="00B34ABF">
            <w:pPr>
              <w:jc w:val="right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</w:p>
          <w:p w14:paraId="458A58AB" w14:textId="77777777" w:rsidR="00A42A1E" w:rsidRDefault="00A42A1E" w:rsidP="00B34ABF">
            <w:pPr>
              <w:jc w:val="right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</w:p>
          <w:p w14:paraId="677864B2" w14:textId="77777777" w:rsidR="00A42A1E" w:rsidRPr="00A232F9" w:rsidRDefault="00A42A1E" w:rsidP="00B34ABF">
            <w:pPr>
              <w:jc w:val="right"/>
              <w:rPr>
                <w:rFonts w:ascii="TH SarabunIT๙" w:hAnsi="TH SarabunIT๙" w:cs="TH SarabunIT๙"/>
                <w:color w:val="000000"/>
                <w:spacing w:val="-20"/>
                <w:sz w:val="28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10BBF2EF" w14:textId="77777777" w:rsidR="00A42A1E" w:rsidRDefault="00A42A1E" w:rsidP="00B34ABF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85,000</w:t>
            </w:r>
          </w:p>
          <w:p w14:paraId="15636E61" w14:textId="77777777" w:rsidR="00A42A1E" w:rsidRDefault="00A42A1E" w:rsidP="00B34ABF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228E3184" w14:textId="77777777" w:rsidR="00A42A1E" w:rsidRDefault="00A42A1E" w:rsidP="00B34ABF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440E6A39" w14:textId="77777777" w:rsidR="00A42A1E" w:rsidRPr="0084069D" w:rsidRDefault="00A42A1E" w:rsidP="00B34ABF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780DDB4E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46A32DEE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1701" w:type="dxa"/>
          </w:tcPr>
          <w:p w14:paraId="7D25E131" w14:textId="77777777" w:rsidR="00A42A1E" w:rsidRPr="0084069D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มีแสงสว่างที่เพียงพอ</w:t>
            </w:r>
          </w:p>
        </w:tc>
        <w:tc>
          <w:tcPr>
            <w:tcW w:w="992" w:type="dxa"/>
          </w:tcPr>
          <w:p w14:paraId="313D1DEC" w14:textId="77777777" w:rsidR="00A42A1E" w:rsidRPr="00A13C2E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กองช่างฯ</w:t>
            </w:r>
          </w:p>
        </w:tc>
      </w:tr>
    </w:tbl>
    <w:p w14:paraId="3F268767" w14:textId="3AA298D5" w:rsidR="00A42A1E" w:rsidRDefault="00A42A1E"/>
    <w:p w14:paraId="0ACDEB8A" w14:textId="18D1BD8A" w:rsidR="00A42A1E" w:rsidRDefault="00A42A1E"/>
    <w:p w14:paraId="44D4FDD7" w14:textId="2CBABBAB" w:rsidR="00A42A1E" w:rsidRDefault="00A42A1E" w:rsidP="00A42A1E"/>
    <w:p w14:paraId="12BE5675" w14:textId="2B0776FC" w:rsidR="00245B52" w:rsidRDefault="00245B52" w:rsidP="00A42A1E"/>
    <w:p w14:paraId="586C6907" w14:textId="77777777" w:rsidR="00245B52" w:rsidRDefault="00245B52" w:rsidP="00A42A1E">
      <w:pPr>
        <w:rPr>
          <w:rFonts w:hint="cs"/>
        </w:rPr>
      </w:pPr>
    </w:p>
    <w:p w14:paraId="3A1B0656" w14:textId="77777777" w:rsidR="00A42A1E" w:rsidRDefault="00A42A1E" w:rsidP="00A42A1E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lastRenderedPageBreak/>
        <w:t>-56-</w:t>
      </w:r>
    </w:p>
    <w:p w14:paraId="39CED3EE" w14:textId="77777777" w:rsidR="00A42A1E" w:rsidRDefault="00A42A1E" w:rsidP="00A42A1E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sz w:val="28"/>
          <w:cs/>
        </w:rPr>
        <w:t>โครงการพัฒนา</w:t>
      </w:r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  <w:t xml:space="preserve"> </w:t>
      </w:r>
      <w:r w:rsidRPr="00C62B69">
        <w:rPr>
          <w:rFonts w:ascii="TH SarabunIT๙" w:hAnsi="TH SarabunIT๙" w:cs="TH SarabunIT๙" w:hint="cs"/>
          <w:b/>
          <w:bCs/>
          <w:sz w:val="28"/>
          <w:cs/>
        </w:rPr>
        <w:t>แบบ ผ.03</w:t>
      </w:r>
    </w:p>
    <w:p w14:paraId="4EA51E43" w14:textId="77777777" w:rsidR="00A42A1E" w:rsidRDefault="00A42A1E" w:rsidP="00A42A1E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บัญชีครุภัณฑ์</w:t>
      </w:r>
    </w:p>
    <w:p w14:paraId="2F86D126" w14:textId="77777777" w:rsidR="00A42A1E" w:rsidRDefault="00A42A1E" w:rsidP="00A42A1E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แผนพัฒนาท้องถิ่น (พ.ศ.2566-2570) เพิ่มเติม ครั้งที่ 1/2567</w:t>
      </w:r>
    </w:p>
    <w:p w14:paraId="62126C5B" w14:textId="77777777" w:rsidR="00A42A1E" w:rsidRDefault="00A42A1E" w:rsidP="00A42A1E">
      <w:pPr>
        <w:spacing w:after="0" w:line="240" w:lineRule="auto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(แผนงานอุตสาหกรรมและการโยธา)                                                      องค์การบริหารส่วนตำบลสันโค้ง</w:t>
      </w:r>
    </w:p>
    <w:tbl>
      <w:tblPr>
        <w:tblStyle w:val="a3"/>
        <w:tblW w:w="1445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1276"/>
        <w:gridCol w:w="1559"/>
        <w:gridCol w:w="2835"/>
        <w:gridCol w:w="851"/>
        <w:gridCol w:w="1134"/>
        <w:gridCol w:w="1134"/>
        <w:gridCol w:w="1134"/>
        <w:gridCol w:w="1134"/>
        <w:gridCol w:w="1701"/>
        <w:gridCol w:w="992"/>
      </w:tblGrid>
      <w:tr w:rsidR="00A42A1E" w:rsidRPr="0084069D" w14:paraId="72E1F76D" w14:textId="77777777" w:rsidTr="00B34ABF">
        <w:trPr>
          <w:trHeight w:val="405"/>
        </w:trPr>
        <w:tc>
          <w:tcPr>
            <w:tcW w:w="709" w:type="dxa"/>
            <w:vMerge w:val="restart"/>
          </w:tcPr>
          <w:p w14:paraId="77D3B8D2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276" w:type="dxa"/>
            <w:vMerge w:val="restart"/>
          </w:tcPr>
          <w:p w14:paraId="1066415C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ครุภัณฑ์</w:t>
            </w:r>
          </w:p>
        </w:tc>
        <w:tc>
          <w:tcPr>
            <w:tcW w:w="1559" w:type="dxa"/>
            <w:vMerge w:val="restart"/>
          </w:tcPr>
          <w:p w14:paraId="3DE61DA5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รายการครุภัณฑ์</w:t>
            </w:r>
          </w:p>
        </w:tc>
        <w:tc>
          <w:tcPr>
            <w:tcW w:w="2835" w:type="dxa"/>
            <w:vMerge w:val="restart"/>
          </w:tcPr>
          <w:p w14:paraId="400C17C3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2AF85EFF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ผลผลิตของโครงการ</w:t>
            </w:r>
          </w:p>
        </w:tc>
        <w:tc>
          <w:tcPr>
            <w:tcW w:w="5387" w:type="dxa"/>
            <w:gridSpan w:val="5"/>
            <w:tcBorders>
              <w:bottom w:val="single" w:sz="4" w:space="0" w:color="auto"/>
            </w:tcBorders>
          </w:tcPr>
          <w:p w14:paraId="1561173C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งบประมาณและที่ผ่านมา</w:t>
            </w:r>
          </w:p>
        </w:tc>
        <w:tc>
          <w:tcPr>
            <w:tcW w:w="1701" w:type="dxa"/>
            <w:vMerge w:val="restart"/>
          </w:tcPr>
          <w:p w14:paraId="48C50DEC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92" w:type="dxa"/>
            <w:vMerge w:val="restart"/>
          </w:tcPr>
          <w:p w14:paraId="4AB3E842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A42A1E" w:rsidRPr="0084069D" w14:paraId="5F2A119F" w14:textId="77777777" w:rsidTr="00B34ABF">
        <w:trPr>
          <w:trHeight w:val="540"/>
        </w:trPr>
        <w:tc>
          <w:tcPr>
            <w:tcW w:w="709" w:type="dxa"/>
            <w:vMerge/>
          </w:tcPr>
          <w:p w14:paraId="61DE0D6D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1EB6001E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472F397E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835" w:type="dxa"/>
            <w:vMerge/>
          </w:tcPr>
          <w:p w14:paraId="79BD7242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14:paraId="73D545DC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2566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14:paraId="57E5FABD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CD0FB34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841CBDC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14:paraId="3F36AC2F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</w:tc>
        <w:tc>
          <w:tcPr>
            <w:tcW w:w="1701" w:type="dxa"/>
            <w:vMerge/>
          </w:tcPr>
          <w:p w14:paraId="2F786B2E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vMerge/>
          </w:tcPr>
          <w:p w14:paraId="39B490F6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A42A1E" w:rsidRPr="0084069D" w14:paraId="1D4274C8" w14:textId="77777777" w:rsidTr="00B34ABF">
        <w:tc>
          <w:tcPr>
            <w:tcW w:w="709" w:type="dxa"/>
          </w:tcPr>
          <w:p w14:paraId="6BF2DBF2" w14:textId="35501C87" w:rsidR="00A42A1E" w:rsidRPr="0084069D" w:rsidRDefault="00CF623B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30</w:t>
            </w:r>
            <w:r w:rsidR="00A42A1E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276" w:type="dxa"/>
          </w:tcPr>
          <w:p w14:paraId="5EECD54A" w14:textId="77777777" w:rsidR="00A42A1E" w:rsidRPr="00180AFD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ไฟฟ้าและวิทยุ</w:t>
            </w:r>
          </w:p>
        </w:tc>
        <w:tc>
          <w:tcPr>
            <w:tcW w:w="1559" w:type="dxa"/>
          </w:tcPr>
          <w:p w14:paraId="3EBF53D2" w14:textId="77777777" w:rsidR="00A42A1E" w:rsidRPr="00180AFD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โคมไฟถนนแอลอีดีพลังงานแสงอาทิตย์แบบ 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All in One </w:t>
            </w:r>
          </w:p>
        </w:tc>
        <w:tc>
          <w:tcPr>
            <w:tcW w:w="2835" w:type="dxa"/>
          </w:tcPr>
          <w:p w14:paraId="4CFF7442" w14:textId="66415F1F" w:rsidR="00A42A1E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โคมไฟแอลอีดี โซลา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ร์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เซลล์ รุ่น 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B lighting B lighting B-150/19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วัตต์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หมู่ที่ 5 จำนวน 5 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จุดๆ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ละ 17,000 บาท</w:t>
            </w:r>
          </w:p>
          <w:p w14:paraId="7F1BE110" w14:textId="77777777" w:rsidR="00A42A1E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-โคมไฟถนนแบบแอลอีดีพลังงานแสงอาทิตย์ขนาด 19 วัตต์ จำนวน 1 โคม (ขนาดมิติ 100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x32x4.76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เซนติเมตร มีน้ำหนักโดยรวมประมาณ 8 กิโลกรัม)</w:t>
            </w:r>
          </w:p>
          <w:p w14:paraId="6B9621E3" w14:textId="77777777" w:rsidR="00A42A1E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-แผงโซล่า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ร์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เซลล์ 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Polycrystalline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ขนาด 6 โวลต์ 40 วัตต์ </w:t>
            </w:r>
          </w:p>
          <w:p w14:paraId="799F0410" w14:textId="77777777" w:rsidR="00A42A1E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จำนวน 1 แผง</w:t>
            </w:r>
          </w:p>
          <w:p w14:paraId="646BCABA" w14:textId="77777777" w:rsidR="00A42A1E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-แบตเตอรี่และชุดควบคุมการชาร์จ ขนาด 10 โวลต์ 65 วัตต์ </w:t>
            </w:r>
          </w:p>
          <w:p w14:paraId="164D3796" w14:textId="77777777" w:rsidR="00A42A1E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จำนวน 1 แผง</w:t>
            </w:r>
          </w:p>
          <w:p w14:paraId="2B5A2C31" w14:textId="77777777" w:rsidR="00A42A1E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- แบตเตอรี่และชุดควบคุมการชาร์จ ขนาด 6.4 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v /42 AH </w:t>
            </w:r>
          </w:p>
          <w:p w14:paraId="3D5E1E34" w14:textId="77777777" w:rsidR="00A42A1E" w:rsidRPr="0084069D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จำนวน 1 กล่อง </w:t>
            </w:r>
          </w:p>
          <w:p w14:paraId="5EB998E4" w14:textId="77777777" w:rsidR="00A42A1E" w:rsidRPr="0084069D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112B412B" w14:textId="77777777" w:rsidR="00A42A1E" w:rsidRDefault="00A42A1E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  <w:p w14:paraId="436FB609" w14:textId="77777777" w:rsidR="00A42A1E" w:rsidRDefault="00A42A1E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2FA73F94" w14:textId="77777777" w:rsidR="00A42A1E" w:rsidRDefault="00A42A1E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3E3ECF1B" w14:textId="77777777" w:rsidR="00A42A1E" w:rsidRDefault="00A42A1E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0A9C1D72" w14:textId="77777777" w:rsidR="00A42A1E" w:rsidRDefault="00A42A1E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222261B4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C0AEE37" w14:textId="77777777" w:rsidR="00A42A1E" w:rsidRPr="00BF029B" w:rsidRDefault="00A42A1E" w:rsidP="00B34ABF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BF029B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85,000</w:t>
            </w:r>
          </w:p>
          <w:p w14:paraId="6A6173D1" w14:textId="77777777" w:rsidR="00A42A1E" w:rsidRDefault="00A42A1E" w:rsidP="00B34ABF">
            <w:pPr>
              <w:jc w:val="right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</w:p>
          <w:p w14:paraId="37A50FD6" w14:textId="77777777" w:rsidR="00A42A1E" w:rsidRDefault="00A42A1E" w:rsidP="00B34ABF">
            <w:pPr>
              <w:jc w:val="right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</w:p>
          <w:p w14:paraId="525D68B2" w14:textId="77777777" w:rsidR="00A42A1E" w:rsidRDefault="00A42A1E" w:rsidP="00B34ABF">
            <w:pPr>
              <w:jc w:val="right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</w:p>
          <w:p w14:paraId="64865A57" w14:textId="77777777" w:rsidR="00A42A1E" w:rsidRPr="00A232F9" w:rsidRDefault="00A42A1E" w:rsidP="00B34ABF">
            <w:pPr>
              <w:jc w:val="right"/>
              <w:rPr>
                <w:rFonts w:ascii="TH SarabunIT๙" w:hAnsi="TH SarabunIT๙" w:cs="TH SarabunIT๙"/>
                <w:color w:val="000000"/>
                <w:spacing w:val="-20"/>
                <w:sz w:val="28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1144A81B" w14:textId="77777777" w:rsidR="00A42A1E" w:rsidRDefault="00A42A1E" w:rsidP="00B34ABF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85,000</w:t>
            </w:r>
          </w:p>
          <w:p w14:paraId="11F1C7E3" w14:textId="77777777" w:rsidR="00A42A1E" w:rsidRDefault="00A42A1E" w:rsidP="00B34ABF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038E0C29" w14:textId="77777777" w:rsidR="00A42A1E" w:rsidRDefault="00A42A1E" w:rsidP="00B34ABF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7B753950" w14:textId="77777777" w:rsidR="00A42A1E" w:rsidRPr="0084069D" w:rsidRDefault="00A42A1E" w:rsidP="00B34ABF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5B24A9A6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288D1B40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1701" w:type="dxa"/>
          </w:tcPr>
          <w:p w14:paraId="485B26D7" w14:textId="77777777" w:rsidR="00A42A1E" w:rsidRPr="0084069D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มีแสงสว่างที่เพียงพอ</w:t>
            </w:r>
          </w:p>
        </w:tc>
        <w:tc>
          <w:tcPr>
            <w:tcW w:w="992" w:type="dxa"/>
          </w:tcPr>
          <w:p w14:paraId="6BEDCF9C" w14:textId="77777777" w:rsidR="00A42A1E" w:rsidRPr="00A13C2E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กองช่างฯ</w:t>
            </w:r>
          </w:p>
        </w:tc>
      </w:tr>
    </w:tbl>
    <w:p w14:paraId="416117A5" w14:textId="74EB1AD3" w:rsidR="00A42A1E" w:rsidRDefault="00A42A1E"/>
    <w:p w14:paraId="7A710670" w14:textId="5D10E535" w:rsidR="00A42A1E" w:rsidRDefault="00A42A1E"/>
    <w:p w14:paraId="6DA1FB90" w14:textId="77777777" w:rsidR="00A42A1E" w:rsidRDefault="00A42A1E" w:rsidP="00A42A1E"/>
    <w:p w14:paraId="4E932D64" w14:textId="77777777" w:rsidR="00245B52" w:rsidRDefault="00245B52" w:rsidP="00A42A1E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047BC21F" w14:textId="77777777" w:rsidR="00245B52" w:rsidRDefault="00245B52" w:rsidP="00A42A1E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26445ED1" w14:textId="77777777" w:rsidR="00245B52" w:rsidRDefault="00245B52" w:rsidP="00A42A1E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2A7B99A0" w14:textId="77777777" w:rsidR="00245B52" w:rsidRDefault="00245B52" w:rsidP="00A42A1E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7A3CA83D" w14:textId="27F62F26" w:rsidR="00A42A1E" w:rsidRDefault="00A42A1E" w:rsidP="00A42A1E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-56-</w:t>
      </w:r>
    </w:p>
    <w:p w14:paraId="040F1FC7" w14:textId="77777777" w:rsidR="00A42A1E" w:rsidRDefault="00A42A1E" w:rsidP="00A42A1E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sz w:val="28"/>
          <w:cs/>
        </w:rPr>
        <w:t>โครงการพัฒนา</w:t>
      </w:r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  <w:t xml:space="preserve"> </w:t>
      </w:r>
      <w:r w:rsidRPr="00C62B69">
        <w:rPr>
          <w:rFonts w:ascii="TH SarabunIT๙" w:hAnsi="TH SarabunIT๙" w:cs="TH SarabunIT๙" w:hint="cs"/>
          <w:b/>
          <w:bCs/>
          <w:sz w:val="28"/>
          <w:cs/>
        </w:rPr>
        <w:t>แบบ ผ.03</w:t>
      </w:r>
    </w:p>
    <w:p w14:paraId="5342D342" w14:textId="77777777" w:rsidR="00A42A1E" w:rsidRDefault="00A42A1E" w:rsidP="00A42A1E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บัญชีครุภัณฑ์</w:t>
      </w:r>
    </w:p>
    <w:p w14:paraId="45AF6D22" w14:textId="77777777" w:rsidR="00A42A1E" w:rsidRDefault="00A42A1E" w:rsidP="00A42A1E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แผนพัฒนาท้องถิ่น (พ.ศ.2566-2570) เพิ่มเติม ครั้งที่ 1/2567</w:t>
      </w:r>
    </w:p>
    <w:p w14:paraId="75FA893D" w14:textId="77777777" w:rsidR="00A42A1E" w:rsidRDefault="00A42A1E" w:rsidP="00A42A1E">
      <w:pPr>
        <w:spacing w:after="0" w:line="240" w:lineRule="auto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(แผนงานอุตสาหกรรมและการโยธา)                                                      องค์การบริหารส่วนตำบลสันโค้ง</w:t>
      </w:r>
    </w:p>
    <w:tbl>
      <w:tblPr>
        <w:tblStyle w:val="a3"/>
        <w:tblW w:w="1445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1276"/>
        <w:gridCol w:w="1559"/>
        <w:gridCol w:w="2835"/>
        <w:gridCol w:w="851"/>
        <w:gridCol w:w="1134"/>
        <w:gridCol w:w="1134"/>
        <w:gridCol w:w="1134"/>
        <w:gridCol w:w="1134"/>
        <w:gridCol w:w="1701"/>
        <w:gridCol w:w="992"/>
      </w:tblGrid>
      <w:tr w:rsidR="00A42A1E" w:rsidRPr="0084069D" w14:paraId="30A19F3E" w14:textId="77777777" w:rsidTr="00B34ABF">
        <w:trPr>
          <w:trHeight w:val="405"/>
        </w:trPr>
        <w:tc>
          <w:tcPr>
            <w:tcW w:w="709" w:type="dxa"/>
            <w:vMerge w:val="restart"/>
          </w:tcPr>
          <w:p w14:paraId="276FEBD6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276" w:type="dxa"/>
            <w:vMerge w:val="restart"/>
          </w:tcPr>
          <w:p w14:paraId="0BB74231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ครุภัณฑ์</w:t>
            </w:r>
          </w:p>
        </w:tc>
        <w:tc>
          <w:tcPr>
            <w:tcW w:w="1559" w:type="dxa"/>
            <w:vMerge w:val="restart"/>
          </w:tcPr>
          <w:p w14:paraId="1073164A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รายการครุภัณฑ์</w:t>
            </w:r>
          </w:p>
        </w:tc>
        <w:tc>
          <w:tcPr>
            <w:tcW w:w="2835" w:type="dxa"/>
            <w:vMerge w:val="restart"/>
          </w:tcPr>
          <w:p w14:paraId="2A2AC91C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467201CD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ผลผลิตของโครงการ</w:t>
            </w:r>
          </w:p>
        </w:tc>
        <w:tc>
          <w:tcPr>
            <w:tcW w:w="5387" w:type="dxa"/>
            <w:gridSpan w:val="5"/>
            <w:tcBorders>
              <w:bottom w:val="single" w:sz="4" w:space="0" w:color="auto"/>
            </w:tcBorders>
          </w:tcPr>
          <w:p w14:paraId="1EBBEC04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งบประมาณและที่ผ่านมา</w:t>
            </w:r>
          </w:p>
        </w:tc>
        <w:tc>
          <w:tcPr>
            <w:tcW w:w="1701" w:type="dxa"/>
            <w:vMerge w:val="restart"/>
          </w:tcPr>
          <w:p w14:paraId="2A5A276D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92" w:type="dxa"/>
            <w:vMerge w:val="restart"/>
          </w:tcPr>
          <w:p w14:paraId="5FA74F7F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A42A1E" w:rsidRPr="0084069D" w14:paraId="6867BDA5" w14:textId="77777777" w:rsidTr="00B34ABF">
        <w:trPr>
          <w:trHeight w:val="540"/>
        </w:trPr>
        <w:tc>
          <w:tcPr>
            <w:tcW w:w="709" w:type="dxa"/>
            <w:vMerge/>
          </w:tcPr>
          <w:p w14:paraId="4366DAC6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5BE3C22F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4B9D6043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835" w:type="dxa"/>
            <w:vMerge/>
          </w:tcPr>
          <w:p w14:paraId="6F82C659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14:paraId="070046A3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2566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14:paraId="30A289E5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690F63F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243C9D8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14:paraId="5DA34014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</w:tc>
        <w:tc>
          <w:tcPr>
            <w:tcW w:w="1701" w:type="dxa"/>
            <w:vMerge/>
          </w:tcPr>
          <w:p w14:paraId="5ADE2C96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vMerge/>
          </w:tcPr>
          <w:p w14:paraId="186150DC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A42A1E" w:rsidRPr="0084069D" w14:paraId="0C08A655" w14:textId="77777777" w:rsidTr="00B34ABF">
        <w:tc>
          <w:tcPr>
            <w:tcW w:w="709" w:type="dxa"/>
          </w:tcPr>
          <w:p w14:paraId="6EE345D8" w14:textId="208C2DF8" w:rsidR="00A42A1E" w:rsidRPr="0084069D" w:rsidRDefault="00CF623B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31</w:t>
            </w:r>
            <w:r w:rsidR="00A42A1E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276" w:type="dxa"/>
          </w:tcPr>
          <w:p w14:paraId="1FFB66AF" w14:textId="77777777" w:rsidR="00A42A1E" w:rsidRPr="00180AFD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ไฟฟ้าและวิทยุ</w:t>
            </w:r>
          </w:p>
        </w:tc>
        <w:tc>
          <w:tcPr>
            <w:tcW w:w="1559" w:type="dxa"/>
          </w:tcPr>
          <w:p w14:paraId="0A9EFAC1" w14:textId="77777777" w:rsidR="00A42A1E" w:rsidRPr="00180AFD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โคมไฟถนนแอลอีดีพลังงานแสงอาทิตย์แบบ 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All in One </w:t>
            </w:r>
          </w:p>
        </w:tc>
        <w:tc>
          <w:tcPr>
            <w:tcW w:w="2835" w:type="dxa"/>
          </w:tcPr>
          <w:p w14:paraId="100673EA" w14:textId="6A087274" w:rsidR="00A42A1E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โคมไฟแอลอีดี โซลา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ร์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เซลล์ รุ่น 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B lighting B lighting B-150/19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วัตต์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หมู่ที่ 6 จำนวน 5 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จุดๆ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ละ 17,000 บาท</w:t>
            </w:r>
          </w:p>
          <w:p w14:paraId="62999B84" w14:textId="77777777" w:rsidR="00A42A1E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-โคมไฟถนนแบบแอลอีดีพลังงานแสงอาทิตย์ขนาด 19 วัตต์ จำนวน 1 โคม (ขนาดมิติ 100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x32x4.76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เซนติเมตร มีน้ำหนักโดยรวมประมาณ 8 กิโลกรัม)</w:t>
            </w:r>
          </w:p>
          <w:p w14:paraId="39F00A0B" w14:textId="77777777" w:rsidR="00A42A1E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-แผงโซล่า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ร์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เซลล์ 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Polycrystalline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ขนาด 6 โวลต์ 40 วัตต์ </w:t>
            </w:r>
          </w:p>
          <w:p w14:paraId="48BE21D6" w14:textId="77777777" w:rsidR="00A42A1E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จำนวน 1 แผง</w:t>
            </w:r>
          </w:p>
          <w:p w14:paraId="4124E06A" w14:textId="77777777" w:rsidR="00A42A1E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-แบตเตอรี่และชุดควบคุมการชาร์จ ขนาด 10 โวลต์ 65 วัตต์ </w:t>
            </w:r>
          </w:p>
          <w:p w14:paraId="3EC21BE6" w14:textId="77777777" w:rsidR="00A42A1E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จำนวน 1 แผง</w:t>
            </w:r>
          </w:p>
          <w:p w14:paraId="37B514C8" w14:textId="77777777" w:rsidR="00A42A1E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- แบตเตอรี่และชุดควบคุมการชาร์จ ขนาด 6.4 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v /42 AH </w:t>
            </w:r>
          </w:p>
          <w:p w14:paraId="38EB0869" w14:textId="77777777" w:rsidR="00A42A1E" w:rsidRPr="0084069D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จำนวน 1 กล่อง </w:t>
            </w:r>
          </w:p>
          <w:p w14:paraId="2BAE7020" w14:textId="77777777" w:rsidR="00A42A1E" w:rsidRPr="0084069D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5E103624" w14:textId="77777777" w:rsidR="00A42A1E" w:rsidRDefault="00A42A1E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  <w:p w14:paraId="2EF9FDF6" w14:textId="77777777" w:rsidR="00A42A1E" w:rsidRDefault="00A42A1E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47909C03" w14:textId="77777777" w:rsidR="00A42A1E" w:rsidRDefault="00A42A1E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11BDEA2C" w14:textId="77777777" w:rsidR="00A42A1E" w:rsidRDefault="00A42A1E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3DCD4D9C" w14:textId="77777777" w:rsidR="00A42A1E" w:rsidRDefault="00A42A1E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08273949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3CD504D" w14:textId="77777777" w:rsidR="00A42A1E" w:rsidRPr="00BF029B" w:rsidRDefault="00A42A1E" w:rsidP="00B34ABF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BF029B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85,000</w:t>
            </w:r>
          </w:p>
          <w:p w14:paraId="568E8F4F" w14:textId="77777777" w:rsidR="00A42A1E" w:rsidRDefault="00A42A1E" w:rsidP="00B34ABF">
            <w:pPr>
              <w:jc w:val="right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</w:p>
          <w:p w14:paraId="361CB4C6" w14:textId="77777777" w:rsidR="00A42A1E" w:rsidRDefault="00A42A1E" w:rsidP="00B34ABF">
            <w:pPr>
              <w:jc w:val="right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</w:p>
          <w:p w14:paraId="064FD910" w14:textId="77777777" w:rsidR="00A42A1E" w:rsidRDefault="00A42A1E" w:rsidP="00B34ABF">
            <w:pPr>
              <w:jc w:val="right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</w:p>
          <w:p w14:paraId="4046F914" w14:textId="77777777" w:rsidR="00A42A1E" w:rsidRPr="00A232F9" w:rsidRDefault="00A42A1E" w:rsidP="00B34ABF">
            <w:pPr>
              <w:jc w:val="right"/>
              <w:rPr>
                <w:rFonts w:ascii="TH SarabunIT๙" w:hAnsi="TH SarabunIT๙" w:cs="TH SarabunIT๙"/>
                <w:color w:val="000000"/>
                <w:spacing w:val="-20"/>
                <w:sz w:val="28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7DCE4BEE" w14:textId="77777777" w:rsidR="00A42A1E" w:rsidRDefault="00A42A1E" w:rsidP="00B34ABF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85,000</w:t>
            </w:r>
          </w:p>
          <w:p w14:paraId="6E43D73A" w14:textId="77777777" w:rsidR="00A42A1E" w:rsidRDefault="00A42A1E" w:rsidP="00B34ABF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3BA4D052" w14:textId="77777777" w:rsidR="00A42A1E" w:rsidRDefault="00A42A1E" w:rsidP="00B34ABF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3CD8A432" w14:textId="77777777" w:rsidR="00A42A1E" w:rsidRPr="0084069D" w:rsidRDefault="00A42A1E" w:rsidP="00B34ABF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5E1FD3CD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60D3DD0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1701" w:type="dxa"/>
          </w:tcPr>
          <w:p w14:paraId="4508FBFA" w14:textId="77777777" w:rsidR="00A42A1E" w:rsidRPr="0084069D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มีแสงสว่างที่เพียงพอ</w:t>
            </w:r>
          </w:p>
        </w:tc>
        <w:tc>
          <w:tcPr>
            <w:tcW w:w="992" w:type="dxa"/>
          </w:tcPr>
          <w:p w14:paraId="04B76E21" w14:textId="77777777" w:rsidR="00A42A1E" w:rsidRPr="00A13C2E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กองช่างฯ</w:t>
            </w:r>
          </w:p>
        </w:tc>
      </w:tr>
    </w:tbl>
    <w:p w14:paraId="6C35F918" w14:textId="611BAA53" w:rsidR="00A42A1E" w:rsidRDefault="00A42A1E"/>
    <w:p w14:paraId="7D62185A" w14:textId="374D2B9B" w:rsidR="00A42A1E" w:rsidRDefault="00A42A1E"/>
    <w:p w14:paraId="4D0278E3" w14:textId="62C15A47" w:rsidR="00A42A1E" w:rsidRDefault="00A42A1E" w:rsidP="00A42A1E"/>
    <w:p w14:paraId="2EB136C0" w14:textId="5F8E3F3C" w:rsidR="00245B52" w:rsidRDefault="00245B52" w:rsidP="00A42A1E"/>
    <w:p w14:paraId="6F1CD8AE" w14:textId="77777777" w:rsidR="00245B52" w:rsidRDefault="00245B52" w:rsidP="00A42A1E">
      <w:pPr>
        <w:rPr>
          <w:rFonts w:hint="cs"/>
        </w:rPr>
      </w:pPr>
    </w:p>
    <w:p w14:paraId="72E484D6" w14:textId="77777777" w:rsidR="00A42A1E" w:rsidRDefault="00A42A1E" w:rsidP="00A42A1E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-56-</w:t>
      </w:r>
    </w:p>
    <w:p w14:paraId="43C906EB" w14:textId="77777777" w:rsidR="00A42A1E" w:rsidRDefault="00A42A1E" w:rsidP="00A42A1E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sz w:val="28"/>
          <w:cs/>
        </w:rPr>
        <w:t>โครงการพัฒนา</w:t>
      </w:r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  <w:t xml:space="preserve"> </w:t>
      </w:r>
      <w:r w:rsidRPr="00C62B69">
        <w:rPr>
          <w:rFonts w:ascii="TH SarabunIT๙" w:hAnsi="TH SarabunIT๙" w:cs="TH SarabunIT๙" w:hint="cs"/>
          <w:b/>
          <w:bCs/>
          <w:sz w:val="28"/>
          <w:cs/>
        </w:rPr>
        <w:t>แบบ ผ.03</w:t>
      </w:r>
    </w:p>
    <w:p w14:paraId="121B44E8" w14:textId="77777777" w:rsidR="00A42A1E" w:rsidRDefault="00A42A1E" w:rsidP="00A42A1E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บัญชีครุภัณฑ์</w:t>
      </w:r>
    </w:p>
    <w:p w14:paraId="3B2F4276" w14:textId="77777777" w:rsidR="00A42A1E" w:rsidRDefault="00A42A1E" w:rsidP="00A42A1E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แผนพัฒนาท้องถิ่น (พ.ศ.2566-2570) เพิ่มเติม ครั้งที่ 1/2567</w:t>
      </w:r>
    </w:p>
    <w:p w14:paraId="1F157BF7" w14:textId="77777777" w:rsidR="00A42A1E" w:rsidRDefault="00A42A1E" w:rsidP="00A42A1E">
      <w:pPr>
        <w:spacing w:after="0" w:line="240" w:lineRule="auto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(แผนงานอุตสาหกรรมและการโยธา)                                                      องค์การบริหารส่วนตำบลสันโค้ง</w:t>
      </w:r>
    </w:p>
    <w:tbl>
      <w:tblPr>
        <w:tblStyle w:val="a3"/>
        <w:tblW w:w="1445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1276"/>
        <w:gridCol w:w="1559"/>
        <w:gridCol w:w="2835"/>
        <w:gridCol w:w="851"/>
        <w:gridCol w:w="1134"/>
        <w:gridCol w:w="1134"/>
        <w:gridCol w:w="1134"/>
        <w:gridCol w:w="1134"/>
        <w:gridCol w:w="1701"/>
        <w:gridCol w:w="992"/>
      </w:tblGrid>
      <w:tr w:rsidR="00A42A1E" w:rsidRPr="0084069D" w14:paraId="787BBC57" w14:textId="77777777" w:rsidTr="00B34ABF">
        <w:trPr>
          <w:trHeight w:val="405"/>
        </w:trPr>
        <w:tc>
          <w:tcPr>
            <w:tcW w:w="709" w:type="dxa"/>
            <w:vMerge w:val="restart"/>
          </w:tcPr>
          <w:p w14:paraId="16417711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276" w:type="dxa"/>
            <w:vMerge w:val="restart"/>
          </w:tcPr>
          <w:p w14:paraId="688193D3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ครุภัณฑ์</w:t>
            </w:r>
          </w:p>
        </w:tc>
        <w:tc>
          <w:tcPr>
            <w:tcW w:w="1559" w:type="dxa"/>
            <w:vMerge w:val="restart"/>
          </w:tcPr>
          <w:p w14:paraId="4E10FEE3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รายการครุภัณฑ์</w:t>
            </w:r>
          </w:p>
        </w:tc>
        <w:tc>
          <w:tcPr>
            <w:tcW w:w="2835" w:type="dxa"/>
            <w:vMerge w:val="restart"/>
          </w:tcPr>
          <w:p w14:paraId="7D0F2041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48555CFE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ผลผลิตของโครงการ</w:t>
            </w:r>
          </w:p>
        </w:tc>
        <w:tc>
          <w:tcPr>
            <w:tcW w:w="5387" w:type="dxa"/>
            <w:gridSpan w:val="5"/>
            <w:tcBorders>
              <w:bottom w:val="single" w:sz="4" w:space="0" w:color="auto"/>
            </w:tcBorders>
          </w:tcPr>
          <w:p w14:paraId="0DDD4E06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งบประมาณและที่ผ่านมา</w:t>
            </w:r>
          </w:p>
        </w:tc>
        <w:tc>
          <w:tcPr>
            <w:tcW w:w="1701" w:type="dxa"/>
            <w:vMerge w:val="restart"/>
          </w:tcPr>
          <w:p w14:paraId="7E06F62C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92" w:type="dxa"/>
            <w:vMerge w:val="restart"/>
          </w:tcPr>
          <w:p w14:paraId="6C1EE673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A42A1E" w:rsidRPr="0084069D" w14:paraId="0FA58A71" w14:textId="77777777" w:rsidTr="00B34ABF">
        <w:trPr>
          <w:trHeight w:val="540"/>
        </w:trPr>
        <w:tc>
          <w:tcPr>
            <w:tcW w:w="709" w:type="dxa"/>
            <w:vMerge/>
          </w:tcPr>
          <w:p w14:paraId="3DF54B78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065D09CC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3A4D8A5C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835" w:type="dxa"/>
            <w:vMerge/>
          </w:tcPr>
          <w:p w14:paraId="4BC1CE8D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14:paraId="651DDCF9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2566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14:paraId="45B32FEC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642470E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ACA127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14:paraId="74AF306E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</w:tc>
        <w:tc>
          <w:tcPr>
            <w:tcW w:w="1701" w:type="dxa"/>
            <w:vMerge/>
          </w:tcPr>
          <w:p w14:paraId="7FE1CEF0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vMerge/>
          </w:tcPr>
          <w:p w14:paraId="14CCCB72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A42A1E" w:rsidRPr="0084069D" w14:paraId="218BAC53" w14:textId="77777777" w:rsidTr="00B34ABF">
        <w:tc>
          <w:tcPr>
            <w:tcW w:w="709" w:type="dxa"/>
          </w:tcPr>
          <w:p w14:paraId="5CBCC31A" w14:textId="31F36FFE" w:rsidR="00A42A1E" w:rsidRPr="0084069D" w:rsidRDefault="00CF623B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32</w:t>
            </w:r>
            <w:r w:rsidR="00A42A1E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276" w:type="dxa"/>
          </w:tcPr>
          <w:p w14:paraId="5095A32C" w14:textId="77777777" w:rsidR="00A42A1E" w:rsidRPr="00180AFD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ไฟฟ้าและวิทยุ</w:t>
            </w:r>
          </w:p>
        </w:tc>
        <w:tc>
          <w:tcPr>
            <w:tcW w:w="1559" w:type="dxa"/>
          </w:tcPr>
          <w:p w14:paraId="17A1A9F3" w14:textId="77777777" w:rsidR="00A42A1E" w:rsidRPr="00180AFD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โคมไฟถนนแอลอีดีพลังงานแสงอาทิตย์แบบ 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All in One </w:t>
            </w:r>
          </w:p>
        </w:tc>
        <w:tc>
          <w:tcPr>
            <w:tcW w:w="2835" w:type="dxa"/>
          </w:tcPr>
          <w:p w14:paraId="30019663" w14:textId="77AA1EE2" w:rsidR="00A42A1E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โคมไฟแอลอีดี โซลา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ร์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เซลล์ รุ่น 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B lighting B lighting B-150/19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วัตต์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หมู่ที่ 7 จำนวน 5 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จุดๆ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ละ 17,000 บาท</w:t>
            </w:r>
          </w:p>
          <w:p w14:paraId="47F315E7" w14:textId="77777777" w:rsidR="00A42A1E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-โคมไฟถนนแบบแอลอีดีพลังงานแสงอาทิตย์ขนาด 19 วัตต์ จำนวน 1 โคม (ขนาดมิติ 100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x32x4.76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เซนติเมตร มีน้ำหนักโดยรวมประมาณ 8 กิโลกรัม)</w:t>
            </w:r>
          </w:p>
          <w:p w14:paraId="539C12C3" w14:textId="77777777" w:rsidR="00A42A1E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-แผงโซล่า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ร์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เซลล์ 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Polycrystalline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ขนาด 6 โวลต์ 40 วัตต์ </w:t>
            </w:r>
          </w:p>
          <w:p w14:paraId="2588A67F" w14:textId="77777777" w:rsidR="00A42A1E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จำนวน 1 แผง</w:t>
            </w:r>
          </w:p>
          <w:p w14:paraId="06681FF2" w14:textId="77777777" w:rsidR="00A42A1E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-แบตเตอรี่และชุดควบคุมการชาร์จ ขนาด 10 โวลต์ 65 วัตต์ </w:t>
            </w:r>
          </w:p>
          <w:p w14:paraId="639E372B" w14:textId="77777777" w:rsidR="00A42A1E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จำนวน 1 แผง</w:t>
            </w:r>
          </w:p>
          <w:p w14:paraId="47B74590" w14:textId="77777777" w:rsidR="00A42A1E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- แบตเตอรี่และชุดควบคุมการชาร์จ ขนาด 6.4 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v /42 AH </w:t>
            </w:r>
          </w:p>
          <w:p w14:paraId="5CF47017" w14:textId="77777777" w:rsidR="00A42A1E" w:rsidRPr="0084069D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จำนวน 1 กล่อง </w:t>
            </w:r>
          </w:p>
          <w:p w14:paraId="287D06D6" w14:textId="77777777" w:rsidR="00A42A1E" w:rsidRPr="0084069D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5F7C0978" w14:textId="77777777" w:rsidR="00A42A1E" w:rsidRDefault="00A42A1E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  <w:p w14:paraId="3484369B" w14:textId="77777777" w:rsidR="00A42A1E" w:rsidRDefault="00A42A1E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4F2FB55E" w14:textId="77777777" w:rsidR="00A42A1E" w:rsidRDefault="00A42A1E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744DC7EA" w14:textId="77777777" w:rsidR="00A42A1E" w:rsidRDefault="00A42A1E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66FB4402" w14:textId="77777777" w:rsidR="00A42A1E" w:rsidRDefault="00A42A1E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506CDF10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BB63696" w14:textId="77777777" w:rsidR="00A42A1E" w:rsidRPr="00BF029B" w:rsidRDefault="00A42A1E" w:rsidP="00B34ABF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BF029B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85,000</w:t>
            </w:r>
          </w:p>
          <w:p w14:paraId="1859072A" w14:textId="77777777" w:rsidR="00A42A1E" w:rsidRDefault="00A42A1E" w:rsidP="00B34ABF">
            <w:pPr>
              <w:jc w:val="right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</w:p>
          <w:p w14:paraId="2A7494AD" w14:textId="77777777" w:rsidR="00A42A1E" w:rsidRDefault="00A42A1E" w:rsidP="00B34ABF">
            <w:pPr>
              <w:jc w:val="right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</w:p>
          <w:p w14:paraId="55787016" w14:textId="77777777" w:rsidR="00A42A1E" w:rsidRDefault="00A42A1E" w:rsidP="00B34ABF">
            <w:pPr>
              <w:jc w:val="right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</w:p>
          <w:p w14:paraId="0870E186" w14:textId="77777777" w:rsidR="00A42A1E" w:rsidRPr="00A232F9" w:rsidRDefault="00A42A1E" w:rsidP="00B34ABF">
            <w:pPr>
              <w:jc w:val="right"/>
              <w:rPr>
                <w:rFonts w:ascii="TH SarabunIT๙" w:hAnsi="TH SarabunIT๙" w:cs="TH SarabunIT๙"/>
                <w:color w:val="000000"/>
                <w:spacing w:val="-20"/>
                <w:sz w:val="28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6D8889E0" w14:textId="77777777" w:rsidR="00A42A1E" w:rsidRDefault="00A42A1E" w:rsidP="00B34ABF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85,000</w:t>
            </w:r>
          </w:p>
          <w:p w14:paraId="2A1E390F" w14:textId="77777777" w:rsidR="00A42A1E" w:rsidRDefault="00A42A1E" w:rsidP="00B34ABF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647FB077" w14:textId="77777777" w:rsidR="00A42A1E" w:rsidRDefault="00A42A1E" w:rsidP="00B34ABF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11A1B208" w14:textId="77777777" w:rsidR="00A42A1E" w:rsidRPr="0084069D" w:rsidRDefault="00A42A1E" w:rsidP="00B34ABF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0337867F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42F6259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1701" w:type="dxa"/>
          </w:tcPr>
          <w:p w14:paraId="28DCAA41" w14:textId="77777777" w:rsidR="00A42A1E" w:rsidRPr="0084069D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มีแสงสว่างที่เพียงพอ</w:t>
            </w:r>
          </w:p>
        </w:tc>
        <w:tc>
          <w:tcPr>
            <w:tcW w:w="992" w:type="dxa"/>
          </w:tcPr>
          <w:p w14:paraId="347C59BE" w14:textId="77777777" w:rsidR="00A42A1E" w:rsidRPr="00A13C2E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กองช่างฯ</w:t>
            </w:r>
          </w:p>
        </w:tc>
      </w:tr>
    </w:tbl>
    <w:p w14:paraId="268EBD57" w14:textId="546FCEFB" w:rsidR="00A42A1E" w:rsidRDefault="00A42A1E"/>
    <w:p w14:paraId="6064539D" w14:textId="40B17D07" w:rsidR="00A42A1E" w:rsidRDefault="00A42A1E"/>
    <w:p w14:paraId="74164C15" w14:textId="1671B9F7" w:rsidR="00245B52" w:rsidRDefault="00245B52"/>
    <w:p w14:paraId="23F807C8" w14:textId="77777777" w:rsidR="00245B52" w:rsidRDefault="00245B52">
      <w:pPr>
        <w:rPr>
          <w:rFonts w:hint="cs"/>
        </w:rPr>
      </w:pPr>
    </w:p>
    <w:p w14:paraId="7A7CFE8F" w14:textId="77777777" w:rsidR="00A42A1E" w:rsidRDefault="00A42A1E" w:rsidP="00A42A1E"/>
    <w:p w14:paraId="283EA312" w14:textId="77777777" w:rsidR="00A42A1E" w:rsidRDefault="00A42A1E" w:rsidP="00A42A1E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-56-</w:t>
      </w:r>
    </w:p>
    <w:p w14:paraId="0602AB68" w14:textId="77777777" w:rsidR="00A42A1E" w:rsidRDefault="00A42A1E" w:rsidP="00A42A1E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sz w:val="28"/>
          <w:cs/>
        </w:rPr>
        <w:t>โครงการพัฒนา</w:t>
      </w:r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  <w:t xml:space="preserve"> </w:t>
      </w:r>
      <w:r w:rsidRPr="00C62B69">
        <w:rPr>
          <w:rFonts w:ascii="TH SarabunIT๙" w:hAnsi="TH SarabunIT๙" w:cs="TH SarabunIT๙" w:hint="cs"/>
          <w:b/>
          <w:bCs/>
          <w:sz w:val="28"/>
          <w:cs/>
        </w:rPr>
        <w:t>แบบ ผ.03</w:t>
      </w:r>
    </w:p>
    <w:p w14:paraId="2F765B4C" w14:textId="77777777" w:rsidR="00A42A1E" w:rsidRDefault="00A42A1E" w:rsidP="00A42A1E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บัญชีครุภัณฑ์</w:t>
      </w:r>
    </w:p>
    <w:p w14:paraId="6A993405" w14:textId="77777777" w:rsidR="00A42A1E" w:rsidRDefault="00A42A1E" w:rsidP="00A42A1E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แผนพัฒนาท้องถิ่น (พ.ศ.2566-2570) เพิ่มเติม ครั้งที่ 1/2567</w:t>
      </w:r>
    </w:p>
    <w:p w14:paraId="126D939D" w14:textId="77777777" w:rsidR="00A42A1E" w:rsidRDefault="00A42A1E" w:rsidP="00A42A1E">
      <w:pPr>
        <w:spacing w:after="0" w:line="240" w:lineRule="auto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(แผนงานอุตสาหกรรมและการโยธา)                                                      องค์การบริหารส่วนตำบลสันโค้ง</w:t>
      </w:r>
    </w:p>
    <w:tbl>
      <w:tblPr>
        <w:tblStyle w:val="a3"/>
        <w:tblW w:w="1445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1276"/>
        <w:gridCol w:w="1559"/>
        <w:gridCol w:w="2835"/>
        <w:gridCol w:w="851"/>
        <w:gridCol w:w="1134"/>
        <w:gridCol w:w="1134"/>
        <w:gridCol w:w="1134"/>
        <w:gridCol w:w="1134"/>
        <w:gridCol w:w="1701"/>
        <w:gridCol w:w="992"/>
      </w:tblGrid>
      <w:tr w:rsidR="00A42A1E" w:rsidRPr="0084069D" w14:paraId="46FC56DF" w14:textId="77777777" w:rsidTr="00B34ABF">
        <w:trPr>
          <w:trHeight w:val="405"/>
        </w:trPr>
        <w:tc>
          <w:tcPr>
            <w:tcW w:w="709" w:type="dxa"/>
            <w:vMerge w:val="restart"/>
          </w:tcPr>
          <w:p w14:paraId="10C4A1D0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276" w:type="dxa"/>
            <w:vMerge w:val="restart"/>
          </w:tcPr>
          <w:p w14:paraId="62806FBE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ครุภัณฑ์</w:t>
            </w:r>
          </w:p>
        </w:tc>
        <w:tc>
          <w:tcPr>
            <w:tcW w:w="1559" w:type="dxa"/>
            <w:vMerge w:val="restart"/>
          </w:tcPr>
          <w:p w14:paraId="744BBB4A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รายการครุภัณฑ์</w:t>
            </w:r>
          </w:p>
        </w:tc>
        <w:tc>
          <w:tcPr>
            <w:tcW w:w="2835" w:type="dxa"/>
            <w:vMerge w:val="restart"/>
          </w:tcPr>
          <w:p w14:paraId="185CFBF9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423B3D20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ผลผลิตของโครงการ</w:t>
            </w:r>
          </w:p>
        </w:tc>
        <w:tc>
          <w:tcPr>
            <w:tcW w:w="5387" w:type="dxa"/>
            <w:gridSpan w:val="5"/>
            <w:tcBorders>
              <w:bottom w:val="single" w:sz="4" w:space="0" w:color="auto"/>
            </w:tcBorders>
          </w:tcPr>
          <w:p w14:paraId="75A4BAE8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งบประมาณและที่ผ่านมา</w:t>
            </w:r>
          </w:p>
        </w:tc>
        <w:tc>
          <w:tcPr>
            <w:tcW w:w="1701" w:type="dxa"/>
            <w:vMerge w:val="restart"/>
          </w:tcPr>
          <w:p w14:paraId="4BA33EA8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92" w:type="dxa"/>
            <w:vMerge w:val="restart"/>
          </w:tcPr>
          <w:p w14:paraId="50A78DEB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A42A1E" w:rsidRPr="0084069D" w14:paraId="20A0E910" w14:textId="77777777" w:rsidTr="00B34ABF">
        <w:trPr>
          <w:trHeight w:val="540"/>
        </w:trPr>
        <w:tc>
          <w:tcPr>
            <w:tcW w:w="709" w:type="dxa"/>
            <w:vMerge/>
          </w:tcPr>
          <w:p w14:paraId="599D956F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0D7A96CC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32F7D0EC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835" w:type="dxa"/>
            <w:vMerge/>
          </w:tcPr>
          <w:p w14:paraId="6816CC24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14:paraId="4DA27C2F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2566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14:paraId="6D83019F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5E215D7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D6CB44B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14:paraId="2E4D7D42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</w:tc>
        <w:tc>
          <w:tcPr>
            <w:tcW w:w="1701" w:type="dxa"/>
            <w:vMerge/>
          </w:tcPr>
          <w:p w14:paraId="6DCB28E9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vMerge/>
          </w:tcPr>
          <w:p w14:paraId="25ED6DFA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A42A1E" w:rsidRPr="0084069D" w14:paraId="47005D8F" w14:textId="77777777" w:rsidTr="00B34ABF">
        <w:tc>
          <w:tcPr>
            <w:tcW w:w="709" w:type="dxa"/>
          </w:tcPr>
          <w:p w14:paraId="5819CB1A" w14:textId="53C201B3" w:rsidR="00A42A1E" w:rsidRPr="0084069D" w:rsidRDefault="00CF623B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33</w:t>
            </w:r>
            <w:r w:rsidR="00A42A1E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276" w:type="dxa"/>
          </w:tcPr>
          <w:p w14:paraId="70917870" w14:textId="77777777" w:rsidR="00A42A1E" w:rsidRPr="00180AFD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ไฟฟ้าและวิทยุ</w:t>
            </w:r>
          </w:p>
        </w:tc>
        <w:tc>
          <w:tcPr>
            <w:tcW w:w="1559" w:type="dxa"/>
          </w:tcPr>
          <w:p w14:paraId="17C65248" w14:textId="77777777" w:rsidR="00A42A1E" w:rsidRPr="00180AFD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โคมไฟถนนแอลอีดีพลังงานแสงอาทิตย์แบบ 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All in One </w:t>
            </w:r>
          </w:p>
        </w:tc>
        <w:tc>
          <w:tcPr>
            <w:tcW w:w="2835" w:type="dxa"/>
          </w:tcPr>
          <w:p w14:paraId="2E4F55B8" w14:textId="756B37EC" w:rsidR="00A42A1E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โคมไฟแอลอีดี โซลา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ร์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เซลล์ รุ่น 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B lighting B lighting B-150/19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วัตต์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หมู่ที่ 8 จำนวน 5 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จุดๆ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ละ 17,000 บาท</w:t>
            </w:r>
          </w:p>
          <w:p w14:paraId="34984B36" w14:textId="77777777" w:rsidR="00A42A1E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-โคมไฟถนนแบบแอลอีดีพลังงานแสงอาทิตย์ขนาด 19 วัตต์ จำนวน 1 โคม (ขนาดมิติ 100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x32x4.76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เซนติเมตร มีน้ำหนักโดยรวมประมาณ 8 กิโลกรัม)</w:t>
            </w:r>
          </w:p>
          <w:p w14:paraId="518A2883" w14:textId="77777777" w:rsidR="00A42A1E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-แผงโซล่า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ร์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เซลล์ 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Polycrystalline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ขนาด 6 โวลต์ 40 วัตต์ </w:t>
            </w:r>
          </w:p>
          <w:p w14:paraId="3C4117E3" w14:textId="77777777" w:rsidR="00A42A1E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จำนวน 1 แผง</w:t>
            </w:r>
          </w:p>
          <w:p w14:paraId="283E2154" w14:textId="77777777" w:rsidR="00A42A1E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-แบตเตอรี่และชุดควบคุมการชาร์จ ขนาด 10 โวลต์ 65 วัตต์ </w:t>
            </w:r>
          </w:p>
          <w:p w14:paraId="72916064" w14:textId="77777777" w:rsidR="00A42A1E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จำนวน 1 แผง</w:t>
            </w:r>
          </w:p>
          <w:p w14:paraId="4E2BC41A" w14:textId="77777777" w:rsidR="00A42A1E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- แบตเตอรี่และชุดควบคุมการชาร์จ ขนาด 6.4 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v /42 AH </w:t>
            </w:r>
          </w:p>
          <w:p w14:paraId="000F0951" w14:textId="77777777" w:rsidR="00A42A1E" w:rsidRPr="0084069D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จำนวน 1 กล่อง </w:t>
            </w:r>
          </w:p>
          <w:p w14:paraId="5BE5232B" w14:textId="77777777" w:rsidR="00A42A1E" w:rsidRPr="0084069D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0083120D" w14:textId="77777777" w:rsidR="00A42A1E" w:rsidRDefault="00A42A1E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  <w:p w14:paraId="3F582D47" w14:textId="77777777" w:rsidR="00A42A1E" w:rsidRDefault="00A42A1E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34CDCB3F" w14:textId="77777777" w:rsidR="00A42A1E" w:rsidRDefault="00A42A1E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55FAF5A5" w14:textId="77777777" w:rsidR="00A42A1E" w:rsidRDefault="00A42A1E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17AE98E7" w14:textId="77777777" w:rsidR="00A42A1E" w:rsidRDefault="00A42A1E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202CA738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C17C5E4" w14:textId="77777777" w:rsidR="00A42A1E" w:rsidRPr="00BF029B" w:rsidRDefault="00A42A1E" w:rsidP="00B34ABF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BF029B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85,000</w:t>
            </w:r>
          </w:p>
          <w:p w14:paraId="670F9EA8" w14:textId="77777777" w:rsidR="00A42A1E" w:rsidRDefault="00A42A1E" w:rsidP="00B34ABF">
            <w:pPr>
              <w:jc w:val="right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</w:p>
          <w:p w14:paraId="5D468359" w14:textId="77777777" w:rsidR="00A42A1E" w:rsidRDefault="00A42A1E" w:rsidP="00B34ABF">
            <w:pPr>
              <w:jc w:val="right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</w:p>
          <w:p w14:paraId="7529D1E2" w14:textId="77777777" w:rsidR="00A42A1E" w:rsidRDefault="00A42A1E" w:rsidP="00B34ABF">
            <w:pPr>
              <w:jc w:val="right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</w:p>
          <w:p w14:paraId="6065C229" w14:textId="77777777" w:rsidR="00A42A1E" w:rsidRPr="00A232F9" w:rsidRDefault="00A42A1E" w:rsidP="00B34ABF">
            <w:pPr>
              <w:jc w:val="right"/>
              <w:rPr>
                <w:rFonts w:ascii="TH SarabunIT๙" w:hAnsi="TH SarabunIT๙" w:cs="TH SarabunIT๙"/>
                <w:color w:val="000000"/>
                <w:spacing w:val="-20"/>
                <w:sz w:val="28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3AD690DC" w14:textId="77777777" w:rsidR="00A42A1E" w:rsidRDefault="00A42A1E" w:rsidP="00B34ABF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85,000</w:t>
            </w:r>
          </w:p>
          <w:p w14:paraId="54802C53" w14:textId="77777777" w:rsidR="00A42A1E" w:rsidRDefault="00A42A1E" w:rsidP="00B34ABF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54315547" w14:textId="77777777" w:rsidR="00A42A1E" w:rsidRDefault="00A42A1E" w:rsidP="00B34ABF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03A15891" w14:textId="77777777" w:rsidR="00A42A1E" w:rsidRPr="0084069D" w:rsidRDefault="00A42A1E" w:rsidP="00B34ABF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5FCF68FF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2FBF2ED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1701" w:type="dxa"/>
          </w:tcPr>
          <w:p w14:paraId="06A34458" w14:textId="77777777" w:rsidR="00A42A1E" w:rsidRPr="0084069D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มีแสงสว่างที่เพียงพอ</w:t>
            </w:r>
          </w:p>
        </w:tc>
        <w:tc>
          <w:tcPr>
            <w:tcW w:w="992" w:type="dxa"/>
          </w:tcPr>
          <w:p w14:paraId="40819A11" w14:textId="77777777" w:rsidR="00A42A1E" w:rsidRPr="00A13C2E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กองช่างฯ</w:t>
            </w:r>
          </w:p>
        </w:tc>
      </w:tr>
    </w:tbl>
    <w:p w14:paraId="0F20DAF7" w14:textId="2D4D42C2" w:rsidR="00A42A1E" w:rsidRDefault="00A42A1E"/>
    <w:p w14:paraId="2A95C59E" w14:textId="7D4F4F55" w:rsidR="00A42A1E" w:rsidRDefault="00A42A1E" w:rsidP="00A42A1E"/>
    <w:p w14:paraId="66A35B40" w14:textId="23F08B55" w:rsidR="00245B52" w:rsidRDefault="00245B52" w:rsidP="00A42A1E"/>
    <w:p w14:paraId="5E1DF0A0" w14:textId="3DA52588" w:rsidR="00245B52" w:rsidRDefault="00245B52" w:rsidP="00A42A1E"/>
    <w:p w14:paraId="039DB278" w14:textId="77777777" w:rsidR="00245B52" w:rsidRDefault="00245B52" w:rsidP="00A42A1E">
      <w:pPr>
        <w:rPr>
          <w:rFonts w:hint="cs"/>
        </w:rPr>
      </w:pPr>
    </w:p>
    <w:p w14:paraId="4ECB0641" w14:textId="77777777" w:rsidR="00A42A1E" w:rsidRDefault="00A42A1E" w:rsidP="00A42A1E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-56-</w:t>
      </w:r>
    </w:p>
    <w:p w14:paraId="5DBBCCDE" w14:textId="77777777" w:rsidR="00A42A1E" w:rsidRDefault="00A42A1E" w:rsidP="00A42A1E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sz w:val="28"/>
          <w:cs/>
        </w:rPr>
        <w:t>โครงการพัฒนา</w:t>
      </w:r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  <w:t xml:space="preserve"> </w:t>
      </w:r>
      <w:r w:rsidRPr="00C62B69">
        <w:rPr>
          <w:rFonts w:ascii="TH SarabunIT๙" w:hAnsi="TH SarabunIT๙" w:cs="TH SarabunIT๙" w:hint="cs"/>
          <w:b/>
          <w:bCs/>
          <w:sz w:val="28"/>
          <w:cs/>
        </w:rPr>
        <w:t>แบบ ผ.03</w:t>
      </w:r>
    </w:p>
    <w:p w14:paraId="08AF5803" w14:textId="77777777" w:rsidR="00A42A1E" w:rsidRDefault="00A42A1E" w:rsidP="00A42A1E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บัญชีครุภัณฑ์</w:t>
      </w:r>
    </w:p>
    <w:p w14:paraId="49D02C21" w14:textId="77777777" w:rsidR="00A42A1E" w:rsidRDefault="00A42A1E" w:rsidP="00A42A1E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แผนพัฒนาท้องถิ่น (พ.ศ.2566-2570) เพิ่มเติม ครั้งที่ 1/2567</w:t>
      </w:r>
    </w:p>
    <w:p w14:paraId="5239BAF0" w14:textId="77777777" w:rsidR="00A42A1E" w:rsidRDefault="00A42A1E" w:rsidP="00A42A1E">
      <w:pPr>
        <w:spacing w:after="0" w:line="240" w:lineRule="auto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(แผนงานอุตสาหกรรมและการโยธา)                                                      องค์การบริหารส่วนตำบลสันโค้ง</w:t>
      </w:r>
    </w:p>
    <w:tbl>
      <w:tblPr>
        <w:tblStyle w:val="a3"/>
        <w:tblW w:w="1445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1276"/>
        <w:gridCol w:w="1559"/>
        <w:gridCol w:w="2835"/>
        <w:gridCol w:w="851"/>
        <w:gridCol w:w="1134"/>
        <w:gridCol w:w="1134"/>
        <w:gridCol w:w="1134"/>
        <w:gridCol w:w="1134"/>
        <w:gridCol w:w="1701"/>
        <w:gridCol w:w="992"/>
      </w:tblGrid>
      <w:tr w:rsidR="00A42A1E" w:rsidRPr="0084069D" w14:paraId="28ED93AC" w14:textId="77777777" w:rsidTr="00B34ABF">
        <w:trPr>
          <w:trHeight w:val="405"/>
        </w:trPr>
        <w:tc>
          <w:tcPr>
            <w:tcW w:w="709" w:type="dxa"/>
            <w:vMerge w:val="restart"/>
          </w:tcPr>
          <w:p w14:paraId="0BC577EF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276" w:type="dxa"/>
            <w:vMerge w:val="restart"/>
          </w:tcPr>
          <w:p w14:paraId="3196D122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ครุภัณฑ์</w:t>
            </w:r>
          </w:p>
        </w:tc>
        <w:tc>
          <w:tcPr>
            <w:tcW w:w="1559" w:type="dxa"/>
            <w:vMerge w:val="restart"/>
          </w:tcPr>
          <w:p w14:paraId="01E1DFDE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รายการครุภัณฑ์</w:t>
            </w:r>
          </w:p>
        </w:tc>
        <w:tc>
          <w:tcPr>
            <w:tcW w:w="2835" w:type="dxa"/>
            <w:vMerge w:val="restart"/>
          </w:tcPr>
          <w:p w14:paraId="51560B4F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6CFCB05D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ผลผลิตของโครงการ</w:t>
            </w:r>
          </w:p>
        </w:tc>
        <w:tc>
          <w:tcPr>
            <w:tcW w:w="5387" w:type="dxa"/>
            <w:gridSpan w:val="5"/>
            <w:tcBorders>
              <w:bottom w:val="single" w:sz="4" w:space="0" w:color="auto"/>
            </w:tcBorders>
          </w:tcPr>
          <w:p w14:paraId="3506C863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งบประมาณและที่ผ่านมา</w:t>
            </w:r>
          </w:p>
        </w:tc>
        <w:tc>
          <w:tcPr>
            <w:tcW w:w="1701" w:type="dxa"/>
            <w:vMerge w:val="restart"/>
          </w:tcPr>
          <w:p w14:paraId="60424751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92" w:type="dxa"/>
            <w:vMerge w:val="restart"/>
          </w:tcPr>
          <w:p w14:paraId="69B6E7F5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A42A1E" w:rsidRPr="0084069D" w14:paraId="304DFBEB" w14:textId="77777777" w:rsidTr="00B34ABF">
        <w:trPr>
          <w:trHeight w:val="540"/>
        </w:trPr>
        <w:tc>
          <w:tcPr>
            <w:tcW w:w="709" w:type="dxa"/>
            <w:vMerge/>
          </w:tcPr>
          <w:p w14:paraId="3D46F604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6658CAB2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7765074C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835" w:type="dxa"/>
            <w:vMerge/>
          </w:tcPr>
          <w:p w14:paraId="79D5D961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14:paraId="1C01584D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2566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14:paraId="7AA53166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E65156F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6F41511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14:paraId="0CD933E6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</w:tc>
        <w:tc>
          <w:tcPr>
            <w:tcW w:w="1701" w:type="dxa"/>
            <w:vMerge/>
          </w:tcPr>
          <w:p w14:paraId="03A8C8D0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vMerge/>
          </w:tcPr>
          <w:p w14:paraId="7D2C8742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A42A1E" w:rsidRPr="0084069D" w14:paraId="38B40955" w14:textId="77777777" w:rsidTr="00B34ABF">
        <w:tc>
          <w:tcPr>
            <w:tcW w:w="709" w:type="dxa"/>
          </w:tcPr>
          <w:p w14:paraId="3AC63379" w14:textId="3FBC4B2B" w:rsidR="00A42A1E" w:rsidRPr="0084069D" w:rsidRDefault="00CF623B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34</w:t>
            </w:r>
            <w:r w:rsidR="00A42A1E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276" w:type="dxa"/>
          </w:tcPr>
          <w:p w14:paraId="60B17F46" w14:textId="77777777" w:rsidR="00A42A1E" w:rsidRPr="00180AFD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ไฟฟ้าและวิทยุ</w:t>
            </w:r>
          </w:p>
        </w:tc>
        <w:tc>
          <w:tcPr>
            <w:tcW w:w="1559" w:type="dxa"/>
          </w:tcPr>
          <w:p w14:paraId="146C83DD" w14:textId="77777777" w:rsidR="00A42A1E" w:rsidRPr="00180AFD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โคมไฟถนนแอลอีดีพลังงานแสงอาทิตย์แบบ 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All in One </w:t>
            </w:r>
          </w:p>
        </w:tc>
        <w:tc>
          <w:tcPr>
            <w:tcW w:w="2835" w:type="dxa"/>
          </w:tcPr>
          <w:p w14:paraId="220B6A30" w14:textId="67FCC4E6" w:rsidR="00A42A1E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โคมไฟแอลอีดี โซลา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ร์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เซลล์ รุ่น 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B lighting B lighting B-150/19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วัตต์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หมู่ที่ 9 จำนวน 5 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จุดๆ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ละ 17,000 บาท</w:t>
            </w:r>
          </w:p>
          <w:p w14:paraId="2AF5700E" w14:textId="77777777" w:rsidR="00A42A1E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-โคมไฟถนนแบบแอลอีดีพลังงานแสงอาทิตย์ขนาด 19 วัตต์ จำนวน 1 โคม (ขนาดมิติ 100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x32x4.76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เซนติเมตร มีน้ำหนักโดยรวมประมาณ 8 กิโลกรัม)</w:t>
            </w:r>
          </w:p>
          <w:p w14:paraId="24D8A0E7" w14:textId="77777777" w:rsidR="00A42A1E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-แผงโซล่า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ร์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เซลล์ 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Polycrystalline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ขนาด 6 โวลต์ 40 วัตต์ </w:t>
            </w:r>
          </w:p>
          <w:p w14:paraId="25A19343" w14:textId="77777777" w:rsidR="00A42A1E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จำนวน 1 แผง</w:t>
            </w:r>
          </w:p>
          <w:p w14:paraId="429B46E8" w14:textId="77777777" w:rsidR="00A42A1E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-แบตเตอรี่และชุดควบคุมการชาร์จ ขนาด 10 โวลต์ 65 วัตต์ </w:t>
            </w:r>
          </w:p>
          <w:p w14:paraId="59FC1CC1" w14:textId="77777777" w:rsidR="00A42A1E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จำนวน 1 แผง</w:t>
            </w:r>
          </w:p>
          <w:p w14:paraId="37E7F639" w14:textId="77777777" w:rsidR="00A42A1E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- แบตเตอรี่และชุดควบคุมการชาร์จ ขนาด 6.4 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v /42 AH </w:t>
            </w:r>
          </w:p>
          <w:p w14:paraId="58DDC7F1" w14:textId="77777777" w:rsidR="00A42A1E" w:rsidRPr="0084069D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จำนวน 1 กล่อง </w:t>
            </w:r>
          </w:p>
          <w:p w14:paraId="4F4C3D38" w14:textId="77777777" w:rsidR="00A42A1E" w:rsidRPr="0084069D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3AD570ED" w14:textId="77777777" w:rsidR="00A42A1E" w:rsidRDefault="00A42A1E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  <w:p w14:paraId="2959F6EF" w14:textId="77777777" w:rsidR="00A42A1E" w:rsidRDefault="00A42A1E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7B63098F" w14:textId="77777777" w:rsidR="00A42A1E" w:rsidRDefault="00A42A1E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2172B1E1" w14:textId="77777777" w:rsidR="00A42A1E" w:rsidRDefault="00A42A1E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481ED330" w14:textId="77777777" w:rsidR="00A42A1E" w:rsidRDefault="00A42A1E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6198B918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B01B3B2" w14:textId="77777777" w:rsidR="00A42A1E" w:rsidRPr="00BF029B" w:rsidRDefault="00A42A1E" w:rsidP="00B34ABF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BF029B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85,000</w:t>
            </w:r>
          </w:p>
          <w:p w14:paraId="4B5795AB" w14:textId="77777777" w:rsidR="00A42A1E" w:rsidRDefault="00A42A1E" w:rsidP="00B34ABF">
            <w:pPr>
              <w:jc w:val="right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</w:p>
          <w:p w14:paraId="7A15B16F" w14:textId="77777777" w:rsidR="00A42A1E" w:rsidRDefault="00A42A1E" w:rsidP="00B34ABF">
            <w:pPr>
              <w:jc w:val="right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</w:p>
          <w:p w14:paraId="2D44FA3E" w14:textId="77777777" w:rsidR="00A42A1E" w:rsidRDefault="00A42A1E" w:rsidP="00B34ABF">
            <w:pPr>
              <w:jc w:val="right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</w:p>
          <w:p w14:paraId="4A40ED5F" w14:textId="77777777" w:rsidR="00A42A1E" w:rsidRPr="00A232F9" w:rsidRDefault="00A42A1E" w:rsidP="00B34ABF">
            <w:pPr>
              <w:jc w:val="right"/>
              <w:rPr>
                <w:rFonts w:ascii="TH SarabunIT๙" w:hAnsi="TH SarabunIT๙" w:cs="TH SarabunIT๙"/>
                <w:color w:val="000000"/>
                <w:spacing w:val="-20"/>
                <w:sz w:val="28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37DF2EFA" w14:textId="77777777" w:rsidR="00A42A1E" w:rsidRDefault="00A42A1E" w:rsidP="00B34ABF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85,000</w:t>
            </w:r>
          </w:p>
          <w:p w14:paraId="081A0204" w14:textId="77777777" w:rsidR="00A42A1E" w:rsidRDefault="00A42A1E" w:rsidP="00B34ABF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68CC1B15" w14:textId="77777777" w:rsidR="00A42A1E" w:rsidRDefault="00A42A1E" w:rsidP="00B34ABF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7937E757" w14:textId="77777777" w:rsidR="00A42A1E" w:rsidRPr="0084069D" w:rsidRDefault="00A42A1E" w:rsidP="00B34ABF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70B2F854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CED94F2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1701" w:type="dxa"/>
          </w:tcPr>
          <w:p w14:paraId="6177C714" w14:textId="77777777" w:rsidR="00A42A1E" w:rsidRPr="0084069D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มีแสงสว่างที่เพียงพอ</w:t>
            </w:r>
          </w:p>
        </w:tc>
        <w:tc>
          <w:tcPr>
            <w:tcW w:w="992" w:type="dxa"/>
          </w:tcPr>
          <w:p w14:paraId="4B1D28D3" w14:textId="77777777" w:rsidR="00A42A1E" w:rsidRPr="00A13C2E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กองช่างฯ</w:t>
            </w:r>
          </w:p>
        </w:tc>
      </w:tr>
    </w:tbl>
    <w:p w14:paraId="52052629" w14:textId="671AA60F" w:rsidR="00A42A1E" w:rsidRDefault="00A42A1E"/>
    <w:p w14:paraId="04618CFB" w14:textId="2D6A3281" w:rsidR="00A42A1E" w:rsidRDefault="00A42A1E"/>
    <w:p w14:paraId="5E2056FA" w14:textId="19B5A60A" w:rsidR="00A42A1E" w:rsidRDefault="00A42A1E"/>
    <w:p w14:paraId="329C6274" w14:textId="77777777" w:rsidR="00A42A1E" w:rsidRDefault="00A42A1E" w:rsidP="00A42A1E"/>
    <w:p w14:paraId="3479CC2A" w14:textId="77777777" w:rsidR="00A42A1E" w:rsidRDefault="00A42A1E" w:rsidP="00A42A1E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lastRenderedPageBreak/>
        <w:t>-56-</w:t>
      </w:r>
    </w:p>
    <w:p w14:paraId="3F9A40CC" w14:textId="77777777" w:rsidR="00A42A1E" w:rsidRDefault="00A42A1E" w:rsidP="00A42A1E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sz w:val="28"/>
          <w:cs/>
        </w:rPr>
        <w:t>โครงการพัฒนา</w:t>
      </w:r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  <w:t xml:space="preserve"> </w:t>
      </w:r>
      <w:r w:rsidRPr="00C62B69">
        <w:rPr>
          <w:rFonts w:ascii="TH SarabunIT๙" w:hAnsi="TH SarabunIT๙" w:cs="TH SarabunIT๙" w:hint="cs"/>
          <w:b/>
          <w:bCs/>
          <w:sz w:val="28"/>
          <w:cs/>
        </w:rPr>
        <w:t>แบบ ผ.03</w:t>
      </w:r>
    </w:p>
    <w:p w14:paraId="1BB4AE46" w14:textId="77777777" w:rsidR="00A42A1E" w:rsidRDefault="00A42A1E" w:rsidP="00A42A1E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บัญชีครุภัณฑ์</w:t>
      </w:r>
    </w:p>
    <w:p w14:paraId="7D8E76F0" w14:textId="77777777" w:rsidR="00A42A1E" w:rsidRDefault="00A42A1E" w:rsidP="00A42A1E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แผนพัฒนาท้องถิ่น (พ.ศ.2566-2570) เพิ่มเติม ครั้งที่ 1/2567</w:t>
      </w:r>
    </w:p>
    <w:p w14:paraId="5D75C847" w14:textId="77777777" w:rsidR="00A42A1E" w:rsidRDefault="00A42A1E" w:rsidP="00A42A1E">
      <w:pPr>
        <w:spacing w:after="0" w:line="240" w:lineRule="auto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(แผนงานอุตสาหกรรมและการโยธา)                                                      องค์การบริหารส่วนตำบลสันโค้ง</w:t>
      </w:r>
    </w:p>
    <w:tbl>
      <w:tblPr>
        <w:tblStyle w:val="a3"/>
        <w:tblW w:w="1445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1276"/>
        <w:gridCol w:w="1559"/>
        <w:gridCol w:w="2835"/>
        <w:gridCol w:w="851"/>
        <w:gridCol w:w="1134"/>
        <w:gridCol w:w="1134"/>
        <w:gridCol w:w="1134"/>
        <w:gridCol w:w="1134"/>
        <w:gridCol w:w="1701"/>
        <w:gridCol w:w="992"/>
      </w:tblGrid>
      <w:tr w:rsidR="00A42A1E" w:rsidRPr="0084069D" w14:paraId="06CC6238" w14:textId="77777777" w:rsidTr="00B34ABF">
        <w:trPr>
          <w:trHeight w:val="405"/>
        </w:trPr>
        <w:tc>
          <w:tcPr>
            <w:tcW w:w="709" w:type="dxa"/>
            <w:vMerge w:val="restart"/>
          </w:tcPr>
          <w:p w14:paraId="0A9125A3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276" w:type="dxa"/>
            <w:vMerge w:val="restart"/>
          </w:tcPr>
          <w:p w14:paraId="7D5D8985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ครุภัณฑ์</w:t>
            </w:r>
          </w:p>
        </w:tc>
        <w:tc>
          <w:tcPr>
            <w:tcW w:w="1559" w:type="dxa"/>
            <w:vMerge w:val="restart"/>
          </w:tcPr>
          <w:p w14:paraId="0871B313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รายการครุภัณฑ์</w:t>
            </w:r>
          </w:p>
        </w:tc>
        <w:tc>
          <w:tcPr>
            <w:tcW w:w="2835" w:type="dxa"/>
            <w:vMerge w:val="restart"/>
          </w:tcPr>
          <w:p w14:paraId="0CEF87D8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5C3B15D3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ผลผลิตของโครงการ</w:t>
            </w:r>
          </w:p>
        </w:tc>
        <w:tc>
          <w:tcPr>
            <w:tcW w:w="5387" w:type="dxa"/>
            <w:gridSpan w:val="5"/>
            <w:tcBorders>
              <w:bottom w:val="single" w:sz="4" w:space="0" w:color="auto"/>
            </w:tcBorders>
          </w:tcPr>
          <w:p w14:paraId="61C12DDF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งบประมาณและที่ผ่านมา</w:t>
            </w:r>
          </w:p>
        </w:tc>
        <w:tc>
          <w:tcPr>
            <w:tcW w:w="1701" w:type="dxa"/>
            <w:vMerge w:val="restart"/>
          </w:tcPr>
          <w:p w14:paraId="4B09A545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92" w:type="dxa"/>
            <w:vMerge w:val="restart"/>
          </w:tcPr>
          <w:p w14:paraId="4C161910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A42A1E" w:rsidRPr="0084069D" w14:paraId="60D4115F" w14:textId="77777777" w:rsidTr="00B34ABF">
        <w:trPr>
          <w:trHeight w:val="540"/>
        </w:trPr>
        <w:tc>
          <w:tcPr>
            <w:tcW w:w="709" w:type="dxa"/>
            <w:vMerge/>
          </w:tcPr>
          <w:p w14:paraId="69E0A4EE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6A242D34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08E70F91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835" w:type="dxa"/>
            <w:vMerge/>
          </w:tcPr>
          <w:p w14:paraId="234CE1D4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14:paraId="578045AD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2566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14:paraId="6EFDD882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B67EB30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CB662EE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14:paraId="7BFE4423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</w:tc>
        <w:tc>
          <w:tcPr>
            <w:tcW w:w="1701" w:type="dxa"/>
            <w:vMerge/>
          </w:tcPr>
          <w:p w14:paraId="6488E055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vMerge/>
          </w:tcPr>
          <w:p w14:paraId="72131330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A42A1E" w:rsidRPr="0084069D" w14:paraId="65CA3422" w14:textId="77777777" w:rsidTr="00B34ABF">
        <w:tc>
          <w:tcPr>
            <w:tcW w:w="709" w:type="dxa"/>
          </w:tcPr>
          <w:p w14:paraId="42AB49F2" w14:textId="605A8115" w:rsidR="00A42A1E" w:rsidRPr="0084069D" w:rsidRDefault="00CF623B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35</w:t>
            </w:r>
            <w:r w:rsidR="00A42A1E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276" w:type="dxa"/>
          </w:tcPr>
          <w:p w14:paraId="404099FD" w14:textId="77777777" w:rsidR="00A42A1E" w:rsidRPr="00180AFD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ไฟฟ้าและวิทยุ</w:t>
            </w:r>
          </w:p>
        </w:tc>
        <w:tc>
          <w:tcPr>
            <w:tcW w:w="1559" w:type="dxa"/>
          </w:tcPr>
          <w:p w14:paraId="096046EB" w14:textId="77777777" w:rsidR="00A42A1E" w:rsidRPr="00180AFD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โคมไฟถนนแอลอีดีพลังงานแสงอาทิตย์แบบ 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All in One </w:t>
            </w:r>
          </w:p>
        </w:tc>
        <w:tc>
          <w:tcPr>
            <w:tcW w:w="2835" w:type="dxa"/>
          </w:tcPr>
          <w:p w14:paraId="4D8D6E33" w14:textId="193EF2D1" w:rsidR="00A42A1E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โคมไฟแอลอีดี โซลา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ร์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เซลล์ รุ่น 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B lighting B lighting B-150/19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วัตต์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หมู่ที่ 10 จำนวน 5 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จุดๆ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ละ 17,000 บาท</w:t>
            </w:r>
          </w:p>
          <w:p w14:paraId="45C989A5" w14:textId="77777777" w:rsidR="00A42A1E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-โคมไฟถนนแบบแอลอีดีพลังงานแสงอาทิตย์ขนาด 19 วัตต์ จำนวน 1 โคม (ขนาดมิติ 100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x32x4.76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เซนติเมตร มีน้ำหนักโดยรวมประมาณ 8 กิโลกรัม)</w:t>
            </w:r>
          </w:p>
          <w:p w14:paraId="5FB26717" w14:textId="77777777" w:rsidR="00A42A1E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-แผงโซล่า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ร์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เซลล์ 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Polycrystalline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ขนาด 6 โวลต์ 40 วัตต์ </w:t>
            </w:r>
          </w:p>
          <w:p w14:paraId="5A29C9A0" w14:textId="77777777" w:rsidR="00A42A1E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จำนวน 1 แผง</w:t>
            </w:r>
          </w:p>
          <w:p w14:paraId="1028EB06" w14:textId="77777777" w:rsidR="00A42A1E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-แบตเตอรี่และชุดควบคุมการชาร์จ ขนาด 10 โวลต์ 65 วัตต์ </w:t>
            </w:r>
          </w:p>
          <w:p w14:paraId="0CCD0E3D" w14:textId="77777777" w:rsidR="00A42A1E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จำนวน 1 แผง</w:t>
            </w:r>
          </w:p>
          <w:p w14:paraId="31A7F175" w14:textId="77777777" w:rsidR="00A42A1E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- แบตเตอรี่และชุดควบคุมการชาร์จ ขนาด 6.4 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v /42 AH </w:t>
            </w:r>
          </w:p>
          <w:p w14:paraId="12E6F14B" w14:textId="77777777" w:rsidR="00A42A1E" w:rsidRPr="0084069D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จำนวน 1 กล่อง </w:t>
            </w:r>
          </w:p>
          <w:p w14:paraId="40C39147" w14:textId="77777777" w:rsidR="00A42A1E" w:rsidRPr="0084069D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29A93220" w14:textId="77777777" w:rsidR="00A42A1E" w:rsidRDefault="00A42A1E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  <w:p w14:paraId="5AF4CD97" w14:textId="77777777" w:rsidR="00A42A1E" w:rsidRDefault="00A42A1E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7C7FFD22" w14:textId="77777777" w:rsidR="00A42A1E" w:rsidRDefault="00A42A1E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551EF50A" w14:textId="77777777" w:rsidR="00A42A1E" w:rsidRDefault="00A42A1E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1FAB6BDC" w14:textId="77777777" w:rsidR="00A42A1E" w:rsidRDefault="00A42A1E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0E5587A1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240E184" w14:textId="77777777" w:rsidR="00A42A1E" w:rsidRPr="00BF029B" w:rsidRDefault="00A42A1E" w:rsidP="00B34ABF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BF029B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85,000</w:t>
            </w:r>
          </w:p>
          <w:p w14:paraId="0E183702" w14:textId="77777777" w:rsidR="00A42A1E" w:rsidRDefault="00A42A1E" w:rsidP="00B34ABF">
            <w:pPr>
              <w:jc w:val="right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</w:p>
          <w:p w14:paraId="52030817" w14:textId="77777777" w:rsidR="00A42A1E" w:rsidRDefault="00A42A1E" w:rsidP="00B34ABF">
            <w:pPr>
              <w:jc w:val="right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</w:p>
          <w:p w14:paraId="595A4C52" w14:textId="77777777" w:rsidR="00A42A1E" w:rsidRDefault="00A42A1E" w:rsidP="00B34ABF">
            <w:pPr>
              <w:jc w:val="right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</w:p>
          <w:p w14:paraId="782ECA31" w14:textId="77777777" w:rsidR="00A42A1E" w:rsidRPr="00A232F9" w:rsidRDefault="00A42A1E" w:rsidP="00B34ABF">
            <w:pPr>
              <w:jc w:val="right"/>
              <w:rPr>
                <w:rFonts w:ascii="TH SarabunIT๙" w:hAnsi="TH SarabunIT๙" w:cs="TH SarabunIT๙"/>
                <w:color w:val="000000"/>
                <w:spacing w:val="-20"/>
                <w:sz w:val="28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360FA2ED" w14:textId="77777777" w:rsidR="00A42A1E" w:rsidRDefault="00A42A1E" w:rsidP="00B34ABF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85,000</w:t>
            </w:r>
          </w:p>
          <w:p w14:paraId="10EA31F2" w14:textId="77777777" w:rsidR="00A42A1E" w:rsidRDefault="00A42A1E" w:rsidP="00B34ABF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038ACE36" w14:textId="77777777" w:rsidR="00A42A1E" w:rsidRDefault="00A42A1E" w:rsidP="00B34ABF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7F15910E" w14:textId="77777777" w:rsidR="00A42A1E" w:rsidRPr="0084069D" w:rsidRDefault="00A42A1E" w:rsidP="00B34ABF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796AC310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FCA3C1E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1701" w:type="dxa"/>
          </w:tcPr>
          <w:p w14:paraId="5C7115C0" w14:textId="77777777" w:rsidR="00A42A1E" w:rsidRPr="0084069D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มีแสงสว่างที่เพียงพอ</w:t>
            </w:r>
          </w:p>
        </w:tc>
        <w:tc>
          <w:tcPr>
            <w:tcW w:w="992" w:type="dxa"/>
          </w:tcPr>
          <w:p w14:paraId="795C5232" w14:textId="77777777" w:rsidR="00A42A1E" w:rsidRPr="00A13C2E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กองช่างฯ</w:t>
            </w:r>
          </w:p>
        </w:tc>
      </w:tr>
    </w:tbl>
    <w:p w14:paraId="68AF92B7" w14:textId="1EF5F613" w:rsidR="00A42A1E" w:rsidRDefault="00A42A1E"/>
    <w:p w14:paraId="5CEDE894" w14:textId="53D453D3" w:rsidR="00A42A1E" w:rsidRDefault="00A42A1E"/>
    <w:p w14:paraId="13A0A244" w14:textId="147DD1AA" w:rsidR="00245B52" w:rsidRDefault="00245B52"/>
    <w:p w14:paraId="39E11AC2" w14:textId="0BCC6091" w:rsidR="00245B52" w:rsidRDefault="00245B52"/>
    <w:p w14:paraId="3AA15738" w14:textId="77777777" w:rsidR="00245B52" w:rsidRDefault="00245B52">
      <w:pPr>
        <w:rPr>
          <w:rFonts w:hint="cs"/>
        </w:rPr>
      </w:pPr>
    </w:p>
    <w:p w14:paraId="70BA12A0" w14:textId="77777777" w:rsidR="00A42A1E" w:rsidRDefault="00A42A1E" w:rsidP="00A42A1E"/>
    <w:p w14:paraId="2D697E09" w14:textId="77777777" w:rsidR="00A42A1E" w:rsidRDefault="00A42A1E" w:rsidP="00A42A1E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-56-</w:t>
      </w:r>
    </w:p>
    <w:p w14:paraId="4314E720" w14:textId="77777777" w:rsidR="00A42A1E" w:rsidRDefault="00A42A1E" w:rsidP="00A42A1E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sz w:val="28"/>
          <w:cs/>
        </w:rPr>
        <w:t>โครงการพัฒนา</w:t>
      </w:r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  <w:t xml:space="preserve"> </w:t>
      </w:r>
      <w:r w:rsidRPr="00C62B69">
        <w:rPr>
          <w:rFonts w:ascii="TH SarabunIT๙" w:hAnsi="TH SarabunIT๙" w:cs="TH SarabunIT๙" w:hint="cs"/>
          <w:b/>
          <w:bCs/>
          <w:sz w:val="28"/>
          <w:cs/>
        </w:rPr>
        <w:t>แบบ ผ.03</w:t>
      </w:r>
    </w:p>
    <w:p w14:paraId="13F397E3" w14:textId="77777777" w:rsidR="00A42A1E" w:rsidRDefault="00A42A1E" w:rsidP="00A42A1E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บัญชีครุภัณฑ์</w:t>
      </w:r>
    </w:p>
    <w:p w14:paraId="03168A1A" w14:textId="77777777" w:rsidR="00A42A1E" w:rsidRDefault="00A42A1E" w:rsidP="00A42A1E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แผนพัฒนาท้องถิ่น (พ.ศ.2566-2570) เพิ่มเติม ครั้งที่ 1/2567</w:t>
      </w:r>
    </w:p>
    <w:p w14:paraId="12BCC87C" w14:textId="77777777" w:rsidR="00A42A1E" w:rsidRDefault="00A42A1E" w:rsidP="00A42A1E">
      <w:pPr>
        <w:spacing w:after="0" w:line="240" w:lineRule="auto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(แผนงานอุตสาหกรรมและการโยธา)                                                      องค์การบริหารส่วนตำบลสันโค้ง</w:t>
      </w:r>
    </w:p>
    <w:tbl>
      <w:tblPr>
        <w:tblStyle w:val="a3"/>
        <w:tblW w:w="1445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1276"/>
        <w:gridCol w:w="1559"/>
        <w:gridCol w:w="2835"/>
        <w:gridCol w:w="851"/>
        <w:gridCol w:w="1134"/>
        <w:gridCol w:w="1134"/>
        <w:gridCol w:w="1134"/>
        <w:gridCol w:w="1134"/>
        <w:gridCol w:w="1701"/>
        <w:gridCol w:w="992"/>
      </w:tblGrid>
      <w:tr w:rsidR="00A42A1E" w:rsidRPr="0084069D" w14:paraId="4A1A6E27" w14:textId="77777777" w:rsidTr="00B34ABF">
        <w:trPr>
          <w:trHeight w:val="405"/>
        </w:trPr>
        <w:tc>
          <w:tcPr>
            <w:tcW w:w="709" w:type="dxa"/>
            <w:vMerge w:val="restart"/>
          </w:tcPr>
          <w:p w14:paraId="6F6409FF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276" w:type="dxa"/>
            <w:vMerge w:val="restart"/>
          </w:tcPr>
          <w:p w14:paraId="6BE08162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ครุภัณฑ์</w:t>
            </w:r>
          </w:p>
        </w:tc>
        <w:tc>
          <w:tcPr>
            <w:tcW w:w="1559" w:type="dxa"/>
            <w:vMerge w:val="restart"/>
          </w:tcPr>
          <w:p w14:paraId="1ED06F49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รายการครุภัณฑ์</w:t>
            </w:r>
          </w:p>
        </w:tc>
        <w:tc>
          <w:tcPr>
            <w:tcW w:w="2835" w:type="dxa"/>
            <w:vMerge w:val="restart"/>
          </w:tcPr>
          <w:p w14:paraId="3D49FF8A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5ADD1790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ผลผลิตของโครงการ</w:t>
            </w:r>
          </w:p>
        </w:tc>
        <w:tc>
          <w:tcPr>
            <w:tcW w:w="5387" w:type="dxa"/>
            <w:gridSpan w:val="5"/>
            <w:tcBorders>
              <w:bottom w:val="single" w:sz="4" w:space="0" w:color="auto"/>
            </w:tcBorders>
          </w:tcPr>
          <w:p w14:paraId="6EDDE59F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งบประมาณและที่ผ่านมา</w:t>
            </w:r>
          </w:p>
        </w:tc>
        <w:tc>
          <w:tcPr>
            <w:tcW w:w="1701" w:type="dxa"/>
            <w:vMerge w:val="restart"/>
          </w:tcPr>
          <w:p w14:paraId="51BEFDB2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92" w:type="dxa"/>
            <w:vMerge w:val="restart"/>
          </w:tcPr>
          <w:p w14:paraId="27177619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A42A1E" w:rsidRPr="0084069D" w14:paraId="3B71905F" w14:textId="77777777" w:rsidTr="00B34ABF">
        <w:trPr>
          <w:trHeight w:val="540"/>
        </w:trPr>
        <w:tc>
          <w:tcPr>
            <w:tcW w:w="709" w:type="dxa"/>
            <w:vMerge/>
          </w:tcPr>
          <w:p w14:paraId="7300BC89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7E4DC2F6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083D467D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835" w:type="dxa"/>
            <w:vMerge/>
          </w:tcPr>
          <w:p w14:paraId="31C5EB46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14:paraId="10DFA94F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2566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14:paraId="6F6EFD1C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FF10AF8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D3E7FDF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14:paraId="51BC5531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</w:tc>
        <w:tc>
          <w:tcPr>
            <w:tcW w:w="1701" w:type="dxa"/>
            <w:vMerge/>
          </w:tcPr>
          <w:p w14:paraId="411D2812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vMerge/>
          </w:tcPr>
          <w:p w14:paraId="16970A44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A42A1E" w:rsidRPr="0084069D" w14:paraId="0A204B04" w14:textId="77777777" w:rsidTr="00B34ABF">
        <w:tc>
          <w:tcPr>
            <w:tcW w:w="709" w:type="dxa"/>
          </w:tcPr>
          <w:p w14:paraId="0EBC52CC" w14:textId="1E3346C7" w:rsidR="00A42A1E" w:rsidRPr="0084069D" w:rsidRDefault="00CF623B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36</w:t>
            </w:r>
            <w:r w:rsidR="00A42A1E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276" w:type="dxa"/>
          </w:tcPr>
          <w:p w14:paraId="69C11E1E" w14:textId="77777777" w:rsidR="00A42A1E" w:rsidRPr="00180AFD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ไฟฟ้าและวิทยุ</w:t>
            </w:r>
          </w:p>
        </w:tc>
        <w:tc>
          <w:tcPr>
            <w:tcW w:w="1559" w:type="dxa"/>
          </w:tcPr>
          <w:p w14:paraId="30AD6613" w14:textId="77777777" w:rsidR="00A42A1E" w:rsidRPr="00180AFD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โคมไฟถนนแอลอีดีพลังงานแสงอาทิตย์แบบ 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All in One </w:t>
            </w:r>
          </w:p>
        </w:tc>
        <w:tc>
          <w:tcPr>
            <w:tcW w:w="2835" w:type="dxa"/>
          </w:tcPr>
          <w:p w14:paraId="0731C671" w14:textId="13EA80D8" w:rsidR="00A42A1E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โคมไฟแอลอีดี โซลา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ร์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เซลล์ รุ่น 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B lighting B lighting B-150/19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วัตต์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หมู่ที่ 11 จำนวน 5 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จุดๆ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ละ 17,000 บาท</w:t>
            </w:r>
          </w:p>
          <w:p w14:paraId="1B9680DE" w14:textId="77777777" w:rsidR="00A42A1E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-โคมไฟถนนแบบแอลอีดีพลังงานแสงอาทิตย์ขนาด 19 วัตต์ จำนวน 1 โคม (ขนาดมิติ 100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x32x4.76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เซนติเมตร มีน้ำหนักโดยรวมประมาณ 8 กิโลกรัม)</w:t>
            </w:r>
          </w:p>
          <w:p w14:paraId="77DA97BE" w14:textId="77777777" w:rsidR="00A42A1E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-แผงโซล่า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ร์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เซลล์ 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Polycrystalline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ขนาด 6 โวลต์ 40 วัตต์ </w:t>
            </w:r>
          </w:p>
          <w:p w14:paraId="17FC3EB9" w14:textId="77777777" w:rsidR="00A42A1E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จำนวน 1 แผง</w:t>
            </w:r>
          </w:p>
          <w:p w14:paraId="42FF0BDC" w14:textId="77777777" w:rsidR="00A42A1E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-แบตเตอรี่และชุดควบคุมการชาร์จ ขนาด 10 โวลต์ 65 วัตต์ </w:t>
            </w:r>
          </w:p>
          <w:p w14:paraId="4D76C9CB" w14:textId="77777777" w:rsidR="00A42A1E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จำนวน 1 แผง</w:t>
            </w:r>
          </w:p>
          <w:p w14:paraId="6128468A" w14:textId="77777777" w:rsidR="00A42A1E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- แบตเตอรี่และชุดควบคุมการชาร์จ ขนาด 6.4 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v /42 AH </w:t>
            </w:r>
          </w:p>
          <w:p w14:paraId="6126F525" w14:textId="77777777" w:rsidR="00A42A1E" w:rsidRPr="0084069D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จำนวน 1 กล่อง </w:t>
            </w:r>
          </w:p>
          <w:p w14:paraId="2E97848E" w14:textId="77777777" w:rsidR="00A42A1E" w:rsidRPr="0084069D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05C4F596" w14:textId="77777777" w:rsidR="00A42A1E" w:rsidRDefault="00A42A1E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  <w:p w14:paraId="700E1F3B" w14:textId="77777777" w:rsidR="00A42A1E" w:rsidRDefault="00A42A1E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68D10CEC" w14:textId="77777777" w:rsidR="00A42A1E" w:rsidRDefault="00A42A1E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36E9A88E" w14:textId="77777777" w:rsidR="00A42A1E" w:rsidRDefault="00A42A1E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3CF41BDD" w14:textId="77777777" w:rsidR="00A42A1E" w:rsidRDefault="00A42A1E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7BDDC3AD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5A8AE40" w14:textId="77777777" w:rsidR="00A42A1E" w:rsidRPr="00BF029B" w:rsidRDefault="00A42A1E" w:rsidP="00B34ABF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BF029B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85,000</w:t>
            </w:r>
          </w:p>
          <w:p w14:paraId="33317E08" w14:textId="77777777" w:rsidR="00A42A1E" w:rsidRDefault="00A42A1E" w:rsidP="00B34ABF">
            <w:pPr>
              <w:jc w:val="right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</w:p>
          <w:p w14:paraId="0CBCB5E7" w14:textId="77777777" w:rsidR="00A42A1E" w:rsidRDefault="00A42A1E" w:rsidP="00B34ABF">
            <w:pPr>
              <w:jc w:val="right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</w:p>
          <w:p w14:paraId="3E9B0CD9" w14:textId="77777777" w:rsidR="00A42A1E" w:rsidRDefault="00A42A1E" w:rsidP="00B34ABF">
            <w:pPr>
              <w:jc w:val="right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</w:p>
          <w:p w14:paraId="5D48C7EF" w14:textId="77777777" w:rsidR="00A42A1E" w:rsidRPr="00A232F9" w:rsidRDefault="00A42A1E" w:rsidP="00B34ABF">
            <w:pPr>
              <w:jc w:val="right"/>
              <w:rPr>
                <w:rFonts w:ascii="TH SarabunIT๙" w:hAnsi="TH SarabunIT๙" w:cs="TH SarabunIT๙"/>
                <w:color w:val="000000"/>
                <w:spacing w:val="-20"/>
                <w:sz w:val="28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4C2AF344" w14:textId="77777777" w:rsidR="00A42A1E" w:rsidRDefault="00A42A1E" w:rsidP="00B34ABF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85,000</w:t>
            </w:r>
          </w:p>
          <w:p w14:paraId="26C35092" w14:textId="77777777" w:rsidR="00A42A1E" w:rsidRDefault="00A42A1E" w:rsidP="00B34ABF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2DF6B4DA" w14:textId="77777777" w:rsidR="00A42A1E" w:rsidRDefault="00A42A1E" w:rsidP="00B34ABF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6C84D16E" w14:textId="77777777" w:rsidR="00A42A1E" w:rsidRPr="0084069D" w:rsidRDefault="00A42A1E" w:rsidP="00B34ABF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3E6358AE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44DDE76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1701" w:type="dxa"/>
          </w:tcPr>
          <w:p w14:paraId="3A5C00C7" w14:textId="77777777" w:rsidR="00A42A1E" w:rsidRPr="0084069D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มีแสงสว่างที่เพียงพอ</w:t>
            </w:r>
          </w:p>
        </w:tc>
        <w:tc>
          <w:tcPr>
            <w:tcW w:w="992" w:type="dxa"/>
          </w:tcPr>
          <w:p w14:paraId="769696B3" w14:textId="77777777" w:rsidR="00A42A1E" w:rsidRPr="00A13C2E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กองช่างฯ</w:t>
            </w:r>
          </w:p>
        </w:tc>
      </w:tr>
    </w:tbl>
    <w:p w14:paraId="5F7042A8" w14:textId="265D8E46" w:rsidR="00A42A1E" w:rsidRDefault="00A42A1E"/>
    <w:p w14:paraId="3AE79A30" w14:textId="5A9BD031" w:rsidR="00A42A1E" w:rsidRDefault="00A42A1E" w:rsidP="00A42A1E"/>
    <w:p w14:paraId="268EC144" w14:textId="4D9922E5" w:rsidR="00245B52" w:rsidRDefault="00245B52" w:rsidP="00A42A1E"/>
    <w:p w14:paraId="06DC9931" w14:textId="57ED92CA" w:rsidR="00245B52" w:rsidRDefault="00245B52" w:rsidP="00A42A1E"/>
    <w:p w14:paraId="50252CBE" w14:textId="77777777" w:rsidR="00245B52" w:rsidRDefault="00245B52" w:rsidP="00A42A1E">
      <w:pPr>
        <w:rPr>
          <w:rFonts w:hint="cs"/>
        </w:rPr>
      </w:pPr>
    </w:p>
    <w:p w14:paraId="6212FBA0" w14:textId="77777777" w:rsidR="00A42A1E" w:rsidRDefault="00A42A1E" w:rsidP="00A42A1E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-56-</w:t>
      </w:r>
    </w:p>
    <w:p w14:paraId="0D4C2150" w14:textId="77777777" w:rsidR="00A42A1E" w:rsidRDefault="00A42A1E" w:rsidP="00A42A1E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sz w:val="28"/>
          <w:cs/>
        </w:rPr>
        <w:t>โครงการพัฒนา</w:t>
      </w:r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  <w:t xml:space="preserve"> </w:t>
      </w:r>
      <w:r w:rsidRPr="00C62B69">
        <w:rPr>
          <w:rFonts w:ascii="TH SarabunIT๙" w:hAnsi="TH SarabunIT๙" w:cs="TH SarabunIT๙" w:hint="cs"/>
          <w:b/>
          <w:bCs/>
          <w:sz w:val="28"/>
          <w:cs/>
        </w:rPr>
        <w:t>แบบ ผ.03</w:t>
      </w:r>
    </w:p>
    <w:p w14:paraId="3CA6BB07" w14:textId="77777777" w:rsidR="00A42A1E" w:rsidRDefault="00A42A1E" w:rsidP="00A42A1E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บัญชีครุภัณฑ์</w:t>
      </w:r>
    </w:p>
    <w:p w14:paraId="6361C186" w14:textId="77777777" w:rsidR="00A42A1E" w:rsidRDefault="00A42A1E" w:rsidP="00A42A1E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แผนพัฒนาท้องถิ่น (พ.ศ.2566-2570) เพิ่มเติม ครั้งที่ 1/2567</w:t>
      </w:r>
    </w:p>
    <w:p w14:paraId="384A248C" w14:textId="77777777" w:rsidR="00A42A1E" w:rsidRDefault="00A42A1E" w:rsidP="00A42A1E">
      <w:pPr>
        <w:spacing w:after="0" w:line="240" w:lineRule="auto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(แผนงานอุตสาหกรรมและการโยธา)                                                      องค์การบริหารส่วนตำบลสันโค้ง</w:t>
      </w:r>
    </w:p>
    <w:tbl>
      <w:tblPr>
        <w:tblStyle w:val="a3"/>
        <w:tblW w:w="1445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1276"/>
        <w:gridCol w:w="1559"/>
        <w:gridCol w:w="2835"/>
        <w:gridCol w:w="851"/>
        <w:gridCol w:w="1134"/>
        <w:gridCol w:w="1134"/>
        <w:gridCol w:w="1134"/>
        <w:gridCol w:w="1134"/>
        <w:gridCol w:w="1701"/>
        <w:gridCol w:w="992"/>
      </w:tblGrid>
      <w:tr w:rsidR="00A42A1E" w:rsidRPr="0084069D" w14:paraId="2958B368" w14:textId="77777777" w:rsidTr="00B34ABF">
        <w:trPr>
          <w:trHeight w:val="405"/>
        </w:trPr>
        <w:tc>
          <w:tcPr>
            <w:tcW w:w="709" w:type="dxa"/>
            <w:vMerge w:val="restart"/>
          </w:tcPr>
          <w:p w14:paraId="0F68D3CC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276" w:type="dxa"/>
            <w:vMerge w:val="restart"/>
          </w:tcPr>
          <w:p w14:paraId="4391F0C8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ครุภัณฑ์</w:t>
            </w:r>
          </w:p>
        </w:tc>
        <w:tc>
          <w:tcPr>
            <w:tcW w:w="1559" w:type="dxa"/>
            <w:vMerge w:val="restart"/>
          </w:tcPr>
          <w:p w14:paraId="50CF00EC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รายการครุภัณฑ์</w:t>
            </w:r>
          </w:p>
        </w:tc>
        <w:tc>
          <w:tcPr>
            <w:tcW w:w="2835" w:type="dxa"/>
            <w:vMerge w:val="restart"/>
          </w:tcPr>
          <w:p w14:paraId="30633687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692F95E2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ผลผลิตของโครงการ</w:t>
            </w:r>
          </w:p>
        </w:tc>
        <w:tc>
          <w:tcPr>
            <w:tcW w:w="5387" w:type="dxa"/>
            <w:gridSpan w:val="5"/>
            <w:tcBorders>
              <w:bottom w:val="single" w:sz="4" w:space="0" w:color="auto"/>
            </w:tcBorders>
          </w:tcPr>
          <w:p w14:paraId="6195EBD2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งบประมาณและที่ผ่านมา</w:t>
            </w:r>
          </w:p>
        </w:tc>
        <w:tc>
          <w:tcPr>
            <w:tcW w:w="1701" w:type="dxa"/>
            <w:vMerge w:val="restart"/>
          </w:tcPr>
          <w:p w14:paraId="4F84C6A2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92" w:type="dxa"/>
            <w:vMerge w:val="restart"/>
          </w:tcPr>
          <w:p w14:paraId="33C50B8B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A42A1E" w:rsidRPr="0084069D" w14:paraId="005543DB" w14:textId="77777777" w:rsidTr="00B34ABF">
        <w:trPr>
          <w:trHeight w:val="540"/>
        </w:trPr>
        <w:tc>
          <w:tcPr>
            <w:tcW w:w="709" w:type="dxa"/>
            <w:vMerge/>
          </w:tcPr>
          <w:p w14:paraId="4AE76370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29DEA48B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5D5B2EB4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835" w:type="dxa"/>
            <w:vMerge/>
          </w:tcPr>
          <w:p w14:paraId="0E1B90CD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14:paraId="528EC10B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2566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14:paraId="4990A228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CA9A63B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35B0D23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14:paraId="7713BA2C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</w:tc>
        <w:tc>
          <w:tcPr>
            <w:tcW w:w="1701" w:type="dxa"/>
            <w:vMerge/>
          </w:tcPr>
          <w:p w14:paraId="4ADA2E9B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vMerge/>
          </w:tcPr>
          <w:p w14:paraId="2F3ADDA1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A42A1E" w:rsidRPr="0084069D" w14:paraId="057D244E" w14:textId="77777777" w:rsidTr="00B34ABF">
        <w:tc>
          <w:tcPr>
            <w:tcW w:w="709" w:type="dxa"/>
          </w:tcPr>
          <w:p w14:paraId="6218DE48" w14:textId="3B37F02E" w:rsidR="00A42A1E" w:rsidRPr="0084069D" w:rsidRDefault="00CF623B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37</w:t>
            </w:r>
            <w:r w:rsidR="00A42A1E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276" w:type="dxa"/>
          </w:tcPr>
          <w:p w14:paraId="6F14530F" w14:textId="77777777" w:rsidR="00A42A1E" w:rsidRPr="00180AFD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ไฟฟ้าและวิทยุ</w:t>
            </w:r>
          </w:p>
        </w:tc>
        <w:tc>
          <w:tcPr>
            <w:tcW w:w="1559" w:type="dxa"/>
          </w:tcPr>
          <w:p w14:paraId="79C36C0B" w14:textId="77777777" w:rsidR="00A42A1E" w:rsidRPr="00180AFD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โคมไฟถนนแอลอีดีพลังงานแสงอาทิตย์แบบ 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All in One </w:t>
            </w:r>
          </w:p>
        </w:tc>
        <w:tc>
          <w:tcPr>
            <w:tcW w:w="2835" w:type="dxa"/>
          </w:tcPr>
          <w:p w14:paraId="56FAB840" w14:textId="77777777" w:rsidR="00A42A1E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โคมไฟแอลอีดี โซลา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ร์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เซลล์ รุ่น 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B lighting B lighting B-150/19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วัตต์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หมู่ที่ 4 (สว่างอารมณ์) </w:t>
            </w:r>
          </w:p>
          <w:p w14:paraId="5914DD1A" w14:textId="1892E8D3" w:rsidR="00A42A1E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จำนวน 5 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จุดๆ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ละ 17,000 บาท</w:t>
            </w:r>
          </w:p>
          <w:p w14:paraId="10731912" w14:textId="77777777" w:rsidR="00A42A1E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-โคมไฟถนนแบบแอลอีดีพลังงานแสงอาทิตย์ขนาด 19 วัตต์ จำนวน 1 โคม (ขนาดมิติ 100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x32x4.76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เซนติเมตร มีน้ำหนักโดยรวมประมาณ 8 กิโลกรัม)</w:t>
            </w:r>
          </w:p>
          <w:p w14:paraId="2A958D39" w14:textId="77777777" w:rsidR="00A42A1E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-แผงโซล่า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ร์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เซลล์ 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Polycrystalline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ขนาด 6 โวลต์ 40 วัตต์ </w:t>
            </w:r>
          </w:p>
          <w:p w14:paraId="46579AB3" w14:textId="77777777" w:rsidR="00A42A1E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จำนวน 1 แผง</w:t>
            </w:r>
          </w:p>
          <w:p w14:paraId="29D69A73" w14:textId="77777777" w:rsidR="00A42A1E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-แบตเตอรี่และชุดควบคุมการชาร์จ ขนาด 10 โวลต์ 65 วัตต์ </w:t>
            </w:r>
          </w:p>
          <w:p w14:paraId="28EFE3F4" w14:textId="77777777" w:rsidR="00A42A1E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จำนวน 1 แผง</w:t>
            </w:r>
          </w:p>
          <w:p w14:paraId="1608C7A2" w14:textId="77777777" w:rsidR="00A42A1E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- แบตเตอรี่และชุดควบคุมการชาร์จ ขนาด 6.4 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v /42 AH </w:t>
            </w:r>
          </w:p>
          <w:p w14:paraId="69DF49F8" w14:textId="77777777" w:rsidR="00A42A1E" w:rsidRPr="0084069D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จำนวน 1 กล่อง </w:t>
            </w:r>
          </w:p>
          <w:p w14:paraId="3625B12C" w14:textId="77777777" w:rsidR="00A42A1E" w:rsidRPr="0084069D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5F0AA50C" w14:textId="77777777" w:rsidR="00A42A1E" w:rsidRDefault="00A42A1E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  <w:p w14:paraId="366AA2D0" w14:textId="77777777" w:rsidR="00A42A1E" w:rsidRDefault="00A42A1E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33F4DD28" w14:textId="77777777" w:rsidR="00A42A1E" w:rsidRDefault="00A42A1E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53D507F8" w14:textId="77777777" w:rsidR="00A42A1E" w:rsidRDefault="00A42A1E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2E9F9707" w14:textId="77777777" w:rsidR="00A42A1E" w:rsidRDefault="00A42A1E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3B71AA88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2A7E5B9" w14:textId="77777777" w:rsidR="00A42A1E" w:rsidRPr="00BF029B" w:rsidRDefault="00A42A1E" w:rsidP="00B34ABF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BF029B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85,000</w:t>
            </w:r>
          </w:p>
          <w:p w14:paraId="4E24942B" w14:textId="77777777" w:rsidR="00A42A1E" w:rsidRDefault="00A42A1E" w:rsidP="00B34ABF">
            <w:pPr>
              <w:jc w:val="right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</w:p>
          <w:p w14:paraId="6C5504AB" w14:textId="77777777" w:rsidR="00A42A1E" w:rsidRDefault="00A42A1E" w:rsidP="00B34ABF">
            <w:pPr>
              <w:jc w:val="right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</w:p>
          <w:p w14:paraId="14A1062A" w14:textId="77777777" w:rsidR="00A42A1E" w:rsidRDefault="00A42A1E" w:rsidP="00B34ABF">
            <w:pPr>
              <w:jc w:val="right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</w:p>
          <w:p w14:paraId="00763E6C" w14:textId="77777777" w:rsidR="00A42A1E" w:rsidRPr="00A232F9" w:rsidRDefault="00A42A1E" w:rsidP="00B34ABF">
            <w:pPr>
              <w:jc w:val="right"/>
              <w:rPr>
                <w:rFonts w:ascii="TH SarabunIT๙" w:hAnsi="TH SarabunIT๙" w:cs="TH SarabunIT๙"/>
                <w:color w:val="000000"/>
                <w:spacing w:val="-20"/>
                <w:sz w:val="28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53455B72" w14:textId="77777777" w:rsidR="00A42A1E" w:rsidRDefault="00A42A1E" w:rsidP="00B34ABF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85,000</w:t>
            </w:r>
          </w:p>
          <w:p w14:paraId="26D216AF" w14:textId="77777777" w:rsidR="00A42A1E" w:rsidRDefault="00A42A1E" w:rsidP="00B34ABF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64BCF696" w14:textId="77777777" w:rsidR="00A42A1E" w:rsidRDefault="00A42A1E" w:rsidP="00B34ABF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404CCF7B" w14:textId="77777777" w:rsidR="00A42A1E" w:rsidRPr="0084069D" w:rsidRDefault="00A42A1E" w:rsidP="00B34ABF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5DC0663E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91F3A15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1701" w:type="dxa"/>
          </w:tcPr>
          <w:p w14:paraId="7E03FE22" w14:textId="77777777" w:rsidR="00A42A1E" w:rsidRPr="0084069D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มีแสงสว่างที่เพียงพอ</w:t>
            </w:r>
          </w:p>
        </w:tc>
        <w:tc>
          <w:tcPr>
            <w:tcW w:w="992" w:type="dxa"/>
          </w:tcPr>
          <w:p w14:paraId="7A395BA1" w14:textId="77777777" w:rsidR="00A42A1E" w:rsidRPr="00A13C2E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กองช่างฯ</w:t>
            </w:r>
          </w:p>
        </w:tc>
      </w:tr>
    </w:tbl>
    <w:p w14:paraId="30E0CB64" w14:textId="6B7B41AB" w:rsidR="00A42A1E" w:rsidRDefault="00A42A1E"/>
    <w:p w14:paraId="729335D4" w14:textId="1484F7D6" w:rsidR="00A42A1E" w:rsidRDefault="00A42A1E"/>
    <w:p w14:paraId="4C247CEC" w14:textId="2ED93BB5" w:rsidR="00A42A1E" w:rsidRDefault="00A42A1E"/>
    <w:p w14:paraId="1419B3C6" w14:textId="77777777" w:rsidR="00A42A1E" w:rsidRDefault="00A42A1E" w:rsidP="00A42A1E"/>
    <w:p w14:paraId="4FE5707D" w14:textId="77777777" w:rsidR="00245B52" w:rsidRDefault="00245B52" w:rsidP="00A42A1E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3912802E" w14:textId="3D325B4D" w:rsidR="00A42A1E" w:rsidRDefault="00A42A1E" w:rsidP="00A42A1E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-56-</w:t>
      </w:r>
    </w:p>
    <w:p w14:paraId="15CC48F8" w14:textId="77777777" w:rsidR="00A42A1E" w:rsidRDefault="00A42A1E" w:rsidP="00A42A1E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sz w:val="28"/>
          <w:cs/>
        </w:rPr>
        <w:t>โครงการพัฒนา</w:t>
      </w:r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  <w:t xml:space="preserve"> </w:t>
      </w:r>
      <w:r w:rsidRPr="00C62B69">
        <w:rPr>
          <w:rFonts w:ascii="TH SarabunIT๙" w:hAnsi="TH SarabunIT๙" w:cs="TH SarabunIT๙" w:hint="cs"/>
          <w:b/>
          <w:bCs/>
          <w:sz w:val="28"/>
          <w:cs/>
        </w:rPr>
        <w:t>แบบ ผ.03</w:t>
      </w:r>
    </w:p>
    <w:p w14:paraId="591806EB" w14:textId="77777777" w:rsidR="00A42A1E" w:rsidRDefault="00A42A1E" w:rsidP="00A42A1E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บัญชีครุภัณฑ์</w:t>
      </w:r>
    </w:p>
    <w:p w14:paraId="09CE4163" w14:textId="77777777" w:rsidR="00A42A1E" w:rsidRDefault="00A42A1E" w:rsidP="00A42A1E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แผนพัฒนาท้องถิ่น (พ.ศ.2566-2570) เพิ่มเติม ครั้งที่ 1/2567</w:t>
      </w:r>
    </w:p>
    <w:p w14:paraId="48AF288A" w14:textId="77777777" w:rsidR="00A42A1E" w:rsidRDefault="00A42A1E" w:rsidP="00A42A1E">
      <w:pPr>
        <w:spacing w:after="0" w:line="240" w:lineRule="auto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(แผนงานอุตสาหกรรมและการโยธา)                                                      องค์การบริหารส่วนตำบลสันโค้ง</w:t>
      </w:r>
    </w:p>
    <w:tbl>
      <w:tblPr>
        <w:tblStyle w:val="a3"/>
        <w:tblW w:w="1445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1276"/>
        <w:gridCol w:w="1559"/>
        <w:gridCol w:w="2835"/>
        <w:gridCol w:w="851"/>
        <w:gridCol w:w="1134"/>
        <w:gridCol w:w="1134"/>
        <w:gridCol w:w="1134"/>
        <w:gridCol w:w="1134"/>
        <w:gridCol w:w="1701"/>
        <w:gridCol w:w="992"/>
      </w:tblGrid>
      <w:tr w:rsidR="00A42A1E" w:rsidRPr="0084069D" w14:paraId="1B007A2E" w14:textId="77777777" w:rsidTr="00B34ABF">
        <w:trPr>
          <w:trHeight w:val="405"/>
        </w:trPr>
        <w:tc>
          <w:tcPr>
            <w:tcW w:w="709" w:type="dxa"/>
            <w:vMerge w:val="restart"/>
          </w:tcPr>
          <w:p w14:paraId="02B30B1B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276" w:type="dxa"/>
            <w:vMerge w:val="restart"/>
          </w:tcPr>
          <w:p w14:paraId="29BDBD89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ครุภัณฑ์</w:t>
            </w:r>
          </w:p>
        </w:tc>
        <w:tc>
          <w:tcPr>
            <w:tcW w:w="1559" w:type="dxa"/>
            <w:vMerge w:val="restart"/>
          </w:tcPr>
          <w:p w14:paraId="6F1D097C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รายการครุภัณฑ์</w:t>
            </w:r>
          </w:p>
        </w:tc>
        <w:tc>
          <w:tcPr>
            <w:tcW w:w="2835" w:type="dxa"/>
            <w:vMerge w:val="restart"/>
          </w:tcPr>
          <w:p w14:paraId="4801CD49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082D5173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ผลผลิตของโครงการ</w:t>
            </w:r>
          </w:p>
        </w:tc>
        <w:tc>
          <w:tcPr>
            <w:tcW w:w="5387" w:type="dxa"/>
            <w:gridSpan w:val="5"/>
            <w:tcBorders>
              <w:bottom w:val="single" w:sz="4" w:space="0" w:color="auto"/>
            </w:tcBorders>
          </w:tcPr>
          <w:p w14:paraId="4D9A59C8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งบประมาณและที่ผ่านมา</w:t>
            </w:r>
          </w:p>
        </w:tc>
        <w:tc>
          <w:tcPr>
            <w:tcW w:w="1701" w:type="dxa"/>
            <w:vMerge w:val="restart"/>
          </w:tcPr>
          <w:p w14:paraId="35731F8E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92" w:type="dxa"/>
            <w:vMerge w:val="restart"/>
          </w:tcPr>
          <w:p w14:paraId="1C8E5285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A42A1E" w:rsidRPr="0084069D" w14:paraId="3ACEAD52" w14:textId="77777777" w:rsidTr="00B34ABF">
        <w:trPr>
          <w:trHeight w:val="540"/>
        </w:trPr>
        <w:tc>
          <w:tcPr>
            <w:tcW w:w="709" w:type="dxa"/>
            <w:vMerge/>
          </w:tcPr>
          <w:p w14:paraId="7C5C0396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71027944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06F31593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835" w:type="dxa"/>
            <w:vMerge/>
          </w:tcPr>
          <w:p w14:paraId="368F6339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14:paraId="35DE4BBD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2566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14:paraId="2C0C56D2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6B82DD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7884A8C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14:paraId="72A0DD35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</w:tc>
        <w:tc>
          <w:tcPr>
            <w:tcW w:w="1701" w:type="dxa"/>
            <w:vMerge/>
          </w:tcPr>
          <w:p w14:paraId="2053403A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vMerge/>
          </w:tcPr>
          <w:p w14:paraId="34D3C238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A42A1E" w:rsidRPr="0084069D" w14:paraId="402D7378" w14:textId="77777777" w:rsidTr="00B34ABF">
        <w:tc>
          <w:tcPr>
            <w:tcW w:w="709" w:type="dxa"/>
          </w:tcPr>
          <w:p w14:paraId="25DBE780" w14:textId="4D7A239E" w:rsidR="00A42A1E" w:rsidRPr="0084069D" w:rsidRDefault="00CF623B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38</w:t>
            </w:r>
            <w:r w:rsidR="00A42A1E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276" w:type="dxa"/>
          </w:tcPr>
          <w:p w14:paraId="004CE2A2" w14:textId="77777777" w:rsidR="00A42A1E" w:rsidRPr="00180AFD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ไฟฟ้าและวิทยุ</w:t>
            </w:r>
          </w:p>
        </w:tc>
        <w:tc>
          <w:tcPr>
            <w:tcW w:w="1559" w:type="dxa"/>
          </w:tcPr>
          <w:p w14:paraId="209F1F1F" w14:textId="77777777" w:rsidR="00A42A1E" w:rsidRPr="00180AFD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โคมไฟถนนแอลอีดีพลังงานแสงอาทิตย์แบบ 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All in One </w:t>
            </w:r>
          </w:p>
        </w:tc>
        <w:tc>
          <w:tcPr>
            <w:tcW w:w="2835" w:type="dxa"/>
          </w:tcPr>
          <w:p w14:paraId="62331359" w14:textId="77777777" w:rsidR="006C1B0E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โคมไฟแอลอีดี โซลา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ร์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เซลล์ รุ่น 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B lighting B lighting B-150/19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วัตต์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="006C1B0E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ศูนย์พัฒนาคุณภาพชีวิตผู้สูงอายุ ตำบลสันโค้ง)</w:t>
            </w:r>
          </w:p>
          <w:p w14:paraId="13799992" w14:textId="6C24FE0C" w:rsidR="00A42A1E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จำนวน 5 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จุดๆ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ละ 17,000 บาท</w:t>
            </w:r>
          </w:p>
          <w:p w14:paraId="3B052578" w14:textId="77777777" w:rsidR="00A42A1E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-โคมไฟถนนแบบแอลอีดีพลังงานแสงอาทิตย์ขนาด 19 วัตต์ จำนวน 1 โคม (ขนาดมิติ 100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x32x4.76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เซนติเมตร มีน้ำหนักโดยรวมประมาณ 8 กิโลกรัม)</w:t>
            </w:r>
          </w:p>
          <w:p w14:paraId="4F7B459C" w14:textId="77777777" w:rsidR="00A42A1E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-แผงโซล่า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ร์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เซลล์ 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Polycrystalline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ขนาด 6 โวลต์ 40 วัตต์ </w:t>
            </w:r>
          </w:p>
          <w:p w14:paraId="472A436B" w14:textId="77777777" w:rsidR="00A42A1E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จำนวน 1 แผง</w:t>
            </w:r>
          </w:p>
          <w:p w14:paraId="3B69403B" w14:textId="77777777" w:rsidR="00A42A1E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-แบตเตอรี่และชุดควบคุมการชาร์จ ขนาด 10 โวลต์ 65 วัตต์ </w:t>
            </w:r>
          </w:p>
          <w:p w14:paraId="4FD1E189" w14:textId="77777777" w:rsidR="00A42A1E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จำนวน 1 แผง</w:t>
            </w:r>
          </w:p>
          <w:p w14:paraId="41C63743" w14:textId="77777777" w:rsidR="00A42A1E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- แบตเตอรี่และชุดควบคุมการชาร์จ ขนาด 6.4 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v /42 AH </w:t>
            </w:r>
          </w:p>
          <w:p w14:paraId="6C42CDCB" w14:textId="77777777" w:rsidR="00A42A1E" w:rsidRPr="0084069D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จำนวน 1 กล่อง </w:t>
            </w:r>
          </w:p>
          <w:p w14:paraId="59DDD763" w14:textId="77777777" w:rsidR="00A42A1E" w:rsidRPr="0084069D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2E9CC782" w14:textId="77777777" w:rsidR="00A42A1E" w:rsidRDefault="00A42A1E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  <w:p w14:paraId="4F9E9833" w14:textId="77777777" w:rsidR="00A42A1E" w:rsidRDefault="00A42A1E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1241AB6E" w14:textId="77777777" w:rsidR="00A42A1E" w:rsidRDefault="00A42A1E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7C5A58B3" w14:textId="77777777" w:rsidR="00A42A1E" w:rsidRDefault="00A42A1E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3109BEA5" w14:textId="77777777" w:rsidR="00A42A1E" w:rsidRDefault="00A42A1E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5DE37DE8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B620F6F" w14:textId="77777777" w:rsidR="00A42A1E" w:rsidRPr="00BF029B" w:rsidRDefault="00A42A1E" w:rsidP="00B34ABF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BF029B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85,000</w:t>
            </w:r>
          </w:p>
          <w:p w14:paraId="7BF71393" w14:textId="77777777" w:rsidR="00A42A1E" w:rsidRDefault="00A42A1E" w:rsidP="00B34ABF">
            <w:pPr>
              <w:jc w:val="right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</w:p>
          <w:p w14:paraId="50B6F127" w14:textId="77777777" w:rsidR="00A42A1E" w:rsidRDefault="00A42A1E" w:rsidP="00B34ABF">
            <w:pPr>
              <w:jc w:val="right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</w:p>
          <w:p w14:paraId="154E3DA9" w14:textId="77777777" w:rsidR="00A42A1E" w:rsidRDefault="00A42A1E" w:rsidP="00B34ABF">
            <w:pPr>
              <w:jc w:val="right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</w:p>
          <w:p w14:paraId="75A043B9" w14:textId="77777777" w:rsidR="00A42A1E" w:rsidRPr="00A232F9" w:rsidRDefault="00A42A1E" w:rsidP="00B34ABF">
            <w:pPr>
              <w:jc w:val="right"/>
              <w:rPr>
                <w:rFonts w:ascii="TH SarabunIT๙" w:hAnsi="TH SarabunIT๙" w:cs="TH SarabunIT๙"/>
                <w:color w:val="000000"/>
                <w:spacing w:val="-20"/>
                <w:sz w:val="28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20530D6A" w14:textId="77777777" w:rsidR="00A42A1E" w:rsidRDefault="00A42A1E" w:rsidP="00B34ABF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85,000</w:t>
            </w:r>
          </w:p>
          <w:p w14:paraId="2D366311" w14:textId="77777777" w:rsidR="00A42A1E" w:rsidRDefault="00A42A1E" w:rsidP="00B34ABF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1A834890" w14:textId="77777777" w:rsidR="00A42A1E" w:rsidRDefault="00A42A1E" w:rsidP="00B34ABF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3983776F" w14:textId="77777777" w:rsidR="00A42A1E" w:rsidRPr="0084069D" w:rsidRDefault="00A42A1E" w:rsidP="00B34ABF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03899CDE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5153A553" w14:textId="77777777" w:rsidR="00A42A1E" w:rsidRPr="0084069D" w:rsidRDefault="00A42A1E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1701" w:type="dxa"/>
          </w:tcPr>
          <w:p w14:paraId="10FA2F3B" w14:textId="77777777" w:rsidR="00A42A1E" w:rsidRPr="0084069D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มีแสงสว่างที่เพียงพอ</w:t>
            </w:r>
          </w:p>
        </w:tc>
        <w:tc>
          <w:tcPr>
            <w:tcW w:w="992" w:type="dxa"/>
          </w:tcPr>
          <w:p w14:paraId="68F2A83F" w14:textId="77777777" w:rsidR="00A42A1E" w:rsidRPr="00A13C2E" w:rsidRDefault="00A42A1E" w:rsidP="00B34ABF">
            <w:pPr>
              <w:jc w:val="thaiDistribute"/>
              <w:rPr>
                <w:rFonts w:ascii="TH SarabunIT๙" w:hAnsi="TH SarabunIT๙" w:cs="TH SarabunIT๙"/>
                <w:color w:val="000000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กองช่างฯ</w:t>
            </w:r>
          </w:p>
        </w:tc>
      </w:tr>
    </w:tbl>
    <w:p w14:paraId="5ED45DA7" w14:textId="30194B3F" w:rsidR="00A42A1E" w:rsidRDefault="00A42A1E"/>
    <w:p w14:paraId="55686F93" w14:textId="228D4361" w:rsidR="00245B52" w:rsidRDefault="00245B52"/>
    <w:p w14:paraId="205EA613" w14:textId="6A15E577" w:rsidR="00245B52" w:rsidRDefault="00245B52"/>
    <w:p w14:paraId="6510F9C5" w14:textId="77777777" w:rsidR="00245B52" w:rsidRDefault="00245B52">
      <w:pPr>
        <w:rPr>
          <w:rFonts w:hint="cs"/>
        </w:rPr>
      </w:pPr>
    </w:p>
    <w:p w14:paraId="7874770B" w14:textId="7ACAABCA" w:rsidR="00BF029B" w:rsidRDefault="00BF029B" w:rsidP="00BF029B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lastRenderedPageBreak/>
        <w:t>-5</w:t>
      </w:r>
      <w:r w:rsidR="00711BB8">
        <w:rPr>
          <w:rFonts w:ascii="TH SarabunIT๙" w:hAnsi="TH SarabunIT๙" w:cs="TH SarabunIT๙" w:hint="cs"/>
          <w:sz w:val="28"/>
          <w:cs/>
        </w:rPr>
        <w:t>9</w:t>
      </w:r>
      <w:r>
        <w:rPr>
          <w:rFonts w:ascii="TH SarabunIT๙" w:hAnsi="TH SarabunIT๙" w:cs="TH SarabunIT๙" w:hint="cs"/>
          <w:sz w:val="28"/>
          <w:cs/>
        </w:rPr>
        <w:t>-</w:t>
      </w:r>
    </w:p>
    <w:p w14:paraId="2707DBCE" w14:textId="77777777" w:rsidR="00BF029B" w:rsidRDefault="00BF029B" w:rsidP="00BF029B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sz w:val="28"/>
          <w:cs/>
        </w:rPr>
        <w:t>โครงการพัฒนา</w:t>
      </w:r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  <w:t xml:space="preserve"> </w:t>
      </w:r>
      <w:r w:rsidRPr="00C62B69">
        <w:rPr>
          <w:rFonts w:ascii="TH SarabunIT๙" w:hAnsi="TH SarabunIT๙" w:cs="TH SarabunIT๙" w:hint="cs"/>
          <w:b/>
          <w:bCs/>
          <w:sz w:val="28"/>
          <w:cs/>
        </w:rPr>
        <w:t>แบบ ผ.03</w:t>
      </w:r>
    </w:p>
    <w:p w14:paraId="73883C95" w14:textId="77777777" w:rsidR="00BF029B" w:rsidRDefault="00BF029B" w:rsidP="00BF029B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บัญชีครุภัณฑ์</w:t>
      </w:r>
    </w:p>
    <w:p w14:paraId="4C891CA9" w14:textId="77777777" w:rsidR="00BF029B" w:rsidRDefault="00BF029B" w:rsidP="00BF029B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แผนพัฒนาท้องถิ่น (พ.ศ.2566-2570) เพิ่มเติม ครั้งที่ 1/2567</w:t>
      </w:r>
    </w:p>
    <w:p w14:paraId="431D550A" w14:textId="6323A6BC" w:rsidR="00BF029B" w:rsidRDefault="001E74FA" w:rsidP="001E74FA">
      <w:pPr>
        <w:spacing w:after="0" w:line="240" w:lineRule="auto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 xml:space="preserve">(แผนงานอุตสาหกรรมและการโยธา)                                                      </w:t>
      </w:r>
      <w:r w:rsidR="00BF029B">
        <w:rPr>
          <w:rFonts w:ascii="TH SarabunIT๙" w:hAnsi="TH SarabunIT๙" w:cs="TH SarabunIT๙" w:hint="cs"/>
          <w:sz w:val="28"/>
          <w:cs/>
        </w:rPr>
        <w:t>องค์การบริหารส่วนตำบลสันโค้ง</w:t>
      </w:r>
    </w:p>
    <w:tbl>
      <w:tblPr>
        <w:tblStyle w:val="a3"/>
        <w:tblW w:w="1445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1276"/>
        <w:gridCol w:w="1559"/>
        <w:gridCol w:w="3827"/>
        <w:gridCol w:w="851"/>
        <w:gridCol w:w="992"/>
        <w:gridCol w:w="992"/>
        <w:gridCol w:w="851"/>
        <w:gridCol w:w="850"/>
        <w:gridCol w:w="1560"/>
        <w:gridCol w:w="992"/>
      </w:tblGrid>
      <w:tr w:rsidR="00BF029B" w:rsidRPr="0084069D" w14:paraId="26EDCC5A" w14:textId="77777777" w:rsidTr="00C32F35">
        <w:trPr>
          <w:trHeight w:val="405"/>
        </w:trPr>
        <w:tc>
          <w:tcPr>
            <w:tcW w:w="709" w:type="dxa"/>
            <w:vMerge w:val="restart"/>
          </w:tcPr>
          <w:p w14:paraId="57542BB6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276" w:type="dxa"/>
            <w:vMerge w:val="restart"/>
          </w:tcPr>
          <w:p w14:paraId="531DBF1B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ครุภัณฑ์</w:t>
            </w:r>
          </w:p>
        </w:tc>
        <w:tc>
          <w:tcPr>
            <w:tcW w:w="1559" w:type="dxa"/>
            <w:vMerge w:val="restart"/>
          </w:tcPr>
          <w:p w14:paraId="37394E6B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รายการครุภัณฑ์</w:t>
            </w:r>
          </w:p>
        </w:tc>
        <w:tc>
          <w:tcPr>
            <w:tcW w:w="3827" w:type="dxa"/>
            <w:vMerge w:val="restart"/>
          </w:tcPr>
          <w:p w14:paraId="2C823005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1978FECB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ผลผลิตของโครงการ</w:t>
            </w:r>
          </w:p>
        </w:tc>
        <w:tc>
          <w:tcPr>
            <w:tcW w:w="4536" w:type="dxa"/>
            <w:gridSpan w:val="5"/>
            <w:tcBorders>
              <w:bottom w:val="single" w:sz="4" w:space="0" w:color="auto"/>
            </w:tcBorders>
          </w:tcPr>
          <w:p w14:paraId="51D37674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งบประมาณและที่ผ่านมา</w:t>
            </w:r>
          </w:p>
        </w:tc>
        <w:tc>
          <w:tcPr>
            <w:tcW w:w="1560" w:type="dxa"/>
            <w:vMerge w:val="restart"/>
          </w:tcPr>
          <w:p w14:paraId="38742FA2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92" w:type="dxa"/>
            <w:vMerge w:val="restart"/>
          </w:tcPr>
          <w:p w14:paraId="5C543E7B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C32F35" w:rsidRPr="0084069D" w14:paraId="1996C7AD" w14:textId="77777777" w:rsidTr="00C32F35">
        <w:trPr>
          <w:trHeight w:val="540"/>
        </w:trPr>
        <w:tc>
          <w:tcPr>
            <w:tcW w:w="709" w:type="dxa"/>
            <w:vMerge/>
          </w:tcPr>
          <w:p w14:paraId="0BC5601B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2E04A342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02F7DE57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27" w:type="dxa"/>
            <w:vMerge/>
          </w:tcPr>
          <w:p w14:paraId="7A196E64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14:paraId="3CACFAC7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2566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14:paraId="531D65DB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9D959ED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25BAAFF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14:paraId="61BBC091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</w:tc>
        <w:tc>
          <w:tcPr>
            <w:tcW w:w="1560" w:type="dxa"/>
            <w:vMerge/>
          </w:tcPr>
          <w:p w14:paraId="7AD762E6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vMerge/>
          </w:tcPr>
          <w:p w14:paraId="33FA04CC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C32F35" w:rsidRPr="0084069D" w14:paraId="646E4903" w14:textId="77777777" w:rsidTr="00C32F35">
        <w:tc>
          <w:tcPr>
            <w:tcW w:w="709" w:type="dxa"/>
          </w:tcPr>
          <w:p w14:paraId="4876E8DA" w14:textId="7A7122F0" w:rsidR="00BF029B" w:rsidRPr="0084069D" w:rsidRDefault="00CF623B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39</w:t>
            </w:r>
            <w:r w:rsidR="00BF029B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276" w:type="dxa"/>
          </w:tcPr>
          <w:p w14:paraId="14CFC518" w14:textId="77777777" w:rsidR="00BF029B" w:rsidRPr="00180AFD" w:rsidRDefault="00BF029B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ไฟฟ้าและวิทยุ</w:t>
            </w:r>
          </w:p>
        </w:tc>
        <w:tc>
          <w:tcPr>
            <w:tcW w:w="1559" w:type="dxa"/>
          </w:tcPr>
          <w:p w14:paraId="407ED48B" w14:textId="77777777" w:rsidR="00C70AE7" w:rsidRDefault="00BF029B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โคมไฟถนนแอลอีดีพลังงานแสงอาทิตย์</w:t>
            </w:r>
          </w:p>
          <w:p w14:paraId="01C8F1A7" w14:textId="5CAC9EDA" w:rsidR="00BF029B" w:rsidRPr="00180AFD" w:rsidRDefault="00C70AE7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(โซล่าเซลล์)</w:t>
            </w:r>
            <w:r w:rsidR="00BF029B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</w:p>
        </w:tc>
        <w:tc>
          <w:tcPr>
            <w:tcW w:w="3827" w:type="dxa"/>
          </w:tcPr>
          <w:p w14:paraId="7980AB67" w14:textId="7A20A251" w:rsidR="00BF029B" w:rsidRDefault="00BF029B" w:rsidP="000A742D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โคมไฟ</w:t>
            </w:r>
            <w:r w:rsidR="00860710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ถนน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แอลอีดี</w:t>
            </w:r>
            <w:r w:rsidR="000A742D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พลังงานแสงอาทิตย์(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โซลา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ร์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เซลล์</w:t>
            </w:r>
            <w:r w:rsidR="000A742D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)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</w:t>
            </w:r>
            <w:r w:rsidR="00F81720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หมู่ที่ 1 จำนวน 5 </w:t>
            </w:r>
            <w:proofErr w:type="spellStart"/>
            <w:r w:rsidR="00F81720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จุดๆ</w:t>
            </w:r>
            <w:proofErr w:type="spellEnd"/>
            <w:r w:rsidR="00F81720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ละ 1</w:t>
            </w:r>
            <w:r w:rsidR="00A42A1E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</w:t>
            </w:r>
            <w:r w:rsidR="00F81720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,</w:t>
            </w:r>
            <w:r w:rsidR="00A42A1E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5</w:t>
            </w:r>
            <w:r w:rsidR="00F81720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00 บาท</w:t>
            </w:r>
          </w:p>
          <w:p w14:paraId="40CFD980" w14:textId="77777777" w:rsidR="000A742D" w:rsidRDefault="000A742D" w:rsidP="000A742D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-โคมไฟแอลอีดี โซล่าเซลล์ 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DC 12 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โวลท์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20 วัตต์ จำนวน 1 โคม</w:t>
            </w:r>
          </w:p>
          <w:p w14:paraId="404B9FAF" w14:textId="65570089" w:rsidR="000A742D" w:rsidRPr="00C70AE7" w:rsidRDefault="000A742D" w:rsidP="000A742D">
            <w:pPr>
              <w:jc w:val="thaiDistribute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  <w:r w:rsidRPr="00C70AE7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 xml:space="preserve">แผงโซล่าเซลล์ </w:t>
            </w:r>
            <w:r w:rsidRPr="00C70AE7"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  <w:t xml:space="preserve">Mono crystalline </w:t>
            </w:r>
            <w:r w:rsidRPr="00C70AE7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ขนาด 18 โว</w:t>
            </w:r>
            <w:proofErr w:type="spellStart"/>
            <w:r w:rsidRPr="00C70AE7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ลล์</w:t>
            </w:r>
            <w:proofErr w:type="spellEnd"/>
            <w:r w:rsidRPr="00C70AE7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 xml:space="preserve"> 50 วัตต์ จำนวน 1 แผง</w:t>
            </w:r>
          </w:p>
          <w:p w14:paraId="0DA065F4" w14:textId="20FF0553" w:rsidR="000A742D" w:rsidRDefault="000A742D" w:rsidP="000A742D">
            <w:pPr>
              <w:jc w:val="thaiDistribute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- แบตเตอรี่และชุดควบคุมการชาร์จ </w:t>
            </w:r>
            <w:r w:rsidRPr="00C70AE7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 xml:space="preserve">ขนาด </w:t>
            </w:r>
            <w:r w:rsidR="00793217"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  <w:t>12</w:t>
            </w:r>
            <w:r w:rsidRPr="00C70AE7"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  <w:t>V</w:t>
            </w:r>
            <w:r w:rsidR="00C70AE7" w:rsidRPr="00C70AE7"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  <w:t>/</w:t>
            </w:r>
            <w:r w:rsidR="00793217"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  <w:t>3.8</w:t>
            </w:r>
            <w:r w:rsidR="00C70AE7" w:rsidRPr="00C70AE7"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  <w:t xml:space="preserve">AH </w:t>
            </w:r>
            <w:r w:rsidR="00C70AE7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 xml:space="preserve"> </w:t>
            </w:r>
            <w:r w:rsidR="00C70AE7" w:rsidRPr="00C70AE7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จำนวน 1 กล่อง</w:t>
            </w:r>
          </w:p>
          <w:p w14:paraId="37165AAA" w14:textId="538461CE" w:rsidR="00C70AE7" w:rsidRPr="00C70AE7" w:rsidRDefault="00C70AE7" w:rsidP="000A742D">
            <w:pPr>
              <w:jc w:val="thaiDistribute"/>
              <w:rPr>
                <w:rFonts w:ascii="TH SarabunIT๙" w:hAnsi="TH SarabunIT๙" w:cs="TH SarabunIT๙"/>
                <w:color w:val="000000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 xml:space="preserve">- </w:t>
            </w:r>
            <w:r w:rsidRPr="00C70AE7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เสาเหล็กชุบกัลป์วาไน</w:t>
            </w:r>
            <w:proofErr w:type="spellStart"/>
            <w:r w:rsidRPr="00C70AE7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ซ์</w:t>
            </w:r>
            <w:proofErr w:type="spellEnd"/>
            <w:r w:rsidRPr="00C70AE7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ขนาด 2.5 นิ้ว ยาว 6 เมตร พร้อมฐานปูนรวมติดตั้ง (รับประกัน 1 ปี)</w:t>
            </w: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 xml:space="preserve"> 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6FA10751" w14:textId="77777777" w:rsidR="00BF029B" w:rsidRDefault="00BF029B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  <w:p w14:paraId="0FA2AD48" w14:textId="77777777" w:rsidR="00BF029B" w:rsidRDefault="00BF029B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6EDE6A8F" w14:textId="77777777" w:rsidR="00BF029B" w:rsidRDefault="00BF029B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65AAF41F" w14:textId="77777777" w:rsidR="00BF029B" w:rsidRDefault="00BF029B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6A6432FC" w14:textId="77777777" w:rsidR="00BF029B" w:rsidRDefault="00BF029B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2104D2B4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5113FF1C" w14:textId="087C762C" w:rsidR="00BF029B" w:rsidRPr="00BF029B" w:rsidRDefault="002813E2" w:rsidP="00B34ABF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62</w:t>
            </w:r>
            <w:r w:rsidR="00BF029B" w:rsidRPr="00BF029B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5</w:t>
            </w:r>
            <w:r w:rsidR="00BF029B" w:rsidRPr="00BF029B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00</w:t>
            </w:r>
          </w:p>
          <w:p w14:paraId="072EA619" w14:textId="77777777" w:rsidR="00BF029B" w:rsidRDefault="00BF029B" w:rsidP="00B34ABF">
            <w:pPr>
              <w:jc w:val="right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</w:p>
          <w:p w14:paraId="23A6C727" w14:textId="77777777" w:rsidR="00BF029B" w:rsidRDefault="00BF029B" w:rsidP="00B34ABF">
            <w:pPr>
              <w:jc w:val="right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</w:p>
          <w:p w14:paraId="5032F43D" w14:textId="77777777" w:rsidR="00BF029B" w:rsidRDefault="00BF029B" w:rsidP="00B34ABF">
            <w:pPr>
              <w:jc w:val="right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</w:p>
          <w:p w14:paraId="4DD0B687" w14:textId="77777777" w:rsidR="00BF029B" w:rsidRPr="00A232F9" w:rsidRDefault="00BF029B" w:rsidP="00B34ABF">
            <w:pPr>
              <w:jc w:val="right"/>
              <w:rPr>
                <w:rFonts w:ascii="TH SarabunIT๙" w:hAnsi="TH SarabunIT๙" w:cs="TH SarabunIT๙"/>
                <w:color w:val="000000"/>
                <w:spacing w:val="-20"/>
                <w:sz w:val="28"/>
                <w:cs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5AF7483C" w14:textId="6EF55BC9" w:rsidR="00BF029B" w:rsidRDefault="002813E2" w:rsidP="00B34ABF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62</w:t>
            </w:r>
            <w:r w:rsidR="00BF029B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5</w:t>
            </w:r>
            <w:r w:rsidR="00BF029B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00</w:t>
            </w:r>
          </w:p>
          <w:p w14:paraId="5B9B14EA" w14:textId="77777777" w:rsidR="00BF029B" w:rsidRDefault="00BF029B" w:rsidP="00B34ABF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677E3D28" w14:textId="77777777" w:rsidR="00BF029B" w:rsidRDefault="00BF029B" w:rsidP="00B34ABF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70FD13CD" w14:textId="77777777" w:rsidR="00BF029B" w:rsidRPr="0084069D" w:rsidRDefault="00BF029B" w:rsidP="00B34ABF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37ED8B5F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2F088491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1560" w:type="dxa"/>
          </w:tcPr>
          <w:p w14:paraId="74D28C55" w14:textId="77777777" w:rsidR="00BF029B" w:rsidRPr="0084069D" w:rsidRDefault="00BF029B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มีแสงสว่างที่เพียงพอ</w:t>
            </w:r>
          </w:p>
        </w:tc>
        <w:tc>
          <w:tcPr>
            <w:tcW w:w="992" w:type="dxa"/>
          </w:tcPr>
          <w:p w14:paraId="4C5E9B07" w14:textId="77777777" w:rsidR="00BF029B" w:rsidRPr="00A13C2E" w:rsidRDefault="00BF029B" w:rsidP="00B34ABF">
            <w:pPr>
              <w:jc w:val="thaiDistribute"/>
              <w:rPr>
                <w:rFonts w:ascii="TH SarabunIT๙" w:hAnsi="TH SarabunIT๙" w:cs="TH SarabunIT๙"/>
                <w:color w:val="000000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กองช่างฯ</w:t>
            </w:r>
          </w:p>
        </w:tc>
      </w:tr>
      <w:tr w:rsidR="00C32F35" w:rsidRPr="0084069D" w14:paraId="48A09517" w14:textId="77777777" w:rsidTr="00C32F35">
        <w:tc>
          <w:tcPr>
            <w:tcW w:w="709" w:type="dxa"/>
          </w:tcPr>
          <w:p w14:paraId="63388AB3" w14:textId="797711A1" w:rsidR="00C32F35" w:rsidRDefault="00CF623B" w:rsidP="00C32F3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40</w:t>
            </w:r>
            <w:r w:rsidR="00C32F35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1276" w:type="dxa"/>
          </w:tcPr>
          <w:p w14:paraId="0B2DCDE5" w14:textId="0BF1C172" w:rsidR="00C32F35" w:rsidRDefault="00C32F35" w:rsidP="00C32F35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ไฟฟ้าและวิทยุ</w:t>
            </w:r>
          </w:p>
        </w:tc>
        <w:tc>
          <w:tcPr>
            <w:tcW w:w="1559" w:type="dxa"/>
          </w:tcPr>
          <w:p w14:paraId="5496F8C5" w14:textId="77777777" w:rsidR="00C32F35" w:rsidRDefault="00C32F35" w:rsidP="00C32F35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โคมไฟถนนแอลอีดีพลังงานแสงอาทิตย์</w:t>
            </w:r>
          </w:p>
          <w:p w14:paraId="77408E00" w14:textId="3ED28CE9" w:rsidR="00C32F35" w:rsidRDefault="00C32F35" w:rsidP="00C32F35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(โซล่าเซลล์)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</w:p>
        </w:tc>
        <w:tc>
          <w:tcPr>
            <w:tcW w:w="3827" w:type="dxa"/>
          </w:tcPr>
          <w:p w14:paraId="2E749D57" w14:textId="2D0C55E9" w:rsidR="00C32F35" w:rsidRDefault="00C32F35" w:rsidP="00C32F35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โคมไฟถนนแอลอีดีพลังงานแสงอาทิตย์(โซลา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ร์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เซลล์) หมู่ที่ 2 จำนวน 5 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จุดๆ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ละ 1</w:t>
            </w:r>
            <w:r w:rsidR="00A42A1E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,</w:t>
            </w:r>
            <w:r w:rsidR="00A42A1E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5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00 บาท</w:t>
            </w:r>
          </w:p>
          <w:p w14:paraId="4AC4CC26" w14:textId="77777777" w:rsidR="00C32F35" w:rsidRDefault="00C32F35" w:rsidP="00C32F35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-โคมไฟแอลอีดี โซล่าเซลล์ 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DC 12 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โวลท์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20 วัตต์ จำนวน 1 โคม</w:t>
            </w:r>
          </w:p>
          <w:p w14:paraId="7AD8BAD2" w14:textId="77777777" w:rsidR="00C32F35" w:rsidRPr="00C70AE7" w:rsidRDefault="00C32F35" w:rsidP="00C32F35">
            <w:pPr>
              <w:jc w:val="thaiDistribute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  <w:r w:rsidRPr="00C70AE7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 xml:space="preserve">แผงโซล่าเซลล์ </w:t>
            </w:r>
            <w:r w:rsidRPr="00C70AE7"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  <w:t xml:space="preserve">Mono crystalline </w:t>
            </w:r>
            <w:r w:rsidRPr="00C70AE7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ขนาด 18 โว</w:t>
            </w:r>
            <w:proofErr w:type="spellStart"/>
            <w:r w:rsidRPr="00C70AE7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ลล์</w:t>
            </w:r>
            <w:proofErr w:type="spellEnd"/>
            <w:r w:rsidRPr="00C70AE7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 xml:space="preserve"> 50 วัตต์ จำนวน 1 แผง</w:t>
            </w:r>
          </w:p>
          <w:p w14:paraId="67841581" w14:textId="55BE5B8F" w:rsidR="00C32F35" w:rsidRDefault="00C32F35" w:rsidP="00C32F35">
            <w:pPr>
              <w:jc w:val="thaiDistribute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- แบตเตอรี่และชุดควบคุมการชาร์จ </w:t>
            </w:r>
            <w:r w:rsidRPr="00C70AE7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 xml:space="preserve">ขนาด </w:t>
            </w:r>
            <w:r w:rsidR="00793217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12</w:t>
            </w:r>
            <w:r w:rsidRPr="00C70AE7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 xml:space="preserve"> </w:t>
            </w:r>
            <w:r w:rsidRPr="00C70AE7"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  <w:t>V/</w:t>
            </w:r>
            <w:r w:rsidR="00793217"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  <w:t>3.8</w:t>
            </w:r>
            <w:r w:rsidRPr="00C70AE7"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  <w:t xml:space="preserve">AH </w:t>
            </w: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 xml:space="preserve"> </w:t>
            </w:r>
            <w:r w:rsidRPr="00C70AE7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จำนวน 1 กล่อง</w:t>
            </w:r>
          </w:p>
          <w:p w14:paraId="02947E9B" w14:textId="5139E295" w:rsidR="00C32F35" w:rsidRDefault="00C32F35" w:rsidP="00C32F35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 xml:space="preserve">- </w:t>
            </w:r>
            <w:r w:rsidRPr="00C70AE7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เสาเหล็กชุบกัลป์วาไน</w:t>
            </w:r>
            <w:proofErr w:type="spellStart"/>
            <w:r w:rsidRPr="00C70AE7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ซ์</w:t>
            </w:r>
            <w:proofErr w:type="spellEnd"/>
            <w:r w:rsidRPr="00C70AE7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ขนาด 2.5 นิ้ว ยาว 6 เมตร พร้อมฐานปูนรวมติดตั้ง (รับประกัน 1 ปี)</w:t>
            </w: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 xml:space="preserve"> 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34B65D79" w14:textId="77777777" w:rsidR="00C32F35" w:rsidRDefault="00C32F35" w:rsidP="00C32F3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  <w:p w14:paraId="532CC1A6" w14:textId="77777777" w:rsidR="00C32F35" w:rsidRDefault="00C32F35" w:rsidP="00C32F3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770DDD36" w14:textId="77777777" w:rsidR="00C32F35" w:rsidRDefault="00C32F35" w:rsidP="00C32F3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69EC4DA3" w14:textId="77777777" w:rsidR="00C32F35" w:rsidRDefault="00C32F35" w:rsidP="00C32F3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296B4B25" w14:textId="77777777" w:rsidR="00C32F35" w:rsidRDefault="00C32F35" w:rsidP="00C32F3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15C9A34E" w14:textId="77777777" w:rsidR="00C32F35" w:rsidRDefault="00C32F35" w:rsidP="00C32F3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142E979F" w14:textId="47761CC4" w:rsidR="00C32F35" w:rsidRPr="00BF029B" w:rsidRDefault="002813E2" w:rsidP="00C32F35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62</w:t>
            </w:r>
            <w:r w:rsidR="00C32F35" w:rsidRPr="00BF029B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5</w:t>
            </w:r>
            <w:r w:rsidR="00C32F35" w:rsidRPr="00BF029B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00</w:t>
            </w:r>
          </w:p>
          <w:p w14:paraId="5A7B65AF" w14:textId="77777777" w:rsidR="00C32F35" w:rsidRDefault="00C32F35" w:rsidP="00C32F35">
            <w:pPr>
              <w:jc w:val="right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</w:p>
          <w:p w14:paraId="4AF8C9E2" w14:textId="77777777" w:rsidR="00C32F35" w:rsidRDefault="00C32F35" w:rsidP="00C32F35">
            <w:pPr>
              <w:jc w:val="right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</w:p>
          <w:p w14:paraId="4565BEBD" w14:textId="77777777" w:rsidR="00C32F35" w:rsidRDefault="00C32F35" w:rsidP="00C32F35">
            <w:pPr>
              <w:jc w:val="right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</w:p>
          <w:p w14:paraId="738A9425" w14:textId="77777777" w:rsidR="00C32F35" w:rsidRPr="00BF029B" w:rsidRDefault="00C32F35" w:rsidP="00C32F35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6B53381E" w14:textId="14CF7C25" w:rsidR="00C32F35" w:rsidRDefault="002813E2" w:rsidP="00C32F35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62</w:t>
            </w:r>
            <w:r w:rsidR="00C32F35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5</w:t>
            </w:r>
            <w:r w:rsidR="00C32F35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00</w:t>
            </w:r>
          </w:p>
          <w:p w14:paraId="729CC078" w14:textId="77777777" w:rsidR="00C32F35" w:rsidRDefault="00C32F35" w:rsidP="00C32F35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0290B941" w14:textId="77777777" w:rsidR="00C32F35" w:rsidRDefault="00C32F35" w:rsidP="00C32F35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266231C0" w14:textId="77777777" w:rsidR="00C32F35" w:rsidRDefault="00C32F35" w:rsidP="00C32F35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201B5237" w14:textId="051F9742" w:rsidR="00C32F35" w:rsidRDefault="00C32F35" w:rsidP="00C32F3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532DDC0D" w14:textId="27FA6BA3" w:rsidR="00C32F35" w:rsidRDefault="00C32F35" w:rsidP="00C32F3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1560" w:type="dxa"/>
          </w:tcPr>
          <w:p w14:paraId="215FB0EC" w14:textId="4D002093" w:rsidR="00C32F35" w:rsidRDefault="00C32F35" w:rsidP="00C32F35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มีแสงสว่างที่เพียงพอ</w:t>
            </w:r>
          </w:p>
        </w:tc>
        <w:tc>
          <w:tcPr>
            <w:tcW w:w="992" w:type="dxa"/>
          </w:tcPr>
          <w:p w14:paraId="6F130B2C" w14:textId="18EE863A" w:rsidR="00C32F35" w:rsidRDefault="00C32F35" w:rsidP="00C32F35">
            <w:pPr>
              <w:jc w:val="thaiDistribute"/>
              <w:rPr>
                <w:rFonts w:ascii="TH SarabunIT๙" w:hAnsi="TH SarabunIT๙" w:cs="TH SarabunIT๙"/>
                <w:color w:val="000000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ไฟฟ้าและวิทยุ</w:t>
            </w:r>
          </w:p>
        </w:tc>
      </w:tr>
    </w:tbl>
    <w:p w14:paraId="46850743" w14:textId="5DE8EBB6" w:rsidR="00BF029B" w:rsidRDefault="00BF029B"/>
    <w:p w14:paraId="5468D77C" w14:textId="551F9DAA" w:rsidR="00BF029B" w:rsidRDefault="00BF029B"/>
    <w:p w14:paraId="6D47A580" w14:textId="77777777" w:rsidR="00245B52" w:rsidRDefault="00245B52" w:rsidP="00BF029B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0A030B0A" w14:textId="77777777" w:rsidR="00245B52" w:rsidRDefault="00245B52" w:rsidP="00BF029B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58F848BE" w14:textId="77777777" w:rsidR="00245B52" w:rsidRDefault="00245B52" w:rsidP="00BF029B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7D5DEBF8" w14:textId="77777777" w:rsidR="00245B52" w:rsidRDefault="00245B52" w:rsidP="00BF029B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7C5E9A3C" w14:textId="480B879A" w:rsidR="00BF029B" w:rsidRDefault="00BF029B" w:rsidP="00BF029B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-</w:t>
      </w:r>
      <w:r w:rsidR="00711BB8">
        <w:rPr>
          <w:rFonts w:ascii="TH SarabunIT๙" w:hAnsi="TH SarabunIT๙" w:cs="TH SarabunIT๙" w:hint="cs"/>
          <w:sz w:val="28"/>
          <w:cs/>
        </w:rPr>
        <w:t>60</w:t>
      </w:r>
      <w:r>
        <w:rPr>
          <w:rFonts w:ascii="TH SarabunIT๙" w:hAnsi="TH SarabunIT๙" w:cs="TH SarabunIT๙" w:hint="cs"/>
          <w:sz w:val="28"/>
          <w:cs/>
        </w:rPr>
        <w:t>-</w:t>
      </w:r>
    </w:p>
    <w:p w14:paraId="544FFA90" w14:textId="77777777" w:rsidR="00BF029B" w:rsidRDefault="00BF029B" w:rsidP="00BF029B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sz w:val="28"/>
          <w:cs/>
        </w:rPr>
        <w:t>โครงการพัฒนา</w:t>
      </w:r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  <w:t xml:space="preserve"> </w:t>
      </w:r>
      <w:r w:rsidRPr="00C62B69">
        <w:rPr>
          <w:rFonts w:ascii="TH SarabunIT๙" w:hAnsi="TH SarabunIT๙" w:cs="TH SarabunIT๙" w:hint="cs"/>
          <w:b/>
          <w:bCs/>
          <w:sz w:val="28"/>
          <w:cs/>
        </w:rPr>
        <w:t>แบบ ผ.03</w:t>
      </w:r>
    </w:p>
    <w:p w14:paraId="1B4C4F71" w14:textId="77777777" w:rsidR="00BF029B" w:rsidRDefault="00BF029B" w:rsidP="00BF029B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บัญชีครุภัณฑ์</w:t>
      </w:r>
    </w:p>
    <w:p w14:paraId="59904F75" w14:textId="77777777" w:rsidR="00BF029B" w:rsidRDefault="00BF029B" w:rsidP="00BF029B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แผนพัฒนาท้องถิ่น (พ.ศ.2566-2570) เพิ่มเติม ครั้งที่ 1/2567</w:t>
      </w:r>
    </w:p>
    <w:p w14:paraId="10451832" w14:textId="2D58F0A8" w:rsidR="00BF029B" w:rsidRDefault="001E74FA" w:rsidP="001E74FA">
      <w:pPr>
        <w:spacing w:after="0" w:line="240" w:lineRule="auto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 xml:space="preserve">(แผนงานอุตสาหกรรมและการโยธา)                                                      </w:t>
      </w:r>
      <w:r w:rsidR="00BF029B">
        <w:rPr>
          <w:rFonts w:ascii="TH SarabunIT๙" w:hAnsi="TH SarabunIT๙" w:cs="TH SarabunIT๙" w:hint="cs"/>
          <w:sz w:val="28"/>
          <w:cs/>
        </w:rPr>
        <w:t>องค์การบริหารส่วนตำบลสันโค้ง</w:t>
      </w:r>
    </w:p>
    <w:tbl>
      <w:tblPr>
        <w:tblStyle w:val="a3"/>
        <w:tblW w:w="1445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1276"/>
        <w:gridCol w:w="1559"/>
        <w:gridCol w:w="3827"/>
        <w:gridCol w:w="851"/>
        <w:gridCol w:w="992"/>
        <w:gridCol w:w="992"/>
        <w:gridCol w:w="851"/>
        <w:gridCol w:w="850"/>
        <w:gridCol w:w="1560"/>
        <w:gridCol w:w="992"/>
      </w:tblGrid>
      <w:tr w:rsidR="00BF029B" w:rsidRPr="0084069D" w14:paraId="7BEE5AB5" w14:textId="77777777" w:rsidTr="00C32F35">
        <w:trPr>
          <w:trHeight w:val="405"/>
        </w:trPr>
        <w:tc>
          <w:tcPr>
            <w:tcW w:w="709" w:type="dxa"/>
            <w:vMerge w:val="restart"/>
          </w:tcPr>
          <w:p w14:paraId="45BDDDBA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276" w:type="dxa"/>
            <w:vMerge w:val="restart"/>
          </w:tcPr>
          <w:p w14:paraId="1FEFFED1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ครุภัณฑ์</w:t>
            </w:r>
          </w:p>
        </w:tc>
        <w:tc>
          <w:tcPr>
            <w:tcW w:w="1559" w:type="dxa"/>
            <w:vMerge w:val="restart"/>
          </w:tcPr>
          <w:p w14:paraId="550F4E06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รายการครุภัณฑ์</w:t>
            </w:r>
          </w:p>
        </w:tc>
        <w:tc>
          <w:tcPr>
            <w:tcW w:w="3827" w:type="dxa"/>
            <w:vMerge w:val="restart"/>
          </w:tcPr>
          <w:p w14:paraId="47311B90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41FB45EB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ผลผลิตของโครงการ</w:t>
            </w:r>
          </w:p>
        </w:tc>
        <w:tc>
          <w:tcPr>
            <w:tcW w:w="4536" w:type="dxa"/>
            <w:gridSpan w:val="5"/>
            <w:tcBorders>
              <w:bottom w:val="single" w:sz="4" w:space="0" w:color="auto"/>
            </w:tcBorders>
          </w:tcPr>
          <w:p w14:paraId="5FB623B5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งบประมาณและที่ผ่านมา</w:t>
            </w:r>
          </w:p>
        </w:tc>
        <w:tc>
          <w:tcPr>
            <w:tcW w:w="1560" w:type="dxa"/>
            <w:vMerge w:val="restart"/>
          </w:tcPr>
          <w:p w14:paraId="6984C0B3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92" w:type="dxa"/>
            <w:vMerge w:val="restart"/>
          </w:tcPr>
          <w:p w14:paraId="24E18D16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BF029B" w:rsidRPr="0084069D" w14:paraId="57D7AEDC" w14:textId="77777777" w:rsidTr="00C32F35">
        <w:trPr>
          <w:trHeight w:val="540"/>
        </w:trPr>
        <w:tc>
          <w:tcPr>
            <w:tcW w:w="709" w:type="dxa"/>
            <w:vMerge/>
          </w:tcPr>
          <w:p w14:paraId="021ACA2B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58CA8333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6C18227B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27" w:type="dxa"/>
            <w:vMerge/>
          </w:tcPr>
          <w:p w14:paraId="74EFA930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14:paraId="293A94D8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2566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14:paraId="476CE66E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D0DA23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24D31D3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14:paraId="467D65EF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</w:tc>
        <w:tc>
          <w:tcPr>
            <w:tcW w:w="1560" w:type="dxa"/>
            <w:vMerge/>
          </w:tcPr>
          <w:p w14:paraId="53BC6C72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vMerge/>
          </w:tcPr>
          <w:p w14:paraId="7E993D75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C32F35" w:rsidRPr="0084069D" w14:paraId="5BD7F442" w14:textId="77777777" w:rsidTr="00C32F35">
        <w:tc>
          <w:tcPr>
            <w:tcW w:w="709" w:type="dxa"/>
          </w:tcPr>
          <w:p w14:paraId="085C036B" w14:textId="1336F3FD" w:rsidR="00C32F35" w:rsidRPr="0084069D" w:rsidRDefault="00CF623B" w:rsidP="00C32F3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41</w:t>
            </w:r>
            <w:r w:rsidR="00C32F35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276" w:type="dxa"/>
          </w:tcPr>
          <w:p w14:paraId="4CFBDD03" w14:textId="77777777" w:rsidR="00C32F35" w:rsidRPr="00180AFD" w:rsidRDefault="00C32F35" w:rsidP="00C32F35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ไฟฟ้าและวิทยุ</w:t>
            </w:r>
          </w:p>
        </w:tc>
        <w:tc>
          <w:tcPr>
            <w:tcW w:w="1559" w:type="dxa"/>
          </w:tcPr>
          <w:p w14:paraId="136EA672" w14:textId="77777777" w:rsidR="00C32F35" w:rsidRDefault="00C32F35" w:rsidP="00C32F35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โคมไฟถนนแอลอีดีพลังงานแสงอาทิตย์</w:t>
            </w:r>
          </w:p>
          <w:p w14:paraId="755A9E51" w14:textId="16F41F49" w:rsidR="00C32F35" w:rsidRPr="00180AFD" w:rsidRDefault="00C32F35" w:rsidP="00C32F35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(โซล่าเซลล์)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</w:p>
        </w:tc>
        <w:tc>
          <w:tcPr>
            <w:tcW w:w="3827" w:type="dxa"/>
          </w:tcPr>
          <w:p w14:paraId="2E60EC04" w14:textId="27257DF9" w:rsidR="00C32F35" w:rsidRDefault="00C32F35" w:rsidP="00C32F35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โคมไฟถนนแอลอีดีพลังงานแสงอาทิตย์(โซลา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ร์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เซลล์) หมู่ที่ 3 จำนวน 5 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จุดๆ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ละ 1</w:t>
            </w:r>
            <w:r w:rsidR="00A42A1E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,</w:t>
            </w:r>
            <w:r w:rsidR="00A42A1E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5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00 บาท</w:t>
            </w:r>
          </w:p>
          <w:p w14:paraId="574B2DA5" w14:textId="77777777" w:rsidR="00C32F35" w:rsidRDefault="00C32F35" w:rsidP="00C32F35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-โคมไฟแอลอีดี โซล่าเซลล์ 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DC 12 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โวลท์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20 วัตต์ จำนวน 1 โคม</w:t>
            </w:r>
          </w:p>
          <w:p w14:paraId="7A22E4C3" w14:textId="77777777" w:rsidR="00C32F35" w:rsidRPr="00C70AE7" w:rsidRDefault="00C32F35" w:rsidP="00C32F35">
            <w:pPr>
              <w:jc w:val="thaiDistribute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  <w:r w:rsidRPr="00C70AE7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 xml:space="preserve">แผงโซล่าเซลล์ </w:t>
            </w:r>
            <w:r w:rsidRPr="00C70AE7"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  <w:t xml:space="preserve">Mono crystalline </w:t>
            </w:r>
            <w:r w:rsidRPr="00C70AE7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ขนาด 18 โว</w:t>
            </w:r>
            <w:proofErr w:type="spellStart"/>
            <w:r w:rsidRPr="00C70AE7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ลล์</w:t>
            </w:r>
            <w:proofErr w:type="spellEnd"/>
            <w:r w:rsidRPr="00C70AE7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 xml:space="preserve"> 50 วัตต์ จำนวน 1 แผง</w:t>
            </w:r>
          </w:p>
          <w:p w14:paraId="27AEF42B" w14:textId="0ADBDE6D" w:rsidR="00C32F35" w:rsidRDefault="00C32F35" w:rsidP="00C32F35">
            <w:pPr>
              <w:jc w:val="thaiDistribute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- แบตเตอรี่และชุดควบคุมการชาร์จ </w:t>
            </w:r>
            <w:r w:rsidRPr="00C70AE7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 xml:space="preserve">ขนาด </w:t>
            </w:r>
            <w:r w:rsidR="00793217"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  <w:t>12</w:t>
            </w:r>
            <w:r w:rsidRPr="00C70AE7"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  <w:t xml:space="preserve">V/AH </w:t>
            </w: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 xml:space="preserve"> </w:t>
            </w:r>
            <w:r w:rsidRPr="00C70AE7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จำนวน 1 กล่อง</w:t>
            </w:r>
          </w:p>
          <w:p w14:paraId="6C61A90D" w14:textId="7DD9DBAD" w:rsidR="00C32F35" w:rsidRPr="0084069D" w:rsidRDefault="00C32F35" w:rsidP="00C32F35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 xml:space="preserve">- </w:t>
            </w:r>
            <w:r w:rsidRPr="00C70AE7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เสาเหล็กชุบกัลป์วาไน</w:t>
            </w:r>
            <w:proofErr w:type="spellStart"/>
            <w:r w:rsidRPr="00C70AE7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ซ์</w:t>
            </w:r>
            <w:proofErr w:type="spellEnd"/>
            <w:r w:rsidRPr="00C70AE7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ขนาด 2.5 นิ้ว ยาว 6 เมตร พร้อมฐานปูนรวมติดตั้ง (รับประกัน 1 ปี)</w:t>
            </w: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 xml:space="preserve"> 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799F4F9B" w14:textId="77777777" w:rsidR="00C32F35" w:rsidRDefault="00C32F35" w:rsidP="00C32F3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  <w:p w14:paraId="6FBDDF1F" w14:textId="77777777" w:rsidR="00C32F35" w:rsidRDefault="00C32F35" w:rsidP="00C32F3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6225A52A" w14:textId="77777777" w:rsidR="00C32F35" w:rsidRDefault="00C32F35" w:rsidP="00C32F3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593E34AB" w14:textId="77777777" w:rsidR="00C32F35" w:rsidRDefault="00C32F35" w:rsidP="00C32F3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427759FD" w14:textId="77777777" w:rsidR="00C32F35" w:rsidRDefault="00C32F35" w:rsidP="00C32F3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77C41EE4" w14:textId="77777777" w:rsidR="00C32F35" w:rsidRPr="0084069D" w:rsidRDefault="00C32F35" w:rsidP="00C32F3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39E204D1" w14:textId="26F51AFA" w:rsidR="00C32F35" w:rsidRPr="00BF029B" w:rsidRDefault="002813E2" w:rsidP="00C32F35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62</w:t>
            </w:r>
            <w:r w:rsidR="00C32F35" w:rsidRPr="00BF029B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5</w:t>
            </w:r>
            <w:r w:rsidR="00C32F35" w:rsidRPr="00BF029B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00</w:t>
            </w:r>
          </w:p>
          <w:p w14:paraId="2EDFA6A9" w14:textId="77777777" w:rsidR="00C32F35" w:rsidRDefault="00C32F35" w:rsidP="00C32F35">
            <w:pPr>
              <w:jc w:val="right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</w:p>
          <w:p w14:paraId="550967FA" w14:textId="77777777" w:rsidR="00C32F35" w:rsidRDefault="00C32F35" w:rsidP="00C32F35">
            <w:pPr>
              <w:jc w:val="right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</w:p>
          <w:p w14:paraId="64E6BFB4" w14:textId="77777777" w:rsidR="00C32F35" w:rsidRDefault="00C32F35" w:rsidP="00C32F35">
            <w:pPr>
              <w:jc w:val="right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</w:p>
          <w:p w14:paraId="03554D16" w14:textId="77777777" w:rsidR="00C32F35" w:rsidRPr="00A232F9" w:rsidRDefault="00C32F35" w:rsidP="00C32F35">
            <w:pPr>
              <w:jc w:val="right"/>
              <w:rPr>
                <w:rFonts w:ascii="TH SarabunIT๙" w:hAnsi="TH SarabunIT๙" w:cs="TH SarabunIT๙"/>
                <w:color w:val="000000"/>
                <w:spacing w:val="-20"/>
                <w:sz w:val="28"/>
                <w:cs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7A7AFFA8" w14:textId="37B66A4A" w:rsidR="00C32F35" w:rsidRDefault="002813E2" w:rsidP="00C32F35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62</w:t>
            </w:r>
            <w:r w:rsidR="00C32F35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5</w:t>
            </w:r>
            <w:r w:rsidR="00C32F35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00</w:t>
            </w:r>
          </w:p>
          <w:p w14:paraId="5BAED8DA" w14:textId="77777777" w:rsidR="00C32F35" w:rsidRDefault="00C32F35" w:rsidP="00C32F35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5DC207AC" w14:textId="77777777" w:rsidR="00C32F35" w:rsidRDefault="00C32F35" w:rsidP="00C32F35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77AD4193" w14:textId="77777777" w:rsidR="00C32F35" w:rsidRPr="0084069D" w:rsidRDefault="00C32F35" w:rsidP="00C32F35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4CB99A6A" w14:textId="77777777" w:rsidR="00C32F35" w:rsidRPr="0084069D" w:rsidRDefault="00C32F35" w:rsidP="00C32F3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0765B1A6" w14:textId="77777777" w:rsidR="00C32F35" w:rsidRPr="0084069D" w:rsidRDefault="00C32F35" w:rsidP="00C32F3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1560" w:type="dxa"/>
          </w:tcPr>
          <w:p w14:paraId="635CD850" w14:textId="77777777" w:rsidR="00C32F35" w:rsidRPr="0084069D" w:rsidRDefault="00C32F35" w:rsidP="00C32F35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มีแสงสว่างที่เพียงพอ</w:t>
            </w:r>
          </w:p>
        </w:tc>
        <w:tc>
          <w:tcPr>
            <w:tcW w:w="992" w:type="dxa"/>
          </w:tcPr>
          <w:p w14:paraId="7BE358F0" w14:textId="77777777" w:rsidR="00C32F35" w:rsidRPr="00A13C2E" w:rsidRDefault="00C32F35" w:rsidP="00C32F35">
            <w:pPr>
              <w:jc w:val="thaiDistribute"/>
              <w:rPr>
                <w:rFonts w:ascii="TH SarabunIT๙" w:hAnsi="TH SarabunIT๙" w:cs="TH SarabunIT๙"/>
                <w:color w:val="000000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กองช่างฯ</w:t>
            </w:r>
          </w:p>
        </w:tc>
      </w:tr>
      <w:tr w:rsidR="00C32F35" w:rsidRPr="0084069D" w14:paraId="51CD95FD" w14:textId="77777777" w:rsidTr="00C32F35">
        <w:tc>
          <w:tcPr>
            <w:tcW w:w="709" w:type="dxa"/>
          </w:tcPr>
          <w:p w14:paraId="1598A585" w14:textId="36716521" w:rsidR="00C32F35" w:rsidRDefault="00CF623B" w:rsidP="00C32F3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42</w:t>
            </w:r>
            <w:r w:rsidR="00C32F35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276" w:type="dxa"/>
          </w:tcPr>
          <w:p w14:paraId="1C12992A" w14:textId="1AE713B4" w:rsidR="00C32F35" w:rsidRDefault="00C32F35" w:rsidP="00C32F35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ไฟฟ้าและวิทยุ</w:t>
            </w:r>
          </w:p>
        </w:tc>
        <w:tc>
          <w:tcPr>
            <w:tcW w:w="1559" w:type="dxa"/>
          </w:tcPr>
          <w:p w14:paraId="2DEB925F" w14:textId="77777777" w:rsidR="00C32F35" w:rsidRDefault="00C32F35" w:rsidP="00C32F35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โคมไฟถนนแอลอีดีพลังงานแสงอาทิตย์</w:t>
            </w:r>
          </w:p>
          <w:p w14:paraId="108A9C6E" w14:textId="415AFFE8" w:rsidR="00C32F35" w:rsidRDefault="00C32F35" w:rsidP="00C32F35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(โซล่าเซลล์)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</w:p>
        </w:tc>
        <w:tc>
          <w:tcPr>
            <w:tcW w:w="3827" w:type="dxa"/>
          </w:tcPr>
          <w:p w14:paraId="5B18465D" w14:textId="722F73FB" w:rsidR="00C32F35" w:rsidRDefault="00C32F35" w:rsidP="00C32F35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โคมไฟถนนแอลอีดีพลังงานแสงอาทิตย์(โซลา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ร์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เซลล์) หมู่ที่ 4 จำนวน 5 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จุดๆ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ละ 1</w:t>
            </w:r>
            <w:r w:rsidR="00A42A1E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,</w:t>
            </w:r>
            <w:r w:rsidR="00A42A1E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5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00 บาท</w:t>
            </w:r>
          </w:p>
          <w:p w14:paraId="4D504AE1" w14:textId="77777777" w:rsidR="00C32F35" w:rsidRDefault="00C32F35" w:rsidP="00C32F35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-โคมไฟแอลอีดี โซล่าเซลล์ 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DC 12 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โวลท์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20 วัตต์ จำนวน 1 โคม</w:t>
            </w:r>
          </w:p>
          <w:p w14:paraId="1C558590" w14:textId="77777777" w:rsidR="00C32F35" w:rsidRPr="00C70AE7" w:rsidRDefault="00C32F35" w:rsidP="00C32F35">
            <w:pPr>
              <w:jc w:val="thaiDistribute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  <w:r w:rsidRPr="00C70AE7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 xml:space="preserve">แผงโซล่าเซลล์ </w:t>
            </w:r>
            <w:r w:rsidRPr="00C70AE7"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  <w:t xml:space="preserve">Mono crystalline </w:t>
            </w:r>
            <w:r w:rsidRPr="00C70AE7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ขนาด 18 โว</w:t>
            </w:r>
            <w:proofErr w:type="spellStart"/>
            <w:r w:rsidRPr="00C70AE7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ลล์</w:t>
            </w:r>
            <w:proofErr w:type="spellEnd"/>
            <w:r w:rsidRPr="00C70AE7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 xml:space="preserve"> 50 วัตต์ จำนวน 1 แผง</w:t>
            </w:r>
          </w:p>
          <w:p w14:paraId="17F1A767" w14:textId="678ECDC9" w:rsidR="00C32F35" w:rsidRDefault="00C32F35" w:rsidP="00C32F35">
            <w:pPr>
              <w:jc w:val="thaiDistribute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- แบตเตอรี่และชุดควบคุมการชาร์จ </w:t>
            </w:r>
            <w:r w:rsidRPr="00C70AE7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 xml:space="preserve">ขนาด </w:t>
            </w:r>
            <w:r w:rsidR="00793217"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  <w:t>12</w:t>
            </w:r>
            <w:r w:rsidRPr="00C70AE7"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  <w:t>V/</w:t>
            </w:r>
            <w:r w:rsidR="00793217"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  <w:t>3.8</w:t>
            </w:r>
            <w:r w:rsidRPr="00C70AE7"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  <w:t xml:space="preserve">AH </w:t>
            </w: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 xml:space="preserve"> </w:t>
            </w:r>
            <w:r w:rsidRPr="00C70AE7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จำนวน 1 กล่อง</w:t>
            </w:r>
          </w:p>
          <w:p w14:paraId="309FD5F8" w14:textId="2CAFD5D6" w:rsidR="00C32F35" w:rsidRDefault="00C32F35" w:rsidP="00C32F35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 xml:space="preserve">- </w:t>
            </w:r>
            <w:r w:rsidRPr="00C70AE7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เสาเหล็กชุบกัลป์วาไน</w:t>
            </w:r>
            <w:proofErr w:type="spellStart"/>
            <w:r w:rsidRPr="00C70AE7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ซ์</w:t>
            </w:r>
            <w:proofErr w:type="spellEnd"/>
            <w:r w:rsidRPr="00C70AE7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ขนาด 2.5 นิ้ว ยาว 6 เมตร พร้อมฐานปูนรวมติดตั้ง (รับประกัน 1 ปี)</w:t>
            </w: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 xml:space="preserve"> 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70AB4E27" w14:textId="77777777" w:rsidR="00C32F35" w:rsidRDefault="00C32F35" w:rsidP="00C32F3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  <w:p w14:paraId="76E21F15" w14:textId="77777777" w:rsidR="00C32F35" w:rsidRDefault="00C32F35" w:rsidP="00C32F3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5BCF5EA4" w14:textId="77777777" w:rsidR="00C32F35" w:rsidRDefault="00C32F35" w:rsidP="00C32F3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3D6E96B7" w14:textId="77777777" w:rsidR="00C32F35" w:rsidRDefault="00C32F35" w:rsidP="00C32F3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5698BBDA" w14:textId="77777777" w:rsidR="00C32F35" w:rsidRDefault="00C32F35" w:rsidP="00C32F3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7EE052CC" w14:textId="77777777" w:rsidR="00C32F35" w:rsidRDefault="00C32F35" w:rsidP="00C32F3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3C6B7E13" w14:textId="27DCCB28" w:rsidR="00C32F35" w:rsidRPr="00BF029B" w:rsidRDefault="002813E2" w:rsidP="00C32F35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62</w:t>
            </w:r>
            <w:r w:rsidR="00C32F35" w:rsidRPr="00BF029B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5</w:t>
            </w:r>
            <w:r w:rsidR="00C32F35" w:rsidRPr="00BF029B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00</w:t>
            </w:r>
          </w:p>
          <w:p w14:paraId="02D07D9E" w14:textId="77777777" w:rsidR="00C32F35" w:rsidRDefault="00C32F35" w:rsidP="00C32F35">
            <w:pPr>
              <w:jc w:val="right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</w:p>
          <w:p w14:paraId="136FBA4B" w14:textId="77777777" w:rsidR="00C32F35" w:rsidRDefault="00C32F35" w:rsidP="00C32F35">
            <w:pPr>
              <w:jc w:val="right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</w:p>
          <w:p w14:paraId="404A82F3" w14:textId="77777777" w:rsidR="00C32F35" w:rsidRDefault="00C32F35" w:rsidP="00C32F35">
            <w:pPr>
              <w:jc w:val="right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</w:p>
          <w:p w14:paraId="7ED555CA" w14:textId="77777777" w:rsidR="00C32F35" w:rsidRPr="00BF029B" w:rsidRDefault="00C32F35" w:rsidP="00C32F35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058E7B7F" w14:textId="4A507D42" w:rsidR="00C32F35" w:rsidRDefault="002813E2" w:rsidP="00C32F35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62</w:t>
            </w:r>
            <w:r w:rsidR="00C32F35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5</w:t>
            </w:r>
            <w:r w:rsidR="00C32F35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00</w:t>
            </w:r>
          </w:p>
          <w:p w14:paraId="46247B19" w14:textId="77777777" w:rsidR="00C32F35" w:rsidRDefault="00C32F35" w:rsidP="00C32F35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00933E42" w14:textId="77777777" w:rsidR="00C32F35" w:rsidRDefault="00C32F35" w:rsidP="00C32F35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594925FC" w14:textId="77777777" w:rsidR="00C32F35" w:rsidRDefault="00C32F35" w:rsidP="00C32F35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66431B46" w14:textId="2BC82B17" w:rsidR="00C32F35" w:rsidRDefault="00C32F35" w:rsidP="00C32F3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377A2765" w14:textId="3929E547" w:rsidR="00C32F35" w:rsidRDefault="00C32F35" w:rsidP="00C32F3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1560" w:type="dxa"/>
          </w:tcPr>
          <w:p w14:paraId="644614CC" w14:textId="174DA48F" w:rsidR="00C32F35" w:rsidRDefault="00C32F35" w:rsidP="00C32F35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มีแสงสว่างที่เพียงพอ</w:t>
            </w:r>
          </w:p>
        </w:tc>
        <w:tc>
          <w:tcPr>
            <w:tcW w:w="992" w:type="dxa"/>
          </w:tcPr>
          <w:p w14:paraId="6F98BE68" w14:textId="18AEAFF5" w:rsidR="00C32F35" w:rsidRDefault="00C32F35" w:rsidP="00C32F35">
            <w:pPr>
              <w:jc w:val="thaiDistribute"/>
              <w:rPr>
                <w:rFonts w:ascii="TH SarabunIT๙" w:hAnsi="TH SarabunIT๙" w:cs="TH SarabunIT๙"/>
                <w:color w:val="000000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ไฟฟ้าและวิทยุ</w:t>
            </w:r>
          </w:p>
        </w:tc>
      </w:tr>
    </w:tbl>
    <w:p w14:paraId="123B10B0" w14:textId="388CE805" w:rsidR="00BF029B" w:rsidRDefault="00BF029B"/>
    <w:p w14:paraId="10ADC6FC" w14:textId="77777777" w:rsidR="006C1B0E" w:rsidRDefault="006C1B0E"/>
    <w:p w14:paraId="07378C77" w14:textId="77777777" w:rsidR="00245B52" w:rsidRDefault="00245B52" w:rsidP="00BF029B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1F9BD797" w14:textId="77777777" w:rsidR="00245B52" w:rsidRDefault="00245B52" w:rsidP="00BF029B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005800B5" w14:textId="77777777" w:rsidR="00245B52" w:rsidRDefault="00245B52" w:rsidP="00BF029B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018ED062" w14:textId="38AA825D" w:rsidR="00BF029B" w:rsidRDefault="00BF029B" w:rsidP="00BF029B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-</w:t>
      </w:r>
      <w:r w:rsidR="00711BB8">
        <w:rPr>
          <w:rFonts w:ascii="TH SarabunIT๙" w:hAnsi="TH SarabunIT๙" w:cs="TH SarabunIT๙" w:hint="cs"/>
          <w:sz w:val="28"/>
          <w:cs/>
        </w:rPr>
        <w:t>61</w:t>
      </w:r>
      <w:r>
        <w:rPr>
          <w:rFonts w:ascii="TH SarabunIT๙" w:hAnsi="TH SarabunIT๙" w:cs="TH SarabunIT๙" w:hint="cs"/>
          <w:sz w:val="28"/>
          <w:cs/>
        </w:rPr>
        <w:t>-</w:t>
      </w:r>
    </w:p>
    <w:p w14:paraId="5EDCEA4F" w14:textId="77777777" w:rsidR="00BF029B" w:rsidRDefault="00BF029B" w:rsidP="00BF029B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sz w:val="28"/>
          <w:cs/>
        </w:rPr>
        <w:t>โครงการพัฒนา</w:t>
      </w:r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  <w:t xml:space="preserve"> </w:t>
      </w:r>
      <w:r w:rsidRPr="00C62B69">
        <w:rPr>
          <w:rFonts w:ascii="TH SarabunIT๙" w:hAnsi="TH SarabunIT๙" w:cs="TH SarabunIT๙" w:hint="cs"/>
          <w:b/>
          <w:bCs/>
          <w:sz w:val="28"/>
          <w:cs/>
        </w:rPr>
        <w:t>แบบ ผ.03</w:t>
      </w:r>
    </w:p>
    <w:p w14:paraId="5C15C712" w14:textId="77777777" w:rsidR="00BF029B" w:rsidRDefault="00BF029B" w:rsidP="00BF029B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บัญชีครุภัณฑ์</w:t>
      </w:r>
    </w:p>
    <w:p w14:paraId="4A82D1D5" w14:textId="77777777" w:rsidR="00BF029B" w:rsidRDefault="00BF029B" w:rsidP="00BF029B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แผนพัฒนาท้องถิ่น (พ.ศ.2566-2570) เพิ่มเติม ครั้งที่ 1/2567</w:t>
      </w:r>
    </w:p>
    <w:p w14:paraId="17B8BF7C" w14:textId="14DDBAF5" w:rsidR="00BF029B" w:rsidRDefault="001E74FA" w:rsidP="001E74FA">
      <w:pPr>
        <w:spacing w:after="0" w:line="240" w:lineRule="auto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 xml:space="preserve">(แผนงานอุตสาหกรรมและการโยธา)                                                       </w:t>
      </w:r>
      <w:r w:rsidR="00BF029B">
        <w:rPr>
          <w:rFonts w:ascii="TH SarabunIT๙" w:hAnsi="TH SarabunIT๙" w:cs="TH SarabunIT๙" w:hint="cs"/>
          <w:sz w:val="28"/>
          <w:cs/>
        </w:rPr>
        <w:t>องค์การบริหารส่วนตำบลสันโค้ง</w:t>
      </w:r>
    </w:p>
    <w:tbl>
      <w:tblPr>
        <w:tblStyle w:val="a3"/>
        <w:tblW w:w="1445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1276"/>
        <w:gridCol w:w="1559"/>
        <w:gridCol w:w="3827"/>
        <w:gridCol w:w="851"/>
        <w:gridCol w:w="992"/>
        <w:gridCol w:w="992"/>
        <w:gridCol w:w="851"/>
        <w:gridCol w:w="850"/>
        <w:gridCol w:w="1560"/>
        <w:gridCol w:w="992"/>
      </w:tblGrid>
      <w:tr w:rsidR="00BF029B" w:rsidRPr="0084069D" w14:paraId="027EFA2C" w14:textId="77777777" w:rsidTr="00C32F35">
        <w:trPr>
          <w:trHeight w:val="405"/>
        </w:trPr>
        <w:tc>
          <w:tcPr>
            <w:tcW w:w="709" w:type="dxa"/>
            <w:vMerge w:val="restart"/>
          </w:tcPr>
          <w:p w14:paraId="2596A920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276" w:type="dxa"/>
            <w:vMerge w:val="restart"/>
          </w:tcPr>
          <w:p w14:paraId="1FE3097E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ครุภัณฑ์</w:t>
            </w:r>
          </w:p>
        </w:tc>
        <w:tc>
          <w:tcPr>
            <w:tcW w:w="1559" w:type="dxa"/>
            <w:vMerge w:val="restart"/>
          </w:tcPr>
          <w:p w14:paraId="63EFEA95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รายการครุภัณฑ์</w:t>
            </w:r>
          </w:p>
        </w:tc>
        <w:tc>
          <w:tcPr>
            <w:tcW w:w="3827" w:type="dxa"/>
            <w:vMerge w:val="restart"/>
          </w:tcPr>
          <w:p w14:paraId="06073EBC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5EFE5549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ผลผลิตของโครงการ</w:t>
            </w:r>
          </w:p>
        </w:tc>
        <w:tc>
          <w:tcPr>
            <w:tcW w:w="4536" w:type="dxa"/>
            <w:gridSpan w:val="5"/>
            <w:tcBorders>
              <w:bottom w:val="single" w:sz="4" w:space="0" w:color="auto"/>
            </w:tcBorders>
          </w:tcPr>
          <w:p w14:paraId="5E1ACB0D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งบประมาณและที่ผ่านมา</w:t>
            </w:r>
          </w:p>
        </w:tc>
        <w:tc>
          <w:tcPr>
            <w:tcW w:w="1560" w:type="dxa"/>
            <w:vMerge w:val="restart"/>
          </w:tcPr>
          <w:p w14:paraId="44ECA364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92" w:type="dxa"/>
            <w:vMerge w:val="restart"/>
          </w:tcPr>
          <w:p w14:paraId="4544FBDC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BF029B" w:rsidRPr="0084069D" w14:paraId="6941755D" w14:textId="77777777" w:rsidTr="00C32F35">
        <w:trPr>
          <w:trHeight w:val="540"/>
        </w:trPr>
        <w:tc>
          <w:tcPr>
            <w:tcW w:w="709" w:type="dxa"/>
            <w:vMerge/>
          </w:tcPr>
          <w:p w14:paraId="5C5015E4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0764B69B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3DBE1C92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27" w:type="dxa"/>
            <w:vMerge/>
          </w:tcPr>
          <w:p w14:paraId="415AD2B9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14:paraId="5452DA33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2566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14:paraId="0989ABF3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1963F74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C0D0520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14:paraId="1A8AA17A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</w:tc>
        <w:tc>
          <w:tcPr>
            <w:tcW w:w="1560" w:type="dxa"/>
            <w:vMerge/>
          </w:tcPr>
          <w:p w14:paraId="53618648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vMerge/>
          </w:tcPr>
          <w:p w14:paraId="5F696480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C32F35" w:rsidRPr="0084069D" w14:paraId="76B1EECE" w14:textId="77777777" w:rsidTr="00C32F35">
        <w:tc>
          <w:tcPr>
            <w:tcW w:w="709" w:type="dxa"/>
          </w:tcPr>
          <w:p w14:paraId="0F405C16" w14:textId="37E9B0FF" w:rsidR="00C32F35" w:rsidRPr="0084069D" w:rsidRDefault="00CF623B" w:rsidP="00C32F3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43</w:t>
            </w:r>
            <w:r w:rsidR="00C32F35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276" w:type="dxa"/>
          </w:tcPr>
          <w:p w14:paraId="33196FAA" w14:textId="77777777" w:rsidR="00C32F35" w:rsidRPr="00180AFD" w:rsidRDefault="00C32F35" w:rsidP="00C32F35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ไฟฟ้าและวิทยุ</w:t>
            </w:r>
          </w:p>
        </w:tc>
        <w:tc>
          <w:tcPr>
            <w:tcW w:w="1559" w:type="dxa"/>
          </w:tcPr>
          <w:p w14:paraId="592EE88F" w14:textId="77777777" w:rsidR="00C32F35" w:rsidRDefault="00C32F35" w:rsidP="00C32F35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โคมไฟถนนแอลอีดีพลังงานแสงอาทิตย์</w:t>
            </w:r>
          </w:p>
          <w:p w14:paraId="71DDA505" w14:textId="779CA750" w:rsidR="00C32F35" w:rsidRPr="00180AFD" w:rsidRDefault="00C32F35" w:rsidP="00C32F35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(โซล่าเซลล์)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</w:p>
        </w:tc>
        <w:tc>
          <w:tcPr>
            <w:tcW w:w="3827" w:type="dxa"/>
          </w:tcPr>
          <w:p w14:paraId="4FCBA172" w14:textId="3812A669" w:rsidR="00C32F35" w:rsidRDefault="00C32F35" w:rsidP="00C32F35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โคมไฟถนนแอลอีดีพลังงานแสงอาทิตย์(โซลา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ร์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เซลล์) หมู่ที่ 5 จำนวน 5 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จุดๆ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ละ 1</w:t>
            </w:r>
            <w:r w:rsidR="00A42A1E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,</w:t>
            </w:r>
            <w:r w:rsidR="00A42A1E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5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00 บาท</w:t>
            </w:r>
          </w:p>
          <w:p w14:paraId="51FD7625" w14:textId="77777777" w:rsidR="00C32F35" w:rsidRDefault="00C32F35" w:rsidP="00C32F35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-โคมไฟแอลอีดี โซล่าเซลล์ 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DC 12 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โวลท์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20 วัตต์ จำนวน 1 โคม</w:t>
            </w:r>
          </w:p>
          <w:p w14:paraId="03AA3A38" w14:textId="77777777" w:rsidR="00C32F35" w:rsidRPr="00C70AE7" w:rsidRDefault="00C32F35" w:rsidP="00C32F35">
            <w:pPr>
              <w:jc w:val="thaiDistribute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  <w:r w:rsidRPr="00C70AE7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 xml:space="preserve">แผงโซล่าเซลล์ </w:t>
            </w:r>
            <w:r w:rsidRPr="00C70AE7"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  <w:t xml:space="preserve">Mono crystalline </w:t>
            </w:r>
            <w:r w:rsidRPr="00C70AE7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ขนาด 18 โว</w:t>
            </w:r>
            <w:proofErr w:type="spellStart"/>
            <w:r w:rsidRPr="00C70AE7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ลล์</w:t>
            </w:r>
            <w:proofErr w:type="spellEnd"/>
            <w:r w:rsidRPr="00C70AE7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 xml:space="preserve"> 50 วัตต์ จำนวน 1 แผง</w:t>
            </w:r>
          </w:p>
          <w:p w14:paraId="3488227A" w14:textId="183402AF" w:rsidR="00C32F35" w:rsidRDefault="00C32F35" w:rsidP="00C32F35">
            <w:pPr>
              <w:jc w:val="thaiDistribute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- แบตเตอรี่และชุดควบคุมการชาร์จ </w:t>
            </w:r>
            <w:r w:rsidRPr="00C70AE7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 xml:space="preserve">ขนาด </w:t>
            </w:r>
            <w:r w:rsidR="00793217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12</w:t>
            </w:r>
            <w:r w:rsidRPr="00C70AE7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 xml:space="preserve"> </w:t>
            </w:r>
            <w:r w:rsidRPr="00C70AE7"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  <w:t>V/</w:t>
            </w:r>
            <w:r w:rsidR="00793217"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  <w:t>3.8</w:t>
            </w:r>
            <w:r w:rsidRPr="00C70AE7"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  <w:t xml:space="preserve">AH </w:t>
            </w: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 xml:space="preserve"> </w:t>
            </w:r>
            <w:r w:rsidRPr="00C70AE7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จำนวน 1 กล่อง</w:t>
            </w:r>
          </w:p>
          <w:p w14:paraId="6F3F43B0" w14:textId="659F7BA2" w:rsidR="00C32F35" w:rsidRPr="0084069D" w:rsidRDefault="00C32F35" w:rsidP="00C32F35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 xml:space="preserve">- </w:t>
            </w:r>
            <w:r w:rsidRPr="00C70AE7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เสาเหล็กชุบกัลป์วาไน</w:t>
            </w:r>
            <w:proofErr w:type="spellStart"/>
            <w:r w:rsidRPr="00C70AE7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ซ์</w:t>
            </w:r>
            <w:proofErr w:type="spellEnd"/>
            <w:r w:rsidRPr="00C70AE7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ขนาด 2.5 นิ้ว ยาว 6 เมตร พร้อมฐานปูนรวมติดตั้ง (รับประกัน 1 ปี)</w:t>
            </w: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 xml:space="preserve"> 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6914B63D" w14:textId="77777777" w:rsidR="00C32F35" w:rsidRDefault="00C32F35" w:rsidP="00C32F3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  <w:p w14:paraId="5AA03360" w14:textId="77777777" w:rsidR="00C32F35" w:rsidRDefault="00C32F35" w:rsidP="00C32F3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4EDFD552" w14:textId="77777777" w:rsidR="00C32F35" w:rsidRDefault="00C32F35" w:rsidP="00C32F3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7C0796C2" w14:textId="77777777" w:rsidR="00C32F35" w:rsidRDefault="00C32F35" w:rsidP="00C32F3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4A2F86DD" w14:textId="77777777" w:rsidR="00C32F35" w:rsidRDefault="00C32F35" w:rsidP="00C32F3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1C55A5D4" w14:textId="77777777" w:rsidR="00C32F35" w:rsidRPr="0084069D" w:rsidRDefault="00C32F35" w:rsidP="00C32F3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1CC76BD1" w14:textId="69465565" w:rsidR="00C32F35" w:rsidRPr="00BF029B" w:rsidRDefault="002813E2" w:rsidP="00C32F35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62,5</w:t>
            </w:r>
            <w:r w:rsidR="00C32F35" w:rsidRPr="00BF029B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00</w:t>
            </w:r>
          </w:p>
          <w:p w14:paraId="297FF470" w14:textId="77777777" w:rsidR="00C32F35" w:rsidRDefault="00C32F35" w:rsidP="00C32F35">
            <w:pPr>
              <w:jc w:val="right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</w:p>
          <w:p w14:paraId="2CD1396A" w14:textId="77777777" w:rsidR="00C32F35" w:rsidRDefault="00C32F35" w:rsidP="00C32F35">
            <w:pPr>
              <w:jc w:val="right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</w:p>
          <w:p w14:paraId="71947158" w14:textId="77777777" w:rsidR="00C32F35" w:rsidRDefault="00C32F35" w:rsidP="00C32F35">
            <w:pPr>
              <w:jc w:val="right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</w:p>
          <w:p w14:paraId="66CD3500" w14:textId="77777777" w:rsidR="00C32F35" w:rsidRPr="00A232F9" w:rsidRDefault="00C32F35" w:rsidP="00C32F35">
            <w:pPr>
              <w:jc w:val="right"/>
              <w:rPr>
                <w:rFonts w:ascii="TH SarabunIT๙" w:hAnsi="TH SarabunIT๙" w:cs="TH SarabunIT๙"/>
                <w:color w:val="000000"/>
                <w:spacing w:val="-20"/>
                <w:sz w:val="28"/>
                <w:cs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697740E6" w14:textId="683F7C2E" w:rsidR="00C32F35" w:rsidRDefault="002813E2" w:rsidP="00C32F35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62</w:t>
            </w:r>
            <w:r w:rsidR="00C32F35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5</w:t>
            </w:r>
            <w:r w:rsidR="00C32F35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00</w:t>
            </w:r>
          </w:p>
          <w:p w14:paraId="1F01BA15" w14:textId="77777777" w:rsidR="00C32F35" w:rsidRDefault="00C32F35" w:rsidP="00C32F35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204C7B24" w14:textId="77777777" w:rsidR="00C32F35" w:rsidRDefault="00C32F35" w:rsidP="00C32F35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311CE0CE" w14:textId="77777777" w:rsidR="00C32F35" w:rsidRPr="0084069D" w:rsidRDefault="00C32F35" w:rsidP="00C32F35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3BE918AD" w14:textId="77777777" w:rsidR="00C32F35" w:rsidRPr="0084069D" w:rsidRDefault="00C32F35" w:rsidP="00C32F3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78647684" w14:textId="77777777" w:rsidR="00C32F35" w:rsidRPr="0084069D" w:rsidRDefault="00C32F35" w:rsidP="00C32F3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1560" w:type="dxa"/>
          </w:tcPr>
          <w:p w14:paraId="4123A5B5" w14:textId="77777777" w:rsidR="00C32F35" w:rsidRPr="0084069D" w:rsidRDefault="00C32F35" w:rsidP="00C32F35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มีแสงสว่างที่เพียงพอ</w:t>
            </w:r>
          </w:p>
        </w:tc>
        <w:tc>
          <w:tcPr>
            <w:tcW w:w="992" w:type="dxa"/>
          </w:tcPr>
          <w:p w14:paraId="0F98DF0F" w14:textId="77777777" w:rsidR="00C32F35" w:rsidRPr="00A13C2E" w:rsidRDefault="00C32F35" w:rsidP="00C32F35">
            <w:pPr>
              <w:jc w:val="thaiDistribute"/>
              <w:rPr>
                <w:rFonts w:ascii="TH SarabunIT๙" w:hAnsi="TH SarabunIT๙" w:cs="TH SarabunIT๙"/>
                <w:color w:val="000000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กองช่างฯ</w:t>
            </w:r>
          </w:p>
        </w:tc>
      </w:tr>
      <w:tr w:rsidR="00C32F35" w:rsidRPr="0084069D" w14:paraId="024D42E9" w14:textId="77777777" w:rsidTr="00C32F35">
        <w:tc>
          <w:tcPr>
            <w:tcW w:w="709" w:type="dxa"/>
          </w:tcPr>
          <w:p w14:paraId="040B0D3A" w14:textId="2A07064F" w:rsidR="00C32F35" w:rsidRDefault="00CF623B" w:rsidP="00C32F3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44</w:t>
            </w:r>
            <w:r w:rsidR="00C32F35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276" w:type="dxa"/>
          </w:tcPr>
          <w:p w14:paraId="37072E08" w14:textId="17BE3BF2" w:rsidR="00C32F35" w:rsidRDefault="00C32F35" w:rsidP="00C32F35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ไฟฟ้าและวิทยุ</w:t>
            </w:r>
          </w:p>
        </w:tc>
        <w:tc>
          <w:tcPr>
            <w:tcW w:w="1559" w:type="dxa"/>
          </w:tcPr>
          <w:p w14:paraId="780E6137" w14:textId="77777777" w:rsidR="00C32F35" w:rsidRDefault="00C32F35" w:rsidP="00C32F35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โคมไฟถนนแอลอีดีพลังงานแสงอาทิตย์</w:t>
            </w:r>
          </w:p>
          <w:p w14:paraId="297DB915" w14:textId="5AB484EC" w:rsidR="00C32F35" w:rsidRDefault="00C32F35" w:rsidP="00C32F35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(โซล่าเซลล์)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</w:p>
        </w:tc>
        <w:tc>
          <w:tcPr>
            <w:tcW w:w="3827" w:type="dxa"/>
          </w:tcPr>
          <w:p w14:paraId="5A5C3B02" w14:textId="3E3A3729" w:rsidR="00C32F35" w:rsidRDefault="00C32F35" w:rsidP="00C32F35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โคมไฟถนนแอลอีดีพลังงานแสงอาทิตย์(โซลา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ร์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เซลล์) หมู่ที่ 6 จำนวน 5 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จุดๆ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ละ 1</w:t>
            </w:r>
            <w:r w:rsidR="00A42A1E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,</w:t>
            </w:r>
            <w:r w:rsidR="00A42A1E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5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00 บาท</w:t>
            </w:r>
          </w:p>
          <w:p w14:paraId="1F509D6F" w14:textId="77777777" w:rsidR="00C32F35" w:rsidRDefault="00C32F35" w:rsidP="00C32F35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-โคมไฟแอลอีดี โซล่าเซลล์ 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DC 12 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โวลท์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20 วัตต์ จำนวน 1 โคม</w:t>
            </w:r>
          </w:p>
          <w:p w14:paraId="72B47FC4" w14:textId="77777777" w:rsidR="00C32F35" w:rsidRPr="00C70AE7" w:rsidRDefault="00C32F35" w:rsidP="00C32F35">
            <w:pPr>
              <w:jc w:val="thaiDistribute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  <w:r w:rsidRPr="00C70AE7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 xml:space="preserve">แผงโซล่าเซลล์ </w:t>
            </w:r>
            <w:r w:rsidRPr="00C70AE7"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  <w:t xml:space="preserve">Mono crystalline </w:t>
            </w:r>
            <w:r w:rsidRPr="00C70AE7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ขนาด 18 โว</w:t>
            </w:r>
            <w:proofErr w:type="spellStart"/>
            <w:r w:rsidRPr="00C70AE7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ลล์</w:t>
            </w:r>
            <w:proofErr w:type="spellEnd"/>
            <w:r w:rsidRPr="00C70AE7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 xml:space="preserve"> 50 วัตต์ จำนวน 1 แผง</w:t>
            </w:r>
          </w:p>
          <w:p w14:paraId="1196773F" w14:textId="03E58645" w:rsidR="00C32F35" w:rsidRDefault="00C32F35" w:rsidP="00C32F35">
            <w:pPr>
              <w:jc w:val="thaiDistribute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- แบตเตอรี่และชุดควบคุมการชาร์จ </w:t>
            </w:r>
            <w:r w:rsidRPr="00C70AE7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 xml:space="preserve">ขนาด </w:t>
            </w:r>
            <w:r w:rsidR="00793217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12</w:t>
            </w:r>
            <w:r w:rsidRPr="00C70AE7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 xml:space="preserve"> </w:t>
            </w:r>
            <w:r w:rsidRPr="00C70AE7"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  <w:t>V/</w:t>
            </w:r>
            <w:r w:rsidR="00793217"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  <w:t>3.8</w:t>
            </w:r>
            <w:r w:rsidRPr="00C70AE7"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  <w:t xml:space="preserve">AH </w:t>
            </w: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 xml:space="preserve"> </w:t>
            </w:r>
            <w:r w:rsidRPr="00C70AE7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จำนวน 1 กล่อง</w:t>
            </w:r>
          </w:p>
          <w:p w14:paraId="57321BBE" w14:textId="546954DF" w:rsidR="00C32F35" w:rsidRDefault="00C32F35" w:rsidP="00C32F35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 xml:space="preserve">- </w:t>
            </w:r>
            <w:r w:rsidRPr="00C70AE7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เสาเหล็กชุบกัลป์วาไน</w:t>
            </w:r>
            <w:proofErr w:type="spellStart"/>
            <w:r w:rsidRPr="00C70AE7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ซ์</w:t>
            </w:r>
            <w:proofErr w:type="spellEnd"/>
            <w:r w:rsidRPr="00C70AE7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ขนาด 2.5 นิ้ว ยาว 6 เมตร พร้อมฐานปูนรวมติดตั้ง (รับประกัน 1 ปี)</w:t>
            </w: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 xml:space="preserve"> 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67E9D68F" w14:textId="77777777" w:rsidR="00C32F35" w:rsidRDefault="00C32F35" w:rsidP="00C32F3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  <w:p w14:paraId="10D92D34" w14:textId="77777777" w:rsidR="00C32F35" w:rsidRDefault="00C32F35" w:rsidP="00C32F3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76A7E407" w14:textId="77777777" w:rsidR="00C32F35" w:rsidRDefault="00C32F35" w:rsidP="00C32F3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21E3CCF7" w14:textId="77777777" w:rsidR="00C32F35" w:rsidRDefault="00C32F35" w:rsidP="00C32F3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3B3AF347" w14:textId="77777777" w:rsidR="00C32F35" w:rsidRDefault="00C32F35" w:rsidP="00C32F3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385F1BF2" w14:textId="77777777" w:rsidR="00C32F35" w:rsidRDefault="00C32F35" w:rsidP="00C32F3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5F93B293" w14:textId="12E49B96" w:rsidR="00C32F35" w:rsidRPr="00BF029B" w:rsidRDefault="002813E2" w:rsidP="00C32F35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62</w:t>
            </w:r>
            <w:r w:rsidR="00C32F35" w:rsidRPr="00BF029B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5</w:t>
            </w:r>
            <w:r w:rsidR="00C32F35" w:rsidRPr="00BF029B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00</w:t>
            </w:r>
          </w:p>
          <w:p w14:paraId="40368BB1" w14:textId="77777777" w:rsidR="00C32F35" w:rsidRDefault="00C32F35" w:rsidP="00C32F35">
            <w:pPr>
              <w:jc w:val="right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</w:p>
          <w:p w14:paraId="0799DA6C" w14:textId="77777777" w:rsidR="00C32F35" w:rsidRDefault="00C32F35" w:rsidP="00C32F35">
            <w:pPr>
              <w:jc w:val="right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</w:p>
          <w:p w14:paraId="345D21E6" w14:textId="77777777" w:rsidR="00C32F35" w:rsidRDefault="00C32F35" w:rsidP="00C32F35">
            <w:pPr>
              <w:jc w:val="right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</w:p>
          <w:p w14:paraId="33BFD72D" w14:textId="77777777" w:rsidR="00C32F35" w:rsidRPr="00BF029B" w:rsidRDefault="00C32F35" w:rsidP="00C32F35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73EA4506" w14:textId="6E00C8FA" w:rsidR="00C32F35" w:rsidRDefault="002813E2" w:rsidP="00C32F35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62</w:t>
            </w:r>
            <w:r w:rsidR="00C32F35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5</w:t>
            </w:r>
            <w:r w:rsidR="00C32F35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00</w:t>
            </w:r>
          </w:p>
          <w:p w14:paraId="7D66FA87" w14:textId="77777777" w:rsidR="00C32F35" w:rsidRDefault="00C32F35" w:rsidP="00C32F35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72A5F6EA" w14:textId="77777777" w:rsidR="00C32F35" w:rsidRDefault="00C32F35" w:rsidP="00C32F35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61AE9F07" w14:textId="77777777" w:rsidR="00C32F35" w:rsidRDefault="00C32F35" w:rsidP="00C32F35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0317CCE7" w14:textId="63FE622C" w:rsidR="00C32F35" w:rsidRDefault="00C32F35" w:rsidP="00C32F3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14:paraId="431C68F9" w14:textId="310912DE" w:rsidR="00C32F35" w:rsidRDefault="00C32F35" w:rsidP="00C32F3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1560" w:type="dxa"/>
          </w:tcPr>
          <w:p w14:paraId="33F3F4FF" w14:textId="4425A32B" w:rsidR="00C32F35" w:rsidRDefault="00C32F35" w:rsidP="00C32F35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มีแสงสว่างที่เพียงพอ</w:t>
            </w:r>
          </w:p>
        </w:tc>
        <w:tc>
          <w:tcPr>
            <w:tcW w:w="992" w:type="dxa"/>
          </w:tcPr>
          <w:p w14:paraId="310AB1A1" w14:textId="72F17E43" w:rsidR="00C32F35" w:rsidRDefault="00C32F35" w:rsidP="00C32F35">
            <w:pPr>
              <w:jc w:val="thaiDistribute"/>
              <w:rPr>
                <w:rFonts w:ascii="TH SarabunIT๙" w:hAnsi="TH SarabunIT๙" w:cs="TH SarabunIT๙"/>
                <w:color w:val="000000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กองช่างฯ</w:t>
            </w:r>
          </w:p>
        </w:tc>
      </w:tr>
    </w:tbl>
    <w:p w14:paraId="20308C9B" w14:textId="6A262981" w:rsidR="00BF029B" w:rsidRDefault="00BF029B"/>
    <w:p w14:paraId="4240C675" w14:textId="4B1FC7D7" w:rsidR="00C32F35" w:rsidRDefault="00C32F35"/>
    <w:p w14:paraId="1D4263C4" w14:textId="16FA2435" w:rsidR="00245B52" w:rsidRDefault="00245B52"/>
    <w:p w14:paraId="154BBC1B" w14:textId="77777777" w:rsidR="00245B52" w:rsidRDefault="00245B52">
      <w:pPr>
        <w:rPr>
          <w:rFonts w:hint="cs"/>
        </w:rPr>
      </w:pPr>
    </w:p>
    <w:p w14:paraId="578204F0" w14:textId="0437DC1A" w:rsidR="00BF029B" w:rsidRDefault="00BF029B" w:rsidP="00BF029B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lastRenderedPageBreak/>
        <w:t>-</w:t>
      </w:r>
      <w:r w:rsidR="00711BB8">
        <w:rPr>
          <w:rFonts w:ascii="TH SarabunIT๙" w:hAnsi="TH SarabunIT๙" w:cs="TH SarabunIT๙" w:hint="cs"/>
          <w:sz w:val="28"/>
          <w:cs/>
        </w:rPr>
        <w:t>62</w:t>
      </w:r>
      <w:r>
        <w:rPr>
          <w:rFonts w:ascii="TH SarabunIT๙" w:hAnsi="TH SarabunIT๙" w:cs="TH SarabunIT๙" w:hint="cs"/>
          <w:sz w:val="28"/>
          <w:cs/>
        </w:rPr>
        <w:t>-</w:t>
      </w:r>
    </w:p>
    <w:p w14:paraId="320458CF" w14:textId="77777777" w:rsidR="00BF029B" w:rsidRDefault="00BF029B" w:rsidP="00BF029B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sz w:val="28"/>
          <w:cs/>
        </w:rPr>
        <w:t>โครงการพัฒนา</w:t>
      </w:r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  <w:t xml:space="preserve"> </w:t>
      </w:r>
      <w:r w:rsidRPr="00C62B69">
        <w:rPr>
          <w:rFonts w:ascii="TH SarabunIT๙" w:hAnsi="TH SarabunIT๙" w:cs="TH SarabunIT๙" w:hint="cs"/>
          <w:b/>
          <w:bCs/>
          <w:sz w:val="28"/>
          <w:cs/>
        </w:rPr>
        <w:t>แบบ ผ.03</w:t>
      </w:r>
    </w:p>
    <w:p w14:paraId="6BCFCD12" w14:textId="77777777" w:rsidR="00BF029B" w:rsidRDefault="00BF029B" w:rsidP="00BF029B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บัญชีครุภัณฑ์</w:t>
      </w:r>
    </w:p>
    <w:p w14:paraId="1DFB1D82" w14:textId="77777777" w:rsidR="00BF029B" w:rsidRDefault="00BF029B" w:rsidP="00BF029B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แผนพัฒนาท้องถิ่น (พ.ศ.2566-2570) เพิ่มเติม ครั้งที่ 1/2567</w:t>
      </w:r>
    </w:p>
    <w:p w14:paraId="45A7C258" w14:textId="53E2C983" w:rsidR="00BF029B" w:rsidRDefault="001E74FA" w:rsidP="001E74FA">
      <w:pPr>
        <w:spacing w:after="0" w:line="240" w:lineRule="auto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 xml:space="preserve">(แผนงานอุตสาหกรรมและการโยธา)                                                     </w:t>
      </w:r>
      <w:r w:rsidR="00BF029B">
        <w:rPr>
          <w:rFonts w:ascii="TH SarabunIT๙" w:hAnsi="TH SarabunIT๙" w:cs="TH SarabunIT๙" w:hint="cs"/>
          <w:sz w:val="28"/>
          <w:cs/>
        </w:rPr>
        <w:t>องค์การบริหารส่วนตำบลสันโค้ง</w:t>
      </w:r>
    </w:p>
    <w:tbl>
      <w:tblPr>
        <w:tblStyle w:val="a3"/>
        <w:tblW w:w="1445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1276"/>
        <w:gridCol w:w="1559"/>
        <w:gridCol w:w="3827"/>
        <w:gridCol w:w="851"/>
        <w:gridCol w:w="992"/>
        <w:gridCol w:w="992"/>
        <w:gridCol w:w="851"/>
        <w:gridCol w:w="992"/>
        <w:gridCol w:w="1418"/>
        <w:gridCol w:w="992"/>
      </w:tblGrid>
      <w:tr w:rsidR="00BF029B" w:rsidRPr="0084069D" w14:paraId="69BD5313" w14:textId="77777777" w:rsidTr="00C32F35">
        <w:trPr>
          <w:trHeight w:val="405"/>
        </w:trPr>
        <w:tc>
          <w:tcPr>
            <w:tcW w:w="709" w:type="dxa"/>
            <w:vMerge w:val="restart"/>
          </w:tcPr>
          <w:p w14:paraId="4FD773B3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276" w:type="dxa"/>
            <w:vMerge w:val="restart"/>
          </w:tcPr>
          <w:p w14:paraId="177E69AE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ครุภัณฑ์</w:t>
            </w:r>
          </w:p>
        </w:tc>
        <w:tc>
          <w:tcPr>
            <w:tcW w:w="1559" w:type="dxa"/>
            <w:vMerge w:val="restart"/>
          </w:tcPr>
          <w:p w14:paraId="67A8EEE8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รายการครุภัณฑ์</w:t>
            </w:r>
          </w:p>
        </w:tc>
        <w:tc>
          <w:tcPr>
            <w:tcW w:w="3827" w:type="dxa"/>
            <w:vMerge w:val="restart"/>
          </w:tcPr>
          <w:p w14:paraId="56E22B0C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3D9A535C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ผลผลิตของโครงการ</w:t>
            </w:r>
          </w:p>
        </w:tc>
        <w:tc>
          <w:tcPr>
            <w:tcW w:w="4678" w:type="dxa"/>
            <w:gridSpan w:val="5"/>
            <w:tcBorders>
              <w:bottom w:val="single" w:sz="4" w:space="0" w:color="auto"/>
            </w:tcBorders>
          </w:tcPr>
          <w:p w14:paraId="647CCEC1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งบประมาณและที่ผ่านมา</w:t>
            </w:r>
          </w:p>
        </w:tc>
        <w:tc>
          <w:tcPr>
            <w:tcW w:w="1418" w:type="dxa"/>
            <w:vMerge w:val="restart"/>
          </w:tcPr>
          <w:p w14:paraId="2314B641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92" w:type="dxa"/>
            <w:vMerge w:val="restart"/>
          </w:tcPr>
          <w:p w14:paraId="6CA0A3EB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BF029B" w:rsidRPr="0084069D" w14:paraId="720E6EA6" w14:textId="77777777" w:rsidTr="00C32F35">
        <w:trPr>
          <w:trHeight w:val="540"/>
        </w:trPr>
        <w:tc>
          <w:tcPr>
            <w:tcW w:w="709" w:type="dxa"/>
            <w:vMerge/>
          </w:tcPr>
          <w:p w14:paraId="1F28DE8A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7DEE176A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3205420F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27" w:type="dxa"/>
            <w:vMerge/>
          </w:tcPr>
          <w:p w14:paraId="0EC3F95E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14:paraId="0F423C4E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2566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14:paraId="7B1035CD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ED05E4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B07BE98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14:paraId="13277AA1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</w:tc>
        <w:tc>
          <w:tcPr>
            <w:tcW w:w="1418" w:type="dxa"/>
            <w:vMerge/>
          </w:tcPr>
          <w:p w14:paraId="6C9828CF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vMerge/>
          </w:tcPr>
          <w:p w14:paraId="2462817D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C32F35" w:rsidRPr="0084069D" w14:paraId="2BA49D22" w14:textId="77777777" w:rsidTr="00C32F35">
        <w:tc>
          <w:tcPr>
            <w:tcW w:w="709" w:type="dxa"/>
          </w:tcPr>
          <w:p w14:paraId="2EB7D922" w14:textId="63D3B398" w:rsidR="00C32F35" w:rsidRPr="0084069D" w:rsidRDefault="00CF623B" w:rsidP="00C32F3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45</w:t>
            </w:r>
            <w:r w:rsidR="00C32F35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276" w:type="dxa"/>
          </w:tcPr>
          <w:p w14:paraId="5E11A685" w14:textId="77777777" w:rsidR="00C32F35" w:rsidRPr="00180AFD" w:rsidRDefault="00C32F35" w:rsidP="00C32F35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ไฟฟ้าและวิทยุ</w:t>
            </w:r>
          </w:p>
        </w:tc>
        <w:tc>
          <w:tcPr>
            <w:tcW w:w="1559" w:type="dxa"/>
          </w:tcPr>
          <w:p w14:paraId="3A405485" w14:textId="77777777" w:rsidR="00C32F35" w:rsidRDefault="00C32F35" w:rsidP="00C32F35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โคมไฟถนนแอลอีดีพลังงานแสงอาทิตย์</w:t>
            </w:r>
          </w:p>
          <w:p w14:paraId="662E2CDB" w14:textId="50F7536C" w:rsidR="00C32F35" w:rsidRPr="00180AFD" w:rsidRDefault="00C32F35" w:rsidP="00C32F35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(โซล่าเซลล์)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</w:p>
        </w:tc>
        <w:tc>
          <w:tcPr>
            <w:tcW w:w="3827" w:type="dxa"/>
          </w:tcPr>
          <w:p w14:paraId="3B483FA9" w14:textId="40E7DA5A" w:rsidR="00C32F35" w:rsidRDefault="00C32F35" w:rsidP="00C32F35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โคมไฟถนนแอลอีดีพลังงานแสงอาทิตย์(โซลา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ร์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เซลล์) หมู่ที่ 7 จำนวน 5 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จุดๆ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ละ 1</w:t>
            </w:r>
            <w:r w:rsidR="00A42A1E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,</w:t>
            </w:r>
            <w:r w:rsidR="00A42A1E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5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00 บาท</w:t>
            </w:r>
          </w:p>
          <w:p w14:paraId="5DBEFFAC" w14:textId="77777777" w:rsidR="00C32F35" w:rsidRDefault="00C32F35" w:rsidP="00C32F35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-โคมไฟแอลอีดี โซล่าเซลล์ 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DC 12 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โวลท์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20 วัตต์ จำนวน 1 โคม</w:t>
            </w:r>
          </w:p>
          <w:p w14:paraId="03635C0E" w14:textId="77777777" w:rsidR="00C32F35" w:rsidRPr="00C70AE7" w:rsidRDefault="00C32F35" w:rsidP="00C32F35">
            <w:pPr>
              <w:jc w:val="thaiDistribute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  <w:r w:rsidRPr="00C70AE7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 xml:space="preserve">แผงโซล่าเซลล์ </w:t>
            </w:r>
            <w:r w:rsidRPr="00C70AE7"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  <w:t xml:space="preserve">Mono crystalline </w:t>
            </w:r>
            <w:r w:rsidRPr="00C70AE7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ขนาด 18 โว</w:t>
            </w:r>
            <w:proofErr w:type="spellStart"/>
            <w:r w:rsidRPr="00C70AE7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ลล์</w:t>
            </w:r>
            <w:proofErr w:type="spellEnd"/>
            <w:r w:rsidRPr="00C70AE7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 xml:space="preserve"> 50 วัตต์ จำนวน 1 แผง</w:t>
            </w:r>
          </w:p>
          <w:p w14:paraId="15CF2E26" w14:textId="6E087982" w:rsidR="00C32F35" w:rsidRDefault="00C32F35" w:rsidP="00C32F35">
            <w:pPr>
              <w:jc w:val="thaiDistribute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- แบตเตอรี่และชุดควบคุมการชาร์จ </w:t>
            </w:r>
            <w:r w:rsidRPr="00C70AE7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 xml:space="preserve">ขนาด </w:t>
            </w:r>
            <w:r w:rsidR="00793217"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  <w:t>12</w:t>
            </w:r>
            <w:r w:rsidRPr="00C70AE7"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  <w:t>V/</w:t>
            </w:r>
            <w:r w:rsidR="00793217"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  <w:t>3.8</w:t>
            </w:r>
            <w:r w:rsidRPr="00C70AE7"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  <w:t xml:space="preserve">AH </w:t>
            </w: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 xml:space="preserve"> </w:t>
            </w:r>
            <w:r w:rsidRPr="00C70AE7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จำนวน 1 กล่อง</w:t>
            </w:r>
          </w:p>
          <w:p w14:paraId="230C2D2A" w14:textId="482A2FF6" w:rsidR="00C32F35" w:rsidRPr="0084069D" w:rsidRDefault="00C32F35" w:rsidP="00C32F35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 xml:space="preserve">- </w:t>
            </w:r>
            <w:r w:rsidRPr="00C70AE7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เสาเหล็กชุบกัลป์วาไน</w:t>
            </w:r>
            <w:proofErr w:type="spellStart"/>
            <w:r w:rsidRPr="00C70AE7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ซ์</w:t>
            </w:r>
            <w:proofErr w:type="spellEnd"/>
            <w:r w:rsidRPr="00C70AE7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ขนาด 2.5 นิ้ว ยาว 6 เมตร พร้อมฐานปูนรวมติดตั้ง (รับประกัน 1 ปี)</w:t>
            </w: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 xml:space="preserve"> 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252D7269" w14:textId="77777777" w:rsidR="00C32F35" w:rsidRDefault="00C32F35" w:rsidP="00C32F3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  <w:p w14:paraId="5B8AEAED" w14:textId="77777777" w:rsidR="00C32F35" w:rsidRDefault="00C32F35" w:rsidP="00C32F3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7B637C8E" w14:textId="77777777" w:rsidR="00C32F35" w:rsidRDefault="00C32F35" w:rsidP="00C32F3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32AE5A75" w14:textId="77777777" w:rsidR="00C32F35" w:rsidRDefault="00C32F35" w:rsidP="00C32F3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65D1128B" w14:textId="77777777" w:rsidR="00C32F35" w:rsidRDefault="00C32F35" w:rsidP="00C32F3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20C148BF" w14:textId="77777777" w:rsidR="00C32F35" w:rsidRPr="0084069D" w:rsidRDefault="00C32F35" w:rsidP="00C32F3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32109098" w14:textId="62C4CEF7" w:rsidR="00C32F35" w:rsidRPr="00BF029B" w:rsidRDefault="002813E2" w:rsidP="00C32F35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62</w:t>
            </w:r>
            <w:r w:rsidR="00C32F35" w:rsidRPr="00BF029B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5</w:t>
            </w:r>
            <w:r w:rsidR="00C32F35" w:rsidRPr="00BF029B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00</w:t>
            </w:r>
          </w:p>
          <w:p w14:paraId="4087DC74" w14:textId="77777777" w:rsidR="00C32F35" w:rsidRDefault="00C32F35" w:rsidP="00C32F35">
            <w:pPr>
              <w:jc w:val="right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</w:p>
          <w:p w14:paraId="372121B0" w14:textId="77777777" w:rsidR="00C32F35" w:rsidRDefault="00C32F35" w:rsidP="00C32F35">
            <w:pPr>
              <w:jc w:val="right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</w:p>
          <w:p w14:paraId="0D1624B9" w14:textId="77777777" w:rsidR="00C32F35" w:rsidRDefault="00C32F35" w:rsidP="00C32F35">
            <w:pPr>
              <w:jc w:val="right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</w:p>
          <w:p w14:paraId="258B8122" w14:textId="77777777" w:rsidR="00C32F35" w:rsidRPr="00A232F9" w:rsidRDefault="00C32F35" w:rsidP="00C32F35">
            <w:pPr>
              <w:jc w:val="right"/>
              <w:rPr>
                <w:rFonts w:ascii="TH SarabunIT๙" w:hAnsi="TH SarabunIT๙" w:cs="TH SarabunIT๙"/>
                <w:color w:val="000000"/>
                <w:spacing w:val="-20"/>
                <w:sz w:val="28"/>
                <w:cs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73E5CA78" w14:textId="256BBDCD" w:rsidR="00C32F35" w:rsidRDefault="002813E2" w:rsidP="00C32F35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62</w:t>
            </w:r>
            <w:r w:rsidR="00C32F35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5</w:t>
            </w:r>
            <w:r w:rsidR="00C32F35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00</w:t>
            </w:r>
          </w:p>
          <w:p w14:paraId="5195449F" w14:textId="77777777" w:rsidR="00C32F35" w:rsidRDefault="00C32F35" w:rsidP="00C32F35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6676584F" w14:textId="77777777" w:rsidR="00C32F35" w:rsidRDefault="00C32F35" w:rsidP="00C32F35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6526B2A7" w14:textId="77777777" w:rsidR="00C32F35" w:rsidRPr="0084069D" w:rsidRDefault="00C32F35" w:rsidP="00C32F35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18A09659" w14:textId="77777777" w:rsidR="00C32F35" w:rsidRPr="0084069D" w:rsidRDefault="00C32F35" w:rsidP="00C32F3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63B49A77" w14:textId="77777777" w:rsidR="00C32F35" w:rsidRPr="0084069D" w:rsidRDefault="00C32F35" w:rsidP="00C32F3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1418" w:type="dxa"/>
          </w:tcPr>
          <w:p w14:paraId="2296A1AC" w14:textId="77777777" w:rsidR="00C32F35" w:rsidRPr="0084069D" w:rsidRDefault="00C32F35" w:rsidP="00C32F35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มีแสงสว่างที่เพียงพอ</w:t>
            </w:r>
          </w:p>
        </w:tc>
        <w:tc>
          <w:tcPr>
            <w:tcW w:w="992" w:type="dxa"/>
          </w:tcPr>
          <w:p w14:paraId="07C5002E" w14:textId="77777777" w:rsidR="00C32F35" w:rsidRPr="00A13C2E" w:rsidRDefault="00C32F35" w:rsidP="00C32F35">
            <w:pPr>
              <w:jc w:val="thaiDistribute"/>
              <w:rPr>
                <w:rFonts w:ascii="TH SarabunIT๙" w:hAnsi="TH SarabunIT๙" w:cs="TH SarabunIT๙"/>
                <w:color w:val="000000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กองช่างฯ</w:t>
            </w:r>
          </w:p>
        </w:tc>
      </w:tr>
      <w:tr w:rsidR="00C32F35" w:rsidRPr="0084069D" w14:paraId="119B5491" w14:textId="77777777" w:rsidTr="00C32F35">
        <w:tc>
          <w:tcPr>
            <w:tcW w:w="709" w:type="dxa"/>
          </w:tcPr>
          <w:p w14:paraId="283DEED2" w14:textId="4F8D2D68" w:rsidR="00C32F35" w:rsidRDefault="00CF623B" w:rsidP="00C32F3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46</w:t>
            </w:r>
            <w:r w:rsidR="00C32F35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276" w:type="dxa"/>
          </w:tcPr>
          <w:p w14:paraId="6AFFB2FF" w14:textId="6E32BD9D" w:rsidR="00C32F35" w:rsidRDefault="00C32F35" w:rsidP="00C32F35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ไฟฟ้าและวิทยุ</w:t>
            </w:r>
          </w:p>
        </w:tc>
        <w:tc>
          <w:tcPr>
            <w:tcW w:w="1559" w:type="dxa"/>
          </w:tcPr>
          <w:p w14:paraId="2BA11BDC" w14:textId="77777777" w:rsidR="00C32F35" w:rsidRDefault="00C32F35" w:rsidP="00C32F35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โคมไฟถนนแอลอีดีพลังงานแสงอาทิตย์</w:t>
            </w:r>
          </w:p>
          <w:p w14:paraId="6E82D021" w14:textId="5EB68915" w:rsidR="00C32F35" w:rsidRDefault="00C32F35" w:rsidP="00C32F35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(โซล่าเซลล์)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</w:p>
        </w:tc>
        <w:tc>
          <w:tcPr>
            <w:tcW w:w="3827" w:type="dxa"/>
          </w:tcPr>
          <w:p w14:paraId="1BB5D362" w14:textId="6E4F1864" w:rsidR="00C32F35" w:rsidRDefault="00C32F35" w:rsidP="00C32F35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โคมไฟถนนแอลอีดีพลังงานแสงอาทิตย์(โซลา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ร์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เซลล์) หมู่ที่ </w:t>
            </w:r>
            <w:r w:rsidR="00A42A1E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8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จำนวน 5 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จุดๆ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ละ 1</w:t>
            </w:r>
            <w:r w:rsidR="00A42A1E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,</w:t>
            </w:r>
            <w:r w:rsidR="00A42A1E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5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00 บาท</w:t>
            </w:r>
          </w:p>
          <w:p w14:paraId="297B0788" w14:textId="77777777" w:rsidR="00C32F35" w:rsidRDefault="00C32F35" w:rsidP="00C32F35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-โคมไฟแอลอีดี โซล่าเซลล์ 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DC 12 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โวลท์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20 วัตต์ จำนวน 1 โคม</w:t>
            </w:r>
          </w:p>
          <w:p w14:paraId="6FDCB755" w14:textId="77777777" w:rsidR="00C32F35" w:rsidRPr="00C70AE7" w:rsidRDefault="00C32F35" w:rsidP="00C32F35">
            <w:pPr>
              <w:jc w:val="thaiDistribute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  <w:r w:rsidRPr="00C70AE7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 xml:space="preserve">แผงโซล่าเซลล์ </w:t>
            </w:r>
            <w:r w:rsidRPr="00C70AE7"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  <w:t xml:space="preserve">Mono crystalline </w:t>
            </w:r>
            <w:r w:rsidRPr="00C70AE7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ขนาด 18 โว</w:t>
            </w:r>
            <w:proofErr w:type="spellStart"/>
            <w:r w:rsidRPr="00C70AE7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ลล์</w:t>
            </w:r>
            <w:proofErr w:type="spellEnd"/>
            <w:r w:rsidRPr="00C70AE7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 xml:space="preserve"> 50 วัตต์ จำนวน 1 แผง</w:t>
            </w:r>
          </w:p>
          <w:p w14:paraId="01722A4C" w14:textId="2879855D" w:rsidR="00C32F35" w:rsidRDefault="00C32F35" w:rsidP="00C32F35">
            <w:pPr>
              <w:jc w:val="thaiDistribute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- แบตเตอรี่และชุดควบคุมการชาร์จ </w:t>
            </w:r>
            <w:r w:rsidRPr="00C70AE7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 xml:space="preserve">ขนาด </w:t>
            </w:r>
            <w:r w:rsidR="00793217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12</w:t>
            </w:r>
            <w:r w:rsidRPr="00C70AE7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 xml:space="preserve"> </w:t>
            </w:r>
            <w:r w:rsidRPr="00C70AE7"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  <w:t>V/</w:t>
            </w:r>
            <w:r w:rsidR="00793217"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  <w:t>3.8</w:t>
            </w:r>
            <w:r w:rsidRPr="00C70AE7"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  <w:t xml:space="preserve">AH </w:t>
            </w: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 xml:space="preserve"> </w:t>
            </w:r>
            <w:r w:rsidRPr="00C70AE7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จำนวน 1 กล่อง</w:t>
            </w:r>
          </w:p>
          <w:p w14:paraId="2B77669E" w14:textId="13CD672D" w:rsidR="00C32F35" w:rsidRDefault="00C32F35" w:rsidP="00C32F35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 xml:space="preserve">- </w:t>
            </w:r>
            <w:r w:rsidRPr="00C70AE7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เสาเหล็กชุบกัลป์วาไน</w:t>
            </w:r>
            <w:proofErr w:type="spellStart"/>
            <w:r w:rsidRPr="00C70AE7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ซ์</w:t>
            </w:r>
            <w:proofErr w:type="spellEnd"/>
            <w:r w:rsidRPr="00C70AE7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ขนาด 2.5 นิ้ว ยาว 6 เมตร พร้อมฐานปูนรวมติดตั้ง (รับประกัน 1 ปี)</w:t>
            </w: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 xml:space="preserve"> 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49FBDA5A" w14:textId="77777777" w:rsidR="00C32F35" w:rsidRDefault="00C32F35" w:rsidP="00C32F3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  <w:p w14:paraId="5DF48C18" w14:textId="77777777" w:rsidR="00C32F35" w:rsidRDefault="00C32F35" w:rsidP="00C32F3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09AF4B57" w14:textId="77777777" w:rsidR="00C32F35" w:rsidRDefault="00C32F35" w:rsidP="00C32F3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24E9FB2F" w14:textId="77777777" w:rsidR="00C32F35" w:rsidRDefault="00C32F35" w:rsidP="00C32F3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3F5604DA" w14:textId="77777777" w:rsidR="00C32F35" w:rsidRDefault="00C32F35" w:rsidP="00C32F35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1EA89324" w14:textId="77777777" w:rsidR="00C32F35" w:rsidRDefault="00C32F35" w:rsidP="00C32F3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620503AC" w14:textId="55EDA745" w:rsidR="00C32F35" w:rsidRPr="00BF029B" w:rsidRDefault="002813E2" w:rsidP="00C32F35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62</w:t>
            </w:r>
            <w:r w:rsidR="00C32F35" w:rsidRPr="00BF029B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5</w:t>
            </w:r>
            <w:r w:rsidR="00C32F35" w:rsidRPr="00BF029B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00</w:t>
            </w:r>
          </w:p>
          <w:p w14:paraId="756ACD93" w14:textId="77777777" w:rsidR="00C32F35" w:rsidRDefault="00C32F35" w:rsidP="00C32F35">
            <w:pPr>
              <w:jc w:val="right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</w:p>
          <w:p w14:paraId="1D5D766B" w14:textId="77777777" w:rsidR="00C32F35" w:rsidRDefault="00C32F35" w:rsidP="00C32F35">
            <w:pPr>
              <w:jc w:val="right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</w:p>
          <w:p w14:paraId="25949DA5" w14:textId="77777777" w:rsidR="00C32F35" w:rsidRDefault="00C32F35" w:rsidP="00C32F35">
            <w:pPr>
              <w:jc w:val="right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</w:p>
          <w:p w14:paraId="44219A74" w14:textId="77777777" w:rsidR="00C32F35" w:rsidRPr="00BF029B" w:rsidRDefault="00C32F35" w:rsidP="00C32F35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51709450" w14:textId="7C73827A" w:rsidR="00C32F35" w:rsidRDefault="002813E2" w:rsidP="00C32F35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62</w:t>
            </w:r>
            <w:r w:rsidR="00C32F35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5</w:t>
            </w:r>
            <w:r w:rsidR="00C32F35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00</w:t>
            </w:r>
          </w:p>
          <w:p w14:paraId="66F6A4F1" w14:textId="77777777" w:rsidR="00C32F35" w:rsidRDefault="00C32F35" w:rsidP="00C32F35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1F229043" w14:textId="77777777" w:rsidR="00C32F35" w:rsidRDefault="00C32F35" w:rsidP="00C32F35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582F2DD4" w14:textId="77777777" w:rsidR="00C32F35" w:rsidRDefault="00C32F35" w:rsidP="00C32F35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24FE081E" w14:textId="0C052499" w:rsidR="00C32F35" w:rsidRDefault="00C32F35" w:rsidP="00C32F3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408A222B" w14:textId="3C59B548" w:rsidR="00C32F35" w:rsidRDefault="00C32F35" w:rsidP="00C32F35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1418" w:type="dxa"/>
          </w:tcPr>
          <w:p w14:paraId="0E4D991A" w14:textId="588C71BB" w:rsidR="00C32F35" w:rsidRDefault="00C32F35" w:rsidP="00C32F35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มีแสงสว่างที่เพียงพอ</w:t>
            </w:r>
          </w:p>
        </w:tc>
        <w:tc>
          <w:tcPr>
            <w:tcW w:w="992" w:type="dxa"/>
          </w:tcPr>
          <w:p w14:paraId="51F726E1" w14:textId="1EF40653" w:rsidR="00C32F35" w:rsidRDefault="00C32F35" w:rsidP="00C32F35">
            <w:pPr>
              <w:jc w:val="thaiDistribute"/>
              <w:rPr>
                <w:rFonts w:ascii="TH SarabunIT๙" w:hAnsi="TH SarabunIT๙" w:cs="TH SarabunIT๙"/>
                <w:color w:val="000000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กองช่างฯ</w:t>
            </w:r>
          </w:p>
        </w:tc>
      </w:tr>
    </w:tbl>
    <w:p w14:paraId="7417FE41" w14:textId="5B720E57" w:rsidR="00BF029B" w:rsidRDefault="00BF029B"/>
    <w:p w14:paraId="31C22FB7" w14:textId="157C09CA" w:rsidR="00C32F35" w:rsidRDefault="00C32F35"/>
    <w:p w14:paraId="529043C7" w14:textId="03850862" w:rsidR="00245B52" w:rsidRDefault="00245B52"/>
    <w:p w14:paraId="219F37F9" w14:textId="743310EA" w:rsidR="00245B52" w:rsidRDefault="00245B52"/>
    <w:p w14:paraId="661CC975" w14:textId="77777777" w:rsidR="00245B52" w:rsidRDefault="00245B52">
      <w:pPr>
        <w:rPr>
          <w:rFonts w:hint="cs"/>
        </w:rPr>
      </w:pPr>
    </w:p>
    <w:p w14:paraId="015328F9" w14:textId="53FF4C73" w:rsidR="00BF029B" w:rsidRDefault="00BF029B" w:rsidP="00BF029B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-</w:t>
      </w:r>
      <w:r w:rsidR="00711BB8">
        <w:rPr>
          <w:rFonts w:ascii="TH SarabunIT๙" w:hAnsi="TH SarabunIT๙" w:cs="TH SarabunIT๙" w:hint="cs"/>
          <w:sz w:val="28"/>
          <w:cs/>
        </w:rPr>
        <w:t>63</w:t>
      </w:r>
      <w:r>
        <w:rPr>
          <w:rFonts w:ascii="TH SarabunIT๙" w:hAnsi="TH SarabunIT๙" w:cs="TH SarabunIT๙" w:hint="cs"/>
          <w:sz w:val="28"/>
          <w:cs/>
        </w:rPr>
        <w:t>-</w:t>
      </w:r>
    </w:p>
    <w:p w14:paraId="6E5785B6" w14:textId="77777777" w:rsidR="00BF029B" w:rsidRDefault="00BF029B" w:rsidP="00BF029B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sz w:val="28"/>
          <w:cs/>
        </w:rPr>
        <w:t>โครงการพัฒนา</w:t>
      </w:r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  <w:t xml:space="preserve"> </w:t>
      </w:r>
      <w:r w:rsidRPr="00C62B69">
        <w:rPr>
          <w:rFonts w:ascii="TH SarabunIT๙" w:hAnsi="TH SarabunIT๙" w:cs="TH SarabunIT๙" w:hint="cs"/>
          <w:b/>
          <w:bCs/>
          <w:sz w:val="28"/>
          <w:cs/>
        </w:rPr>
        <w:t>แบบ ผ.03</w:t>
      </w:r>
    </w:p>
    <w:p w14:paraId="2EB18C3C" w14:textId="77777777" w:rsidR="00BF029B" w:rsidRDefault="00BF029B" w:rsidP="00BF029B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บัญชีครุภัณฑ์</w:t>
      </w:r>
    </w:p>
    <w:p w14:paraId="6C5D9536" w14:textId="77777777" w:rsidR="00BF029B" w:rsidRDefault="00BF029B" w:rsidP="00BF029B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แผนพัฒนาท้องถิ่น (พ.ศ.2566-2570) เพิ่มเติม ครั้งที่ 1/2567</w:t>
      </w:r>
    </w:p>
    <w:p w14:paraId="5D323A64" w14:textId="010E8196" w:rsidR="00BF029B" w:rsidRDefault="001E74FA" w:rsidP="001E74FA">
      <w:pPr>
        <w:spacing w:after="0" w:line="240" w:lineRule="auto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 xml:space="preserve">(แผนงานอุตสาหกรรมและการโยธา)                                                      </w:t>
      </w:r>
      <w:r w:rsidR="00BF029B">
        <w:rPr>
          <w:rFonts w:ascii="TH SarabunIT๙" w:hAnsi="TH SarabunIT๙" w:cs="TH SarabunIT๙" w:hint="cs"/>
          <w:sz w:val="28"/>
          <w:cs/>
        </w:rPr>
        <w:t>องค์การบริหารส่วนตำบลสันโค้ง</w:t>
      </w:r>
    </w:p>
    <w:tbl>
      <w:tblPr>
        <w:tblStyle w:val="a3"/>
        <w:tblW w:w="1445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1276"/>
        <w:gridCol w:w="1559"/>
        <w:gridCol w:w="3827"/>
        <w:gridCol w:w="851"/>
        <w:gridCol w:w="992"/>
        <w:gridCol w:w="992"/>
        <w:gridCol w:w="851"/>
        <w:gridCol w:w="992"/>
        <w:gridCol w:w="1418"/>
        <w:gridCol w:w="992"/>
      </w:tblGrid>
      <w:tr w:rsidR="00BF029B" w:rsidRPr="0084069D" w14:paraId="39180982" w14:textId="77777777" w:rsidTr="00A42A1E">
        <w:trPr>
          <w:trHeight w:val="405"/>
        </w:trPr>
        <w:tc>
          <w:tcPr>
            <w:tcW w:w="709" w:type="dxa"/>
            <w:vMerge w:val="restart"/>
          </w:tcPr>
          <w:p w14:paraId="6AF6FF3E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276" w:type="dxa"/>
            <w:vMerge w:val="restart"/>
          </w:tcPr>
          <w:p w14:paraId="20AAE376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ครุภัณฑ์</w:t>
            </w:r>
          </w:p>
        </w:tc>
        <w:tc>
          <w:tcPr>
            <w:tcW w:w="1559" w:type="dxa"/>
            <w:vMerge w:val="restart"/>
          </w:tcPr>
          <w:p w14:paraId="56E4FC1C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รายการครุภัณฑ์</w:t>
            </w:r>
          </w:p>
        </w:tc>
        <w:tc>
          <w:tcPr>
            <w:tcW w:w="3827" w:type="dxa"/>
            <w:vMerge w:val="restart"/>
          </w:tcPr>
          <w:p w14:paraId="29A89AA3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4441183C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ผลผลิตของโครงการ</w:t>
            </w:r>
          </w:p>
        </w:tc>
        <w:tc>
          <w:tcPr>
            <w:tcW w:w="4678" w:type="dxa"/>
            <w:gridSpan w:val="5"/>
            <w:tcBorders>
              <w:bottom w:val="single" w:sz="4" w:space="0" w:color="auto"/>
            </w:tcBorders>
          </w:tcPr>
          <w:p w14:paraId="104B9868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งบประมาณและที่ผ่านมา</w:t>
            </w:r>
          </w:p>
        </w:tc>
        <w:tc>
          <w:tcPr>
            <w:tcW w:w="1418" w:type="dxa"/>
            <w:vMerge w:val="restart"/>
          </w:tcPr>
          <w:p w14:paraId="3F2282C2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92" w:type="dxa"/>
            <w:vMerge w:val="restart"/>
          </w:tcPr>
          <w:p w14:paraId="29FF1010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BF029B" w:rsidRPr="0084069D" w14:paraId="34C9B7DB" w14:textId="77777777" w:rsidTr="00A42A1E">
        <w:trPr>
          <w:trHeight w:val="540"/>
        </w:trPr>
        <w:tc>
          <w:tcPr>
            <w:tcW w:w="709" w:type="dxa"/>
            <w:vMerge/>
          </w:tcPr>
          <w:p w14:paraId="6A3195F1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0B5236F7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6C13513C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27" w:type="dxa"/>
            <w:vMerge/>
          </w:tcPr>
          <w:p w14:paraId="3C204AC8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14:paraId="3DE1A85B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2566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14:paraId="150492C3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B7F054D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2FB393D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14:paraId="7ACF79C0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</w:tc>
        <w:tc>
          <w:tcPr>
            <w:tcW w:w="1418" w:type="dxa"/>
            <w:vMerge/>
          </w:tcPr>
          <w:p w14:paraId="047EBB7C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vMerge/>
          </w:tcPr>
          <w:p w14:paraId="0CEB2A7D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A42A1E" w:rsidRPr="0084069D" w14:paraId="1A471777" w14:textId="77777777" w:rsidTr="00A42A1E">
        <w:tc>
          <w:tcPr>
            <w:tcW w:w="709" w:type="dxa"/>
          </w:tcPr>
          <w:p w14:paraId="399F1A1C" w14:textId="61236656" w:rsidR="00A42A1E" w:rsidRPr="0084069D" w:rsidRDefault="00CF623B" w:rsidP="00A42A1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47</w:t>
            </w:r>
            <w:r w:rsidR="00A42A1E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276" w:type="dxa"/>
          </w:tcPr>
          <w:p w14:paraId="27B97DF0" w14:textId="77777777" w:rsidR="00A42A1E" w:rsidRPr="00180AFD" w:rsidRDefault="00A42A1E" w:rsidP="00A42A1E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ไฟฟ้าและวิทยุ</w:t>
            </w:r>
          </w:p>
        </w:tc>
        <w:tc>
          <w:tcPr>
            <w:tcW w:w="1559" w:type="dxa"/>
          </w:tcPr>
          <w:p w14:paraId="2895E161" w14:textId="77777777" w:rsidR="00A42A1E" w:rsidRDefault="00A42A1E" w:rsidP="00A42A1E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โคมไฟถนนแอลอีดีพลังงานแสงอาทิตย์</w:t>
            </w:r>
          </w:p>
          <w:p w14:paraId="12212AE5" w14:textId="18F40901" w:rsidR="00A42A1E" w:rsidRPr="00180AFD" w:rsidRDefault="00A42A1E" w:rsidP="00A42A1E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(โซล่าเซลล์)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</w:p>
        </w:tc>
        <w:tc>
          <w:tcPr>
            <w:tcW w:w="3827" w:type="dxa"/>
          </w:tcPr>
          <w:p w14:paraId="650A18C5" w14:textId="72FED06E" w:rsidR="00A42A1E" w:rsidRDefault="00A42A1E" w:rsidP="00A42A1E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โคมไฟถนนแอลอีดีพลังงานแสงอาทิตย์(โซลา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ร์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เซลล์) หมู่ที่ 9 จำนวน 5 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จุดๆ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ละ 12,500 บาท</w:t>
            </w:r>
          </w:p>
          <w:p w14:paraId="4F651A41" w14:textId="77777777" w:rsidR="00A42A1E" w:rsidRDefault="00A42A1E" w:rsidP="00A42A1E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-โคมไฟแอลอีดี โซล่าเซลล์ 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DC 12 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โวลท์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20 วัตต์ จำนวน 1 โคม</w:t>
            </w:r>
          </w:p>
          <w:p w14:paraId="74ACFD89" w14:textId="77777777" w:rsidR="00A42A1E" w:rsidRPr="00C70AE7" w:rsidRDefault="00A42A1E" w:rsidP="00A42A1E">
            <w:pPr>
              <w:jc w:val="thaiDistribute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  <w:r w:rsidRPr="00C70AE7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 xml:space="preserve">แผงโซล่าเซลล์ </w:t>
            </w:r>
            <w:r w:rsidRPr="00C70AE7"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  <w:t xml:space="preserve">Mono crystalline </w:t>
            </w:r>
            <w:r w:rsidRPr="00C70AE7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ขนาด 18 โว</w:t>
            </w:r>
            <w:proofErr w:type="spellStart"/>
            <w:r w:rsidRPr="00C70AE7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ลล์</w:t>
            </w:r>
            <w:proofErr w:type="spellEnd"/>
            <w:r w:rsidRPr="00C70AE7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 xml:space="preserve"> 50 วัตต์ จำนวน 1 แผง</w:t>
            </w:r>
          </w:p>
          <w:p w14:paraId="2B876D60" w14:textId="56189081" w:rsidR="00A42A1E" w:rsidRDefault="00A42A1E" w:rsidP="00A42A1E">
            <w:pPr>
              <w:jc w:val="thaiDistribute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- แบตเตอรี่และชุดควบคุมการชาร์จ </w:t>
            </w:r>
            <w:r w:rsidRPr="00C70AE7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 xml:space="preserve">ขนาด </w:t>
            </w:r>
            <w:r w:rsidR="00793217"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  <w:t>12</w:t>
            </w:r>
            <w:r w:rsidRPr="00C70AE7"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  <w:t>V/</w:t>
            </w:r>
            <w:r w:rsidR="00793217"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  <w:t>3.8</w:t>
            </w:r>
            <w:r w:rsidRPr="00C70AE7"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  <w:t xml:space="preserve">AH </w:t>
            </w: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 xml:space="preserve"> </w:t>
            </w:r>
            <w:r w:rsidRPr="00C70AE7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จำนวน 1 กล่อง</w:t>
            </w:r>
          </w:p>
          <w:p w14:paraId="09E97A24" w14:textId="057BD86A" w:rsidR="00A42A1E" w:rsidRPr="0084069D" w:rsidRDefault="00A42A1E" w:rsidP="00A42A1E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 xml:space="preserve">- </w:t>
            </w:r>
            <w:r w:rsidRPr="00C70AE7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เสาเหล็กชุบกัลป์วาไน</w:t>
            </w:r>
            <w:proofErr w:type="spellStart"/>
            <w:r w:rsidRPr="00C70AE7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ซ์</w:t>
            </w:r>
            <w:proofErr w:type="spellEnd"/>
            <w:r w:rsidRPr="00C70AE7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ขนาด 2.5 นิ้ว ยาว 6 เมตร พร้อมฐานปูนรวมติดตั้ง (รับประกัน 1 ปี)</w:t>
            </w: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 xml:space="preserve"> 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5CFF6156" w14:textId="77777777" w:rsidR="00A42A1E" w:rsidRDefault="00A42A1E" w:rsidP="00A42A1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  <w:p w14:paraId="4C460B2A" w14:textId="77777777" w:rsidR="00A42A1E" w:rsidRDefault="00A42A1E" w:rsidP="00A42A1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36272BD1" w14:textId="77777777" w:rsidR="00A42A1E" w:rsidRDefault="00A42A1E" w:rsidP="00A42A1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17C8B770" w14:textId="77777777" w:rsidR="00A42A1E" w:rsidRDefault="00A42A1E" w:rsidP="00A42A1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0A31F43F" w14:textId="77777777" w:rsidR="00A42A1E" w:rsidRDefault="00A42A1E" w:rsidP="00A42A1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3973BCF9" w14:textId="77777777" w:rsidR="00A42A1E" w:rsidRPr="0084069D" w:rsidRDefault="00A42A1E" w:rsidP="00A42A1E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28257D1E" w14:textId="5B8E2974" w:rsidR="00A42A1E" w:rsidRPr="00BF029B" w:rsidRDefault="002813E2" w:rsidP="00A42A1E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62</w:t>
            </w:r>
            <w:r w:rsidR="00A42A1E" w:rsidRPr="00BF029B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5</w:t>
            </w:r>
            <w:r w:rsidR="00A42A1E" w:rsidRPr="00BF029B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00</w:t>
            </w:r>
          </w:p>
          <w:p w14:paraId="413DA783" w14:textId="77777777" w:rsidR="00A42A1E" w:rsidRDefault="00A42A1E" w:rsidP="00A42A1E">
            <w:pPr>
              <w:jc w:val="right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</w:p>
          <w:p w14:paraId="75502E98" w14:textId="77777777" w:rsidR="00A42A1E" w:rsidRDefault="00A42A1E" w:rsidP="00A42A1E">
            <w:pPr>
              <w:jc w:val="right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</w:p>
          <w:p w14:paraId="20186D8A" w14:textId="77777777" w:rsidR="00A42A1E" w:rsidRDefault="00A42A1E" w:rsidP="00A42A1E">
            <w:pPr>
              <w:jc w:val="right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</w:p>
          <w:p w14:paraId="642F0565" w14:textId="77777777" w:rsidR="00A42A1E" w:rsidRPr="00A232F9" w:rsidRDefault="00A42A1E" w:rsidP="00A42A1E">
            <w:pPr>
              <w:jc w:val="right"/>
              <w:rPr>
                <w:rFonts w:ascii="TH SarabunIT๙" w:hAnsi="TH SarabunIT๙" w:cs="TH SarabunIT๙"/>
                <w:color w:val="000000"/>
                <w:spacing w:val="-20"/>
                <w:sz w:val="28"/>
                <w:cs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7AEEF1B8" w14:textId="566936B8" w:rsidR="00A42A1E" w:rsidRDefault="002813E2" w:rsidP="00A42A1E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62</w:t>
            </w:r>
            <w:r w:rsidR="00A42A1E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5</w:t>
            </w:r>
            <w:r w:rsidR="00A42A1E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00</w:t>
            </w:r>
          </w:p>
          <w:p w14:paraId="3BBC0D9D" w14:textId="77777777" w:rsidR="00A42A1E" w:rsidRDefault="00A42A1E" w:rsidP="00A42A1E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38631DEC" w14:textId="77777777" w:rsidR="00A42A1E" w:rsidRDefault="00A42A1E" w:rsidP="00A42A1E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4D7FB110" w14:textId="77777777" w:rsidR="00A42A1E" w:rsidRPr="0084069D" w:rsidRDefault="00A42A1E" w:rsidP="00A42A1E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36B893D8" w14:textId="77777777" w:rsidR="00A42A1E" w:rsidRPr="0084069D" w:rsidRDefault="00A42A1E" w:rsidP="00A42A1E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620CA7EC" w14:textId="77777777" w:rsidR="00A42A1E" w:rsidRPr="0084069D" w:rsidRDefault="00A42A1E" w:rsidP="00A42A1E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1418" w:type="dxa"/>
          </w:tcPr>
          <w:p w14:paraId="1A92FC80" w14:textId="77777777" w:rsidR="00A42A1E" w:rsidRPr="0084069D" w:rsidRDefault="00A42A1E" w:rsidP="00A42A1E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มีแสงสว่างที่เพียงพอ</w:t>
            </w:r>
          </w:p>
        </w:tc>
        <w:tc>
          <w:tcPr>
            <w:tcW w:w="992" w:type="dxa"/>
          </w:tcPr>
          <w:p w14:paraId="13ED8655" w14:textId="77777777" w:rsidR="00A42A1E" w:rsidRPr="00A13C2E" w:rsidRDefault="00A42A1E" w:rsidP="00A42A1E">
            <w:pPr>
              <w:jc w:val="thaiDistribute"/>
              <w:rPr>
                <w:rFonts w:ascii="TH SarabunIT๙" w:hAnsi="TH SarabunIT๙" w:cs="TH SarabunIT๙"/>
                <w:color w:val="000000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กองช่างฯ</w:t>
            </w:r>
          </w:p>
        </w:tc>
      </w:tr>
      <w:tr w:rsidR="00A42A1E" w:rsidRPr="0084069D" w14:paraId="48038129" w14:textId="77777777" w:rsidTr="00A42A1E">
        <w:tc>
          <w:tcPr>
            <w:tcW w:w="709" w:type="dxa"/>
          </w:tcPr>
          <w:p w14:paraId="5E6FDBC7" w14:textId="347D1BE1" w:rsidR="00A42A1E" w:rsidRDefault="00CF623B" w:rsidP="00A42A1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48</w:t>
            </w:r>
            <w:r w:rsidR="00A42A1E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276" w:type="dxa"/>
          </w:tcPr>
          <w:p w14:paraId="044F3D3C" w14:textId="51F840AF" w:rsidR="00A42A1E" w:rsidRDefault="00A42A1E" w:rsidP="00A42A1E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ไฟฟ้าและวิทยุ</w:t>
            </w:r>
          </w:p>
        </w:tc>
        <w:tc>
          <w:tcPr>
            <w:tcW w:w="1559" w:type="dxa"/>
          </w:tcPr>
          <w:p w14:paraId="3BD65643" w14:textId="77777777" w:rsidR="00A42A1E" w:rsidRDefault="00A42A1E" w:rsidP="00A42A1E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โคมไฟถนนแอลอีดีพลังงานแสงอาทิตย์</w:t>
            </w:r>
          </w:p>
          <w:p w14:paraId="6EECD566" w14:textId="28B81644" w:rsidR="00A42A1E" w:rsidRDefault="00A42A1E" w:rsidP="00A42A1E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(โซล่าเซลล์)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</w:p>
        </w:tc>
        <w:tc>
          <w:tcPr>
            <w:tcW w:w="3827" w:type="dxa"/>
          </w:tcPr>
          <w:p w14:paraId="393B04F2" w14:textId="7E3B00C9" w:rsidR="00A42A1E" w:rsidRDefault="00A42A1E" w:rsidP="00A42A1E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โคมไฟถนนแอลอีดีพลังงานแสงอาทิตย์(โซลา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ร์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เซลล์) หมู่ที่ </w:t>
            </w:r>
            <w:r w:rsidR="006C1B0E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10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จำนวน 5 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จุดๆ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ละ 1</w:t>
            </w:r>
            <w:r w:rsidR="00A34668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,</w:t>
            </w:r>
            <w:r w:rsidR="00A34668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5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00 บาท</w:t>
            </w:r>
          </w:p>
          <w:p w14:paraId="28399461" w14:textId="77777777" w:rsidR="00A42A1E" w:rsidRDefault="00A42A1E" w:rsidP="00A42A1E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-โคมไฟแอลอีดี โซล่าเซลล์ 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DC 12 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โวลท์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20 วัตต์ จำนวน 1 โคม</w:t>
            </w:r>
          </w:p>
          <w:p w14:paraId="43FE0642" w14:textId="77777777" w:rsidR="00A42A1E" w:rsidRPr="00C70AE7" w:rsidRDefault="00A42A1E" w:rsidP="00A42A1E">
            <w:pPr>
              <w:jc w:val="thaiDistribute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  <w:r w:rsidRPr="00C70AE7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 xml:space="preserve">แผงโซล่าเซลล์ </w:t>
            </w:r>
            <w:r w:rsidRPr="00C70AE7"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  <w:t xml:space="preserve">Mono crystalline </w:t>
            </w:r>
            <w:r w:rsidRPr="00C70AE7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ขนาด 18 โว</w:t>
            </w:r>
            <w:proofErr w:type="spellStart"/>
            <w:r w:rsidRPr="00C70AE7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ลล์</w:t>
            </w:r>
            <w:proofErr w:type="spellEnd"/>
            <w:r w:rsidRPr="00C70AE7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 xml:space="preserve"> 50 วัตต์ จำนวน 1 แผง</w:t>
            </w:r>
          </w:p>
          <w:p w14:paraId="0342F496" w14:textId="46454D44" w:rsidR="00A42A1E" w:rsidRDefault="00A42A1E" w:rsidP="00A42A1E">
            <w:pPr>
              <w:jc w:val="thaiDistribute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- แบตเตอรี่และชุดควบคุมการชาร์จ </w:t>
            </w:r>
            <w:r w:rsidRPr="00C70AE7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 xml:space="preserve">ขนาด </w:t>
            </w:r>
            <w:r w:rsidR="00793217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12</w:t>
            </w:r>
            <w:r w:rsidRPr="00C70AE7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 xml:space="preserve"> </w:t>
            </w:r>
            <w:r w:rsidRPr="00C70AE7"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  <w:t>V/</w:t>
            </w:r>
            <w:r w:rsidR="00793217"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  <w:t>3.8</w:t>
            </w:r>
            <w:r w:rsidRPr="00C70AE7"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  <w:t xml:space="preserve">AH </w:t>
            </w: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 xml:space="preserve"> </w:t>
            </w:r>
            <w:r w:rsidRPr="00C70AE7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จำนวน 1 กล่อง</w:t>
            </w:r>
          </w:p>
          <w:p w14:paraId="0EC3A983" w14:textId="3AADD378" w:rsidR="00A42A1E" w:rsidRDefault="00A42A1E" w:rsidP="00A42A1E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 xml:space="preserve">- </w:t>
            </w:r>
            <w:r w:rsidRPr="00C70AE7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เสาเหล็กชุบกัลป์วาไน</w:t>
            </w:r>
            <w:proofErr w:type="spellStart"/>
            <w:r w:rsidRPr="00C70AE7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ซ์</w:t>
            </w:r>
            <w:proofErr w:type="spellEnd"/>
            <w:r w:rsidRPr="00C70AE7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ขนาด 2.5 นิ้ว ยาว 6 เมตร พร้อมฐานปูนรวมติดตั้ง (รับประกัน 1 ปี)</w:t>
            </w: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 xml:space="preserve"> 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3996662F" w14:textId="77777777" w:rsidR="00A42A1E" w:rsidRDefault="00A42A1E" w:rsidP="00A42A1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  <w:p w14:paraId="59DADD68" w14:textId="77777777" w:rsidR="00A42A1E" w:rsidRDefault="00A42A1E" w:rsidP="00A42A1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3C6CD1CC" w14:textId="77777777" w:rsidR="00A42A1E" w:rsidRDefault="00A42A1E" w:rsidP="00A42A1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35B951FB" w14:textId="77777777" w:rsidR="00A42A1E" w:rsidRDefault="00A42A1E" w:rsidP="00A42A1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218ADFFB" w14:textId="77777777" w:rsidR="00A42A1E" w:rsidRDefault="00A42A1E" w:rsidP="00A42A1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034AB905" w14:textId="77777777" w:rsidR="00A42A1E" w:rsidRDefault="00A42A1E" w:rsidP="00A42A1E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67BF52D5" w14:textId="04D596EA" w:rsidR="00A42A1E" w:rsidRPr="00BF029B" w:rsidRDefault="002813E2" w:rsidP="00A42A1E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62</w:t>
            </w:r>
            <w:r w:rsidR="00A42A1E" w:rsidRPr="00BF029B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5</w:t>
            </w:r>
            <w:r w:rsidR="00A42A1E" w:rsidRPr="00BF029B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00</w:t>
            </w:r>
          </w:p>
          <w:p w14:paraId="31D9AD7D" w14:textId="77777777" w:rsidR="00A42A1E" w:rsidRDefault="00A42A1E" w:rsidP="00A42A1E">
            <w:pPr>
              <w:jc w:val="right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</w:p>
          <w:p w14:paraId="06E174C6" w14:textId="77777777" w:rsidR="00A42A1E" w:rsidRDefault="00A42A1E" w:rsidP="00A42A1E">
            <w:pPr>
              <w:jc w:val="right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</w:p>
          <w:p w14:paraId="124973AC" w14:textId="77777777" w:rsidR="00A42A1E" w:rsidRDefault="00A42A1E" w:rsidP="00A42A1E">
            <w:pPr>
              <w:jc w:val="right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</w:p>
          <w:p w14:paraId="64A8B1A8" w14:textId="77777777" w:rsidR="00A42A1E" w:rsidRPr="00BF029B" w:rsidRDefault="00A42A1E" w:rsidP="00A42A1E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26E7599D" w14:textId="31A323CD" w:rsidR="00A42A1E" w:rsidRDefault="002813E2" w:rsidP="00A42A1E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62</w:t>
            </w:r>
            <w:r w:rsidR="00A42A1E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5</w:t>
            </w:r>
            <w:r w:rsidR="00A42A1E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00</w:t>
            </w:r>
          </w:p>
          <w:p w14:paraId="1465A47E" w14:textId="77777777" w:rsidR="00A42A1E" w:rsidRDefault="00A42A1E" w:rsidP="00A42A1E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1A64420E" w14:textId="77777777" w:rsidR="00A42A1E" w:rsidRDefault="00A42A1E" w:rsidP="00A42A1E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36B466C1" w14:textId="77777777" w:rsidR="00A42A1E" w:rsidRDefault="00A42A1E" w:rsidP="00A42A1E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41D6DA19" w14:textId="1346C31E" w:rsidR="00A42A1E" w:rsidRDefault="00A42A1E" w:rsidP="00A42A1E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6A79BEB5" w14:textId="1CB819F0" w:rsidR="00A42A1E" w:rsidRDefault="00A42A1E" w:rsidP="00A42A1E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1418" w:type="dxa"/>
          </w:tcPr>
          <w:p w14:paraId="5B96067C" w14:textId="5DC7BCF7" w:rsidR="00A42A1E" w:rsidRDefault="00A42A1E" w:rsidP="00A42A1E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มีแสงสว่างที่เพียงพอ</w:t>
            </w:r>
          </w:p>
        </w:tc>
        <w:tc>
          <w:tcPr>
            <w:tcW w:w="992" w:type="dxa"/>
          </w:tcPr>
          <w:p w14:paraId="2583AFFF" w14:textId="30440B1F" w:rsidR="00A42A1E" w:rsidRDefault="00A42A1E" w:rsidP="00A42A1E">
            <w:pPr>
              <w:jc w:val="thaiDistribute"/>
              <w:rPr>
                <w:rFonts w:ascii="TH SarabunIT๙" w:hAnsi="TH SarabunIT๙" w:cs="TH SarabunIT๙"/>
                <w:color w:val="000000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กองช่างฯ</w:t>
            </w:r>
          </w:p>
        </w:tc>
      </w:tr>
    </w:tbl>
    <w:p w14:paraId="1E80F18E" w14:textId="77777777" w:rsidR="00711BB8" w:rsidRDefault="00711BB8" w:rsidP="00BF029B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7721107B" w14:textId="77777777" w:rsidR="00711BB8" w:rsidRDefault="00711BB8" w:rsidP="00BF029B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551566DB" w14:textId="79696F6F" w:rsidR="00711BB8" w:rsidRDefault="00711BB8" w:rsidP="00BF029B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5CE4DEAC" w14:textId="533F554F" w:rsidR="00245B52" w:rsidRDefault="00245B52" w:rsidP="00BF029B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3FB895F6" w14:textId="77777777" w:rsidR="00245B52" w:rsidRDefault="00245B52" w:rsidP="00BF029B">
      <w:pPr>
        <w:spacing w:after="0" w:line="240" w:lineRule="auto"/>
        <w:jc w:val="center"/>
        <w:rPr>
          <w:rFonts w:ascii="TH SarabunIT๙" w:hAnsi="TH SarabunIT๙" w:cs="TH SarabunIT๙" w:hint="cs"/>
          <w:sz w:val="28"/>
        </w:rPr>
      </w:pPr>
    </w:p>
    <w:p w14:paraId="3E74133E" w14:textId="61767B35" w:rsidR="00BF029B" w:rsidRDefault="00BF029B" w:rsidP="00BF029B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-</w:t>
      </w:r>
      <w:r w:rsidR="00711BB8">
        <w:rPr>
          <w:rFonts w:ascii="TH SarabunIT๙" w:hAnsi="TH SarabunIT๙" w:cs="TH SarabunIT๙" w:hint="cs"/>
          <w:sz w:val="28"/>
          <w:cs/>
        </w:rPr>
        <w:t>64</w:t>
      </w:r>
      <w:r>
        <w:rPr>
          <w:rFonts w:ascii="TH SarabunIT๙" w:hAnsi="TH SarabunIT๙" w:cs="TH SarabunIT๙" w:hint="cs"/>
          <w:sz w:val="28"/>
          <w:cs/>
        </w:rPr>
        <w:t>-</w:t>
      </w:r>
    </w:p>
    <w:p w14:paraId="06130AB1" w14:textId="77777777" w:rsidR="00BF029B" w:rsidRDefault="00BF029B" w:rsidP="00BF029B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sz w:val="28"/>
          <w:cs/>
        </w:rPr>
        <w:t>โครงการพัฒนา</w:t>
      </w:r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  <w:t xml:space="preserve"> </w:t>
      </w:r>
      <w:r w:rsidRPr="00C62B69">
        <w:rPr>
          <w:rFonts w:ascii="TH SarabunIT๙" w:hAnsi="TH SarabunIT๙" w:cs="TH SarabunIT๙" w:hint="cs"/>
          <w:b/>
          <w:bCs/>
          <w:sz w:val="28"/>
          <w:cs/>
        </w:rPr>
        <w:t>แบบ ผ.03</w:t>
      </w:r>
    </w:p>
    <w:p w14:paraId="238DE19F" w14:textId="77777777" w:rsidR="00BF029B" w:rsidRDefault="00BF029B" w:rsidP="00BF029B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บัญชีครุภัณฑ์</w:t>
      </w:r>
    </w:p>
    <w:p w14:paraId="4186AC8E" w14:textId="77777777" w:rsidR="001E74FA" w:rsidRDefault="00BF029B" w:rsidP="00BF029B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แผนพัฒนาท้องถิ่น (พ.ศ.2566-2570) เพิ่มเติม ครั้งที่ 1/2567</w:t>
      </w:r>
    </w:p>
    <w:p w14:paraId="71654A97" w14:textId="478B3A66" w:rsidR="00BF029B" w:rsidRDefault="001E74FA" w:rsidP="001E74FA">
      <w:pPr>
        <w:spacing w:after="0" w:line="240" w:lineRule="auto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 xml:space="preserve">(แผนงานอุตสาหกรรมและการโยธา)                                                      </w:t>
      </w:r>
      <w:r w:rsidR="00BF029B">
        <w:rPr>
          <w:rFonts w:ascii="TH SarabunIT๙" w:hAnsi="TH SarabunIT๙" w:cs="TH SarabunIT๙" w:hint="cs"/>
          <w:sz w:val="28"/>
          <w:cs/>
        </w:rPr>
        <w:t>องค์การบริหารส่วนตำบลสันโค้ง</w:t>
      </w:r>
    </w:p>
    <w:tbl>
      <w:tblPr>
        <w:tblStyle w:val="a3"/>
        <w:tblW w:w="1445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1418"/>
        <w:gridCol w:w="1417"/>
        <w:gridCol w:w="3827"/>
        <w:gridCol w:w="851"/>
        <w:gridCol w:w="992"/>
        <w:gridCol w:w="992"/>
        <w:gridCol w:w="851"/>
        <w:gridCol w:w="992"/>
        <w:gridCol w:w="1418"/>
        <w:gridCol w:w="992"/>
      </w:tblGrid>
      <w:tr w:rsidR="00BF029B" w:rsidRPr="0084069D" w14:paraId="4F3243F2" w14:textId="77777777" w:rsidTr="00A42A1E">
        <w:trPr>
          <w:trHeight w:val="405"/>
        </w:trPr>
        <w:tc>
          <w:tcPr>
            <w:tcW w:w="709" w:type="dxa"/>
            <w:vMerge w:val="restart"/>
          </w:tcPr>
          <w:p w14:paraId="55EB6E4D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418" w:type="dxa"/>
            <w:vMerge w:val="restart"/>
          </w:tcPr>
          <w:p w14:paraId="43F36C18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ครุภัณฑ์</w:t>
            </w:r>
          </w:p>
        </w:tc>
        <w:tc>
          <w:tcPr>
            <w:tcW w:w="1417" w:type="dxa"/>
            <w:vMerge w:val="restart"/>
          </w:tcPr>
          <w:p w14:paraId="6C86B2AD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รายการครุภัณฑ์</w:t>
            </w:r>
          </w:p>
        </w:tc>
        <w:tc>
          <w:tcPr>
            <w:tcW w:w="3827" w:type="dxa"/>
            <w:vMerge w:val="restart"/>
          </w:tcPr>
          <w:p w14:paraId="06818E83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3344EE37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ผลผลิตของโครงการ</w:t>
            </w:r>
          </w:p>
        </w:tc>
        <w:tc>
          <w:tcPr>
            <w:tcW w:w="4678" w:type="dxa"/>
            <w:gridSpan w:val="5"/>
            <w:tcBorders>
              <w:bottom w:val="single" w:sz="4" w:space="0" w:color="auto"/>
            </w:tcBorders>
          </w:tcPr>
          <w:p w14:paraId="7673776A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งบประมาณและที่ผ่านมา</w:t>
            </w:r>
          </w:p>
        </w:tc>
        <w:tc>
          <w:tcPr>
            <w:tcW w:w="1418" w:type="dxa"/>
            <w:vMerge w:val="restart"/>
          </w:tcPr>
          <w:p w14:paraId="46B909A1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92" w:type="dxa"/>
            <w:vMerge w:val="restart"/>
          </w:tcPr>
          <w:p w14:paraId="43B34386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BF029B" w:rsidRPr="0084069D" w14:paraId="30FCC78B" w14:textId="77777777" w:rsidTr="00A42A1E">
        <w:trPr>
          <w:trHeight w:val="540"/>
        </w:trPr>
        <w:tc>
          <w:tcPr>
            <w:tcW w:w="709" w:type="dxa"/>
            <w:vMerge/>
          </w:tcPr>
          <w:p w14:paraId="566573B4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8" w:type="dxa"/>
            <w:vMerge/>
          </w:tcPr>
          <w:p w14:paraId="0D14A399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7" w:type="dxa"/>
            <w:vMerge/>
          </w:tcPr>
          <w:p w14:paraId="6BD4EAF0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27" w:type="dxa"/>
            <w:vMerge/>
          </w:tcPr>
          <w:p w14:paraId="6245E887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14:paraId="2EF68040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2566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14:paraId="41A2DEBB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04790B7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4877BB8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14:paraId="0CA22760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</w:tc>
        <w:tc>
          <w:tcPr>
            <w:tcW w:w="1418" w:type="dxa"/>
            <w:vMerge/>
          </w:tcPr>
          <w:p w14:paraId="43CD4625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vMerge/>
          </w:tcPr>
          <w:p w14:paraId="3508E317" w14:textId="77777777" w:rsidR="00BF029B" w:rsidRPr="0084069D" w:rsidRDefault="00BF029B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A42A1E" w:rsidRPr="0084069D" w14:paraId="3B6D1B15" w14:textId="77777777" w:rsidTr="00A42A1E">
        <w:tc>
          <w:tcPr>
            <w:tcW w:w="709" w:type="dxa"/>
          </w:tcPr>
          <w:p w14:paraId="6C7FDF55" w14:textId="00FB1B9A" w:rsidR="00A42A1E" w:rsidRPr="0084069D" w:rsidRDefault="00CF623B" w:rsidP="00A42A1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49</w:t>
            </w:r>
            <w:r w:rsidR="00A42A1E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418" w:type="dxa"/>
          </w:tcPr>
          <w:p w14:paraId="00A7B6CB" w14:textId="77777777" w:rsidR="00A42A1E" w:rsidRPr="00180AFD" w:rsidRDefault="00A42A1E" w:rsidP="00A42A1E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ไฟฟ้าและวิทยุ</w:t>
            </w:r>
          </w:p>
        </w:tc>
        <w:tc>
          <w:tcPr>
            <w:tcW w:w="1417" w:type="dxa"/>
          </w:tcPr>
          <w:p w14:paraId="04867240" w14:textId="77777777" w:rsidR="00A42A1E" w:rsidRDefault="00A42A1E" w:rsidP="00A42A1E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โคมไฟถนนแอลอีดีพลังงานแสงอาทิตย์</w:t>
            </w:r>
          </w:p>
          <w:p w14:paraId="3D1C476A" w14:textId="34D9B507" w:rsidR="00A42A1E" w:rsidRPr="00180AFD" w:rsidRDefault="00A42A1E" w:rsidP="00A42A1E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(โซล่าเซลล์)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</w:p>
        </w:tc>
        <w:tc>
          <w:tcPr>
            <w:tcW w:w="3827" w:type="dxa"/>
          </w:tcPr>
          <w:p w14:paraId="1F0294BA" w14:textId="671BD7B3" w:rsidR="00A42A1E" w:rsidRDefault="00A42A1E" w:rsidP="00A42A1E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โคมไฟถนนแอลอีดีพลังงานแสงอาทิตย์(โซลา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ร์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เซลล์) หมู่ที่ 1</w:t>
            </w:r>
            <w:r w:rsidR="006C1B0E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จำนวน 5 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จุดๆ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ละ 1</w:t>
            </w:r>
            <w:r w:rsidR="00A34668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,</w:t>
            </w:r>
            <w:r w:rsidR="00A34668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5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00 บาท</w:t>
            </w:r>
          </w:p>
          <w:p w14:paraId="41106C7A" w14:textId="77777777" w:rsidR="00A42A1E" w:rsidRDefault="00A42A1E" w:rsidP="00A42A1E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-โคมไฟแอลอีดี โซล่าเซลล์ 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DC 12 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โวลท์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20 วัตต์ จำนวน 1 โคม</w:t>
            </w:r>
          </w:p>
          <w:p w14:paraId="2E1E540C" w14:textId="77777777" w:rsidR="00A42A1E" w:rsidRPr="00C70AE7" w:rsidRDefault="00A42A1E" w:rsidP="00A42A1E">
            <w:pPr>
              <w:jc w:val="thaiDistribute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  <w:r w:rsidRPr="00C70AE7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 xml:space="preserve">แผงโซล่าเซลล์ </w:t>
            </w:r>
            <w:r w:rsidRPr="00C70AE7"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  <w:t xml:space="preserve">Mono crystalline </w:t>
            </w:r>
            <w:r w:rsidRPr="00C70AE7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ขนาด 18 โว</w:t>
            </w:r>
            <w:proofErr w:type="spellStart"/>
            <w:r w:rsidRPr="00C70AE7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ลล์</w:t>
            </w:r>
            <w:proofErr w:type="spellEnd"/>
            <w:r w:rsidRPr="00C70AE7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 xml:space="preserve"> 50 วัตต์ จำนวน 1 แผง</w:t>
            </w:r>
          </w:p>
          <w:p w14:paraId="5C8B0E06" w14:textId="32C28732" w:rsidR="00A42A1E" w:rsidRDefault="00A42A1E" w:rsidP="00A42A1E">
            <w:pPr>
              <w:jc w:val="thaiDistribute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- แบตเตอรี่และชุดควบคุมการชาร์จ </w:t>
            </w:r>
            <w:r w:rsidRPr="00C70AE7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 xml:space="preserve">ขนาด </w:t>
            </w:r>
            <w:r w:rsidR="00793217"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  <w:t>12</w:t>
            </w:r>
            <w:r w:rsidRPr="00C70AE7"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  <w:t>V/</w:t>
            </w:r>
            <w:r w:rsidR="00793217"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  <w:t>3.8</w:t>
            </w:r>
            <w:r w:rsidRPr="00C70AE7"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  <w:t xml:space="preserve">AH </w:t>
            </w: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 xml:space="preserve"> </w:t>
            </w:r>
            <w:r w:rsidRPr="00C70AE7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จำนวน 1 กล่อง</w:t>
            </w:r>
          </w:p>
          <w:p w14:paraId="5C399538" w14:textId="5DA5E8D3" w:rsidR="00A42A1E" w:rsidRPr="0084069D" w:rsidRDefault="00A42A1E" w:rsidP="00A42A1E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 xml:space="preserve">- </w:t>
            </w:r>
            <w:r w:rsidRPr="00C70AE7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เสาเหล็กชุบกัลป์วาไน</w:t>
            </w:r>
            <w:proofErr w:type="spellStart"/>
            <w:r w:rsidRPr="00C70AE7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ซ์</w:t>
            </w:r>
            <w:proofErr w:type="spellEnd"/>
            <w:r w:rsidRPr="00C70AE7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ขนาด 2.5 นิ้ว ยาว 6 เมตร พร้อมฐานปูนรวมติดตั้ง (รับประกัน 1 ปี)</w:t>
            </w: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 xml:space="preserve"> 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281E7B48" w14:textId="77777777" w:rsidR="00A42A1E" w:rsidRDefault="00A42A1E" w:rsidP="00A42A1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  <w:p w14:paraId="346C4F40" w14:textId="77777777" w:rsidR="00A42A1E" w:rsidRDefault="00A42A1E" w:rsidP="00A42A1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3A2918C7" w14:textId="77777777" w:rsidR="00A42A1E" w:rsidRDefault="00A42A1E" w:rsidP="00A42A1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55A84B8E" w14:textId="77777777" w:rsidR="00A42A1E" w:rsidRDefault="00A42A1E" w:rsidP="00A42A1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34676871" w14:textId="77777777" w:rsidR="00A42A1E" w:rsidRDefault="00A42A1E" w:rsidP="00A42A1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7E1E996E" w14:textId="77777777" w:rsidR="00A42A1E" w:rsidRPr="0084069D" w:rsidRDefault="00A42A1E" w:rsidP="00A42A1E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76F0FDC1" w14:textId="1BA2BC71" w:rsidR="00A42A1E" w:rsidRPr="00BF029B" w:rsidRDefault="00A34668" w:rsidP="00A42A1E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62</w:t>
            </w:r>
            <w:r w:rsidR="00A42A1E" w:rsidRPr="00BF029B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5</w:t>
            </w:r>
            <w:r w:rsidR="00A42A1E" w:rsidRPr="00BF029B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00</w:t>
            </w:r>
          </w:p>
          <w:p w14:paraId="1643CB6E" w14:textId="77777777" w:rsidR="00A42A1E" w:rsidRDefault="00A42A1E" w:rsidP="00A42A1E">
            <w:pPr>
              <w:jc w:val="right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</w:p>
          <w:p w14:paraId="41DFE73E" w14:textId="77777777" w:rsidR="00A42A1E" w:rsidRDefault="00A42A1E" w:rsidP="00A42A1E">
            <w:pPr>
              <w:jc w:val="right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</w:p>
          <w:p w14:paraId="45B71CC6" w14:textId="77777777" w:rsidR="00A42A1E" w:rsidRDefault="00A42A1E" w:rsidP="00A42A1E">
            <w:pPr>
              <w:jc w:val="right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</w:p>
          <w:p w14:paraId="1CD7BD4F" w14:textId="77777777" w:rsidR="00A42A1E" w:rsidRPr="00A232F9" w:rsidRDefault="00A42A1E" w:rsidP="00A42A1E">
            <w:pPr>
              <w:jc w:val="right"/>
              <w:rPr>
                <w:rFonts w:ascii="TH SarabunIT๙" w:hAnsi="TH SarabunIT๙" w:cs="TH SarabunIT๙"/>
                <w:color w:val="000000"/>
                <w:spacing w:val="-20"/>
                <w:sz w:val="28"/>
                <w:cs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1B865053" w14:textId="7E722550" w:rsidR="00A42A1E" w:rsidRDefault="00A34668" w:rsidP="00A42A1E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62</w:t>
            </w:r>
            <w:r w:rsidR="00A42A1E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5</w:t>
            </w:r>
            <w:r w:rsidR="00A42A1E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00</w:t>
            </w:r>
          </w:p>
          <w:p w14:paraId="0AC444B7" w14:textId="77777777" w:rsidR="00A42A1E" w:rsidRDefault="00A42A1E" w:rsidP="00A42A1E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268CDBAD" w14:textId="77777777" w:rsidR="00A42A1E" w:rsidRDefault="00A42A1E" w:rsidP="00A42A1E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04D4425C" w14:textId="77777777" w:rsidR="00A42A1E" w:rsidRPr="0084069D" w:rsidRDefault="00A42A1E" w:rsidP="00A42A1E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5E0273F9" w14:textId="77777777" w:rsidR="00A42A1E" w:rsidRPr="0084069D" w:rsidRDefault="00A42A1E" w:rsidP="00A42A1E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1F280C46" w14:textId="77777777" w:rsidR="00A42A1E" w:rsidRPr="0084069D" w:rsidRDefault="00A42A1E" w:rsidP="00A42A1E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1418" w:type="dxa"/>
          </w:tcPr>
          <w:p w14:paraId="5E6B93B9" w14:textId="77777777" w:rsidR="00A42A1E" w:rsidRPr="0084069D" w:rsidRDefault="00A42A1E" w:rsidP="00A42A1E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มีแสงสว่างที่เพียงพอ</w:t>
            </w:r>
          </w:p>
        </w:tc>
        <w:tc>
          <w:tcPr>
            <w:tcW w:w="992" w:type="dxa"/>
          </w:tcPr>
          <w:p w14:paraId="600F062F" w14:textId="77777777" w:rsidR="00A42A1E" w:rsidRPr="00A13C2E" w:rsidRDefault="00A42A1E" w:rsidP="00A42A1E">
            <w:pPr>
              <w:jc w:val="thaiDistribute"/>
              <w:rPr>
                <w:rFonts w:ascii="TH SarabunIT๙" w:hAnsi="TH SarabunIT๙" w:cs="TH SarabunIT๙"/>
                <w:color w:val="000000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กองช่างฯ</w:t>
            </w:r>
          </w:p>
        </w:tc>
      </w:tr>
      <w:tr w:rsidR="00A42A1E" w:rsidRPr="0084069D" w14:paraId="300C05AB" w14:textId="77777777" w:rsidTr="00A42A1E">
        <w:tc>
          <w:tcPr>
            <w:tcW w:w="709" w:type="dxa"/>
          </w:tcPr>
          <w:p w14:paraId="72291A5B" w14:textId="52CA5643" w:rsidR="00A42A1E" w:rsidRDefault="00CF623B" w:rsidP="00A42A1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  <w:r w:rsidR="00A42A1E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418" w:type="dxa"/>
          </w:tcPr>
          <w:p w14:paraId="2DE4F724" w14:textId="42AEA470" w:rsidR="00A42A1E" w:rsidRDefault="00A42A1E" w:rsidP="00A42A1E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ไฟฟ้าและวิทยุ</w:t>
            </w:r>
          </w:p>
        </w:tc>
        <w:tc>
          <w:tcPr>
            <w:tcW w:w="1417" w:type="dxa"/>
          </w:tcPr>
          <w:p w14:paraId="40E72F2F" w14:textId="77777777" w:rsidR="00A42A1E" w:rsidRDefault="00A42A1E" w:rsidP="00A42A1E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โคมไฟถนนแอลอีดีพลังงานแสงอาทิตย์</w:t>
            </w:r>
          </w:p>
          <w:p w14:paraId="43E9F113" w14:textId="0009F765" w:rsidR="00A42A1E" w:rsidRDefault="00A42A1E" w:rsidP="00A42A1E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(โซล่าเซลล์)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</w:p>
        </w:tc>
        <w:tc>
          <w:tcPr>
            <w:tcW w:w="3827" w:type="dxa"/>
          </w:tcPr>
          <w:p w14:paraId="19647E96" w14:textId="4A3A76A4" w:rsidR="00A42A1E" w:rsidRDefault="00A42A1E" w:rsidP="00A42A1E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โคมไฟถนนแอลอีดีพลังงานแสงอาทิตย์(โซลา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ร์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เซลล์) ห</w:t>
            </w:r>
            <w:r w:rsidR="006C1B0E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มู่ที่ 4 (สว่างอารมณ์)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จำนวน 5 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จุดๆ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ละ 1</w:t>
            </w:r>
            <w:r w:rsidR="00A34668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,</w:t>
            </w:r>
            <w:r w:rsidR="00A34668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5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00 บาท</w:t>
            </w:r>
          </w:p>
          <w:p w14:paraId="3F59105E" w14:textId="77777777" w:rsidR="00A42A1E" w:rsidRDefault="00A42A1E" w:rsidP="00A42A1E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-โคมไฟแอลอีดี โซล่าเซลล์ 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DC 12 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โวลท์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20 วัตต์ จำนวน 1 โคม</w:t>
            </w:r>
          </w:p>
          <w:p w14:paraId="56D5BF68" w14:textId="77777777" w:rsidR="00A42A1E" w:rsidRPr="00C70AE7" w:rsidRDefault="00A42A1E" w:rsidP="00A42A1E">
            <w:pPr>
              <w:jc w:val="thaiDistribute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  <w:r w:rsidRPr="00C70AE7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 xml:space="preserve">แผงโซล่าเซลล์ </w:t>
            </w:r>
            <w:r w:rsidRPr="00C70AE7"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  <w:t xml:space="preserve">Mono crystalline </w:t>
            </w:r>
            <w:r w:rsidRPr="00C70AE7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ขนาด 18 โว</w:t>
            </w:r>
            <w:proofErr w:type="spellStart"/>
            <w:r w:rsidRPr="00C70AE7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ลล์</w:t>
            </w:r>
            <w:proofErr w:type="spellEnd"/>
            <w:r w:rsidRPr="00C70AE7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 xml:space="preserve"> 50 วัตต์ จำนวน 1 แผง</w:t>
            </w:r>
          </w:p>
          <w:p w14:paraId="611CD790" w14:textId="0A6CB1D7" w:rsidR="00A42A1E" w:rsidRDefault="00A42A1E" w:rsidP="00A42A1E">
            <w:pPr>
              <w:jc w:val="thaiDistribute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- แบตเตอรี่และชุดควบคุมการชาร์จ </w:t>
            </w:r>
            <w:r w:rsidRPr="00C70AE7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 xml:space="preserve">ขนาด </w:t>
            </w:r>
            <w:r w:rsidR="00793217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12</w:t>
            </w:r>
            <w:r w:rsidRPr="00C70AE7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 xml:space="preserve"> </w:t>
            </w:r>
            <w:r w:rsidRPr="00C70AE7"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  <w:t>V/</w:t>
            </w:r>
            <w:r w:rsidR="00793217"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  <w:t>3.8</w:t>
            </w:r>
            <w:r w:rsidRPr="00C70AE7"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  <w:t xml:space="preserve">AH </w:t>
            </w: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 xml:space="preserve"> </w:t>
            </w:r>
            <w:r w:rsidRPr="00C70AE7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จำนวน 1 กล่อง</w:t>
            </w:r>
          </w:p>
          <w:p w14:paraId="00D24D4F" w14:textId="2A86A6E6" w:rsidR="00A42A1E" w:rsidRDefault="00A42A1E" w:rsidP="00A42A1E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 xml:space="preserve">- </w:t>
            </w:r>
            <w:r w:rsidRPr="00C70AE7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เสาเหล็กชุบกัลป์วาไน</w:t>
            </w:r>
            <w:proofErr w:type="spellStart"/>
            <w:r w:rsidRPr="00C70AE7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ซ์</w:t>
            </w:r>
            <w:proofErr w:type="spellEnd"/>
            <w:r w:rsidRPr="00C70AE7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ขนาด 2.5 นิ้ว ยาว 6 เมตร พร้อมฐานปูนรวมติดตั้ง (รับประกัน 1 ปี)</w:t>
            </w: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 xml:space="preserve"> 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0ABD9B80" w14:textId="77777777" w:rsidR="00A42A1E" w:rsidRDefault="00A42A1E" w:rsidP="00A42A1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  <w:p w14:paraId="27033E17" w14:textId="77777777" w:rsidR="00A42A1E" w:rsidRDefault="00A42A1E" w:rsidP="00A42A1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4271C1DC" w14:textId="77777777" w:rsidR="00A42A1E" w:rsidRDefault="00A42A1E" w:rsidP="00A42A1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2126F608" w14:textId="77777777" w:rsidR="00A42A1E" w:rsidRDefault="00A42A1E" w:rsidP="00A42A1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6EB953F7" w14:textId="77777777" w:rsidR="00A42A1E" w:rsidRDefault="00A42A1E" w:rsidP="00A42A1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1EEC764A" w14:textId="77777777" w:rsidR="00A42A1E" w:rsidRDefault="00A42A1E" w:rsidP="00A42A1E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56D71A5F" w14:textId="1C0EE19A" w:rsidR="00A42A1E" w:rsidRPr="00BF029B" w:rsidRDefault="00A34668" w:rsidP="00A42A1E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62</w:t>
            </w:r>
            <w:r w:rsidR="00A42A1E" w:rsidRPr="00BF029B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5</w:t>
            </w:r>
            <w:r w:rsidR="00A42A1E" w:rsidRPr="00BF029B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00</w:t>
            </w:r>
          </w:p>
          <w:p w14:paraId="151BA13B" w14:textId="77777777" w:rsidR="00A42A1E" w:rsidRDefault="00A42A1E" w:rsidP="00A42A1E">
            <w:pPr>
              <w:jc w:val="right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</w:p>
          <w:p w14:paraId="60050B6E" w14:textId="77777777" w:rsidR="00A42A1E" w:rsidRDefault="00A42A1E" w:rsidP="00A42A1E">
            <w:pPr>
              <w:jc w:val="right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</w:p>
          <w:p w14:paraId="3C94613D" w14:textId="77777777" w:rsidR="00A42A1E" w:rsidRDefault="00A42A1E" w:rsidP="00A42A1E">
            <w:pPr>
              <w:jc w:val="right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</w:p>
          <w:p w14:paraId="7082BD43" w14:textId="77777777" w:rsidR="00A42A1E" w:rsidRPr="00BF029B" w:rsidRDefault="00A42A1E" w:rsidP="00A42A1E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236338AE" w14:textId="7AD47DFF" w:rsidR="00A42A1E" w:rsidRDefault="00A34668" w:rsidP="00A42A1E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62</w:t>
            </w:r>
            <w:r w:rsidR="00A42A1E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5</w:t>
            </w:r>
            <w:r w:rsidR="00A42A1E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00</w:t>
            </w:r>
          </w:p>
          <w:p w14:paraId="308224AF" w14:textId="77777777" w:rsidR="00A42A1E" w:rsidRDefault="00A42A1E" w:rsidP="00A42A1E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0BC60D44" w14:textId="77777777" w:rsidR="00A42A1E" w:rsidRDefault="00A42A1E" w:rsidP="00A42A1E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62A3AA83" w14:textId="77777777" w:rsidR="00A42A1E" w:rsidRDefault="00A42A1E" w:rsidP="00A42A1E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3BD14CDD" w14:textId="47F7AC50" w:rsidR="00A42A1E" w:rsidRDefault="00A42A1E" w:rsidP="00A42A1E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677E9BFD" w14:textId="039A6543" w:rsidR="00A42A1E" w:rsidRDefault="00A42A1E" w:rsidP="00A42A1E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1418" w:type="dxa"/>
          </w:tcPr>
          <w:p w14:paraId="7F3333B7" w14:textId="552B79E7" w:rsidR="00A42A1E" w:rsidRDefault="00A42A1E" w:rsidP="00A42A1E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มีแสงสว่างที่เพียงพอ</w:t>
            </w:r>
          </w:p>
        </w:tc>
        <w:tc>
          <w:tcPr>
            <w:tcW w:w="992" w:type="dxa"/>
          </w:tcPr>
          <w:p w14:paraId="6A53E884" w14:textId="7FF08674" w:rsidR="00A42A1E" w:rsidRDefault="00A42A1E" w:rsidP="00A42A1E">
            <w:pPr>
              <w:jc w:val="thaiDistribute"/>
              <w:rPr>
                <w:rFonts w:ascii="TH SarabunIT๙" w:hAnsi="TH SarabunIT๙" w:cs="TH SarabunIT๙"/>
                <w:color w:val="000000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กองช่างฯ</w:t>
            </w:r>
          </w:p>
        </w:tc>
      </w:tr>
    </w:tbl>
    <w:p w14:paraId="14C666E3" w14:textId="1A65E0B1" w:rsidR="00711BB8" w:rsidRDefault="00711BB8"/>
    <w:p w14:paraId="0EAFCFE6" w14:textId="275DC52D" w:rsidR="006C1B0E" w:rsidRDefault="006C1B0E" w:rsidP="00711BB8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53621BC6" w14:textId="75D05F41" w:rsidR="00245B52" w:rsidRDefault="00245B52" w:rsidP="00711BB8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55E34922" w14:textId="77777777" w:rsidR="00245B52" w:rsidRDefault="00245B52" w:rsidP="00711BB8">
      <w:pPr>
        <w:spacing w:after="0" w:line="240" w:lineRule="auto"/>
        <w:jc w:val="center"/>
        <w:rPr>
          <w:rFonts w:ascii="TH SarabunIT๙" w:hAnsi="TH SarabunIT๙" w:cs="TH SarabunIT๙" w:hint="cs"/>
          <w:sz w:val="28"/>
        </w:rPr>
      </w:pPr>
    </w:p>
    <w:p w14:paraId="5EE08F10" w14:textId="75DBDCBA" w:rsidR="00711BB8" w:rsidRDefault="00711BB8" w:rsidP="00711BB8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-65-</w:t>
      </w:r>
    </w:p>
    <w:p w14:paraId="67DD39B1" w14:textId="77777777" w:rsidR="00711BB8" w:rsidRDefault="00711BB8" w:rsidP="00711BB8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sz w:val="28"/>
          <w:cs/>
        </w:rPr>
        <w:t>โครงการพัฒนา</w:t>
      </w:r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  <w:t xml:space="preserve"> </w:t>
      </w:r>
      <w:r w:rsidRPr="00C62B69">
        <w:rPr>
          <w:rFonts w:ascii="TH SarabunIT๙" w:hAnsi="TH SarabunIT๙" w:cs="TH SarabunIT๙" w:hint="cs"/>
          <w:b/>
          <w:bCs/>
          <w:sz w:val="28"/>
          <w:cs/>
        </w:rPr>
        <w:t>แบบ ผ.03</w:t>
      </w:r>
    </w:p>
    <w:p w14:paraId="2CFB362F" w14:textId="77777777" w:rsidR="00711BB8" w:rsidRDefault="00711BB8" w:rsidP="00711BB8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บัญชีครุภัณฑ์</w:t>
      </w:r>
    </w:p>
    <w:p w14:paraId="3C5A7EB8" w14:textId="77777777" w:rsidR="00711BB8" w:rsidRDefault="00711BB8" w:rsidP="00711BB8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แผนพัฒนาท้องถิ่น (พ.ศ.2566-2570) เพิ่มเติม ครั้งที่ 1/2567</w:t>
      </w:r>
    </w:p>
    <w:p w14:paraId="76BC23EB" w14:textId="0EFF7227" w:rsidR="00711BB8" w:rsidRDefault="001E74FA" w:rsidP="001E74FA">
      <w:pPr>
        <w:spacing w:after="0" w:line="240" w:lineRule="auto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 xml:space="preserve">(แผนงานอุตสาหกรรมและการโยธา)                                                      </w:t>
      </w:r>
      <w:r w:rsidR="00711BB8">
        <w:rPr>
          <w:rFonts w:ascii="TH SarabunIT๙" w:hAnsi="TH SarabunIT๙" w:cs="TH SarabunIT๙" w:hint="cs"/>
          <w:sz w:val="28"/>
          <w:cs/>
        </w:rPr>
        <w:t>องค์การบริหารส่วนตำบลสันโค้ง</w:t>
      </w:r>
    </w:p>
    <w:tbl>
      <w:tblPr>
        <w:tblStyle w:val="a3"/>
        <w:tblW w:w="1445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1276"/>
        <w:gridCol w:w="1559"/>
        <w:gridCol w:w="3827"/>
        <w:gridCol w:w="851"/>
        <w:gridCol w:w="992"/>
        <w:gridCol w:w="1134"/>
        <w:gridCol w:w="1134"/>
        <w:gridCol w:w="851"/>
        <w:gridCol w:w="1134"/>
        <w:gridCol w:w="992"/>
      </w:tblGrid>
      <w:tr w:rsidR="00711BB8" w:rsidRPr="0084069D" w14:paraId="40CB4F64" w14:textId="77777777" w:rsidTr="00A26389">
        <w:trPr>
          <w:trHeight w:val="405"/>
        </w:trPr>
        <w:tc>
          <w:tcPr>
            <w:tcW w:w="709" w:type="dxa"/>
            <w:vMerge w:val="restart"/>
          </w:tcPr>
          <w:p w14:paraId="2ABAEEBA" w14:textId="77777777" w:rsidR="00711BB8" w:rsidRPr="0084069D" w:rsidRDefault="00711BB8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276" w:type="dxa"/>
            <w:vMerge w:val="restart"/>
          </w:tcPr>
          <w:p w14:paraId="60650EE4" w14:textId="77777777" w:rsidR="00711BB8" w:rsidRPr="0084069D" w:rsidRDefault="00711BB8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ครุภัณฑ์</w:t>
            </w:r>
          </w:p>
        </w:tc>
        <w:tc>
          <w:tcPr>
            <w:tcW w:w="1559" w:type="dxa"/>
            <w:vMerge w:val="restart"/>
          </w:tcPr>
          <w:p w14:paraId="1FF918F2" w14:textId="77777777" w:rsidR="00711BB8" w:rsidRPr="0084069D" w:rsidRDefault="00711BB8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รายการครุภัณฑ์</w:t>
            </w:r>
          </w:p>
        </w:tc>
        <w:tc>
          <w:tcPr>
            <w:tcW w:w="3827" w:type="dxa"/>
            <w:vMerge w:val="restart"/>
          </w:tcPr>
          <w:p w14:paraId="323EC6C5" w14:textId="77777777" w:rsidR="00711BB8" w:rsidRPr="0084069D" w:rsidRDefault="00711BB8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2D5C38A7" w14:textId="77777777" w:rsidR="00711BB8" w:rsidRPr="0084069D" w:rsidRDefault="00711BB8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ผลผลิตของโครงการ</w:t>
            </w:r>
          </w:p>
        </w:tc>
        <w:tc>
          <w:tcPr>
            <w:tcW w:w="4962" w:type="dxa"/>
            <w:gridSpan w:val="5"/>
            <w:tcBorders>
              <w:bottom w:val="single" w:sz="4" w:space="0" w:color="auto"/>
            </w:tcBorders>
          </w:tcPr>
          <w:p w14:paraId="45F62447" w14:textId="77777777" w:rsidR="00711BB8" w:rsidRPr="0084069D" w:rsidRDefault="00711BB8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งบประมาณและที่ผ่านมา</w:t>
            </w:r>
          </w:p>
        </w:tc>
        <w:tc>
          <w:tcPr>
            <w:tcW w:w="1134" w:type="dxa"/>
            <w:vMerge w:val="restart"/>
          </w:tcPr>
          <w:p w14:paraId="0EDA87D2" w14:textId="77777777" w:rsidR="00711BB8" w:rsidRPr="0084069D" w:rsidRDefault="00711BB8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92" w:type="dxa"/>
            <w:vMerge w:val="restart"/>
          </w:tcPr>
          <w:p w14:paraId="70993676" w14:textId="77777777" w:rsidR="00711BB8" w:rsidRPr="0084069D" w:rsidRDefault="00711BB8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711BB8" w:rsidRPr="0084069D" w14:paraId="3E4EA5FD" w14:textId="77777777" w:rsidTr="00A26389">
        <w:trPr>
          <w:trHeight w:val="540"/>
        </w:trPr>
        <w:tc>
          <w:tcPr>
            <w:tcW w:w="709" w:type="dxa"/>
            <w:vMerge/>
          </w:tcPr>
          <w:p w14:paraId="52B1995A" w14:textId="77777777" w:rsidR="00711BB8" w:rsidRPr="0084069D" w:rsidRDefault="00711BB8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0254EC5D" w14:textId="77777777" w:rsidR="00711BB8" w:rsidRPr="0084069D" w:rsidRDefault="00711BB8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0EFC5706" w14:textId="77777777" w:rsidR="00711BB8" w:rsidRPr="0084069D" w:rsidRDefault="00711BB8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27" w:type="dxa"/>
            <w:vMerge/>
          </w:tcPr>
          <w:p w14:paraId="01A32D3E" w14:textId="77777777" w:rsidR="00711BB8" w:rsidRPr="0084069D" w:rsidRDefault="00711BB8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14:paraId="6C0B6682" w14:textId="77777777" w:rsidR="00711BB8" w:rsidRPr="0084069D" w:rsidRDefault="00711BB8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2566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14:paraId="0C6871E8" w14:textId="77777777" w:rsidR="00711BB8" w:rsidRPr="0084069D" w:rsidRDefault="00711BB8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E686DB" w14:textId="77777777" w:rsidR="00711BB8" w:rsidRPr="0084069D" w:rsidRDefault="00711BB8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FD05487" w14:textId="77777777" w:rsidR="00711BB8" w:rsidRPr="0084069D" w:rsidRDefault="00711BB8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14:paraId="66479821" w14:textId="77777777" w:rsidR="00711BB8" w:rsidRPr="0084069D" w:rsidRDefault="00711BB8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</w:tc>
        <w:tc>
          <w:tcPr>
            <w:tcW w:w="1134" w:type="dxa"/>
            <w:vMerge/>
          </w:tcPr>
          <w:p w14:paraId="63A42911" w14:textId="77777777" w:rsidR="00711BB8" w:rsidRPr="0084069D" w:rsidRDefault="00711BB8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vMerge/>
          </w:tcPr>
          <w:p w14:paraId="2BC84D6A" w14:textId="77777777" w:rsidR="00711BB8" w:rsidRPr="0084069D" w:rsidRDefault="00711BB8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A42A1E" w:rsidRPr="0084069D" w14:paraId="66D718AA" w14:textId="77777777" w:rsidTr="00A26389">
        <w:tc>
          <w:tcPr>
            <w:tcW w:w="709" w:type="dxa"/>
          </w:tcPr>
          <w:p w14:paraId="6A42A383" w14:textId="1911B3B8" w:rsidR="00A42A1E" w:rsidRPr="0084069D" w:rsidRDefault="00CF623B" w:rsidP="00A42A1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51</w:t>
            </w:r>
            <w:r w:rsidR="00A42A1E">
              <w:rPr>
                <w:rFonts w:ascii="TH SarabunIT๙" w:hAnsi="TH SarabunIT๙" w:cs="TH SarabunIT๙"/>
                <w:sz w:val="28"/>
              </w:rPr>
              <w:t>.</w:t>
            </w:r>
          </w:p>
        </w:tc>
        <w:tc>
          <w:tcPr>
            <w:tcW w:w="1276" w:type="dxa"/>
          </w:tcPr>
          <w:p w14:paraId="1987D92B" w14:textId="77777777" w:rsidR="00A42A1E" w:rsidRPr="00180AFD" w:rsidRDefault="00A42A1E" w:rsidP="00A42A1E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ไฟฟ้าและวิทยุ</w:t>
            </w:r>
          </w:p>
        </w:tc>
        <w:tc>
          <w:tcPr>
            <w:tcW w:w="1559" w:type="dxa"/>
          </w:tcPr>
          <w:p w14:paraId="5C450696" w14:textId="77777777" w:rsidR="00A42A1E" w:rsidRDefault="00A42A1E" w:rsidP="00A42A1E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โคมไฟถนนแอลอีดีพลังงานแสงอาทิตย์</w:t>
            </w:r>
          </w:p>
          <w:p w14:paraId="0BA314C6" w14:textId="5F1A8507" w:rsidR="00A42A1E" w:rsidRPr="00180AFD" w:rsidRDefault="00A42A1E" w:rsidP="00A42A1E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(โซล่าเซลล์)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</w:p>
        </w:tc>
        <w:tc>
          <w:tcPr>
            <w:tcW w:w="3827" w:type="dxa"/>
          </w:tcPr>
          <w:p w14:paraId="176E43E6" w14:textId="730C7D79" w:rsidR="00A42A1E" w:rsidRDefault="00A42A1E" w:rsidP="00A42A1E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โคมไฟถนนแอลอีดีพลังงานแสงอาทิตย์(โซลา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ร์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เซลล์) </w:t>
            </w:r>
            <w:r w:rsidR="006C1B0E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(ศูนย์พัฒนาคุณภาพชีวิตผู้สูงอายุ ตำบลสันฅโค้ง )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จำนวน 5 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จุดๆ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ละ 1</w:t>
            </w:r>
            <w:r w:rsidR="00A34668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,</w:t>
            </w:r>
            <w:r w:rsidR="00A34668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5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00 บาท</w:t>
            </w:r>
          </w:p>
          <w:p w14:paraId="7C2F86AC" w14:textId="77777777" w:rsidR="00A42A1E" w:rsidRDefault="00A42A1E" w:rsidP="00A42A1E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-โคมไฟแอลอีดี โซล่าเซลล์ 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DC 12 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โวลท์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20 วัตต์ จำนวน 1 โคม</w:t>
            </w:r>
          </w:p>
          <w:p w14:paraId="464E768F" w14:textId="77777777" w:rsidR="00A42A1E" w:rsidRPr="00C70AE7" w:rsidRDefault="00A42A1E" w:rsidP="00A42A1E">
            <w:pPr>
              <w:jc w:val="thaiDistribute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  <w:r w:rsidRPr="00C70AE7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 xml:space="preserve">แผงโซล่าเซลล์ </w:t>
            </w:r>
            <w:r w:rsidRPr="00C70AE7"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  <w:t xml:space="preserve">Mono crystalline </w:t>
            </w:r>
            <w:r w:rsidRPr="00C70AE7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ขนาด 18 โว</w:t>
            </w:r>
            <w:proofErr w:type="spellStart"/>
            <w:r w:rsidRPr="00C70AE7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ลล์</w:t>
            </w:r>
            <w:proofErr w:type="spellEnd"/>
            <w:r w:rsidRPr="00C70AE7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 xml:space="preserve"> 50 วัตต์ จำนวน 1 แผง</w:t>
            </w:r>
          </w:p>
          <w:p w14:paraId="4B273260" w14:textId="58920B91" w:rsidR="00A42A1E" w:rsidRDefault="00A42A1E" w:rsidP="00A42A1E">
            <w:pPr>
              <w:jc w:val="thaiDistribute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- แบตเตอรี่และชุดควบคุมการชาร์จ </w:t>
            </w:r>
            <w:r w:rsidRPr="00C70AE7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 xml:space="preserve">ขนาด </w:t>
            </w:r>
            <w:r w:rsidR="00793217"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  <w:t>12</w:t>
            </w:r>
            <w:r w:rsidRPr="00C70AE7"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  <w:t>V/</w:t>
            </w:r>
            <w:r w:rsidR="00793217"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  <w:t>3.8</w:t>
            </w:r>
            <w:r w:rsidRPr="00C70AE7"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  <w:t xml:space="preserve">AH </w:t>
            </w: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 xml:space="preserve"> </w:t>
            </w:r>
            <w:r w:rsidRPr="00C70AE7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จำนวน 1 กล่อง</w:t>
            </w:r>
          </w:p>
          <w:p w14:paraId="61ACA421" w14:textId="39C47254" w:rsidR="00A42A1E" w:rsidRPr="0084069D" w:rsidRDefault="00A42A1E" w:rsidP="00A42A1E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 xml:space="preserve">- </w:t>
            </w:r>
            <w:r w:rsidRPr="00C70AE7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เสาเหล็กชุบกัลป์วาไน</w:t>
            </w:r>
            <w:proofErr w:type="spellStart"/>
            <w:r w:rsidRPr="00C70AE7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ซ์</w:t>
            </w:r>
            <w:proofErr w:type="spellEnd"/>
            <w:r w:rsidRPr="00C70AE7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ขนาด 2.5 นิ้ว ยาว 6 เมตร พร้อมฐานปูนรวมติดตั้ง (รับประกัน 1 ปี)</w:t>
            </w: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 xml:space="preserve"> 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37216047" w14:textId="77777777" w:rsidR="00A42A1E" w:rsidRDefault="00A42A1E" w:rsidP="00A42A1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  <w:p w14:paraId="167758EA" w14:textId="77777777" w:rsidR="00A42A1E" w:rsidRDefault="00A42A1E" w:rsidP="00A42A1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7B9AC9AB" w14:textId="77777777" w:rsidR="00A42A1E" w:rsidRDefault="00A42A1E" w:rsidP="00A42A1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7C379BF4" w14:textId="77777777" w:rsidR="00A42A1E" w:rsidRDefault="00A42A1E" w:rsidP="00A42A1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7C66E323" w14:textId="77777777" w:rsidR="00A42A1E" w:rsidRDefault="00A42A1E" w:rsidP="00A42A1E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1224AD87" w14:textId="77777777" w:rsidR="00A42A1E" w:rsidRPr="0084069D" w:rsidRDefault="00A42A1E" w:rsidP="00A42A1E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2421D89B" w14:textId="26E22682" w:rsidR="00A42A1E" w:rsidRPr="00BF029B" w:rsidRDefault="00A34668" w:rsidP="00A42A1E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62</w:t>
            </w:r>
            <w:r w:rsidR="00A42A1E" w:rsidRPr="00BF029B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5</w:t>
            </w:r>
            <w:r w:rsidR="00A42A1E" w:rsidRPr="00BF029B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00</w:t>
            </w:r>
          </w:p>
          <w:p w14:paraId="417F6D81" w14:textId="77777777" w:rsidR="00A42A1E" w:rsidRDefault="00A42A1E" w:rsidP="00A42A1E">
            <w:pPr>
              <w:jc w:val="right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</w:p>
          <w:p w14:paraId="5098B45F" w14:textId="77777777" w:rsidR="00A42A1E" w:rsidRDefault="00A42A1E" w:rsidP="00A42A1E">
            <w:pPr>
              <w:jc w:val="right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</w:p>
          <w:p w14:paraId="0D4C776F" w14:textId="77777777" w:rsidR="00A42A1E" w:rsidRDefault="00A42A1E" w:rsidP="00A42A1E">
            <w:pPr>
              <w:jc w:val="right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</w:p>
          <w:p w14:paraId="498E8569" w14:textId="77777777" w:rsidR="00A42A1E" w:rsidRPr="00A232F9" w:rsidRDefault="00A42A1E" w:rsidP="00A42A1E">
            <w:pPr>
              <w:jc w:val="right"/>
              <w:rPr>
                <w:rFonts w:ascii="TH SarabunIT๙" w:hAnsi="TH SarabunIT๙" w:cs="TH SarabunIT๙"/>
                <w:color w:val="000000"/>
                <w:spacing w:val="-20"/>
                <w:sz w:val="28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7BA0EDCC" w14:textId="194F0BCA" w:rsidR="00A42A1E" w:rsidRDefault="00A34668" w:rsidP="00A42A1E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62</w:t>
            </w:r>
            <w:r w:rsidR="00A42A1E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</w:t>
            </w:r>
            <w:r w:rsidR="00A42A1E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00</w:t>
            </w:r>
          </w:p>
          <w:p w14:paraId="67CFB773" w14:textId="77777777" w:rsidR="00A42A1E" w:rsidRDefault="00A42A1E" w:rsidP="00A42A1E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26BD98DC" w14:textId="77777777" w:rsidR="00A42A1E" w:rsidRDefault="00A42A1E" w:rsidP="00A42A1E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529E00D8" w14:textId="77777777" w:rsidR="00A42A1E" w:rsidRPr="0084069D" w:rsidRDefault="00A42A1E" w:rsidP="00A42A1E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12933EE8" w14:textId="77777777" w:rsidR="00A42A1E" w:rsidRPr="0084069D" w:rsidRDefault="00A42A1E" w:rsidP="00A42A1E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35E0F4FE" w14:textId="77777777" w:rsidR="00A42A1E" w:rsidRPr="0084069D" w:rsidRDefault="00A42A1E" w:rsidP="00A42A1E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1134" w:type="dxa"/>
          </w:tcPr>
          <w:p w14:paraId="12237C48" w14:textId="77777777" w:rsidR="00A42A1E" w:rsidRPr="0084069D" w:rsidRDefault="00A42A1E" w:rsidP="00A42A1E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มีแสงสว่างที่เพียงพอ</w:t>
            </w:r>
          </w:p>
        </w:tc>
        <w:tc>
          <w:tcPr>
            <w:tcW w:w="992" w:type="dxa"/>
          </w:tcPr>
          <w:p w14:paraId="76639EFC" w14:textId="77777777" w:rsidR="00A42A1E" w:rsidRPr="00A13C2E" w:rsidRDefault="00A42A1E" w:rsidP="00A42A1E">
            <w:pPr>
              <w:jc w:val="thaiDistribute"/>
              <w:rPr>
                <w:rFonts w:ascii="TH SarabunIT๙" w:hAnsi="TH SarabunIT๙" w:cs="TH SarabunIT๙"/>
                <w:color w:val="000000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กองช่างฯ</w:t>
            </w:r>
          </w:p>
        </w:tc>
      </w:tr>
      <w:tr w:rsidR="00A26389" w:rsidRPr="0084069D" w14:paraId="5C213AB6" w14:textId="77777777" w:rsidTr="00A26389">
        <w:tc>
          <w:tcPr>
            <w:tcW w:w="709" w:type="dxa"/>
          </w:tcPr>
          <w:p w14:paraId="20473E20" w14:textId="045639D7" w:rsidR="00A26389" w:rsidRDefault="00A26389" w:rsidP="00A42A1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52.</w:t>
            </w:r>
          </w:p>
        </w:tc>
        <w:tc>
          <w:tcPr>
            <w:tcW w:w="1276" w:type="dxa"/>
          </w:tcPr>
          <w:p w14:paraId="68272013" w14:textId="3C2274EB" w:rsidR="00A26389" w:rsidRDefault="00A26389" w:rsidP="00A42A1E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ยานพาหนะขนส่ง</w:t>
            </w:r>
          </w:p>
        </w:tc>
        <w:tc>
          <w:tcPr>
            <w:tcW w:w="1559" w:type="dxa"/>
          </w:tcPr>
          <w:p w14:paraId="4006598F" w14:textId="3A97E7A3" w:rsidR="00A26389" w:rsidRDefault="00A26389" w:rsidP="00A42A1E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รถพยาบาลฉุกเฉิน (รถกระบะ) ปริมาตรกระบอกสูบไม่ต่ำกว่า 2,400 ซีซี หรือกำลังเครื่องยนต์สูงสุดไม่ต่ำกว่า 110 ซีซี</w:t>
            </w:r>
          </w:p>
        </w:tc>
        <w:tc>
          <w:tcPr>
            <w:tcW w:w="3827" w:type="dxa"/>
          </w:tcPr>
          <w:p w14:paraId="01227B40" w14:textId="77777777" w:rsidR="00A26389" w:rsidRDefault="00A26389" w:rsidP="00A42A1E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1. เครื่องยนต์ดีเซล 4 สูบ พร้อมอุปกรณ์ตามมาตรฐาน</w:t>
            </w:r>
          </w:p>
          <w:p w14:paraId="57F2B9F4" w14:textId="77777777" w:rsidR="00A26389" w:rsidRDefault="00A26389" w:rsidP="00A42A1E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2. มีประตูด้านหลัง ปิด-เปิด สำหรับยกเตียงผู้ป่วยเข้า-ออก</w:t>
            </w:r>
          </w:p>
          <w:p w14:paraId="32259A24" w14:textId="76EF49C4" w:rsidR="00A26389" w:rsidRDefault="00A26389" w:rsidP="00A42A1E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3.มีตู้เก็บท่อ บรรจุก๊าซไม่น้อยกว่า 2 ท่อ ที่แ</w:t>
            </w:r>
            <w:r w:rsidR="00135060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ข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วนน้ำเกลือ</w:t>
            </w:r>
          </w:p>
          <w:p w14:paraId="4EA6A8ED" w14:textId="47C8A86E" w:rsidR="00A26389" w:rsidRDefault="00A26389" w:rsidP="00A42A1E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4. มีที่จัดเก็บอุปกรณ์การแพทย์และอุปกรณ์อื่นที่จำเป็นอย่างเป็นสัดส่วนเป็นระเบียบและมีความปลอดภัยจากการหลุด ร่วง ปลิว ออกจากที่จัดเก็บในกรณีที่รถการชนหรือกระแทกหรือพลิกคว่ำ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6AAB6E1A" w14:textId="1FAAAA33" w:rsidR="00A26389" w:rsidRDefault="00A26389" w:rsidP="00A26389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4DABCBC3" w14:textId="71501B6D" w:rsidR="00A26389" w:rsidRDefault="00A26389" w:rsidP="00A26389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52B4DC65" w14:textId="21C993F2" w:rsidR="00A26389" w:rsidRPr="00A26389" w:rsidRDefault="00A26389" w:rsidP="00A42A1E">
            <w:pPr>
              <w:jc w:val="right"/>
              <w:rPr>
                <w:rFonts w:ascii="TH SarabunIT๙" w:hAnsi="TH SarabunIT๙" w:cs="TH SarabunIT๙"/>
                <w:color w:val="000000"/>
                <w:spacing w:val="-20"/>
                <w:sz w:val="28"/>
                <w:cs/>
              </w:rPr>
            </w:pPr>
            <w:r w:rsidRPr="00A26389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1,302,000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7F77DF63" w14:textId="570C1CCA" w:rsidR="00A26389" w:rsidRPr="00A26389" w:rsidRDefault="00A26389" w:rsidP="00A42A1E">
            <w:pPr>
              <w:jc w:val="center"/>
              <w:rPr>
                <w:rFonts w:ascii="TH SarabunIT๙" w:hAnsi="TH SarabunIT๙" w:cs="TH SarabunIT๙"/>
                <w:color w:val="000000"/>
                <w:spacing w:val="-20"/>
                <w:sz w:val="28"/>
                <w:cs/>
              </w:rPr>
            </w:pPr>
            <w:r w:rsidRPr="00A26389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1,302,000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34C1CADB" w14:textId="29390794" w:rsidR="00A26389" w:rsidRDefault="00A26389" w:rsidP="00A42A1E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14:paraId="099010FF" w14:textId="77777777" w:rsidR="00A26389" w:rsidRDefault="00A26389" w:rsidP="00A42A1E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992" w:type="dxa"/>
          </w:tcPr>
          <w:p w14:paraId="76E8CD84" w14:textId="77777777" w:rsidR="00A26389" w:rsidRDefault="00A26389" w:rsidP="00A42A1E">
            <w:pPr>
              <w:jc w:val="thaiDistribute"/>
              <w:rPr>
                <w:rFonts w:ascii="TH SarabunIT๙" w:hAnsi="TH SarabunIT๙" w:cs="TH SarabunIT๙"/>
                <w:color w:val="000000"/>
                <w:spacing w:val="-20"/>
                <w:sz w:val="28"/>
                <w:cs/>
              </w:rPr>
            </w:pPr>
          </w:p>
        </w:tc>
      </w:tr>
    </w:tbl>
    <w:p w14:paraId="41761392" w14:textId="69D99896" w:rsidR="00711BB8" w:rsidRDefault="00711BB8"/>
    <w:p w14:paraId="3107D303" w14:textId="77777777" w:rsidR="00A26389" w:rsidRDefault="00A26389" w:rsidP="00A26389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4D996793" w14:textId="77777777" w:rsidR="00245B52" w:rsidRDefault="00245B52" w:rsidP="00A26389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2EE652B1" w14:textId="77777777" w:rsidR="00245B52" w:rsidRDefault="00245B52" w:rsidP="00A26389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1436D5D0" w14:textId="112761F9" w:rsidR="00A26389" w:rsidRDefault="00A26389" w:rsidP="00A26389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-66-</w:t>
      </w:r>
    </w:p>
    <w:p w14:paraId="16B53720" w14:textId="77777777" w:rsidR="00A26389" w:rsidRDefault="00A26389" w:rsidP="00A26389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sz w:val="28"/>
          <w:cs/>
        </w:rPr>
        <w:t>โครงการพัฒนา</w:t>
      </w:r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  <w:t xml:space="preserve"> </w:t>
      </w:r>
      <w:r w:rsidRPr="00C62B69">
        <w:rPr>
          <w:rFonts w:ascii="TH SarabunIT๙" w:hAnsi="TH SarabunIT๙" w:cs="TH SarabunIT๙" w:hint="cs"/>
          <w:b/>
          <w:bCs/>
          <w:sz w:val="28"/>
          <w:cs/>
        </w:rPr>
        <w:t>แบบ ผ.03</w:t>
      </w:r>
    </w:p>
    <w:p w14:paraId="411080B2" w14:textId="77777777" w:rsidR="00A26389" w:rsidRDefault="00A26389" w:rsidP="00A26389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บัญชีครุภัณฑ์</w:t>
      </w:r>
    </w:p>
    <w:p w14:paraId="3125FDBD" w14:textId="77777777" w:rsidR="00A26389" w:rsidRDefault="00A26389" w:rsidP="00A26389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แผนพัฒนาท้องถิ่น (พ.ศ.2566-2570) เพิ่มเติม ครั้งที่ 1/2567</w:t>
      </w:r>
    </w:p>
    <w:p w14:paraId="198403AB" w14:textId="77777777" w:rsidR="00A26389" w:rsidRDefault="00A26389" w:rsidP="00A26389">
      <w:pPr>
        <w:spacing w:after="0" w:line="240" w:lineRule="auto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(แผนงานอุตสาหกรรมและการโยธา)                                                      องค์การบริหารส่วนตำบลสันโค้ง</w:t>
      </w:r>
    </w:p>
    <w:tbl>
      <w:tblPr>
        <w:tblStyle w:val="a3"/>
        <w:tblW w:w="1445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1276"/>
        <w:gridCol w:w="1559"/>
        <w:gridCol w:w="3827"/>
        <w:gridCol w:w="851"/>
        <w:gridCol w:w="992"/>
        <w:gridCol w:w="1134"/>
        <w:gridCol w:w="1134"/>
        <w:gridCol w:w="851"/>
        <w:gridCol w:w="1134"/>
        <w:gridCol w:w="992"/>
      </w:tblGrid>
      <w:tr w:rsidR="00A26389" w:rsidRPr="0084069D" w14:paraId="419D7B2F" w14:textId="77777777" w:rsidTr="00B34ABF">
        <w:trPr>
          <w:trHeight w:val="405"/>
        </w:trPr>
        <w:tc>
          <w:tcPr>
            <w:tcW w:w="709" w:type="dxa"/>
            <w:vMerge w:val="restart"/>
          </w:tcPr>
          <w:p w14:paraId="788D7FF3" w14:textId="77777777" w:rsidR="00A26389" w:rsidRPr="0084069D" w:rsidRDefault="00A26389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276" w:type="dxa"/>
            <w:vMerge w:val="restart"/>
          </w:tcPr>
          <w:p w14:paraId="67727C65" w14:textId="77777777" w:rsidR="00A26389" w:rsidRPr="0084069D" w:rsidRDefault="00A26389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ครุภัณฑ์</w:t>
            </w:r>
          </w:p>
        </w:tc>
        <w:tc>
          <w:tcPr>
            <w:tcW w:w="1559" w:type="dxa"/>
            <w:vMerge w:val="restart"/>
          </w:tcPr>
          <w:p w14:paraId="2E1B16EB" w14:textId="77777777" w:rsidR="00A26389" w:rsidRPr="0084069D" w:rsidRDefault="00A26389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รายการครุภัณฑ์</w:t>
            </w:r>
          </w:p>
        </w:tc>
        <w:tc>
          <w:tcPr>
            <w:tcW w:w="3827" w:type="dxa"/>
            <w:vMerge w:val="restart"/>
          </w:tcPr>
          <w:p w14:paraId="604B023F" w14:textId="77777777" w:rsidR="00A26389" w:rsidRPr="0084069D" w:rsidRDefault="00A26389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38A212AA" w14:textId="77777777" w:rsidR="00A26389" w:rsidRPr="0084069D" w:rsidRDefault="00A26389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ผลผลิตของโครงการ</w:t>
            </w:r>
          </w:p>
        </w:tc>
        <w:tc>
          <w:tcPr>
            <w:tcW w:w="4962" w:type="dxa"/>
            <w:gridSpan w:val="5"/>
            <w:tcBorders>
              <w:bottom w:val="single" w:sz="4" w:space="0" w:color="auto"/>
            </w:tcBorders>
          </w:tcPr>
          <w:p w14:paraId="3CB2CD30" w14:textId="77777777" w:rsidR="00A26389" w:rsidRPr="0084069D" w:rsidRDefault="00A26389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งบประมาณและที่ผ่านมา</w:t>
            </w:r>
          </w:p>
        </w:tc>
        <w:tc>
          <w:tcPr>
            <w:tcW w:w="1134" w:type="dxa"/>
            <w:vMerge w:val="restart"/>
          </w:tcPr>
          <w:p w14:paraId="32768494" w14:textId="77777777" w:rsidR="00A26389" w:rsidRPr="0084069D" w:rsidRDefault="00A26389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92" w:type="dxa"/>
            <w:vMerge w:val="restart"/>
          </w:tcPr>
          <w:p w14:paraId="07C8E8F4" w14:textId="77777777" w:rsidR="00A26389" w:rsidRPr="0084069D" w:rsidRDefault="00A26389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A26389" w:rsidRPr="0084069D" w14:paraId="3B4B2BE1" w14:textId="77777777" w:rsidTr="00B34ABF">
        <w:trPr>
          <w:trHeight w:val="540"/>
        </w:trPr>
        <w:tc>
          <w:tcPr>
            <w:tcW w:w="709" w:type="dxa"/>
            <w:vMerge/>
          </w:tcPr>
          <w:p w14:paraId="518B89CC" w14:textId="77777777" w:rsidR="00A26389" w:rsidRPr="0084069D" w:rsidRDefault="00A26389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71323B23" w14:textId="77777777" w:rsidR="00A26389" w:rsidRPr="0084069D" w:rsidRDefault="00A26389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2F139A5D" w14:textId="77777777" w:rsidR="00A26389" w:rsidRPr="0084069D" w:rsidRDefault="00A26389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27" w:type="dxa"/>
            <w:vMerge/>
          </w:tcPr>
          <w:p w14:paraId="1E15A3F3" w14:textId="77777777" w:rsidR="00A26389" w:rsidRPr="0084069D" w:rsidRDefault="00A26389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14:paraId="3F3F63AA" w14:textId="77777777" w:rsidR="00A26389" w:rsidRPr="0084069D" w:rsidRDefault="00A26389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2566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14:paraId="7DDF480C" w14:textId="77777777" w:rsidR="00A26389" w:rsidRPr="0084069D" w:rsidRDefault="00A26389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9DBE5A6" w14:textId="77777777" w:rsidR="00A26389" w:rsidRPr="0084069D" w:rsidRDefault="00A26389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40603B9" w14:textId="77777777" w:rsidR="00A26389" w:rsidRPr="0084069D" w:rsidRDefault="00A26389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14:paraId="75C991C4" w14:textId="77777777" w:rsidR="00A26389" w:rsidRPr="0084069D" w:rsidRDefault="00A26389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</w:tc>
        <w:tc>
          <w:tcPr>
            <w:tcW w:w="1134" w:type="dxa"/>
            <w:vMerge/>
          </w:tcPr>
          <w:p w14:paraId="50EA09EF" w14:textId="77777777" w:rsidR="00A26389" w:rsidRPr="0084069D" w:rsidRDefault="00A26389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vMerge/>
          </w:tcPr>
          <w:p w14:paraId="3D8BE7DF" w14:textId="77777777" w:rsidR="00A26389" w:rsidRPr="0084069D" w:rsidRDefault="00A26389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A26389" w:rsidRPr="0084069D" w14:paraId="67D0C443" w14:textId="77777777" w:rsidTr="00B34ABF">
        <w:tc>
          <w:tcPr>
            <w:tcW w:w="709" w:type="dxa"/>
          </w:tcPr>
          <w:p w14:paraId="4DDF36B9" w14:textId="70EB5815" w:rsidR="00A26389" w:rsidRPr="0084069D" w:rsidRDefault="00A26389" w:rsidP="00A2638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14:paraId="074324D6" w14:textId="09CBF7BA" w:rsidR="00A26389" w:rsidRPr="00180AFD" w:rsidRDefault="00A26389" w:rsidP="00A26389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559" w:type="dxa"/>
          </w:tcPr>
          <w:p w14:paraId="41EA7F1E" w14:textId="64256621" w:rsidR="00A26389" w:rsidRPr="00180AFD" w:rsidRDefault="00A26389" w:rsidP="00A26389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3827" w:type="dxa"/>
          </w:tcPr>
          <w:p w14:paraId="2D3B5560" w14:textId="42B8F982" w:rsidR="00A26389" w:rsidRDefault="00D514B8" w:rsidP="00A26389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5.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มีวิทยุคมนาคม ระบบ 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VHF/FM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ขนาดกำลังส่งไม่ไม่ต่ำกว่า 25 วัตต์พร้อมอุปกรณ์ตามมาตรฐานที่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กฏหมาย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กำหนด</w:t>
            </w:r>
          </w:p>
          <w:p w14:paraId="41B88EEC" w14:textId="77777777" w:rsidR="00D514B8" w:rsidRDefault="00D514B8" w:rsidP="00A26389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6. เครื่องสัญญาณไฟฉุกเฉินพร้อมเครื่องขยายเสียง</w:t>
            </w:r>
          </w:p>
          <w:p w14:paraId="2771B988" w14:textId="77777777" w:rsidR="00D514B8" w:rsidRDefault="00D514B8" w:rsidP="00A26389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7. คุณลักษณะเฉพาะอุปกรณ์การแพทย์ประกอบ</w:t>
            </w:r>
          </w:p>
          <w:p w14:paraId="1C123950" w14:textId="77777777" w:rsidR="00D514B8" w:rsidRDefault="00D514B8" w:rsidP="00A26389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7.1 เตียงนอนโลหะผสม แบบมีล้อเข็น ปรับเป็นรถเข็นได้</w:t>
            </w:r>
          </w:p>
          <w:p w14:paraId="098143CA" w14:textId="77777777" w:rsidR="00D514B8" w:rsidRDefault="00D514B8" w:rsidP="00A26389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7.2 เครื่อง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ข่วย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หายใจชนิดใช้มือบีบสำหรับเด็กและผู้ใ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หญ๋</w:t>
            </w:r>
            <w:proofErr w:type="spellEnd"/>
          </w:p>
          <w:p w14:paraId="599A8ECC" w14:textId="77777777" w:rsidR="00D514B8" w:rsidRDefault="00D514B8" w:rsidP="00A26389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7.3 เครื่องดูดของเหลวใช้กับไฟรถยนต์</w:t>
            </w:r>
          </w:p>
          <w:p w14:paraId="0EE61720" w14:textId="77777777" w:rsidR="00D514B8" w:rsidRDefault="00D514B8" w:rsidP="00A26389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7.4 เครื่องวัดความดันโลหิตชนิดติดผนัง</w:t>
            </w:r>
          </w:p>
          <w:p w14:paraId="616099BF" w14:textId="77777777" w:rsidR="00D514B8" w:rsidRDefault="00D514B8" w:rsidP="00A26389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7.5 ชุดป้องกันกระดูกคอเคลื่อน</w:t>
            </w:r>
          </w:p>
          <w:p w14:paraId="26A88170" w14:textId="77777777" w:rsidR="00D514B8" w:rsidRDefault="00D514B8" w:rsidP="00A26389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7.6 ชุดเฝือกดามแขน ขา</w:t>
            </w:r>
          </w:p>
          <w:p w14:paraId="4AD9BFE1" w14:textId="77777777" w:rsidR="00D514B8" w:rsidRDefault="00D514B8" w:rsidP="00A26389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7.7 ชุดให้ออกชิเจน แบบ 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Pipe Line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สำหรับส่งท่อก๊าซ</w:t>
            </w:r>
          </w:p>
          <w:p w14:paraId="3196315C" w14:textId="77777777" w:rsidR="00D514B8" w:rsidRDefault="00D514B8" w:rsidP="00A26389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7.8 อุปกรณ์ดามหลังชนิดสั้น</w:t>
            </w:r>
          </w:p>
          <w:p w14:paraId="730CF099" w14:textId="4BDF6694" w:rsidR="00D514B8" w:rsidRDefault="00D514B8" w:rsidP="00A26389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7.9 เก้าอี้เคลื่อนย้ายผู้ป่วยชนิดพับเก็บได้</w:t>
            </w:r>
          </w:p>
          <w:p w14:paraId="6EE5B862" w14:textId="64FF20E3" w:rsidR="00D514B8" w:rsidRDefault="00D514B8" w:rsidP="00A26389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7.10 ครอบหลังคาทรงสูงพร้อมติดตั้งเครื่องปรับอากาศ</w:t>
            </w:r>
          </w:p>
          <w:p w14:paraId="559ACCEC" w14:textId="58945F14" w:rsidR="00D514B8" w:rsidRPr="0084069D" w:rsidRDefault="00D514B8" w:rsidP="00765E84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2EB46BED" w14:textId="77777777" w:rsidR="00A26389" w:rsidRDefault="00A26389" w:rsidP="00A2638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  <w:p w14:paraId="5A9D360B" w14:textId="77777777" w:rsidR="00A26389" w:rsidRDefault="00A26389" w:rsidP="00A2638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5C2F20C2" w14:textId="77777777" w:rsidR="00A26389" w:rsidRDefault="00A26389" w:rsidP="00A2638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17088760" w14:textId="77777777" w:rsidR="00A26389" w:rsidRDefault="00A26389" w:rsidP="00A2638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3D3E19A2" w14:textId="77777777" w:rsidR="00A26389" w:rsidRDefault="00A26389" w:rsidP="00A26389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14:paraId="126A38B1" w14:textId="77777777" w:rsidR="00A26389" w:rsidRPr="0084069D" w:rsidRDefault="00A26389" w:rsidP="00A26389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28661A21" w14:textId="7755259D" w:rsidR="00A26389" w:rsidRPr="00A232F9" w:rsidRDefault="00A26389" w:rsidP="00A26389">
            <w:pPr>
              <w:jc w:val="center"/>
              <w:rPr>
                <w:rFonts w:ascii="TH SarabunIT๙" w:hAnsi="TH SarabunIT๙" w:cs="TH SarabunIT๙"/>
                <w:color w:val="000000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528E971E" w14:textId="0A4D33B5" w:rsidR="00A26389" w:rsidRPr="0084069D" w:rsidRDefault="00A26389" w:rsidP="00A26389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A26389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1,302,000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43483BAE" w14:textId="02463094" w:rsidR="00A26389" w:rsidRPr="0084069D" w:rsidRDefault="00A26389" w:rsidP="00A26389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A26389"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1,302,000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45265DA0" w14:textId="0DAB1519" w:rsidR="00A26389" w:rsidRPr="0084069D" w:rsidRDefault="00A26389" w:rsidP="00A26389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14:paraId="6BE28DAD" w14:textId="77777777" w:rsidR="00A26389" w:rsidRPr="0084069D" w:rsidRDefault="00A26389" w:rsidP="00A26389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มีแสงสว่างที่เพียงพอ</w:t>
            </w:r>
          </w:p>
        </w:tc>
        <w:tc>
          <w:tcPr>
            <w:tcW w:w="992" w:type="dxa"/>
          </w:tcPr>
          <w:p w14:paraId="6D621BC8" w14:textId="77777777" w:rsidR="00A26389" w:rsidRPr="00A13C2E" w:rsidRDefault="00A26389" w:rsidP="00A26389">
            <w:pPr>
              <w:jc w:val="thaiDistribute"/>
              <w:rPr>
                <w:rFonts w:ascii="TH SarabunIT๙" w:hAnsi="TH SarabunIT๙" w:cs="TH SarabunIT๙"/>
                <w:color w:val="000000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กองช่างฯ</w:t>
            </w:r>
          </w:p>
        </w:tc>
      </w:tr>
    </w:tbl>
    <w:p w14:paraId="4D6153DA" w14:textId="3C25C29B" w:rsidR="00711BB8" w:rsidRDefault="00711BB8"/>
    <w:p w14:paraId="34C2308F" w14:textId="01C28B60" w:rsidR="00711BB8" w:rsidRDefault="00711BB8"/>
    <w:p w14:paraId="784F513E" w14:textId="77777777" w:rsidR="00765E84" w:rsidRDefault="00765E84" w:rsidP="00765E84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5B0F039D" w14:textId="77777777" w:rsidR="00245B52" w:rsidRDefault="00245B52" w:rsidP="00765E84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</w:p>
    <w:p w14:paraId="15ECB5DB" w14:textId="54FF23D8" w:rsidR="00765E84" w:rsidRDefault="00765E84" w:rsidP="00765E84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-67-</w:t>
      </w:r>
    </w:p>
    <w:p w14:paraId="35094FA0" w14:textId="77777777" w:rsidR="00765E84" w:rsidRDefault="00765E84" w:rsidP="00765E84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 w:hint="cs"/>
          <w:sz w:val="28"/>
          <w:cs/>
        </w:rPr>
        <w:t>โครงการพัฒนา</w:t>
      </w:r>
      <w:r>
        <w:rPr>
          <w:rFonts w:ascii="TH SarabunIT๙" w:hAnsi="TH SarabunIT๙" w:cs="TH SarabunIT๙"/>
          <w:sz w:val="28"/>
        </w:rPr>
        <w:t xml:space="preserve"> </w:t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</w:r>
      <w:r>
        <w:rPr>
          <w:rFonts w:ascii="TH SarabunIT๙" w:hAnsi="TH SarabunIT๙" w:cs="TH SarabunIT๙"/>
          <w:sz w:val="28"/>
        </w:rPr>
        <w:tab/>
        <w:t xml:space="preserve"> </w:t>
      </w:r>
      <w:r w:rsidRPr="00C62B69">
        <w:rPr>
          <w:rFonts w:ascii="TH SarabunIT๙" w:hAnsi="TH SarabunIT๙" w:cs="TH SarabunIT๙" w:hint="cs"/>
          <w:b/>
          <w:bCs/>
          <w:sz w:val="28"/>
          <w:cs/>
        </w:rPr>
        <w:t>แบบ ผ.03</w:t>
      </w:r>
    </w:p>
    <w:p w14:paraId="41408863" w14:textId="77777777" w:rsidR="00765E84" w:rsidRDefault="00765E84" w:rsidP="00765E84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บัญชีครุภัณฑ์</w:t>
      </w:r>
    </w:p>
    <w:p w14:paraId="63BD20F1" w14:textId="77777777" w:rsidR="00765E84" w:rsidRDefault="00765E84" w:rsidP="00765E84">
      <w:pPr>
        <w:spacing w:after="0"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แผนพัฒนาท้องถิ่น (พ.ศ.2566-2570) เพิ่มเติม ครั้งที่ 1/2567</w:t>
      </w:r>
    </w:p>
    <w:p w14:paraId="69A5BBBA" w14:textId="77777777" w:rsidR="00765E84" w:rsidRDefault="00765E84" w:rsidP="00765E84">
      <w:pPr>
        <w:spacing w:after="0" w:line="240" w:lineRule="auto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(แผนงานอุตสาหกรรมและการโยธา)                                                      องค์การบริหารส่วนตำบลสันโค้ง</w:t>
      </w:r>
    </w:p>
    <w:tbl>
      <w:tblPr>
        <w:tblStyle w:val="a3"/>
        <w:tblW w:w="1445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1276"/>
        <w:gridCol w:w="1559"/>
        <w:gridCol w:w="3827"/>
        <w:gridCol w:w="851"/>
        <w:gridCol w:w="992"/>
        <w:gridCol w:w="1134"/>
        <w:gridCol w:w="1134"/>
        <w:gridCol w:w="851"/>
        <w:gridCol w:w="1134"/>
        <w:gridCol w:w="992"/>
      </w:tblGrid>
      <w:tr w:rsidR="00765E84" w:rsidRPr="0084069D" w14:paraId="55930314" w14:textId="77777777" w:rsidTr="00B34ABF">
        <w:trPr>
          <w:trHeight w:val="405"/>
        </w:trPr>
        <w:tc>
          <w:tcPr>
            <w:tcW w:w="709" w:type="dxa"/>
            <w:vMerge w:val="restart"/>
          </w:tcPr>
          <w:p w14:paraId="161FCA48" w14:textId="77777777" w:rsidR="00765E84" w:rsidRPr="0084069D" w:rsidRDefault="00765E84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1276" w:type="dxa"/>
            <w:vMerge w:val="restart"/>
          </w:tcPr>
          <w:p w14:paraId="5C9FDB5C" w14:textId="77777777" w:rsidR="00765E84" w:rsidRPr="0084069D" w:rsidRDefault="00765E84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ครุภัณฑ์</w:t>
            </w:r>
          </w:p>
        </w:tc>
        <w:tc>
          <w:tcPr>
            <w:tcW w:w="1559" w:type="dxa"/>
            <w:vMerge w:val="restart"/>
          </w:tcPr>
          <w:p w14:paraId="7BAF42E4" w14:textId="77777777" w:rsidR="00765E84" w:rsidRPr="0084069D" w:rsidRDefault="00765E84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รายการครุภัณฑ์</w:t>
            </w:r>
          </w:p>
        </w:tc>
        <w:tc>
          <w:tcPr>
            <w:tcW w:w="3827" w:type="dxa"/>
            <w:vMerge w:val="restart"/>
          </w:tcPr>
          <w:p w14:paraId="0DA6294E" w14:textId="77777777" w:rsidR="00765E84" w:rsidRPr="0084069D" w:rsidRDefault="00765E84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  <w:p w14:paraId="3A8B4E35" w14:textId="77777777" w:rsidR="00765E84" w:rsidRPr="0084069D" w:rsidRDefault="00765E84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ผลผลิตของโครงการ</w:t>
            </w:r>
          </w:p>
        </w:tc>
        <w:tc>
          <w:tcPr>
            <w:tcW w:w="4962" w:type="dxa"/>
            <w:gridSpan w:val="5"/>
            <w:tcBorders>
              <w:bottom w:val="single" w:sz="4" w:space="0" w:color="auto"/>
            </w:tcBorders>
          </w:tcPr>
          <w:p w14:paraId="0D441BED" w14:textId="77777777" w:rsidR="00765E84" w:rsidRPr="0084069D" w:rsidRDefault="00765E84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งบประมาณและที่ผ่านมา</w:t>
            </w:r>
          </w:p>
        </w:tc>
        <w:tc>
          <w:tcPr>
            <w:tcW w:w="1134" w:type="dxa"/>
            <w:vMerge w:val="restart"/>
          </w:tcPr>
          <w:p w14:paraId="08F01051" w14:textId="77777777" w:rsidR="00765E84" w:rsidRPr="0084069D" w:rsidRDefault="00765E84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ผลที่คาดว่าจะได้รับ</w:t>
            </w:r>
          </w:p>
        </w:tc>
        <w:tc>
          <w:tcPr>
            <w:tcW w:w="992" w:type="dxa"/>
            <w:vMerge w:val="restart"/>
          </w:tcPr>
          <w:p w14:paraId="7CAEB642" w14:textId="77777777" w:rsidR="00765E84" w:rsidRPr="0084069D" w:rsidRDefault="00765E84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หน่วยงานรับผิดชอบหลัก</w:t>
            </w:r>
          </w:p>
        </w:tc>
      </w:tr>
      <w:tr w:rsidR="00765E84" w:rsidRPr="0084069D" w14:paraId="350D82EB" w14:textId="77777777" w:rsidTr="00B34ABF">
        <w:trPr>
          <w:trHeight w:val="540"/>
        </w:trPr>
        <w:tc>
          <w:tcPr>
            <w:tcW w:w="709" w:type="dxa"/>
            <w:vMerge/>
          </w:tcPr>
          <w:p w14:paraId="03E9EEE9" w14:textId="77777777" w:rsidR="00765E84" w:rsidRPr="0084069D" w:rsidRDefault="00765E84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vMerge/>
          </w:tcPr>
          <w:p w14:paraId="407F0F8D" w14:textId="77777777" w:rsidR="00765E84" w:rsidRPr="0084069D" w:rsidRDefault="00765E84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vMerge/>
          </w:tcPr>
          <w:p w14:paraId="658462D2" w14:textId="77777777" w:rsidR="00765E84" w:rsidRPr="0084069D" w:rsidRDefault="00765E84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27" w:type="dxa"/>
            <w:vMerge/>
          </w:tcPr>
          <w:p w14:paraId="22D000E3" w14:textId="77777777" w:rsidR="00765E84" w:rsidRPr="0084069D" w:rsidRDefault="00765E84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14:paraId="20BEBBD7" w14:textId="77777777" w:rsidR="00765E84" w:rsidRPr="0084069D" w:rsidRDefault="00765E84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2566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14:paraId="5038E37F" w14:textId="77777777" w:rsidR="00765E84" w:rsidRPr="0084069D" w:rsidRDefault="00765E84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17C686A" w14:textId="77777777" w:rsidR="00765E84" w:rsidRPr="0084069D" w:rsidRDefault="00765E84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CBE65DB" w14:textId="77777777" w:rsidR="00765E84" w:rsidRPr="0084069D" w:rsidRDefault="00765E84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/>
                <w:sz w:val="28"/>
                <w:cs/>
              </w:rPr>
              <w:t>2569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14:paraId="7F5630A3" w14:textId="77777777" w:rsidR="00765E84" w:rsidRPr="0084069D" w:rsidRDefault="00765E84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4069D">
              <w:rPr>
                <w:rFonts w:ascii="TH SarabunIT๙" w:hAnsi="TH SarabunIT๙" w:cs="TH SarabunIT๙" w:hint="cs"/>
                <w:sz w:val="28"/>
                <w:cs/>
              </w:rPr>
              <w:t>2570</w:t>
            </w:r>
          </w:p>
        </w:tc>
        <w:tc>
          <w:tcPr>
            <w:tcW w:w="1134" w:type="dxa"/>
            <w:vMerge/>
          </w:tcPr>
          <w:p w14:paraId="2894D241" w14:textId="77777777" w:rsidR="00765E84" w:rsidRPr="0084069D" w:rsidRDefault="00765E84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vMerge/>
          </w:tcPr>
          <w:p w14:paraId="7052D6F6" w14:textId="77777777" w:rsidR="00765E84" w:rsidRPr="0084069D" w:rsidRDefault="00765E84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765E84" w:rsidRPr="0084069D" w14:paraId="69AB0D41" w14:textId="77777777" w:rsidTr="00B34ABF">
        <w:tc>
          <w:tcPr>
            <w:tcW w:w="709" w:type="dxa"/>
          </w:tcPr>
          <w:p w14:paraId="62644C68" w14:textId="77777777" w:rsidR="00765E84" w:rsidRPr="0084069D" w:rsidRDefault="00765E84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14:paraId="3CD42638" w14:textId="77777777" w:rsidR="00765E84" w:rsidRPr="00180AFD" w:rsidRDefault="00765E84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559" w:type="dxa"/>
          </w:tcPr>
          <w:p w14:paraId="31CB1686" w14:textId="77777777" w:rsidR="00765E84" w:rsidRPr="00180AFD" w:rsidRDefault="00765E84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</w:p>
        </w:tc>
        <w:tc>
          <w:tcPr>
            <w:tcW w:w="3827" w:type="dxa"/>
          </w:tcPr>
          <w:p w14:paraId="7900BFF2" w14:textId="77777777" w:rsidR="00765E84" w:rsidRDefault="00765E84" w:rsidP="00765E84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7.11 มี 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Long Spinal Board 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พร้อมสายรัดตรึง ที่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ยือต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รึงศรี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ษะ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(</w:t>
            </w:r>
            <w:r>
              <w:rPr>
                <w:rFonts w:ascii="TH SarabunIT๙" w:hAnsi="TH SarabunIT๙" w:cs="TH SarabunIT๙"/>
                <w:color w:val="000000"/>
                <w:sz w:val="28"/>
              </w:rPr>
              <w:t xml:space="preserve">Head </w:t>
            </w:r>
            <w:proofErr w:type="spellStart"/>
            <w:r>
              <w:rPr>
                <w:rFonts w:ascii="TH SarabunIT๙" w:hAnsi="TH SarabunIT๙" w:cs="TH SarabunIT๙"/>
                <w:color w:val="000000"/>
                <w:sz w:val="28"/>
              </w:rPr>
              <w:t>lmmobilizer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)</w:t>
            </w:r>
          </w:p>
          <w:p w14:paraId="2B527C5C" w14:textId="77777777" w:rsidR="00765E84" w:rsidRDefault="00765E84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7.12 ภายในห้องปฏิบัติการส่วนสุดท้ายด้านบนติดตั้งโคมไฟสปอร์ตชนิดปรับได้</w:t>
            </w:r>
          </w:p>
          <w:p w14:paraId="0252DA39" w14:textId="2BEA3096" w:rsidR="00765E84" w:rsidRPr="0084069D" w:rsidRDefault="00765E84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7.13 มีอุปกรณ์ควบคุมสถานการณ์ ประกอบด้วย กรวย กระบอกไฟกระพริบ ไฟฉายส่องสว่าง เทปจราจรเสื้อสะท้อนแสง และนกหวีด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02AA6DE6" w14:textId="77777777" w:rsidR="00765E84" w:rsidRPr="0084069D" w:rsidRDefault="00765E84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5F46D09E" w14:textId="653D588E" w:rsidR="00765E84" w:rsidRPr="00A232F9" w:rsidRDefault="00765E84" w:rsidP="00B34ABF">
            <w:pPr>
              <w:jc w:val="center"/>
              <w:rPr>
                <w:rFonts w:ascii="TH SarabunIT๙" w:hAnsi="TH SarabunIT๙" w:cs="TH SarabunIT๙"/>
                <w:color w:val="000000"/>
                <w:spacing w:val="-20"/>
                <w:sz w:val="28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3ABE22DB" w14:textId="1F60F255" w:rsidR="00765E84" w:rsidRPr="0084069D" w:rsidRDefault="00765E84" w:rsidP="00B34ABF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2B4BF3CB" w14:textId="776957F9" w:rsidR="00765E84" w:rsidRPr="0084069D" w:rsidRDefault="00765E84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1BD46A1F" w14:textId="259C4755" w:rsidR="00765E84" w:rsidRPr="0084069D" w:rsidRDefault="00765E84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1134" w:type="dxa"/>
          </w:tcPr>
          <w:p w14:paraId="3EF7E3A8" w14:textId="2016CBFC" w:rsidR="00765E84" w:rsidRPr="0084069D" w:rsidRDefault="00765E84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</w:p>
        </w:tc>
        <w:tc>
          <w:tcPr>
            <w:tcW w:w="992" w:type="dxa"/>
          </w:tcPr>
          <w:p w14:paraId="46E566F1" w14:textId="19E5CDD9" w:rsidR="00765E84" w:rsidRPr="00A13C2E" w:rsidRDefault="00765E84" w:rsidP="00B34ABF">
            <w:pPr>
              <w:jc w:val="thaiDistribute"/>
              <w:rPr>
                <w:rFonts w:ascii="TH SarabunIT๙" w:hAnsi="TH SarabunIT๙" w:cs="TH SarabunIT๙"/>
                <w:color w:val="000000"/>
                <w:spacing w:val="-20"/>
                <w:sz w:val="28"/>
                <w:cs/>
              </w:rPr>
            </w:pPr>
          </w:p>
        </w:tc>
      </w:tr>
      <w:tr w:rsidR="00656CBB" w:rsidRPr="0084069D" w14:paraId="23D5A290" w14:textId="77777777" w:rsidTr="00B34ABF">
        <w:tc>
          <w:tcPr>
            <w:tcW w:w="709" w:type="dxa"/>
          </w:tcPr>
          <w:p w14:paraId="7D26B0B8" w14:textId="7090BF80" w:rsidR="00656CBB" w:rsidRPr="0084069D" w:rsidRDefault="00656CBB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53.</w:t>
            </w:r>
          </w:p>
        </w:tc>
        <w:tc>
          <w:tcPr>
            <w:tcW w:w="1276" w:type="dxa"/>
          </w:tcPr>
          <w:p w14:paraId="5056758F" w14:textId="7635CC13" w:rsidR="00656CBB" w:rsidRPr="00180AFD" w:rsidRDefault="00656CBB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ยานพาหนะขนส่ง</w:t>
            </w:r>
          </w:p>
        </w:tc>
        <w:tc>
          <w:tcPr>
            <w:tcW w:w="1559" w:type="dxa"/>
          </w:tcPr>
          <w:p w14:paraId="1FE8CC63" w14:textId="4F98A2CF" w:rsidR="00656CBB" w:rsidRPr="00180AFD" w:rsidRDefault="00656CBB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รถจักรยานยนต์</w:t>
            </w:r>
          </w:p>
        </w:tc>
        <w:tc>
          <w:tcPr>
            <w:tcW w:w="3827" w:type="dxa"/>
          </w:tcPr>
          <w:p w14:paraId="7B1D06A6" w14:textId="7A30B72D" w:rsidR="00656CBB" w:rsidRDefault="00656CBB" w:rsidP="00765E84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ชนาด 110 ซีซี แบบเกียร์ธรรมดา</w:t>
            </w:r>
          </w:p>
          <w:p w14:paraId="40F5B8D9" w14:textId="32BC5D5E" w:rsidR="00656CBB" w:rsidRDefault="00971751" w:rsidP="00765E84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ราคาตามมาตรฐานครุภัณฑ์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2DC1303B" w14:textId="5B5279CF" w:rsidR="00656CBB" w:rsidRPr="0084069D" w:rsidRDefault="00656CBB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67640147" w14:textId="7C6F77C3" w:rsidR="00656CBB" w:rsidRPr="00A232F9" w:rsidRDefault="00656CBB" w:rsidP="00B34ABF">
            <w:pPr>
              <w:jc w:val="center"/>
              <w:rPr>
                <w:rFonts w:ascii="TH SarabunIT๙" w:hAnsi="TH SarabunIT๙" w:cs="TH SarabunIT๙"/>
                <w:color w:val="000000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0291E354" w14:textId="50E8EFCD" w:rsidR="00656CBB" w:rsidRPr="0084069D" w:rsidRDefault="00656CBB" w:rsidP="00B34ABF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45,000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31CABB86" w14:textId="13445FFF" w:rsidR="00656CBB" w:rsidRPr="0084069D" w:rsidRDefault="00656CBB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4988CB63" w14:textId="412368EB" w:rsidR="00656CBB" w:rsidRPr="0084069D" w:rsidRDefault="00656CBB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1134" w:type="dxa"/>
          </w:tcPr>
          <w:p w14:paraId="1FEF7F4A" w14:textId="067CCA74" w:rsidR="00656CBB" w:rsidRPr="0084069D" w:rsidRDefault="00656CBB" w:rsidP="00656CBB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992" w:type="dxa"/>
          </w:tcPr>
          <w:p w14:paraId="41F30A0E" w14:textId="25BA1A64" w:rsidR="00656CBB" w:rsidRPr="00A13C2E" w:rsidRDefault="00656CBB" w:rsidP="00B34ABF">
            <w:pPr>
              <w:jc w:val="thaiDistribute"/>
              <w:rPr>
                <w:rFonts w:ascii="TH SarabunIT๙" w:hAnsi="TH SarabunIT๙" w:cs="TH SarabunIT๙"/>
                <w:color w:val="000000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กองช่าง</w:t>
            </w:r>
          </w:p>
        </w:tc>
      </w:tr>
      <w:tr w:rsidR="00656CBB" w:rsidRPr="0084069D" w14:paraId="6D173D24" w14:textId="77777777" w:rsidTr="00B34ABF">
        <w:tc>
          <w:tcPr>
            <w:tcW w:w="709" w:type="dxa"/>
          </w:tcPr>
          <w:p w14:paraId="10571360" w14:textId="7A0CDFF1" w:rsidR="00656CBB" w:rsidRDefault="00656CBB" w:rsidP="00B34A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54</w:t>
            </w:r>
          </w:p>
        </w:tc>
        <w:tc>
          <w:tcPr>
            <w:tcW w:w="1276" w:type="dxa"/>
          </w:tcPr>
          <w:p w14:paraId="778EF93A" w14:textId="747DC1E2" w:rsidR="00656CBB" w:rsidRDefault="00656CBB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ยานพาหนะขนส่ง</w:t>
            </w:r>
          </w:p>
        </w:tc>
        <w:tc>
          <w:tcPr>
            <w:tcW w:w="1559" w:type="dxa"/>
          </w:tcPr>
          <w:p w14:paraId="42FC1E7B" w14:textId="66A8F0F4" w:rsidR="00656CBB" w:rsidRDefault="00656CBB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รถจักรยานยนต์</w:t>
            </w:r>
          </w:p>
        </w:tc>
        <w:tc>
          <w:tcPr>
            <w:tcW w:w="3827" w:type="dxa"/>
          </w:tcPr>
          <w:p w14:paraId="6A82E902" w14:textId="77777777" w:rsidR="00656CBB" w:rsidRDefault="00656CBB" w:rsidP="00765E84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ขนาด 110 ซีซี แบบเกียร์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อั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ตดนมัติ</w:t>
            </w:r>
          </w:p>
          <w:p w14:paraId="5D2E8DE8" w14:textId="77777777" w:rsidR="00656CBB" w:rsidRDefault="00656CBB" w:rsidP="00765E84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ขนาด 120 ซีซี</w:t>
            </w:r>
          </w:p>
          <w:p w14:paraId="3972E6D6" w14:textId="77777777" w:rsidR="00656CBB" w:rsidRDefault="00656CBB" w:rsidP="00765E84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ขนาด 150 ซีซี</w:t>
            </w:r>
          </w:p>
          <w:p w14:paraId="5D2A2AA0" w14:textId="379D4F0D" w:rsidR="00971751" w:rsidRDefault="00971751" w:rsidP="00765E84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ราคาตามมาตรฐานครุภัณฑ์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11CA0161" w14:textId="77777777" w:rsidR="00656CBB" w:rsidRDefault="00656CBB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  <w:p w14:paraId="1466747F" w14:textId="77777777" w:rsidR="00656CBB" w:rsidRDefault="00656CBB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  <w:p w14:paraId="35B22314" w14:textId="398FECE0" w:rsidR="00656CBB" w:rsidRDefault="00656CBB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65B43ECA" w14:textId="77777777" w:rsidR="00656CBB" w:rsidRDefault="00656CBB" w:rsidP="00B34ABF">
            <w:pPr>
              <w:jc w:val="center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0</w:t>
            </w:r>
          </w:p>
          <w:p w14:paraId="382F87CB" w14:textId="77777777" w:rsidR="00656CBB" w:rsidRDefault="00656CBB" w:rsidP="00B34ABF">
            <w:pPr>
              <w:jc w:val="center"/>
              <w:rPr>
                <w:rFonts w:ascii="TH SarabunIT๙" w:hAnsi="TH SarabunIT๙" w:cs="TH SarabunIT๙"/>
                <w:color w:val="000000"/>
                <w:spacing w:val="-2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0</w:t>
            </w:r>
          </w:p>
          <w:p w14:paraId="0DF87FC6" w14:textId="127949EB" w:rsidR="00656CBB" w:rsidRDefault="00656CBB" w:rsidP="00B34ABF">
            <w:pPr>
              <w:jc w:val="center"/>
              <w:rPr>
                <w:rFonts w:ascii="TH SarabunIT๙" w:hAnsi="TH SarabunIT๙" w:cs="TH SarabunIT๙"/>
                <w:color w:val="000000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1F02C061" w14:textId="77777777" w:rsidR="00656CBB" w:rsidRDefault="00656CBB" w:rsidP="00B34ABF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52,800</w:t>
            </w:r>
          </w:p>
          <w:p w14:paraId="0A19C8D1" w14:textId="77777777" w:rsidR="00656CBB" w:rsidRDefault="00656CBB" w:rsidP="00B34ABF">
            <w:pPr>
              <w:jc w:val="right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54,600</w:t>
            </w:r>
          </w:p>
          <w:p w14:paraId="114A89AD" w14:textId="2FD866E2" w:rsidR="00656CBB" w:rsidRDefault="00656CBB" w:rsidP="00B34ABF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81,911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5689D73E" w14:textId="77777777" w:rsidR="00656CBB" w:rsidRDefault="00656CBB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  <w:p w14:paraId="1A831FC6" w14:textId="77777777" w:rsidR="00656CBB" w:rsidRDefault="00656CBB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  <w:p w14:paraId="739074E8" w14:textId="3366B73D" w:rsidR="00656CBB" w:rsidRDefault="00656CBB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6B5FD622" w14:textId="77777777" w:rsidR="00656CBB" w:rsidRDefault="00656CBB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  <w:p w14:paraId="3C671705" w14:textId="77777777" w:rsidR="00656CBB" w:rsidRDefault="00656CBB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  <w:p w14:paraId="07E1D7EE" w14:textId="59EAE31F" w:rsidR="00656CBB" w:rsidRDefault="00656CBB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1134" w:type="dxa"/>
          </w:tcPr>
          <w:p w14:paraId="6AE9E25D" w14:textId="77777777" w:rsidR="00656CBB" w:rsidRDefault="00656CBB" w:rsidP="00656CB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  <w:p w14:paraId="6C486C2B" w14:textId="77777777" w:rsidR="00656CBB" w:rsidRDefault="00656CBB" w:rsidP="00656CBB">
            <w:pPr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  <w:p w14:paraId="7E256B72" w14:textId="316A9C4B" w:rsidR="00656CBB" w:rsidRDefault="00656CBB" w:rsidP="00656CBB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992" w:type="dxa"/>
          </w:tcPr>
          <w:p w14:paraId="7C97F822" w14:textId="66953CDC" w:rsidR="00656CBB" w:rsidRDefault="00656CBB" w:rsidP="00B34ABF">
            <w:pPr>
              <w:jc w:val="thaiDistribute"/>
              <w:rPr>
                <w:rFonts w:ascii="TH SarabunIT๙" w:hAnsi="TH SarabunIT๙" w:cs="TH SarabunIT๙"/>
                <w:color w:val="000000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กองช่าง</w:t>
            </w:r>
          </w:p>
        </w:tc>
      </w:tr>
      <w:tr w:rsidR="001C1429" w:rsidRPr="0084069D" w14:paraId="798F99B3" w14:textId="77777777" w:rsidTr="00B34ABF">
        <w:tc>
          <w:tcPr>
            <w:tcW w:w="709" w:type="dxa"/>
          </w:tcPr>
          <w:p w14:paraId="51976895" w14:textId="7F84E650" w:rsidR="001C1429" w:rsidRDefault="001C1429" w:rsidP="00B34A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55</w:t>
            </w:r>
          </w:p>
        </w:tc>
        <w:tc>
          <w:tcPr>
            <w:tcW w:w="1276" w:type="dxa"/>
          </w:tcPr>
          <w:p w14:paraId="389403FB" w14:textId="0EFA418F" w:rsidR="001C1429" w:rsidRDefault="001C1429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อื่นๆ</w:t>
            </w:r>
          </w:p>
        </w:tc>
        <w:tc>
          <w:tcPr>
            <w:tcW w:w="1559" w:type="dxa"/>
          </w:tcPr>
          <w:p w14:paraId="21698495" w14:textId="7EC97DB0" w:rsidR="001C1429" w:rsidRDefault="001C1429" w:rsidP="00B34ABF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เตาเผาขยะ</w:t>
            </w:r>
          </w:p>
        </w:tc>
        <w:tc>
          <w:tcPr>
            <w:tcW w:w="3827" w:type="dxa"/>
          </w:tcPr>
          <w:p w14:paraId="2336F35C" w14:textId="77777777" w:rsidR="001C1429" w:rsidRDefault="001C1429" w:rsidP="00765E84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ขนาดตัวเตากว้าง 1,250 มม.</w:t>
            </w:r>
          </w:p>
          <w:p w14:paraId="68101E25" w14:textId="5560CCBD" w:rsidR="001C1429" w:rsidRDefault="001C1429" w:rsidP="00765E84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ยาว 1,650 </w:t>
            </w:r>
            <w:proofErr w:type="spellStart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มม</w:t>
            </w:r>
            <w:proofErr w:type="spellEnd"/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สูง 1,700 มม.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4D615F5C" w14:textId="7D9B5515" w:rsidR="001C1429" w:rsidRDefault="001C1429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2B94382C" w14:textId="4B1C1272" w:rsidR="001C1429" w:rsidRDefault="001C1429" w:rsidP="00B34ABF">
            <w:pPr>
              <w:jc w:val="center"/>
              <w:rPr>
                <w:rFonts w:ascii="TH SarabunIT๙" w:hAnsi="TH SarabunIT๙" w:cs="TH SarabunIT๙"/>
                <w:color w:val="000000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703BAB1A" w14:textId="197FB8ED" w:rsidR="001C1429" w:rsidRDefault="001C1429" w:rsidP="00B34ABF">
            <w:pPr>
              <w:jc w:val="right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500,000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14:paraId="3C1FEA59" w14:textId="53E6254D" w:rsidR="001C1429" w:rsidRDefault="001C1429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2F6E335F" w14:textId="3F31E692" w:rsidR="001C1429" w:rsidRDefault="001C1429" w:rsidP="00B34ABF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1134" w:type="dxa"/>
          </w:tcPr>
          <w:p w14:paraId="31B59197" w14:textId="78674295" w:rsidR="001C1429" w:rsidRDefault="001C1429" w:rsidP="00656CBB">
            <w:pPr>
              <w:jc w:val="center"/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0</w:t>
            </w:r>
          </w:p>
        </w:tc>
        <w:tc>
          <w:tcPr>
            <w:tcW w:w="992" w:type="dxa"/>
          </w:tcPr>
          <w:p w14:paraId="1D9F0BAC" w14:textId="39A67035" w:rsidR="001C1429" w:rsidRDefault="001C1429" w:rsidP="00B34ABF">
            <w:pPr>
              <w:jc w:val="thaiDistribute"/>
              <w:rPr>
                <w:rFonts w:ascii="TH SarabunIT๙" w:hAnsi="TH SarabunIT๙" w:cs="TH SarabunIT๙"/>
                <w:color w:val="000000"/>
                <w:spacing w:val="-2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pacing w:val="-20"/>
                <w:sz w:val="28"/>
                <w:cs/>
              </w:rPr>
              <w:t>สำนักปลัดฯ</w:t>
            </w:r>
          </w:p>
        </w:tc>
      </w:tr>
    </w:tbl>
    <w:p w14:paraId="1F6992CE" w14:textId="3031B3C5" w:rsidR="00C01E70" w:rsidRDefault="00C01E70"/>
    <w:p w14:paraId="7DCA4941" w14:textId="546947C3" w:rsidR="00C01E70" w:rsidRDefault="00C01E70"/>
    <w:p w14:paraId="65F2D523" w14:textId="2FE77CA1" w:rsidR="00C01E70" w:rsidRDefault="00C01E70"/>
    <w:sectPr w:rsidR="00C01E70" w:rsidSect="002401A2">
      <w:pgSz w:w="16838" w:h="11906" w:orient="landscape"/>
      <w:pgMar w:top="284" w:right="1440" w:bottom="28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210CB2" w14:textId="77777777" w:rsidR="00F27CD1" w:rsidRDefault="00F27CD1" w:rsidP="00904C48">
      <w:pPr>
        <w:spacing w:after="0" w:line="240" w:lineRule="auto"/>
      </w:pPr>
      <w:r>
        <w:separator/>
      </w:r>
    </w:p>
  </w:endnote>
  <w:endnote w:type="continuationSeparator" w:id="0">
    <w:p w14:paraId="7289E573" w14:textId="77777777" w:rsidR="00F27CD1" w:rsidRDefault="00F27CD1" w:rsidP="00904C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Cordia New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CC0106" w14:textId="77777777" w:rsidR="00F27CD1" w:rsidRDefault="00F27CD1" w:rsidP="00904C48">
      <w:pPr>
        <w:spacing w:after="0" w:line="240" w:lineRule="auto"/>
      </w:pPr>
      <w:r>
        <w:separator/>
      </w:r>
    </w:p>
  </w:footnote>
  <w:footnote w:type="continuationSeparator" w:id="0">
    <w:p w14:paraId="4942B3D6" w14:textId="77777777" w:rsidR="00F27CD1" w:rsidRDefault="00F27CD1" w:rsidP="00904C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0007550"/>
    <w:multiLevelType w:val="hybridMultilevel"/>
    <w:tmpl w:val="B16ADCB4"/>
    <w:lvl w:ilvl="0" w:tplc="5C2EA7D2">
      <w:start w:val="1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1F7D9C"/>
    <w:multiLevelType w:val="hybridMultilevel"/>
    <w:tmpl w:val="B16ADCB4"/>
    <w:lvl w:ilvl="0" w:tplc="5C2EA7D2">
      <w:start w:val="1"/>
      <w:numFmt w:val="thaiLett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1228"/>
    <w:rsid w:val="00003816"/>
    <w:rsid w:val="000125EE"/>
    <w:rsid w:val="00021719"/>
    <w:rsid w:val="0003696B"/>
    <w:rsid w:val="0004067A"/>
    <w:rsid w:val="000424F1"/>
    <w:rsid w:val="0004404B"/>
    <w:rsid w:val="000473C9"/>
    <w:rsid w:val="000550AF"/>
    <w:rsid w:val="00055123"/>
    <w:rsid w:val="00064D15"/>
    <w:rsid w:val="00070C8B"/>
    <w:rsid w:val="00077945"/>
    <w:rsid w:val="0009224C"/>
    <w:rsid w:val="000A742D"/>
    <w:rsid w:val="000B4C12"/>
    <w:rsid w:val="000C1FF5"/>
    <w:rsid w:val="000C58C7"/>
    <w:rsid w:val="000D1187"/>
    <w:rsid w:val="000E46B0"/>
    <w:rsid w:val="000F2EF2"/>
    <w:rsid w:val="00102A0B"/>
    <w:rsid w:val="00105EAF"/>
    <w:rsid w:val="00106393"/>
    <w:rsid w:val="00107292"/>
    <w:rsid w:val="001122F6"/>
    <w:rsid w:val="0011659F"/>
    <w:rsid w:val="00123060"/>
    <w:rsid w:val="001249A0"/>
    <w:rsid w:val="00134C51"/>
    <w:rsid w:val="00135060"/>
    <w:rsid w:val="001361FA"/>
    <w:rsid w:val="0014778B"/>
    <w:rsid w:val="00154E8F"/>
    <w:rsid w:val="0015799C"/>
    <w:rsid w:val="001702C1"/>
    <w:rsid w:val="001745CB"/>
    <w:rsid w:val="00175D2E"/>
    <w:rsid w:val="001A1B92"/>
    <w:rsid w:val="001B712B"/>
    <w:rsid w:val="001C1429"/>
    <w:rsid w:val="001C2C19"/>
    <w:rsid w:val="001C65C6"/>
    <w:rsid w:val="001C78C1"/>
    <w:rsid w:val="001D12D6"/>
    <w:rsid w:val="001D6581"/>
    <w:rsid w:val="001E2896"/>
    <w:rsid w:val="001E74FA"/>
    <w:rsid w:val="001F0584"/>
    <w:rsid w:val="001F13F8"/>
    <w:rsid w:val="001F5A8D"/>
    <w:rsid w:val="001F6959"/>
    <w:rsid w:val="0020733B"/>
    <w:rsid w:val="002106EA"/>
    <w:rsid w:val="00212942"/>
    <w:rsid w:val="00222BFB"/>
    <w:rsid w:val="00231D6B"/>
    <w:rsid w:val="00236849"/>
    <w:rsid w:val="00237AF2"/>
    <w:rsid w:val="002401A2"/>
    <w:rsid w:val="00245B52"/>
    <w:rsid w:val="0025026E"/>
    <w:rsid w:val="002544D2"/>
    <w:rsid w:val="0026250C"/>
    <w:rsid w:val="00262C68"/>
    <w:rsid w:val="00273CE4"/>
    <w:rsid w:val="0027462E"/>
    <w:rsid w:val="002813E2"/>
    <w:rsid w:val="00291005"/>
    <w:rsid w:val="00291DC4"/>
    <w:rsid w:val="00294805"/>
    <w:rsid w:val="002A37F0"/>
    <w:rsid w:val="002C3B74"/>
    <w:rsid w:val="002C3C56"/>
    <w:rsid w:val="002C524D"/>
    <w:rsid w:val="002E1DD4"/>
    <w:rsid w:val="002E2CD3"/>
    <w:rsid w:val="002E3944"/>
    <w:rsid w:val="002E71F4"/>
    <w:rsid w:val="002F0364"/>
    <w:rsid w:val="002F11E6"/>
    <w:rsid w:val="002F7633"/>
    <w:rsid w:val="003033AC"/>
    <w:rsid w:val="003034B9"/>
    <w:rsid w:val="003046AB"/>
    <w:rsid w:val="0030775B"/>
    <w:rsid w:val="00312B57"/>
    <w:rsid w:val="00313F79"/>
    <w:rsid w:val="003179F0"/>
    <w:rsid w:val="00330ABA"/>
    <w:rsid w:val="00332493"/>
    <w:rsid w:val="00333148"/>
    <w:rsid w:val="00353B72"/>
    <w:rsid w:val="0037025B"/>
    <w:rsid w:val="003715C9"/>
    <w:rsid w:val="00385986"/>
    <w:rsid w:val="00386185"/>
    <w:rsid w:val="00390CE9"/>
    <w:rsid w:val="00394EE4"/>
    <w:rsid w:val="003A716B"/>
    <w:rsid w:val="003B6C00"/>
    <w:rsid w:val="003C16DE"/>
    <w:rsid w:val="003D0C25"/>
    <w:rsid w:val="003E08CB"/>
    <w:rsid w:val="003E23BB"/>
    <w:rsid w:val="003E50F9"/>
    <w:rsid w:val="003E5212"/>
    <w:rsid w:val="003E5DD5"/>
    <w:rsid w:val="003E6BE6"/>
    <w:rsid w:val="00406FB7"/>
    <w:rsid w:val="0040719E"/>
    <w:rsid w:val="00411CAB"/>
    <w:rsid w:val="00412ECC"/>
    <w:rsid w:val="00420BE3"/>
    <w:rsid w:val="00422CE1"/>
    <w:rsid w:val="0043163F"/>
    <w:rsid w:val="00435ADA"/>
    <w:rsid w:val="0043621E"/>
    <w:rsid w:val="00446F01"/>
    <w:rsid w:val="00450870"/>
    <w:rsid w:val="004541AC"/>
    <w:rsid w:val="00461668"/>
    <w:rsid w:val="004626F1"/>
    <w:rsid w:val="00465330"/>
    <w:rsid w:val="00466B61"/>
    <w:rsid w:val="00476D5E"/>
    <w:rsid w:val="00482163"/>
    <w:rsid w:val="004B1E95"/>
    <w:rsid w:val="004B289A"/>
    <w:rsid w:val="004B5231"/>
    <w:rsid w:val="004C5420"/>
    <w:rsid w:val="004C5E5E"/>
    <w:rsid w:val="004C755C"/>
    <w:rsid w:val="004D19A4"/>
    <w:rsid w:val="004D3D38"/>
    <w:rsid w:val="004E020C"/>
    <w:rsid w:val="004E52FD"/>
    <w:rsid w:val="004F257E"/>
    <w:rsid w:val="004F5AA9"/>
    <w:rsid w:val="004F689E"/>
    <w:rsid w:val="005100A8"/>
    <w:rsid w:val="00515157"/>
    <w:rsid w:val="005206DA"/>
    <w:rsid w:val="00527DB9"/>
    <w:rsid w:val="00536378"/>
    <w:rsid w:val="005372B4"/>
    <w:rsid w:val="00542918"/>
    <w:rsid w:val="005510C9"/>
    <w:rsid w:val="0055171D"/>
    <w:rsid w:val="00554B46"/>
    <w:rsid w:val="00563D96"/>
    <w:rsid w:val="005729C9"/>
    <w:rsid w:val="00573FFC"/>
    <w:rsid w:val="0057612B"/>
    <w:rsid w:val="00576696"/>
    <w:rsid w:val="005824F5"/>
    <w:rsid w:val="005847D8"/>
    <w:rsid w:val="00596946"/>
    <w:rsid w:val="005A28CB"/>
    <w:rsid w:val="005B3B67"/>
    <w:rsid w:val="005D3FD0"/>
    <w:rsid w:val="005E32D6"/>
    <w:rsid w:val="005F2F1A"/>
    <w:rsid w:val="005F5082"/>
    <w:rsid w:val="005F62BD"/>
    <w:rsid w:val="006124D7"/>
    <w:rsid w:val="00616A15"/>
    <w:rsid w:val="00617B9A"/>
    <w:rsid w:val="00621B13"/>
    <w:rsid w:val="0062644D"/>
    <w:rsid w:val="006269E2"/>
    <w:rsid w:val="00630211"/>
    <w:rsid w:val="00640ED6"/>
    <w:rsid w:val="00642433"/>
    <w:rsid w:val="00642862"/>
    <w:rsid w:val="00656CBB"/>
    <w:rsid w:val="00660F50"/>
    <w:rsid w:val="0066528D"/>
    <w:rsid w:val="006653D9"/>
    <w:rsid w:val="00672780"/>
    <w:rsid w:val="0067291B"/>
    <w:rsid w:val="00677EC2"/>
    <w:rsid w:val="00680989"/>
    <w:rsid w:val="00692B9C"/>
    <w:rsid w:val="006A080A"/>
    <w:rsid w:val="006A6C09"/>
    <w:rsid w:val="006B6C7A"/>
    <w:rsid w:val="006C1B0E"/>
    <w:rsid w:val="006C576C"/>
    <w:rsid w:val="006C7B6F"/>
    <w:rsid w:val="006D354E"/>
    <w:rsid w:val="006D3DE9"/>
    <w:rsid w:val="006D5E09"/>
    <w:rsid w:val="006E57DA"/>
    <w:rsid w:val="006F70AF"/>
    <w:rsid w:val="00711BB8"/>
    <w:rsid w:val="007140D3"/>
    <w:rsid w:val="00722ECB"/>
    <w:rsid w:val="00725F3B"/>
    <w:rsid w:val="00742B87"/>
    <w:rsid w:val="00747A65"/>
    <w:rsid w:val="00753D24"/>
    <w:rsid w:val="0076047F"/>
    <w:rsid w:val="00765E84"/>
    <w:rsid w:val="007707A1"/>
    <w:rsid w:val="00771AF1"/>
    <w:rsid w:val="0077536B"/>
    <w:rsid w:val="00775D14"/>
    <w:rsid w:val="00777A71"/>
    <w:rsid w:val="00793217"/>
    <w:rsid w:val="00794BFC"/>
    <w:rsid w:val="00794F85"/>
    <w:rsid w:val="007A007B"/>
    <w:rsid w:val="007A5CCC"/>
    <w:rsid w:val="007C4A56"/>
    <w:rsid w:val="007C5685"/>
    <w:rsid w:val="007C57AE"/>
    <w:rsid w:val="007D12A1"/>
    <w:rsid w:val="007D3C42"/>
    <w:rsid w:val="007E0FFE"/>
    <w:rsid w:val="007E3F7F"/>
    <w:rsid w:val="007E71D2"/>
    <w:rsid w:val="007E74B0"/>
    <w:rsid w:val="007F446C"/>
    <w:rsid w:val="00804F00"/>
    <w:rsid w:val="00810BA4"/>
    <w:rsid w:val="00830F9E"/>
    <w:rsid w:val="00834096"/>
    <w:rsid w:val="00842048"/>
    <w:rsid w:val="00843822"/>
    <w:rsid w:val="008461F6"/>
    <w:rsid w:val="00846F86"/>
    <w:rsid w:val="008502ED"/>
    <w:rsid w:val="00851EAA"/>
    <w:rsid w:val="00860710"/>
    <w:rsid w:val="00871C15"/>
    <w:rsid w:val="00881235"/>
    <w:rsid w:val="00890126"/>
    <w:rsid w:val="0089190F"/>
    <w:rsid w:val="008934B4"/>
    <w:rsid w:val="00895239"/>
    <w:rsid w:val="008A07C1"/>
    <w:rsid w:val="008A0CCF"/>
    <w:rsid w:val="008A5779"/>
    <w:rsid w:val="008B7E45"/>
    <w:rsid w:val="008C2A8B"/>
    <w:rsid w:val="008D273C"/>
    <w:rsid w:val="008D5838"/>
    <w:rsid w:val="008D7D2E"/>
    <w:rsid w:val="008E283E"/>
    <w:rsid w:val="008F79CC"/>
    <w:rsid w:val="00903131"/>
    <w:rsid w:val="00904C48"/>
    <w:rsid w:val="00905C71"/>
    <w:rsid w:val="009067A8"/>
    <w:rsid w:val="009136A0"/>
    <w:rsid w:val="0091638D"/>
    <w:rsid w:val="00920C8E"/>
    <w:rsid w:val="009372C2"/>
    <w:rsid w:val="0095464E"/>
    <w:rsid w:val="00955448"/>
    <w:rsid w:val="0096134D"/>
    <w:rsid w:val="00971751"/>
    <w:rsid w:val="00971B91"/>
    <w:rsid w:val="00973628"/>
    <w:rsid w:val="009754CE"/>
    <w:rsid w:val="009769F3"/>
    <w:rsid w:val="00990B74"/>
    <w:rsid w:val="0099701B"/>
    <w:rsid w:val="009A6339"/>
    <w:rsid w:val="009A7B02"/>
    <w:rsid w:val="009B25BB"/>
    <w:rsid w:val="009B77C8"/>
    <w:rsid w:val="009C15A8"/>
    <w:rsid w:val="009D11F1"/>
    <w:rsid w:val="009E07E0"/>
    <w:rsid w:val="009E35EA"/>
    <w:rsid w:val="009F2264"/>
    <w:rsid w:val="009F5E7D"/>
    <w:rsid w:val="00A13C2E"/>
    <w:rsid w:val="00A232F9"/>
    <w:rsid w:val="00A26389"/>
    <w:rsid w:val="00A34668"/>
    <w:rsid w:val="00A42A1E"/>
    <w:rsid w:val="00A4781D"/>
    <w:rsid w:val="00A55070"/>
    <w:rsid w:val="00A57AB2"/>
    <w:rsid w:val="00A755AC"/>
    <w:rsid w:val="00A8296F"/>
    <w:rsid w:val="00A94EEF"/>
    <w:rsid w:val="00AA23D8"/>
    <w:rsid w:val="00AA2B18"/>
    <w:rsid w:val="00AB0DDB"/>
    <w:rsid w:val="00AB1877"/>
    <w:rsid w:val="00AC2676"/>
    <w:rsid w:val="00AC3927"/>
    <w:rsid w:val="00AC575A"/>
    <w:rsid w:val="00AC639F"/>
    <w:rsid w:val="00AD4467"/>
    <w:rsid w:val="00AE08C8"/>
    <w:rsid w:val="00AE46AA"/>
    <w:rsid w:val="00B14937"/>
    <w:rsid w:val="00B155C5"/>
    <w:rsid w:val="00B15B00"/>
    <w:rsid w:val="00B163A9"/>
    <w:rsid w:val="00B2179A"/>
    <w:rsid w:val="00B2759F"/>
    <w:rsid w:val="00B277DB"/>
    <w:rsid w:val="00B34ABF"/>
    <w:rsid w:val="00B543C8"/>
    <w:rsid w:val="00B64A01"/>
    <w:rsid w:val="00B76497"/>
    <w:rsid w:val="00B821EF"/>
    <w:rsid w:val="00B8457D"/>
    <w:rsid w:val="00B85EC6"/>
    <w:rsid w:val="00B92F85"/>
    <w:rsid w:val="00B964E6"/>
    <w:rsid w:val="00B965A2"/>
    <w:rsid w:val="00B972E3"/>
    <w:rsid w:val="00B974F9"/>
    <w:rsid w:val="00BA0C4E"/>
    <w:rsid w:val="00BA24F5"/>
    <w:rsid w:val="00BB2D54"/>
    <w:rsid w:val="00BC286C"/>
    <w:rsid w:val="00BC5DAD"/>
    <w:rsid w:val="00BC7958"/>
    <w:rsid w:val="00BE2683"/>
    <w:rsid w:val="00BE46DF"/>
    <w:rsid w:val="00BE783C"/>
    <w:rsid w:val="00BE7B17"/>
    <w:rsid w:val="00BF029B"/>
    <w:rsid w:val="00BF0B4D"/>
    <w:rsid w:val="00BF1E8D"/>
    <w:rsid w:val="00BF6186"/>
    <w:rsid w:val="00BF6282"/>
    <w:rsid w:val="00C01E70"/>
    <w:rsid w:val="00C055B1"/>
    <w:rsid w:val="00C1008D"/>
    <w:rsid w:val="00C20941"/>
    <w:rsid w:val="00C231C0"/>
    <w:rsid w:val="00C25FFA"/>
    <w:rsid w:val="00C32F35"/>
    <w:rsid w:val="00C41F34"/>
    <w:rsid w:val="00C47B2E"/>
    <w:rsid w:val="00C629FF"/>
    <w:rsid w:val="00C62B69"/>
    <w:rsid w:val="00C70AE7"/>
    <w:rsid w:val="00C7554B"/>
    <w:rsid w:val="00C90229"/>
    <w:rsid w:val="00C92768"/>
    <w:rsid w:val="00CA714E"/>
    <w:rsid w:val="00CB1029"/>
    <w:rsid w:val="00CB31A3"/>
    <w:rsid w:val="00CE1228"/>
    <w:rsid w:val="00CE1B35"/>
    <w:rsid w:val="00CE3BCE"/>
    <w:rsid w:val="00CE6CE7"/>
    <w:rsid w:val="00CF0E0D"/>
    <w:rsid w:val="00CF623B"/>
    <w:rsid w:val="00D02346"/>
    <w:rsid w:val="00D02476"/>
    <w:rsid w:val="00D07051"/>
    <w:rsid w:val="00D1666B"/>
    <w:rsid w:val="00D16791"/>
    <w:rsid w:val="00D20F65"/>
    <w:rsid w:val="00D21134"/>
    <w:rsid w:val="00D276F5"/>
    <w:rsid w:val="00D4076D"/>
    <w:rsid w:val="00D514B8"/>
    <w:rsid w:val="00D55FAE"/>
    <w:rsid w:val="00D67627"/>
    <w:rsid w:val="00D70CD5"/>
    <w:rsid w:val="00D7692F"/>
    <w:rsid w:val="00D941BA"/>
    <w:rsid w:val="00D95FBA"/>
    <w:rsid w:val="00DA2E13"/>
    <w:rsid w:val="00DA512A"/>
    <w:rsid w:val="00DB35AF"/>
    <w:rsid w:val="00DC3ACC"/>
    <w:rsid w:val="00DC3B6F"/>
    <w:rsid w:val="00DD7FC6"/>
    <w:rsid w:val="00DE6381"/>
    <w:rsid w:val="00DE6980"/>
    <w:rsid w:val="00DF1177"/>
    <w:rsid w:val="00DF45BA"/>
    <w:rsid w:val="00DF56D1"/>
    <w:rsid w:val="00E00260"/>
    <w:rsid w:val="00E00D1D"/>
    <w:rsid w:val="00E03E88"/>
    <w:rsid w:val="00E07483"/>
    <w:rsid w:val="00E1167A"/>
    <w:rsid w:val="00E23365"/>
    <w:rsid w:val="00E23444"/>
    <w:rsid w:val="00E3083D"/>
    <w:rsid w:val="00E316CE"/>
    <w:rsid w:val="00E35FB6"/>
    <w:rsid w:val="00E37805"/>
    <w:rsid w:val="00E37F77"/>
    <w:rsid w:val="00E44507"/>
    <w:rsid w:val="00E46B69"/>
    <w:rsid w:val="00E51BE5"/>
    <w:rsid w:val="00E57CD0"/>
    <w:rsid w:val="00E70487"/>
    <w:rsid w:val="00E71C6A"/>
    <w:rsid w:val="00E75ECA"/>
    <w:rsid w:val="00E83E0F"/>
    <w:rsid w:val="00EA23B9"/>
    <w:rsid w:val="00EC5B47"/>
    <w:rsid w:val="00EC712F"/>
    <w:rsid w:val="00EF2688"/>
    <w:rsid w:val="00EF4493"/>
    <w:rsid w:val="00F001C2"/>
    <w:rsid w:val="00F01B20"/>
    <w:rsid w:val="00F05C86"/>
    <w:rsid w:val="00F14307"/>
    <w:rsid w:val="00F2130A"/>
    <w:rsid w:val="00F27CD1"/>
    <w:rsid w:val="00F36549"/>
    <w:rsid w:val="00F45382"/>
    <w:rsid w:val="00F5042A"/>
    <w:rsid w:val="00F51B34"/>
    <w:rsid w:val="00F52F0C"/>
    <w:rsid w:val="00F632C8"/>
    <w:rsid w:val="00F643CE"/>
    <w:rsid w:val="00F666D7"/>
    <w:rsid w:val="00F67257"/>
    <w:rsid w:val="00F749D8"/>
    <w:rsid w:val="00F81720"/>
    <w:rsid w:val="00F90A8B"/>
    <w:rsid w:val="00FA001C"/>
    <w:rsid w:val="00FA2505"/>
    <w:rsid w:val="00FC2F0B"/>
    <w:rsid w:val="00FC681F"/>
    <w:rsid w:val="00FF083E"/>
    <w:rsid w:val="00FF0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D5BB8C"/>
  <w15:chartTrackingRefBased/>
  <w15:docId w15:val="{32C37FD1-C2D3-40FA-9FC2-E52D5AA72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1228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E12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E1228"/>
    <w:pPr>
      <w:spacing w:line="259" w:lineRule="auto"/>
      <w:ind w:left="720"/>
      <w:contextualSpacing/>
    </w:pPr>
  </w:style>
  <w:style w:type="paragraph" w:styleId="a5">
    <w:name w:val="Title"/>
    <w:basedOn w:val="a"/>
    <w:next w:val="a"/>
    <w:link w:val="a6"/>
    <w:uiPriority w:val="10"/>
    <w:qFormat/>
    <w:rsid w:val="00BC286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6">
    <w:name w:val="ชื่อเรื่อง อักขระ"/>
    <w:basedOn w:val="a0"/>
    <w:link w:val="a5"/>
    <w:uiPriority w:val="10"/>
    <w:rsid w:val="00BC286C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7">
    <w:name w:val="header"/>
    <w:basedOn w:val="a"/>
    <w:link w:val="a8"/>
    <w:uiPriority w:val="99"/>
    <w:unhideWhenUsed/>
    <w:rsid w:val="00904C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904C48"/>
  </w:style>
  <w:style w:type="paragraph" w:styleId="a9">
    <w:name w:val="footer"/>
    <w:basedOn w:val="a"/>
    <w:link w:val="aa"/>
    <w:uiPriority w:val="99"/>
    <w:unhideWhenUsed/>
    <w:rsid w:val="00904C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904C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EDF762-8334-4A4E-BB61-202029AA76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82</Pages>
  <Words>18691</Words>
  <Characters>106541</Characters>
  <Application>Microsoft Office Word</Application>
  <DocSecurity>0</DocSecurity>
  <Lines>887</Lines>
  <Paragraphs>249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cp:lastPrinted>2026-01-23T09:23:00Z</cp:lastPrinted>
  <dcterms:created xsi:type="dcterms:W3CDTF">2026-03-26T06:44:00Z</dcterms:created>
  <dcterms:modified xsi:type="dcterms:W3CDTF">2026-03-26T06:44:00Z</dcterms:modified>
</cp:coreProperties>
</file>