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E2CAF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14B41">
        <w:rPr>
          <w:noProof/>
          <w:cs/>
        </w:rPr>
        <w:drawing>
          <wp:inline distT="0" distB="0" distL="0" distR="0" wp14:anchorId="6CE9482B" wp14:editId="4C829301">
            <wp:extent cx="2523490" cy="1804670"/>
            <wp:effectExtent l="0" t="0" r="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53481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0B7C072B" w14:textId="77777777" w:rsidR="00E26C80" w:rsidRPr="0047304C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7304C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รายงานผลการดำเนินงาน</w:t>
      </w:r>
    </w:p>
    <w:p w14:paraId="302BA8FB" w14:textId="77777777" w:rsidR="00E26C80" w:rsidRPr="0047304C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7304C">
        <w:rPr>
          <w:rFonts w:ascii="TH SarabunIT๙" w:hAnsi="TH SarabunIT๙" w:cs="TH SarabunIT๙" w:hint="cs"/>
          <w:b/>
          <w:bCs/>
          <w:sz w:val="72"/>
          <w:szCs w:val="72"/>
          <w:cs/>
        </w:rPr>
        <w:t>และการใช้จ่ายงบประมาณ</w:t>
      </w:r>
    </w:p>
    <w:p w14:paraId="15FE6D0B" w14:textId="77777777" w:rsidR="00E26C80" w:rsidRPr="0047304C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7304C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14:paraId="7FE470D2" w14:textId="622293A2" w:rsidR="00E26C80" w:rsidRDefault="007C0D37" w:rsidP="00E26C80">
      <w:pPr>
        <w:spacing w:after="0" w:line="240" w:lineRule="auto"/>
        <w:jc w:val="center"/>
        <w:rPr>
          <w:rFonts w:ascii="TH SarabunIT๙" w:hAnsi="TH SarabunIT๙" w:cs="TH SarabunIT๙" w:hint="cs"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(ข้อมูล ณ วันที่ 30 กันยายน 2568)</w:t>
      </w:r>
    </w:p>
    <w:p w14:paraId="79C9360D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</w:rPr>
      </w:pPr>
    </w:p>
    <w:p w14:paraId="372B840A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</w:rPr>
      </w:pPr>
    </w:p>
    <w:p w14:paraId="1B753C17" w14:textId="77777777" w:rsidR="00E26C80" w:rsidRPr="0047304C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</w:rPr>
      </w:pPr>
    </w:p>
    <w:p w14:paraId="7B8F0AA1" w14:textId="77777777" w:rsidR="00E26C80" w:rsidRPr="0047304C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7304C">
        <w:rPr>
          <w:rFonts w:ascii="TH SarabunIT๙" w:hAnsi="TH SarabunIT๙" w:cs="TH SarabunIT๙" w:hint="cs"/>
          <w:b/>
          <w:bCs/>
          <w:sz w:val="96"/>
          <w:szCs w:val="96"/>
          <w:cs/>
        </w:rPr>
        <w:t>องค์การบริหารส่วนตำบลสันโค้ง</w:t>
      </w:r>
    </w:p>
    <w:p w14:paraId="3997BF3F" w14:textId="77777777" w:rsidR="00E26C80" w:rsidRPr="0047304C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47304C">
        <w:rPr>
          <w:rFonts w:ascii="TH SarabunIT๙" w:hAnsi="TH SarabunIT๙" w:cs="TH SarabunIT๙" w:hint="cs"/>
          <w:b/>
          <w:bCs/>
          <w:sz w:val="96"/>
          <w:szCs w:val="96"/>
          <w:cs/>
        </w:rPr>
        <w:t>อำเภอดอกคำใต้  จังหวัดพะเยา</w:t>
      </w:r>
    </w:p>
    <w:p w14:paraId="0D909800" w14:textId="77777777" w:rsidR="00E26C80" w:rsidRPr="0047304C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F23EFBE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0B1519F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D951581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6B66E069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64BC0139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1B87C2E6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24CA734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0CB06FC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 w:hint="cs"/>
          <w:sz w:val="28"/>
          <w:cs/>
        </w:rPr>
        <w:sectPr w:rsidR="00E26C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D7CAA3" w14:textId="0CE4EA6F" w:rsidR="00E26C80" w:rsidRPr="00DD0AD4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แผนและความก้าวหน้าในการดำเนิน</w:t>
      </w:r>
      <w:r w:rsidRPr="00DD0AD4">
        <w:rPr>
          <w:rFonts w:ascii="TH SarabunIT๙" w:hAnsi="TH SarabunIT๙" w:cs="TH SarabunIT๙" w:hint="cs"/>
          <w:sz w:val="28"/>
          <w:cs/>
        </w:rPr>
        <w:t>งานประจำปีงบประมาณ พ.ศ.256</w:t>
      </w:r>
      <w:r>
        <w:rPr>
          <w:rFonts w:ascii="TH SarabunIT๙" w:hAnsi="TH SarabunIT๙" w:cs="TH SarabunIT๙" w:hint="cs"/>
          <w:sz w:val="28"/>
          <w:cs/>
        </w:rPr>
        <w:t>8</w:t>
      </w:r>
      <w:r w:rsidRPr="00DD0AD4">
        <w:rPr>
          <w:rFonts w:ascii="TH SarabunIT๙" w:hAnsi="TH SarabunIT๙" w:cs="TH SarabunIT๙" w:hint="cs"/>
          <w:sz w:val="28"/>
          <w:cs/>
        </w:rPr>
        <w:t xml:space="preserve"> </w:t>
      </w:r>
    </w:p>
    <w:p w14:paraId="3C85A7EE" w14:textId="0B6D99C1" w:rsidR="00E26C80" w:rsidRPr="00DD0AD4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องค์การบริหารส่วนตำบลสันโค้ง (ข้อมูล ณ วันที่ 3</w:t>
      </w:r>
      <w:r w:rsidR="007C0D37">
        <w:rPr>
          <w:rFonts w:ascii="TH SarabunIT๙" w:hAnsi="TH SarabunIT๙" w:cs="TH SarabunIT๙" w:hint="cs"/>
          <w:sz w:val="28"/>
          <w:cs/>
        </w:rPr>
        <w:t>0 กันยายน</w:t>
      </w:r>
      <w:r w:rsidRPr="00DD0AD4">
        <w:rPr>
          <w:rFonts w:ascii="TH SarabunIT๙" w:hAnsi="TH SarabunIT๙" w:cs="TH SarabunIT๙" w:hint="cs"/>
          <w:sz w:val="28"/>
          <w:cs/>
        </w:rPr>
        <w:t xml:space="preserve"> 256</w:t>
      </w:r>
      <w:r>
        <w:rPr>
          <w:rFonts w:ascii="TH SarabunIT๙" w:hAnsi="TH SarabunIT๙" w:cs="TH SarabunIT๙" w:hint="cs"/>
          <w:sz w:val="28"/>
          <w:cs/>
        </w:rPr>
        <w:t>8</w:t>
      </w:r>
      <w:r w:rsidRPr="00DD0AD4">
        <w:rPr>
          <w:rFonts w:ascii="TH SarabunIT๙" w:hAnsi="TH SarabunIT๙" w:cs="TH SarabunIT๙" w:hint="cs"/>
          <w:sz w:val="28"/>
          <w:cs/>
        </w:rPr>
        <w:t>)</w:t>
      </w:r>
    </w:p>
    <w:p w14:paraId="6E8831B2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1276"/>
        <w:gridCol w:w="1276"/>
        <w:gridCol w:w="992"/>
        <w:gridCol w:w="992"/>
        <w:gridCol w:w="992"/>
        <w:gridCol w:w="1418"/>
        <w:gridCol w:w="1134"/>
      </w:tblGrid>
      <w:tr w:rsidR="00E26C80" w:rsidRPr="00400298" w14:paraId="6897CB06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79E76A8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3DEDC5F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</w:tcPr>
          <w:p w14:paraId="65D1166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6" w:type="dxa"/>
            <w:vMerge w:val="restart"/>
          </w:tcPr>
          <w:p w14:paraId="21558706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งบประมาณที่ได้รับ</w:t>
            </w:r>
          </w:p>
          <w:p w14:paraId="6929B29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Merge w:val="restart"/>
          </w:tcPr>
          <w:p w14:paraId="7FB53AA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6697CC7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688AF8A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672AE5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296392A5" w14:textId="77777777" w:rsidTr="00B51046">
        <w:trPr>
          <w:trHeight w:val="624"/>
        </w:trPr>
        <w:tc>
          <w:tcPr>
            <w:tcW w:w="851" w:type="dxa"/>
            <w:vMerge/>
          </w:tcPr>
          <w:p w14:paraId="2254899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202F0241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  <w:vMerge/>
          </w:tcPr>
          <w:p w14:paraId="46764B6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4336CB4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2821A3C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D96127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714E558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653361F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7F42702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2D4D10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170AED66" w14:textId="77777777" w:rsidTr="00B51046">
        <w:tc>
          <w:tcPr>
            <w:tcW w:w="851" w:type="dxa"/>
          </w:tcPr>
          <w:p w14:paraId="6BFD980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7ABD7D48" w14:textId="77777777" w:rsidR="00E26C80" w:rsidRPr="00400298" w:rsidRDefault="00E26C80" w:rsidP="00B51046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โครงการช่วยเหลือเกษตรผู้มีรายได้น้อย</w:t>
            </w:r>
          </w:p>
        </w:tc>
        <w:tc>
          <w:tcPr>
            <w:tcW w:w="3118" w:type="dxa"/>
          </w:tcPr>
          <w:p w14:paraId="527C3D66" w14:textId="77777777" w:rsidR="00E26C80" w:rsidRPr="0040029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เพื่อช่วยเหลือเกษตรกรผู้มีรายได้น้อย ลดต้นทุนการผลิต เป็นการยกระดับด้านรายได้ก่อให้เกิดความมั่นคงและยั่งยืนในอาชีพให้กับกลุ่มเกษตรกร</w:t>
            </w:r>
          </w:p>
        </w:tc>
        <w:tc>
          <w:tcPr>
            <w:tcW w:w="1276" w:type="dxa"/>
          </w:tcPr>
          <w:p w14:paraId="034C50D8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14:paraId="21C61954" w14:textId="77777777" w:rsidR="00E26C80" w:rsidRPr="00400298" w:rsidRDefault="00E26C80" w:rsidP="00B5104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ต.ค.67</w:t>
            </w: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ก.ย.</w:t>
            </w: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47C68176" w14:textId="215A1A59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5616376" w14:textId="18B18A7F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431664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162EA045" w14:textId="320C28F3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5C73A0E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5CAB413B" w14:textId="77777777" w:rsidTr="00B51046">
        <w:tc>
          <w:tcPr>
            <w:tcW w:w="851" w:type="dxa"/>
          </w:tcPr>
          <w:p w14:paraId="1942326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1B93824A" w14:textId="77777777" w:rsidR="00E26C80" w:rsidRPr="0040029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3118" w:type="dxa"/>
          </w:tcPr>
          <w:p w14:paraId="04FA1C90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เพื่อจัดโครงการปรัชญาเศรษฐกิจพอเพียง เช่นการปลูกพืชเลี้ยงสัตว์ ฯลฯ</w:t>
            </w:r>
          </w:p>
        </w:tc>
        <w:tc>
          <w:tcPr>
            <w:tcW w:w="1276" w:type="dxa"/>
          </w:tcPr>
          <w:p w14:paraId="0A268553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14:paraId="02D57FCC" w14:textId="1521FBEC" w:rsidR="00E26C80" w:rsidRPr="00400298" w:rsidRDefault="007C0D37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</w:t>
            </w:r>
            <w:r w:rsidR="00E26C8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</w:t>
            </w:r>
            <w:r w:rsidR="00E26C80"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.ค.6</w:t>
            </w:r>
            <w:r w:rsidR="0098675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539462E4" w14:textId="67761FD6" w:rsidR="00E26C80" w:rsidRPr="00400298" w:rsidRDefault="007C0D37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EA29DFE" w14:textId="1FB8AB36" w:rsidR="00E26C80" w:rsidRPr="00400298" w:rsidRDefault="007C0D37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3F940FF6" w14:textId="3CAEF9F9" w:rsidR="00E26C80" w:rsidRPr="00400298" w:rsidRDefault="007C0D37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2E351F6B" w14:textId="6C88C0DF" w:rsidR="00E26C80" w:rsidRPr="00400298" w:rsidRDefault="007C0D37" w:rsidP="00B51046">
            <w:pPr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4703178C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C5DF1D5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sz w:val="28"/>
          <w:cs/>
        </w:rPr>
        <w:t>พัฒนาสังคม การศึกษา และวัฒนธรรม</w:t>
      </w:r>
    </w:p>
    <w:p w14:paraId="1B13518C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E26C80" w:rsidRPr="00400298" w14:paraId="0F72CCBA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4F2C212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6B01B9D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3C42C4D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6887642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2D1AB89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7527383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7CA46FE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4B657CD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2275D0FB" w14:textId="77777777" w:rsidTr="00B51046">
        <w:trPr>
          <w:trHeight w:val="618"/>
        </w:trPr>
        <w:tc>
          <w:tcPr>
            <w:tcW w:w="851" w:type="dxa"/>
            <w:vMerge/>
          </w:tcPr>
          <w:p w14:paraId="4224AAC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13B8586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2224458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648C2B4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065177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141ED7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093F17B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547C9CB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4B951A4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21D208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C0D37" w:rsidRPr="00400298" w14:paraId="2B79FC4D" w14:textId="77777777" w:rsidTr="00B51046">
        <w:tc>
          <w:tcPr>
            <w:tcW w:w="851" w:type="dxa"/>
          </w:tcPr>
          <w:p w14:paraId="1CDF0347" w14:textId="77777777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51" w:type="dxa"/>
          </w:tcPr>
          <w:p w14:paraId="328D8952" w14:textId="77777777" w:rsidR="007C0D37" w:rsidRPr="00400298" w:rsidRDefault="007C0D37" w:rsidP="007C0D37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ค่าอาหารเสริมนม</w:t>
            </w:r>
          </w:p>
        </w:tc>
        <w:tc>
          <w:tcPr>
            <w:tcW w:w="2694" w:type="dxa"/>
          </w:tcPr>
          <w:p w14:paraId="7AD9D00C" w14:textId="77777777" w:rsidR="007C0D37" w:rsidRPr="00400298" w:rsidRDefault="007C0D37" w:rsidP="007C0D3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โรงเรียนบ้านจำไก่และศูนย์พัฒนา     เด็กเล็ก</w:t>
            </w:r>
          </w:p>
        </w:tc>
        <w:tc>
          <w:tcPr>
            <w:tcW w:w="1275" w:type="dxa"/>
          </w:tcPr>
          <w:p w14:paraId="110F6495" w14:textId="77777777" w:rsidR="007C0D37" w:rsidRPr="00400298" w:rsidRDefault="007C0D37" w:rsidP="007C0D3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699,600</w:t>
            </w:r>
          </w:p>
        </w:tc>
        <w:tc>
          <w:tcPr>
            <w:tcW w:w="1560" w:type="dxa"/>
          </w:tcPr>
          <w:p w14:paraId="1692644D" w14:textId="59247500" w:rsidR="007C0D37" w:rsidRPr="00400298" w:rsidRDefault="007C0D37" w:rsidP="007C0D3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-ก.ย.68</w:t>
            </w:r>
          </w:p>
        </w:tc>
        <w:tc>
          <w:tcPr>
            <w:tcW w:w="992" w:type="dxa"/>
          </w:tcPr>
          <w:p w14:paraId="091E8BFB" w14:textId="7C5DEDAB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3ECE3E3" w14:textId="64EB264F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1EF7526" w14:textId="2B8EBD85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3A6E0C0C" w14:textId="54B6D6A2" w:rsidR="007C0D37" w:rsidRPr="00400298" w:rsidRDefault="007C0D37" w:rsidP="007C0D37">
            <w:pPr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,539</w:t>
            </w:r>
          </w:p>
        </w:tc>
        <w:tc>
          <w:tcPr>
            <w:tcW w:w="1134" w:type="dxa"/>
          </w:tcPr>
          <w:p w14:paraId="2AD0E8A6" w14:textId="77777777" w:rsidR="007C0D37" w:rsidRPr="00400298" w:rsidRDefault="007C0D37" w:rsidP="007C0D3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C0D37" w:rsidRPr="00400298" w14:paraId="00122CD9" w14:textId="77777777" w:rsidTr="00B51046">
        <w:tc>
          <w:tcPr>
            <w:tcW w:w="851" w:type="dxa"/>
          </w:tcPr>
          <w:p w14:paraId="01D0E134" w14:textId="77777777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51" w:type="dxa"/>
          </w:tcPr>
          <w:p w14:paraId="455C4974" w14:textId="77777777" w:rsidR="007C0D37" w:rsidRPr="00400298" w:rsidRDefault="007C0D37" w:rsidP="007C0D3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อุดหนุนอาหารกลางวัน</w:t>
            </w:r>
          </w:p>
        </w:tc>
        <w:tc>
          <w:tcPr>
            <w:tcW w:w="2694" w:type="dxa"/>
          </w:tcPr>
          <w:p w14:paraId="007ABE83" w14:textId="77777777" w:rsidR="007C0D37" w:rsidRPr="00400298" w:rsidRDefault="007C0D37" w:rsidP="007C0D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สนับสนุนอาหารกลางวันโรงเรียนให้แก่นักเรียนโรงเรียนบ้านจำไก่</w:t>
            </w:r>
          </w:p>
        </w:tc>
        <w:tc>
          <w:tcPr>
            <w:tcW w:w="1275" w:type="dxa"/>
          </w:tcPr>
          <w:p w14:paraId="7FEB6A1F" w14:textId="77777777" w:rsidR="007C0D37" w:rsidRPr="00400298" w:rsidRDefault="007C0D37" w:rsidP="007C0D3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699,600</w:t>
            </w:r>
          </w:p>
        </w:tc>
        <w:tc>
          <w:tcPr>
            <w:tcW w:w="1560" w:type="dxa"/>
          </w:tcPr>
          <w:p w14:paraId="055332DC" w14:textId="63ED4D52" w:rsidR="007C0D37" w:rsidRPr="00400298" w:rsidRDefault="007C0D37" w:rsidP="007C0D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63D2C9DB" w14:textId="3A73BFFE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896CFA5" w14:textId="5229E04D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3CA8B4CC" w14:textId="1E095F1A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2F2CD75E" w14:textId="089AC7C2" w:rsidR="007C0D37" w:rsidRPr="00400298" w:rsidRDefault="007C0D37" w:rsidP="007C0D3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928,004</w:t>
            </w:r>
          </w:p>
        </w:tc>
        <w:tc>
          <w:tcPr>
            <w:tcW w:w="1134" w:type="dxa"/>
          </w:tcPr>
          <w:p w14:paraId="664F0225" w14:textId="77777777" w:rsidR="007C0D37" w:rsidRPr="00400298" w:rsidRDefault="007C0D37" w:rsidP="007C0D3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31C4FE73" w14:textId="77777777" w:rsidTr="00B51046">
        <w:tc>
          <w:tcPr>
            <w:tcW w:w="851" w:type="dxa"/>
          </w:tcPr>
          <w:p w14:paraId="544F276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551" w:type="dxa"/>
          </w:tcPr>
          <w:p w14:paraId="7BA8229D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อุดหนุนโรงเรียนบ้านจำไก่</w:t>
            </w:r>
          </w:p>
        </w:tc>
        <w:tc>
          <w:tcPr>
            <w:tcW w:w="2694" w:type="dxa"/>
          </w:tcPr>
          <w:p w14:paraId="7C44DA57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เพื่ออุดหนุนโรงเรียนบ้านจำไก่โครงการแข่งขันกีฬาฯ</w:t>
            </w:r>
          </w:p>
        </w:tc>
        <w:tc>
          <w:tcPr>
            <w:tcW w:w="1275" w:type="dxa"/>
          </w:tcPr>
          <w:p w14:paraId="78793ECD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14:paraId="5E6B40C5" w14:textId="00C93181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53A0C0F9" w14:textId="19F0A7F9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917F084" w14:textId="4068C676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672CC8D" w14:textId="0E926FE4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7D1DF378" w14:textId="4ED5E55E" w:rsidR="00E26C80" w:rsidRPr="00400298" w:rsidRDefault="007C0D37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14:paraId="01122FE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0DA1B9ED" w14:textId="77777777" w:rsidTr="00B51046">
        <w:tc>
          <w:tcPr>
            <w:tcW w:w="851" w:type="dxa"/>
          </w:tcPr>
          <w:p w14:paraId="6D623E78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551" w:type="dxa"/>
          </w:tcPr>
          <w:p w14:paraId="6D036BE1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โครงการแข่งขันทักษะและกีฬาศูนย์พัฒนาเด็กเล็ก</w:t>
            </w:r>
          </w:p>
        </w:tc>
        <w:tc>
          <w:tcPr>
            <w:tcW w:w="2694" w:type="dxa"/>
          </w:tcPr>
          <w:p w14:paraId="374E76B9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ส่งเสริมให้เด็กมีพัฒนาการทางร่างกายอารมณ์จิตใจสังคมสติปัญญา</w:t>
            </w:r>
          </w:p>
        </w:tc>
        <w:tc>
          <w:tcPr>
            <w:tcW w:w="1275" w:type="dxa"/>
          </w:tcPr>
          <w:p w14:paraId="582D64E8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6084FFFB" w14:textId="2D07F46B" w:rsidR="00E26C80" w:rsidRDefault="00E26C80" w:rsidP="00B5104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695D2902" w14:textId="77777777" w:rsidR="00E26C80" w:rsidRPr="00400298" w:rsidRDefault="00E26C80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5FB0FFD" w14:textId="22DB3B32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7BA123B7" w14:textId="4F7ABDF0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6FE41645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14:paraId="1C37396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2F3A2D5B" w14:textId="77777777" w:rsidTr="00B51046">
        <w:tc>
          <w:tcPr>
            <w:tcW w:w="851" w:type="dxa"/>
          </w:tcPr>
          <w:p w14:paraId="10667199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551" w:type="dxa"/>
          </w:tcPr>
          <w:p w14:paraId="4520AC69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2694" w:type="dxa"/>
          </w:tcPr>
          <w:p w14:paraId="118309F8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เด็กมีกิจกรรมส่งเสริมความรู้และเพิ่มประสิทธิภาพ</w:t>
            </w:r>
          </w:p>
        </w:tc>
        <w:tc>
          <w:tcPr>
            <w:tcW w:w="1275" w:type="dxa"/>
          </w:tcPr>
          <w:p w14:paraId="6B22300E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199A756F" w14:textId="692831D6" w:rsidR="00E26C80" w:rsidRDefault="00E26C80" w:rsidP="00B5104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ม.ค.6</w:t>
            </w:r>
            <w:r w:rsidR="007C0D37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5597EFFA" w14:textId="77777777" w:rsidR="00E26C80" w:rsidRPr="00400298" w:rsidRDefault="00E26C80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40DE1CB1" w14:textId="419D7CE4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--</w:t>
            </w:r>
          </w:p>
        </w:tc>
        <w:tc>
          <w:tcPr>
            <w:tcW w:w="992" w:type="dxa"/>
          </w:tcPr>
          <w:p w14:paraId="23FF8819" w14:textId="77777777" w:rsidR="00E26C80" w:rsidRPr="00400298" w:rsidRDefault="00E26C80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14D9BC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43F1D30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5EAC629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AC10562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-2-</w:t>
      </w:r>
    </w:p>
    <w:p w14:paraId="59F86F6B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E26C80" w:rsidRPr="00400298" w14:paraId="2001F48C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2AD74E9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20EEADD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7F906A7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62517B7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6AFAB0C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E5D1B7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44F25A7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2084C18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4EF16D47" w14:textId="77777777" w:rsidTr="00B51046">
        <w:trPr>
          <w:trHeight w:val="618"/>
        </w:trPr>
        <w:tc>
          <w:tcPr>
            <w:tcW w:w="851" w:type="dxa"/>
            <w:vMerge/>
          </w:tcPr>
          <w:p w14:paraId="060F6CC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18CD3144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12E7B3CE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DE99ED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66801A2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B78989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3C82E92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537EA5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4D24FB2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1EC38C7E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1305603B" w14:textId="77777777" w:rsidTr="00B51046">
        <w:tc>
          <w:tcPr>
            <w:tcW w:w="851" w:type="dxa"/>
          </w:tcPr>
          <w:p w14:paraId="1EFA1CC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551" w:type="dxa"/>
          </w:tcPr>
          <w:p w14:paraId="7C2ECBEA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โครงการพัฒนาศักยภาพพนักงานครู</w:t>
            </w:r>
          </w:p>
        </w:tc>
        <w:tc>
          <w:tcPr>
            <w:tcW w:w="2694" w:type="dxa"/>
          </w:tcPr>
          <w:p w14:paraId="2A51D71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เพื่อพัฒนาศักยภาพพนักงานครู</w:t>
            </w:r>
          </w:p>
        </w:tc>
        <w:tc>
          <w:tcPr>
            <w:tcW w:w="1275" w:type="dxa"/>
          </w:tcPr>
          <w:p w14:paraId="20B5ED78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7E63D315" w14:textId="6EC6289E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 - ก.ค.6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56A5B933" w14:textId="51CCFE16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EBEBB03" w14:textId="403C61DE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61921A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6D2BF886" w14:textId="36F483D4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14:paraId="4AEA211E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03D6E717" w14:textId="77777777" w:rsidTr="00B51046">
        <w:tc>
          <w:tcPr>
            <w:tcW w:w="851" w:type="dxa"/>
          </w:tcPr>
          <w:p w14:paraId="5049733A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551" w:type="dxa"/>
          </w:tcPr>
          <w:p w14:paraId="2CD64FF6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โครงการพัฒนาศักยภาพคณะกรรมการบริหารศูนย์</w:t>
            </w:r>
          </w:p>
        </w:tc>
        <w:tc>
          <w:tcPr>
            <w:tcW w:w="2694" w:type="dxa"/>
          </w:tcPr>
          <w:p w14:paraId="34C66CAE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เพื่อพัฒนาศักยภาพคณะกรรมการบริหารศูนย์พัฒนา    เด็กเล็ก</w:t>
            </w:r>
          </w:p>
        </w:tc>
        <w:tc>
          <w:tcPr>
            <w:tcW w:w="1275" w:type="dxa"/>
          </w:tcPr>
          <w:p w14:paraId="3B4420A9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3FA5B7E1" w14:textId="0605C97D" w:rsidR="00E26C80" w:rsidRDefault="00E26C80" w:rsidP="00B5104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 - ก.ค.6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538C0D53" w14:textId="67834D40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3EE81A25" w14:textId="333774A8" w:rsidR="00E26C80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93FD3F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50B43C85" w14:textId="5D724031" w:rsidR="00E26C80" w:rsidRDefault="007C0D37" w:rsidP="007C0D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14:paraId="2D82893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C0D37" w:rsidRPr="00400298" w14:paraId="431C3B13" w14:textId="77777777" w:rsidTr="00B51046">
        <w:tc>
          <w:tcPr>
            <w:tcW w:w="851" w:type="dxa"/>
          </w:tcPr>
          <w:p w14:paraId="666C043E" w14:textId="77777777" w:rsidR="007C0D37" w:rsidRDefault="007C0D37" w:rsidP="007C0D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2551" w:type="dxa"/>
          </w:tcPr>
          <w:p w14:paraId="58EBA2C7" w14:textId="77777777" w:rsidR="007C0D37" w:rsidRDefault="007C0D37" w:rsidP="007C0D3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โครงการศูนย์พัฒนาเด็กเล็ก สามดี</w:t>
            </w:r>
          </w:p>
        </w:tc>
        <w:tc>
          <w:tcPr>
            <w:tcW w:w="2694" w:type="dxa"/>
          </w:tcPr>
          <w:p w14:paraId="62D0877B" w14:textId="77777777" w:rsidR="007C0D37" w:rsidRDefault="007C0D37" w:rsidP="007C0D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เพื่อจัดโครงการศูนย์พัฒนาเด็กเล็กสามดีของศูนย์พัฒนาเด็กเล็ก จำนวน 2 ศูนย์</w:t>
            </w:r>
          </w:p>
        </w:tc>
        <w:tc>
          <w:tcPr>
            <w:tcW w:w="1275" w:type="dxa"/>
          </w:tcPr>
          <w:p w14:paraId="74EA55B1" w14:textId="77777777" w:rsidR="007C0D37" w:rsidRDefault="007C0D37" w:rsidP="007C0D3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5CE6699A" w14:textId="77777777" w:rsidR="007C0D37" w:rsidRDefault="007C0D37" w:rsidP="007C0D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เม.ย.68</w:t>
            </w:r>
          </w:p>
        </w:tc>
        <w:tc>
          <w:tcPr>
            <w:tcW w:w="992" w:type="dxa"/>
          </w:tcPr>
          <w:p w14:paraId="0E6E0DFE" w14:textId="43E39707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F1B82F8" w14:textId="139CA694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4D7C38B0" w14:textId="7BAF2DD0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3197948D" w14:textId="6A09768A" w:rsidR="007C0D37" w:rsidRDefault="007C0D37" w:rsidP="007C0D3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14:paraId="1F2AAC2F" w14:textId="77777777" w:rsidR="007C0D37" w:rsidRPr="00400298" w:rsidRDefault="007C0D37" w:rsidP="007C0D3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C0D37" w:rsidRPr="00400298" w14:paraId="51E4BDBB" w14:textId="77777777" w:rsidTr="00B51046">
        <w:tc>
          <w:tcPr>
            <w:tcW w:w="851" w:type="dxa"/>
          </w:tcPr>
          <w:p w14:paraId="2D1323FE" w14:textId="77777777" w:rsidR="007C0D37" w:rsidRDefault="007C0D37" w:rsidP="007C0D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2551" w:type="dxa"/>
          </w:tcPr>
          <w:p w14:paraId="525883D1" w14:textId="77777777" w:rsidR="007C0D37" w:rsidRDefault="007C0D37" w:rsidP="007C0D3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โครงการสนับสนุนกิจกรรมสภาเด็กและเยาวชนตำบลสันโค้ง</w:t>
            </w:r>
          </w:p>
        </w:tc>
        <w:tc>
          <w:tcPr>
            <w:tcW w:w="2694" w:type="dxa"/>
          </w:tcPr>
          <w:p w14:paraId="28C5B9C6" w14:textId="77777777" w:rsidR="007C0D37" w:rsidRDefault="007C0D37" w:rsidP="007C0D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เพื่อส่งเสริมให้เด็กและเยาวชนมีกิจกรรมและภารกิจร่วมกัน</w:t>
            </w:r>
          </w:p>
        </w:tc>
        <w:tc>
          <w:tcPr>
            <w:tcW w:w="1275" w:type="dxa"/>
          </w:tcPr>
          <w:p w14:paraId="4474BA65" w14:textId="77777777" w:rsidR="007C0D37" w:rsidRDefault="007C0D37" w:rsidP="007C0D3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4D1F89E2" w14:textId="149BD722" w:rsidR="007C0D37" w:rsidRDefault="007C0D37" w:rsidP="007C0D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-ก.ย.68</w:t>
            </w:r>
          </w:p>
        </w:tc>
        <w:tc>
          <w:tcPr>
            <w:tcW w:w="992" w:type="dxa"/>
          </w:tcPr>
          <w:p w14:paraId="4DF99119" w14:textId="0D25CCD9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A40386E" w14:textId="0A7D91A8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CC1D7B0" w14:textId="0E498EB6" w:rsidR="007C0D37" w:rsidRPr="00400298" w:rsidRDefault="007C0D37" w:rsidP="007C0D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037C3B01" w14:textId="3AD38F21" w:rsidR="007C0D37" w:rsidRDefault="00711A47" w:rsidP="007C0D3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29,000</w:t>
            </w:r>
          </w:p>
        </w:tc>
        <w:tc>
          <w:tcPr>
            <w:tcW w:w="1134" w:type="dxa"/>
          </w:tcPr>
          <w:p w14:paraId="4FF05474" w14:textId="77777777" w:rsidR="007C0D37" w:rsidRPr="00400298" w:rsidRDefault="007C0D37" w:rsidP="007C0D3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24EC3061" w14:textId="77777777" w:rsidTr="00B51046">
        <w:tc>
          <w:tcPr>
            <w:tcW w:w="851" w:type="dxa"/>
          </w:tcPr>
          <w:p w14:paraId="4F4F95BC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2551" w:type="dxa"/>
          </w:tcPr>
          <w:p w14:paraId="3B302F3B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694" w:type="dxa"/>
          </w:tcPr>
          <w:p w14:paraId="4290AD6B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1.สนับสนุนอาหารกลางวันศูนย์พัฒนาเด็กเล็ก</w:t>
            </w:r>
          </w:p>
          <w:p w14:paraId="681423F8" w14:textId="77D943BC" w:rsidR="00E26C80" w:rsidRDefault="00E26C80" w:rsidP="00711A4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2.ค่าใช้จ่ายในการส่งเสริมองค์กรปกครองส่วนท้องถิ่นจัดทำแผนพัฒนาการศึกษา3. ค่าจัดการเรียนการสอน4. ค่าหนังสือเรียน5. ค่าอุปกรณ์การเรียน6. ค่าเครื่องแบบ7. ค่ากิจกรรมผู้เรียน</w:t>
            </w:r>
          </w:p>
        </w:tc>
        <w:tc>
          <w:tcPr>
            <w:tcW w:w="1275" w:type="dxa"/>
          </w:tcPr>
          <w:p w14:paraId="67B4DB99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978,300</w:t>
            </w:r>
          </w:p>
        </w:tc>
        <w:tc>
          <w:tcPr>
            <w:tcW w:w="1560" w:type="dxa"/>
          </w:tcPr>
          <w:p w14:paraId="20597C1D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593D">
              <w:rPr>
                <w:rFonts w:ascii="TH SarabunIT๙" w:hAnsi="TH SarabunIT๙" w:cs="TH SarabunIT๙" w:hint="cs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C9593D">
              <w:rPr>
                <w:rFonts w:ascii="TH SarabunIT๙" w:hAnsi="TH SarabunIT๙" w:cs="TH SarabunIT๙" w:hint="cs"/>
                <w:sz w:val="28"/>
                <w:cs/>
              </w:rPr>
              <w:t>-ก.ย.6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23FB1DDB" w14:textId="27063618" w:rsidR="00E26C80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3B532AC" w14:textId="61F49015" w:rsidR="00E26C80" w:rsidRPr="00400298" w:rsidRDefault="00711A47" w:rsidP="00B5104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965E1B4" w14:textId="7E484D97" w:rsidR="00E26C80" w:rsidRPr="00400298" w:rsidRDefault="00711A47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24907B8D" w14:textId="4D5D1762" w:rsidR="00E26C80" w:rsidRDefault="00711A47" w:rsidP="00B51046">
            <w:pPr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575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,508</w:t>
            </w:r>
          </w:p>
        </w:tc>
        <w:tc>
          <w:tcPr>
            <w:tcW w:w="1134" w:type="dxa"/>
          </w:tcPr>
          <w:p w14:paraId="55E09CCC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5B97D04E" w14:textId="77777777" w:rsidTr="00B51046">
        <w:tc>
          <w:tcPr>
            <w:tcW w:w="851" w:type="dxa"/>
          </w:tcPr>
          <w:p w14:paraId="1408ACCB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2551" w:type="dxa"/>
          </w:tcPr>
          <w:p w14:paraId="2BD99A06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อุดหนุนอำเภอดอกคำใต้ตามโครงการงานรัฐพิธี</w:t>
            </w:r>
          </w:p>
        </w:tc>
        <w:tc>
          <w:tcPr>
            <w:tcW w:w="2694" w:type="dxa"/>
          </w:tcPr>
          <w:p w14:paraId="55F6AD72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เพื่ออุดหนุนอำเภอดอกคำใต้    งานรัฐพิธีให้ประชาชนในพื้นที่มีความจงรักภักดีต่อมหากษัตริย์</w:t>
            </w:r>
          </w:p>
        </w:tc>
        <w:tc>
          <w:tcPr>
            <w:tcW w:w="1275" w:type="dxa"/>
          </w:tcPr>
          <w:p w14:paraId="7368E360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560" w:type="dxa"/>
          </w:tcPr>
          <w:p w14:paraId="19E7C879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6C02815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728564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1827E7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63B710E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14:paraId="516CF24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A1F2EDA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9555E53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B107D07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2995E71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lastRenderedPageBreak/>
        <w:t>-3-</w:t>
      </w:r>
    </w:p>
    <w:p w14:paraId="00C8FA48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sz w:val="28"/>
          <w:cs/>
        </w:rPr>
        <w:t>พัฒนาสังคม การศึกษา และวัฒนธรรม</w:t>
      </w:r>
    </w:p>
    <w:p w14:paraId="39365EEB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สาธารณสุข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E26C80" w:rsidRPr="00400298" w14:paraId="7A13112C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75E4312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4E3E1A3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3F810F7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553C283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7FE0B9B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6B40E66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33D52B6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13F0059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3E346220" w14:textId="77777777" w:rsidTr="00B51046">
        <w:trPr>
          <w:trHeight w:val="618"/>
        </w:trPr>
        <w:tc>
          <w:tcPr>
            <w:tcW w:w="851" w:type="dxa"/>
            <w:vMerge/>
          </w:tcPr>
          <w:p w14:paraId="4886C257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74DA5919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7798F79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25F17B9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551DF324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9058B3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64BB70D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5E58FB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52C68F7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67A55A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11A47" w:rsidRPr="00400298" w14:paraId="20281471" w14:textId="77777777" w:rsidTr="00B51046">
        <w:tc>
          <w:tcPr>
            <w:tcW w:w="851" w:type="dxa"/>
          </w:tcPr>
          <w:p w14:paraId="7AA52E87" w14:textId="77777777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51" w:type="dxa"/>
          </w:tcPr>
          <w:p w14:paraId="2DF6E722" w14:textId="77777777" w:rsidR="00711A47" w:rsidRPr="00400298" w:rsidRDefault="00711A47" w:rsidP="00711A47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อุดหนุนองค์กรประชาชนโครงการตามพระราชดำริด้านสาธารณสุข</w:t>
            </w:r>
          </w:p>
        </w:tc>
        <w:tc>
          <w:tcPr>
            <w:tcW w:w="2694" w:type="dxa"/>
          </w:tcPr>
          <w:p w14:paraId="740DC104" w14:textId="77777777" w:rsidR="00711A47" w:rsidRPr="00400298" w:rsidRDefault="00711A47" w:rsidP="00711A4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1-หมู่ที่ 11</w:t>
            </w:r>
          </w:p>
        </w:tc>
        <w:tc>
          <w:tcPr>
            <w:tcW w:w="1275" w:type="dxa"/>
          </w:tcPr>
          <w:p w14:paraId="4EB2A319" w14:textId="77777777" w:rsidR="00711A47" w:rsidRPr="00400298" w:rsidRDefault="00711A47" w:rsidP="00711A4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560" w:type="dxa"/>
          </w:tcPr>
          <w:p w14:paraId="3627DE9C" w14:textId="3D31DE47" w:rsidR="00711A47" w:rsidRPr="00C9593D" w:rsidRDefault="00711A47" w:rsidP="00711A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-ก.ย.68</w:t>
            </w:r>
          </w:p>
        </w:tc>
        <w:tc>
          <w:tcPr>
            <w:tcW w:w="992" w:type="dxa"/>
          </w:tcPr>
          <w:p w14:paraId="3293C90F" w14:textId="660E1D29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6A951BBD" w14:textId="3C564381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755612F3" w14:textId="54688627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0221E6B2" w14:textId="2B7410DB" w:rsidR="00711A47" w:rsidRPr="00400298" w:rsidRDefault="00711A47" w:rsidP="00711A47">
            <w:pPr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699BFC39" w14:textId="77777777" w:rsidR="00711A47" w:rsidRPr="00400298" w:rsidRDefault="00711A47" w:rsidP="00711A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11A47" w:rsidRPr="00400298" w14:paraId="7231B6CF" w14:textId="77777777" w:rsidTr="00B51046">
        <w:tc>
          <w:tcPr>
            <w:tcW w:w="851" w:type="dxa"/>
          </w:tcPr>
          <w:p w14:paraId="3CA4F596" w14:textId="77777777" w:rsidR="00711A47" w:rsidRDefault="00711A47" w:rsidP="00711A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51" w:type="dxa"/>
          </w:tcPr>
          <w:p w14:paraId="1F6E60B9" w14:textId="77777777" w:rsidR="00711A47" w:rsidRPr="00564AEC" w:rsidRDefault="00711A47" w:rsidP="00711A4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4AEC"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โครงการป้องกันโรคพิษสุนัขบ้า</w:t>
            </w:r>
          </w:p>
        </w:tc>
        <w:tc>
          <w:tcPr>
            <w:tcW w:w="2694" w:type="dxa"/>
          </w:tcPr>
          <w:p w14:paraId="68815BE4" w14:textId="77777777" w:rsidR="00711A47" w:rsidRPr="00400298" w:rsidRDefault="00711A47" w:rsidP="00711A4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เพื่อป้องกันโรคพิษสุนัขบ้าในสุนัขและแมวในพื้นที่ตำบลสันโค้ง</w:t>
            </w:r>
          </w:p>
        </w:tc>
        <w:tc>
          <w:tcPr>
            <w:tcW w:w="1275" w:type="dxa"/>
          </w:tcPr>
          <w:p w14:paraId="45AF2CFE" w14:textId="77777777" w:rsidR="00711A47" w:rsidRPr="00400298" w:rsidRDefault="00711A47" w:rsidP="00711A4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6C5DED14" w14:textId="6EC469F6" w:rsidR="00711A47" w:rsidRPr="00C9593D" w:rsidRDefault="00711A47" w:rsidP="00711A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.-ก.ย.68</w:t>
            </w:r>
          </w:p>
        </w:tc>
        <w:tc>
          <w:tcPr>
            <w:tcW w:w="992" w:type="dxa"/>
          </w:tcPr>
          <w:p w14:paraId="6A5D0C2D" w14:textId="46818928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0EA91A8E" w14:textId="48EF5B49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86C64E6" w14:textId="218DE68C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41677E95" w14:textId="6B460DB5" w:rsidR="00711A47" w:rsidRPr="00400298" w:rsidRDefault="00711A47" w:rsidP="00711A4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3A6FE85B" w14:textId="77777777" w:rsidR="00711A47" w:rsidRPr="00400298" w:rsidRDefault="00711A47" w:rsidP="00711A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11A47" w:rsidRPr="00400298" w14:paraId="17AB049B" w14:textId="77777777" w:rsidTr="00B51046">
        <w:tc>
          <w:tcPr>
            <w:tcW w:w="851" w:type="dxa"/>
          </w:tcPr>
          <w:p w14:paraId="783F1589" w14:textId="77777777" w:rsidR="00711A47" w:rsidRDefault="00711A47" w:rsidP="00711A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551" w:type="dxa"/>
          </w:tcPr>
          <w:p w14:paraId="272A302B" w14:textId="77777777" w:rsidR="00711A47" w:rsidRDefault="00711A47" w:rsidP="00711A47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โครงการป้องกันโรคติดต่อ</w:t>
            </w:r>
          </w:p>
        </w:tc>
        <w:tc>
          <w:tcPr>
            <w:tcW w:w="2694" w:type="dxa"/>
          </w:tcPr>
          <w:p w14:paraId="18869DCB" w14:textId="77777777" w:rsidR="00711A47" w:rsidRPr="00400298" w:rsidRDefault="00711A47" w:rsidP="00711A4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เพื่อป้องกันโรคติดต่อในพื้นที่ตำบลสันโค้ง</w:t>
            </w:r>
          </w:p>
        </w:tc>
        <w:tc>
          <w:tcPr>
            <w:tcW w:w="1275" w:type="dxa"/>
          </w:tcPr>
          <w:p w14:paraId="7F6022C0" w14:textId="77777777" w:rsidR="00711A47" w:rsidRPr="00400298" w:rsidRDefault="00711A47" w:rsidP="00711A4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560" w:type="dxa"/>
          </w:tcPr>
          <w:p w14:paraId="26220DD2" w14:textId="3028F67C" w:rsidR="00711A47" w:rsidRPr="00C9593D" w:rsidRDefault="00711A47" w:rsidP="00711A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-ก.ย.68</w:t>
            </w:r>
          </w:p>
        </w:tc>
        <w:tc>
          <w:tcPr>
            <w:tcW w:w="992" w:type="dxa"/>
          </w:tcPr>
          <w:p w14:paraId="037904B0" w14:textId="7277A682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4B58DC8" w14:textId="5BD25955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540D1430" w14:textId="2FB9EEDE" w:rsidR="00711A47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14CC49CF" w14:textId="7523184A" w:rsidR="00711A47" w:rsidRPr="00400298" w:rsidRDefault="00711A47" w:rsidP="00711A4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134" w:type="dxa"/>
          </w:tcPr>
          <w:p w14:paraId="7C3851E7" w14:textId="77777777" w:rsidR="00711A47" w:rsidRPr="00400298" w:rsidRDefault="00711A47" w:rsidP="00711A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F892EBA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72994919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6CD2699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5F28AAE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363147D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1B9E00D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1792E3A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7933D28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541FAD7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5E4E081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14400550" w14:textId="77777777" w:rsidTr="00B51046">
        <w:trPr>
          <w:trHeight w:val="618"/>
        </w:trPr>
        <w:tc>
          <w:tcPr>
            <w:tcW w:w="851" w:type="dxa"/>
            <w:vMerge/>
          </w:tcPr>
          <w:p w14:paraId="7D962FC0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05B2D9B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3956991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A3C0B3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C87A44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AB653C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3FB9737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488FFC5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56D07A7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16F6C714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31B5542B" w14:textId="77777777" w:rsidTr="00B51046">
        <w:tc>
          <w:tcPr>
            <w:tcW w:w="851" w:type="dxa"/>
          </w:tcPr>
          <w:p w14:paraId="771886A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02F1D404" w14:textId="77777777" w:rsidR="00E26C80" w:rsidRPr="003B7CC8" w:rsidRDefault="00E26C80" w:rsidP="00B5104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3B7CC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โครงการช่วยเหลือประชาชนด้านส่งเสริมและพัฒนาคุณภาพชีวิต</w:t>
            </w:r>
          </w:p>
        </w:tc>
        <w:tc>
          <w:tcPr>
            <w:tcW w:w="2976" w:type="dxa"/>
          </w:tcPr>
          <w:p w14:paraId="125F44F2" w14:textId="77777777" w:rsidR="00E26C80" w:rsidRPr="008125EE" w:rsidRDefault="00E26C80" w:rsidP="00B5104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8125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เพื่อส่งเสริมคุณภาพชีวิตของกลุ่มเป้าหมาย ให้มีความรู้ความเข้าใจสถานการณ์เพื่อพัฒนาศักยภาพในเขตตำบลสันโค้ง</w:t>
            </w:r>
          </w:p>
        </w:tc>
        <w:tc>
          <w:tcPr>
            <w:tcW w:w="1134" w:type="dxa"/>
          </w:tcPr>
          <w:p w14:paraId="6BE4A0D3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3CFAB63D" w14:textId="77777777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.68</w:t>
            </w:r>
          </w:p>
        </w:tc>
        <w:tc>
          <w:tcPr>
            <w:tcW w:w="992" w:type="dxa"/>
          </w:tcPr>
          <w:p w14:paraId="792E181A" w14:textId="5E67C33F" w:rsidR="00E26C80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5F8465" w14:textId="4DBA252C" w:rsidR="00E26C80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36706B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22793CE0" w14:textId="612D9DA2" w:rsidR="00E26C80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0211F2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0B41D6E0" w14:textId="77777777" w:rsidTr="00B51046">
        <w:tc>
          <w:tcPr>
            <w:tcW w:w="851" w:type="dxa"/>
          </w:tcPr>
          <w:p w14:paraId="146ABB28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5D9AB696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โครงการส่งเสริมอาชีพ</w:t>
            </w:r>
          </w:p>
        </w:tc>
        <w:tc>
          <w:tcPr>
            <w:tcW w:w="2976" w:type="dxa"/>
          </w:tcPr>
          <w:p w14:paraId="135B7628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ส่งเสริมอาชีพให้แก่กลุ่มเป้าหมายตำบลสันโค้งทุกหมู่บ้าน</w:t>
            </w:r>
          </w:p>
        </w:tc>
        <w:tc>
          <w:tcPr>
            <w:tcW w:w="1134" w:type="dxa"/>
          </w:tcPr>
          <w:p w14:paraId="36D091F5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7A7C2B08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ก.พ.-มี.ค.68</w:t>
            </w:r>
          </w:p>
        </w:tc>
        <w:tc>
          <w:tcPr>
            <w:tcW w:w="992" w:type="dxa"/>
          </w:tcPr>
          <w:p w14:paraId="088BD99B" w14:textId="7930E84A" w:rsidR="00E26C80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27C0FC" w14:textId="644C60E2" w:rsidR="00E26C80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8236DC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7237F476" w14:textId="2E054065" w:rsidR="00E26C80" w:rsidRDefault="00711A47" w:rsidP="00711A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67AA4C6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56D451B2" w14:textId="77777777" w:rsidTr="00B51046">
        <w:tc>
          <w:tcPr>
            <w:tcW w:w="851" w:type="dxa"/>
          </w:tcPr>
          <w:p w14:paraId="77DCFF7A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410" w:type="dxa"/>
          </w:tcPr>
          <w:p w14:paraId="7441DCAF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โครงการส่งเสริมพัฒนาคุณภาพชีวิตผู้สูงอายุตำบลสันโค้ง</w:t>
            </w:r>
          </w:p>
        </w:tc>
        <w:tc>
          <w:tcPr>
            <w:tcW w:w="2976" w:type="dxa"/>
          </w:tcPr>
          <w:p w14:paraId="1DBC1F09" w14:textId="77777777" w:rsidR="00E26C80" w:rsidRPr="003B7CC8" w:rsidRDefault="00E26C80" w:rsidP="00B5104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3B7CC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จัดอบรมสัมมนาและศึกษาดูงานสำหรับผู้สูงอายุ ปีละ 1 ครั้งคณะกรรมการชมรมผู้สูงอายุ และผู้สูงอายุตำบลสันโค้ง</w:t>
            </w:r>
          </w:p>
        </w:tc>
        <w:tc>
          <w:tcPr>
            <w:tcW w:w="1134" w:type="dxa"/>
          </w:tcPr>
          <w:p w14:paraId="54FF60AE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642CC6D4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ก.พ.68</w:t>
            </w:r>
          </w:p>
        </w:tc>
        <w:tc>
          <w:tcPr>
            <w:tcW w:w="992" w:type="dxa"/>
          </w:tcPr>
          <w:p w14:paraId="24D4A821" w14:textId="5D104AB7" w:rsidR="00E26C80" w:rsidRPr="00400298" w:rsidRDefault="00711A47" w:rsidP="00711A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0D42D029" w14:textId="45507802" w:rsidR="00E26C80" w:rsidRPr="00400298" w:rsidRDefault="00711A47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57386406" w14:textId="3EB85955" w:rsidR="00E26C80" w:rsidRPr="00400298" w:rsidRDefault="00711A47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29621DB0" w14:textId="230ACBF0" w:rsidR="00E26C80" w:rsidRDefault="00711A47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E26C8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3419A4CE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1556F79D" w14:textId="77777777" w:rsidTr="00B51046">
        <w:tc>
          <w:tcPr>
            <w:tcW w:w="851" w:type="dxa"/>
          </w:tcPr>
          <w:p w14:paraId="2A4EF1DB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410" w:type="dxa"/>
          </w:tcPr>
          <w:p w14:paraId="31A13062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อุดหนุนกลุ่มสตรีตำบลสันโค้ง</w:t>
            </w:r>
          </w:p>
        </w:tc>
        <w:tc>
          <w:tcPr>
            <w:tcW w:w="2976" w:type="dxa"/>
          </w:tcPr>
          <w:p w14:paraId="0FC9E091" w14:textId="77777777" w:rsidR="00E26C80" w:rsidRPr="003B7CC8" w:rsidRDefault="00E26C80" w:rsidP="00B5104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กลุ่มสตรีตำบลสันโค้งทุกหมู่บ้าน</w:t>
            </w:r>
          </w:p>
        </w:tc>
        <w:tc>
          <w:tcPr>
            <w:tcW w:w="1134" w:type="dxa"/>
          </w:tcPr>
          <w:p w14:paraId="4EB8E0A9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14:paraId="258F7FE6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ก.พ.68</w:t>
            </w:r>
          </w:p>
        </w:tc>
        <w:tc>
          <w:tcPr>
            <w:tcW w:w="992" w:type="dxa"/>
          </w:tcPr>
          <w:p w14:paraId="0D2A5F7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D9E1C72" w14:textId="3B18BA85" w:rsidR="00E26C80" w:rsidRPr="00400298" w:rsidRDefault="00711A47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5B619AE" w14:textId="4147E3A0" w:rsidR="00E26C80" w:rsidRPr="00400298" w:rsidRDefault="00711A47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56040100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72A74034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B18283E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-4-</w:t>
      </w:r>
    </w:p>
    <w:p w14:paraId="08CC998F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sz w:val="28"/>
          <w:cs/>
        </w:rPr>
        <w:t>พัฒนาสังคม การศึกษา และวัฒนธรรม</w:t>
      </w:r>
    </w:p>
    <w:p w14:paraId="2C2BBDEB" w14:textId="77777777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การศาสนา วัฒนธรรม และนันทนาการ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2311FF84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2521B85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19A99E8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1B33480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195E399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4ED4068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370C785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747153A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AA33AC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46A7FA51" w14:textId="77777777" w:rsidTr="00B51046">
        <w:trPr>
          <w:trHeight w:val="618"/>
        </w:trPr>
        <w:tc>
          <w:tcPr>
            <w:tcW w:w="851" w:type="dxa"/>
            <w:vMerge/>
          </w:tcPr>
          <w:p w14:paraId="0484390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5F8CA5B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31BE7E6D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404FBB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E3A107E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497B0C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1A6597A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46771DC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62BE6C21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E470C19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675B" w:rsidRPr="00400298" w14:paraId="376E0286" w14:textId="77777777" w:rsidTr="00B51046">
        <w:tc>
          <w:tcPr>
            <w:tcW w:w="851" w:type="dxa"/>
          </w:tcPr>
          <w:p w14:paraId="353ACA19" w14:textId="77777777" w:rsidR="0098675B" w:rsidRPr="00400298" w:rsidRDefault="0098675B" w:rsidP="009867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2B67DE4D" w14:textId="77777777" w:rsidR="0098675B" w:rsidRPr="001F5DE8" w:rsidRDefault="0098675B" w:rsidP="0098675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กิจกรรมวัน</w:t>
            </w:r>
            <w:proofErr w:type="spellStart"/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ปิ</w:t>
            </w:r>
            <w:proofErr w:type="spellEnd"/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มหาราช</w:t>
            </w:r>
          </w:p>
        </w:tc>
        <w:tc>
          <w:tcPr>
            <w:tcW w:w="2976" w:type="dxa"/>
          </w:tcPr>
          <w:p w14:paraId="4AC7F2CF" w14:textId="77777777" w:rsidR="0098675B" w:rsidRPr="001F5DE8" w:rsidRDefault="0098675B" w:rsidP="0098675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จัดกิจกรรมวัน</w:t>
            </w:r>
            <w:proofErr w:type="spellStart"/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ปิ</w:t>
            </w:r>
            <w:proofErr w:type="spellEnd"/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ยะมหาราช 23 ตุลาคม ทุกปี</w:t>
            </w:r>
          </w:p>
        </w:tc>
        <w:tc>
          <w:tcPr>
            <w:tcW w:w="1134" w:type="dxa"/>
          </w:tcPr>
          <w:p w14:paraId="73BAC9EF" w14:textId="77777777" w:rsidR="0098675B" w:rsidRPr="00400298" w:rsidRDefault="0098675B" w:rsidP="0098675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5FE1D4C0" w14:textId="5E5D42F0" w:rsidR="0098675B" w:rsidRPr="00C9593D" w:rsidRDefault="0098675B" w:rsidP="009867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75ABBE8F" w14:textId="3B3C731E" w:rsidR="0098675B" w:rsidRPr="00400298" w:rsidRDefault="0098675B" w:rsidP="009867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8BA7AF8" w14:textId="6C0C418E" w:rsidR="0098675B" w:rsidRPr="00400298" w:rsidRDefault="0098675B" w:rsidP="009867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50C623A" w14:textId="6910813D" w:rsidR="0098675B" w:rsidRPr="00400298" w:rsidRDefault="0098675B" w:rsidP="009867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--</w:t>
            </w:r>
          </w:p>
        </w:tc>
        <w:tc>
          <w:tcPr>
            <w:tcW w:w="1418" w:type="dxa"/>
          </w:tcPr>
          <w:p w14:paraId="4720EE49" w14:textId="7B26C7F9" w:rsidR="0098675B" w:rsidRPr="00400298" w:rsidRDefault="0098675B" w:rsidP="0098675B">
            <w:pPr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55624E98" w14:textId="77777777" w:rsidR="0098675B" w:rsidRPr="00400298" w:rsidRDefault="0098675B" w:rsidP="0098675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675B" w:rsidRPr="00400298" w14:paraId="332FA6DB" w14:textId="77777777" w:rsidTr="00B51046">
        <w:tc>
          <w:tcPr>
            <w:tcW w:w="851" w:type="dxa"/>
          </w:tcPr>
          <w:p w14:paraId="12639856" w14:textId="77777777" w:rsidR="0098675B" w:rsidRDefault="0098675B" w:rsidP="009867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11D7E3ED" w14:textId="77777777" w:rsidR="0098675B" w:rsidRDefault="0098675B" w:rsidP="0098675B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โครงการหล่อเทียนและถวายเทียนพรรษา</w:t>
            </w:r>
          </w:p>
        </w:tc>
        <w:tc>
          <w:tcPr>
            <w:tcW w:w="2976" w:type="dxa"/>
          </w:tcPr>
          <w:p w14:paraId="224FB5EB" w14:textId="77777777" w:rsidR="0098675B" w:rsidRDefault="0098675B" w:rsidP="0098675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-จัดกิจกรรมหล่อเทียนพรรษาและถวายเทียนพรรษา ปีละ 1 ครั้ง</w:t>
            </w:r>
          </w:p>
          <w:p w14:paraId="6702C266" w14:textId="77777777" w:rsidR="0098675B" w:rsidRDefault="0098675B" w:rsidP="0098675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-พุทธศาสนิกชนและประชาชนในพื้นที่ตำบลสันโค้งและพื้นที่ใกล้เคียง</w:t>
            </w:r>
          </w:p>
        </w:tc>
        <w:tc>
          <w:tcPr>
            <w:tcW w:w="1134" w:type="dxa"/>
          </w:tcPr>
          <w:p w14:paraId="6FE8AE93" w14:textId="77777777" w:rsidR="0098675B" w:rsidRDefault="0098675B" w:rsidP="0098675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4C7E3058" w14:textId="6E40697B" w:rsidR="0098675B" w:rsidRDefault="0098675B" w:rsidP="0098675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20116C06" w14:textId="19191F71" w:rsidR="0098675B" w:rsidRPr="00400298" w:rsidRDefault="0098675B" w:rsidP="009867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769E3AA" w14:textId="393B014A" w:rsidR="0098675B" w:rsidRPr="00400298" w:rsidRDefault="0098675B" w:rsidP="009867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144FE786" w14:textId="27AD3E97" w:rsidR="0098675B" w:rsidRPr="00400298" w:rsidRDefault="0098675B" w:rsidP="009867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5871AF55" w14:textId="15DF6FEA" w:rsidR="0098675B" w:rsidRDefault="0098675B" w:rsidP="0098675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1C603DCD" w14:textId="77777777" w:rsidR="0098675B" w:rsidRPr="00400298" w:rsidRDefault="0098675B" w:rsidP="0098675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2ABBDD41" w14:textId="77777777" w:rsidTr="00B51046">
        <w:tc>
          <w:tcPr>
            <w:tcW w:w="851" w:type="dxa"/>
          </w:tcPr>
          <w:p w14:paraId="4621010A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410" w:type="dxa"/>
          </w:tcPr>
          <w:p w14:paraId="7B31C288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โครงการอนุรักษ์สืบสานประเพณีลอยกระทง</w:t>
            </w:r>
          </w:p>
        </w:tc>
        <w:tc>
          <w:tcPr>
            <w:tcW w:w="2976" w:type="dxa"/>
          </w:tcPr>
          <w:p w14:paraId="3F00DCCF" w14:textId="77777777" w:rsidR="00E26C80" w:rsidRPr="00C44D76" w:rsidRDefault="00E26C80" w:rsidP="00B5104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-</w:t>
            </w:r>
            <w:r w:rsidRPr="00C44D7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จัดกิจกรรมสืบสานประเพณีลอยกระทงอีสานล้านนาปีละ 1 ครั้ง</w:t>
            </w:r>
          </w:p>
          <w:p w14:paraId="1F23BF5A" w14:textId="77777777" w:rsidR="00E26C80" w:rsidRPr="00C44D76" w:rsidRDefault="00E26C80" w:rsidP="00B5104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-</w:t>
            </w:r>
            <w:r w:rsidRPr="00C44D7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ประชาชนและนักท่องเที่ยวในพื้นที่ตำบลสันโค้งและนอกพื้นที่ตำบล     สันโค้ง</w:t>
            </w:r>
          </w:p>
        </w:tc>
        <w:tc>
          <w:tcPr>
            <w:tcW w:w="1134" w:type="dxa"/>
          </w:tcPr>
          <w:p w14:paraId="3970A47B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14:paraId="3162D2C8" w14:textId="2D2161F9" w:rsidR="00E26C80" w:rsidRDefault="00E26C80" w:rsidP="00B5104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พ.ย.6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373D232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F7ADA4D" w14:textId="01273CAD" w:rsidR="00E26C80" w:rsidRPr="00400298" w:rsidRDefault="0098675B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7157FDB" w14:textId="594F6701" w:rsidR="00E26C80" w:rsidRPr="00400298" w:rsidRDefault="0098675B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ED6E421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14:paraId="54FA8B39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62066C3D" w14:textId="77777777" w:rsidTr="00B51046">
        <w:tc>
          <w:tcPr>
            <w:tcW w:w="851" w:type="dxa"/>
          </w:tcPr>
          <w:p w14:paraId="0423CE66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410" w:type="dxa"/>
          </w:tcPr>
          <w:p w14:paraId="6CB1D2FA" w14:textId="77777777" w:rsidR="00E26C80" w:rsidRPr="00711A47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11A47">
              <w:rPr>
                <w:rFonts w:ascii="TH SarabunIT๙" w:hAnsi="TH SarabunIT๙" w:cs="TH SarabunIT๙" w:hint="cs"/>
                <w:sz w:val="28"/>
                <w:cs/>
              </w:rPr>
              <w:t>อุดหนุนวัดใหม่ราษฎร์บำรุงตามโครงการบรรพชาสามเณรภาคฤดูร้อน</w:t>
            </w:r>
          </w:p>
        </w:tc>
        <w:tc>
          <w:tcPr>
            <w:tcW w:w="2976" w:type="dxa"/>
          </w:tcPr>
          <w:p w14:paraId="7CF7BC4C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จัดกิจกรรมพบรรพชาสามเณรภาคฤดูร้อนในช่วงนักเรียนปิดภาคเรียน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1F5DE8">
              <w:rPr>
                <w:rFonts w:ascii="TH SarabunIT๙" w:hAnsi="TH SarabunIT๙" w:cs="TH SarabunIT๙" w:hint="cs"/>
                <w:sz w:val="28"/>
                <w:cs/>
              </w:rPr>
              <w:t>ปีละ 1 ครั้ง</w:t>
            </w:r>
          </w:p>
        </w:tc>
        <w:tc>
          <w:tcPr>
            <w:tcW w:w="1134" w:type="dxa"/>
          </w:tcPr>
          <w:p w14:paraId="46FFBD00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5C02798C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เม.ย.68</w:t>
            </w:r>
          </w:p>
        </w:tc>
        <w:tc>
          <w:tcPr>
            <w:tcW w:w="992" w:type="dxa"/>
          </w:tcPr>
          <w:p w14:paraId="65FDD3D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5B3B83D" w14:textId="562F6702" w:rsidR="00E26C80" w:rsidRPr="00400298" w:rsidRDefault="0098675B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AFE8A7" w14:textId="738F8E44" w:rsidR="00E26C80" w:rsidRPr="00400298" w:rsidRDefault="0098675B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97D4F77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575E91A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6EFE4A28" w14:textId="77777777" w:rsidTr="00B51046">
        <w:tc>
          <w:tcPr>
            <w:tcW w:w="851" w:type="dxa"/>
          </w:tcPr>
          <w:p w14:paraId="2B733F52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410" w:type="dxa"/>
          </w:tcPr>
          <w:p w14:paraId="7F50FA7C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กิจกรรมวันแม่แห่งชาติ</w:t>
            </w:r>
          </w:p>
        </w:tc>
        <w:tc>
          <w:tcPr>
            <w:tcW w:w="2976" w:type="dxa"/>
          </w:tcPr>
          <w:p w14:paraId="60A6751C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วันแม่แห่งชาติ 12 สิงหาคม ทุกปี</w:t>
            </w:r>
          </w:p>
        </w:tc>
        <w:tc>
          <w:tcPr>
            <w:tcW w:w="1134" w:type="dxa"/>
          </w:tcPr>
          <w:p w14:paraId="6CE79BFE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560" w:type="dxa"/>
          </w:tcPr>
          <w:p w14:paraId="0C5863E6" w14:textId="35E63558" w:rsidR="00E26C80" w:rsidRDefault="00E26C80" w:rsidP="00B5104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ส.ค.6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35FD3583" w14:textId="04E7423D" w:rsidR="00E26C80" w:rsidRPr="00400298" w:rsidRDefault="0098675B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DFABCF4" w14:textId="37D5172F" w:rsidR="00E26C80" w:rsidRPr="00400298" w:rsidRDefault="0098675B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72FB8B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6CCE9A79" w14:textId="36E4E1AC" w:rsidR="00E26C80" w:rsidRDefault="0098675B" w:rsidP="009867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4D090B2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18475663" w14:textId="77777777" w:rsidTr="00B51046">
        <w:tc>
          <w:tcPr>
            <w:tcW w:w="851" w:type="dxa"/>
          </w:tcPr>
          <w:p w14:paraId="2C6FE30F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410" w:type="dxa"/>
          </w:tcPr>
          <w:p w14:paraId="5B667A1C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โครงการต่างๆของการการศึกษา ในกิจกรรมและรัฐพิธีต่างๆ</w:t>
            </w:r>
          </w:p>
        </w:tc>
        <w:tc>
          <w:tcPr>
            <w:tcW w:w="2976" w:type="dxa"/>
          </w:tcPr>
          <w:p w14:paraId="05675ED7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 และรัฐพิธีต่างๆ</w:t>
            </w:r>
          </w:p>
        </w:tc>
        <w:tc>
          <w:tcPr>
            <w:tcW w:w="1134" w:type="dxa"/>
          </w:tcPr>
          <w:p w14:paraId="69AE0956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560" w:type="dxa"/>
          </w:tcPr>
          <w:p w14:paraId="54A92107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7764DBE3" w14:textId="24BC0175" w:rsidR="00E26C80" w:rsidRPr="00400298" w:rsidRDefault="0098675B" w:rsidP="009867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3548534" w14:textId="59D012BC" w:rsidR="00E26C80" w:rsidRPr="00400298" w:rsidRDefault="0098675B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C8711E8" w14:textId="1E6BAAE3" w:rsidR="00E26C80" w:rsidRPr="00400298" w:rsidRDefault="0098675B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34C6A80E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19,430</w:t>
            </w:r>
          </w:p>
        </w:tc>
        <w:tc>
          <w:tcPr>
            <w:tcW w:w="1134" w:type="dxa"/>
          </w:tcPr>
          <w:p w14:paraId="4429F27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63D4FB1A" w14:textId="77777777" w:rsidTr="00B51046">
        <w:tc>
          <w:tcPr>
            <w:tcW w:w="851" w:type="dxa"/>
          </w:tcPr>
          <w:p w14:paraId="03C9CC51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410" w:type="dxa"/>
          </w:tcPr>
          <w:p w14:paraId="6FAFE350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โครงการแข่งขันกีฬานักเรียนเยาวชนและประชาชน</w:t>
            </w:r>
          </w:p>
        </w:tc>
        <w:tc>
          <w:tcPr>
            <w:tcW w:w="2976" w:type="dxa"/>
          </w:tcPr>
          <w:p w14:paraId="49B0747D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-จัดการแข่งขันกีฬาเยาวชนและประชาชนตำบลสันโค้งปีละ 1 ครั้ง</w:t>
            </w:r>
          </w:p>
          <w:p w14:paraId="1171C624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-เยาวชนและประชาชนในพื้นที่ตำบลสันโค้งทั้ง 11 หมู่บ้าน</w:t>
            </w:r>
          </w:p>
        </w:tc>
        <w:tc>
          <w:tcPr>
            <w:tcW w:w="1134" w:type="dxa"/>
          </w:tcPr>
          <w:p w14:paraId="54CB07AD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14:paraId="0BF26552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ก.พ..68</w:t>
            </w:r>
          </w:p>
        </w:tc>
        <w:tc>
          <w:tcPr>
            <w:tcW w:w="992" w:type="dxa"/>
          </w:tcPr>
          <w:p w14:paraId="6D25BCB9" w14:textId="1D678779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5BC5FF6A" w14:textId="23879238" w:rsidR="00E26C80" w:rsidRPr="00400298" w:rsidRDefault="0098675B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55E4693D" w14:textId="44868225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36A619EF" w14:textId="1E17A0FA" w:rsidR="00E26C80" w:rsidRDefault="001E07A3" w:rsidP="001E07A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D3DB85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0B3604D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-5-</w:t>
      </w:r>
    </w:p>
    <w:p w14:paraId="7C82247D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sz w:val="28"/>
          <w:cs/>
        </w:rPr>
        <w:t>พัฒนาสังคม การศึกษา และวัฒนธรรม</w:t>
      </w:r>
    </w:p>
    <w:p w14:paraId="27BECA4C" w14:textId="77777777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การศาสนา วัฒนธรรม และนันทนาการ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3146C3A7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5D63806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4D42C5F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15B2666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78107CE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2B9475D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7978D34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2B4E2A6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70BD829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2E4316FB" w14:textId="77777777" w:rsidTr="00B51046">
        <w:trPr>
          <w:trHeight w:val="618"/>
        </w:trPr>
        <w:tc>
          <w:tcPr>
            <w:tcW w:w="851" w:type="dxa"/>
            <w:vMerge/>
          </w:tcPr>
          <w:p w14:paraId="02CCA28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7F83EC1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0305CA91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038BF5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6C1256C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69935F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0EB90F3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6C8A795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175CF05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37C2FC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209ACF59" w14:textId="77777777" w:rsidTr="00B51046">
        <w:tc>
          <w:tcPr>
            <w:tcW w:w="851" w:type="dxa"/>
          </w:tcPr>
          <w:p w14:paraId="5ED55B8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2410" w:type="dxa"/>
          </w:tcPr>
          <w:p w14:paraId="3A25E4D3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ประเพณีสงกรานต์แห่ดอกไม้อีสานล้านนา</w:t>
            </w:r>
          </w:p>
        </w:tc>
        <w:tc>
          <w:tcPr>
            <w:tcW w:w="2976" w:type="dxa"/>
          </w:tcPr>
          <w:p w14:paraId="5AC839C2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จัดงานสืบสานประเพณีสงกรานต์และแห่ดอกไม้อีสานล้านนา                ปีละ 1 ครั้ง</w:t>
            </w:r>
          </w:p>
          <w:p w14:paraId="4E5CAFC7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ประชาชนและนักท่องเที่ยวในพื้นที่ตำบลสันโค้งและประชาชนทั่วไป</w:t>
            </w:r>
          </w:p>
        </w:tc>
        <w:tc>
          <w:tcPr>
            <w:tcW w:w="1134" w:type="dxa"/>
          </w:tcPr>
          <w:p w14:paraId="54D03923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532CD75E" w14:textId="23C08E66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7A4F2150" w14:textId="3C841463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48BDF70B" w14:textId="320EFA06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ABB39F0" w14:textId="5B17648A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3BAA76F7" w14:textId="20DDE7AA" w:rsidR="00E26C80" w:rsidRPr="00400298" w:rsidRDefault="001E07A3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E26C80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14:paraId="15A2C63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E1158FA" w14:textId="77777777" w:rsidR="00E26C80" w:rsidRPr="0098675B" w:rsidRDefault="00E26C80" w:rsidP="00E26C8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A8F723F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B16D2">
        <w:rPr>
          <w:rFonts w:ascii="TH SarabunIT๙" w:hAnsi="TH SarabunIT๙" w:cs="TH SarabunIT๙" w:hint="cs"/>
          <w:sz w:val="28"/>
          <w:cs/>
        </w:rPr>
        <w:t>แผนงานสร้างความเข้มแข็งของชุมชน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0AC21284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5C1EA57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1EBDAFA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6E07633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2C7629DF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4C31114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14:paraId="11708C4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5C2AEE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38BC9A5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67A3EA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0C074226" w14:textId="77777777" w:rsidTr="00B51046">
        <w:trPr>
          <w:trHeight w:val="618"/>
        </w:trPr>
        <w:tc>
          <w:tcPr>
            <w:tcW w:w="851" w:type="dxa"/>
            <w:vMerge/>
          </w:tcPr>
          <w:p w14:paraId="524D0BD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70CD538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100998D7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B39384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3D30391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E0BA7A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202CCD7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71D3802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59E9741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C18BC9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7F0B08B5" w14:textId="77777777" w:rsidTr="00B51046">
        <w:tc>
          <w:tcPr>
            <w:tcW w:w="851" w:type="dxa"/>
          </w:tcPr>
          <w:p w14:paraId="0D81714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39E2FFCA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ส่งเสริมพัฒนาคุณภาพชีวิตผู้สูงอายุตำบลสันโค้ง</w:t>
            </w:r>
          </w:p>
        </w:tc>
        <w:tc>
          <w:tcPr>
            <w:tcW w:w="2976" w:type="dxa"/>
          </w:tcPr>
          <w:p w14:paraId="547BCA2A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จัดอบรมสัมมนาและศึกษาดูงานสำหรับผู้สูงอายุ ปีละ 1 ครั้ง</w:t>
            </w:r>
          </w:p>
        </w:tc>
        <w:tc>
          <w:tcPr>
            <w:tcW w:w="1134" w:type="dxa"/>
          </w:tcPr>
          <w:p w14:paraId="2C0788AC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3812F90A" w14:textId="77777777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ม.ค.68-ก.ย.68</w:t>
            </w:r>
          </w:p>
        </w:tc>
        <w:tc>
          <w:tcPr>
            <w:tcW w:w="992" w:type="dxa"/>
          </w:tcPr>
          <w:p w14:paraId="4AE8C43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EBBFB5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6CA653D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3EBE02F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25,240</w:t>
            </w:r>
          </w:p>
        </w:tc>
        <w:tc>
          <w:tcPr>
            <w:tcW w:w="1134" w:type="dxa"/>
          </w:tcPr>
          <w:p w14:paraId="4B044D01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3628C104" w14:textId="77777777" w:rsidTr="00B51046">
        <w:tc>
          <w:tcPr>
            <w:tcW w:w="851" w:type="dxa"/>
          </w:tcPr>
          <w:p w14:paraId="655A16CA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4C293A25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อุดหนุนกลุ่มสตรีตำบลสันโค้ง</w:t>
            </w:r>
          </w:p>
        </w:tc>
        <w:tc>
          <w:tcPr>
            <w:tcW w:w="2976" w:type="dxa"/>
          </w:tcPr>
          <w:p w14:paraId="64A87375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กลุ่มสตรีตำบลสันโค้ง</w:t>
            </w:r>
          </w:p>
        </w:tc>
        <w:tc>
          <w:tcPr>
            <w:tcW w:w="1134" w:type="dxa"/>
          </w:tcPr>
          <w:p w14:paraId="2D623D6D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14:paraId="2CDB43FC" w14:textId="77777777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ก.พ.68</w:t>
            </w:r>
          </w:p>
        </w:tc>
        <w:tc>
          <w:tcPr>
            <w:tcW w:w="992" w:type="dxa"/>
          </w:tcPr>
          <w:p w14:paraId="72CBD5A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10D0C0A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7BEE6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476E667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14:paraId="5071BB3C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281FDF1E" w14:textId="77777777" w:rsidTr="00B51046">
        <w:tc>
          <w:tcPr>
            <w:tcW w:w="851" w:type="dxa"/>
          </w:tcPr>
          <w:p w14:paraId="54819696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410" w:type="dxa"/>
          </w:tcPr>
          <w:p w14:paraId="0A7AD40F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ส่งเสริมและพัฒนาศักยภาพบุคลากรและผู้นำตำบลสันโค้ง</w:t>
            </w:r>
          </w:p>
        </w:tc>
        <w:tc>
          <w:tcPr>
            <w:tcW w:w="2976" w:type="dxa"/>
          </w:tcPr>
          <w:p w14:paraId="2525F594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จัดอบรมศึกษาดูงานเพื่อพัฒนาศักยภาพบุคลากรตำบลสันโค้ง</w:t>
            </w:r>
          </w:p>
        </w:tc>
        <w:tc>
          <w:tcPr>
            <w:tcW w:w="1134" w:type="dxa"/>
          </w:tcPr>
          <w:p w14:paraId="3C4AF619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560" w:type="dxa"/>
          </w:tcPr>
          <w:p w14:paraId="22CFF3ED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มี.ค.68</w:t>
            </w:r>
          </w:p>
        </w:tc>
        <w:tc>
          <w:tcPr>
            <w:tcW w:w="992" w:type="dxa"/>
          </w:tcPr>
          <w:p w14:paraId="1ECD929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4F7D1C8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DBCE61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2D4329D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216,266</w:t>
            </w:r>
          </w:p>
        </w:tc>
        <w:tc>
          <w:tcPr>
            <w:tcW w:w="1134" w:type="dxa"/>
          </w:tcPr>
          <w:p w14:paraId="41A6693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5A6498E7" w14:textId="77777777" w:rsidTr="00B51046">
        <w:tc>
          <w:tcPr>
            <w:tcW w:w="851" w:type="dxa"/>
          </w:tcPr>
          <w:p w14:paraId="69BF3DD7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410" w:type="dxa"/>
          </w:tcPr>
          <w:p w14:paraId="68B446EE" w14:textId="77777777" w:rsidR="00E26C80" w:rsidRPr="000A3654" w:rsidRDefault="00E26C80" w:rsidP="00B5104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0A365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พัฒนาศักยภาพผู้นำชุมชน ผู้นำท้องที่ ท้องถิ่น ตำบลสันโค้ง</w:t>
            </w:r>
          </w:p>
        </w:tc>
        <w:tc>
          <w:tcPr>
            <w:tcW w:w="2976" w:type="dxa"/>
          </w:tcPr>
          <w:p w14:paraId="671212E4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จัดอบรมศึกษาดูงานฯเพื่อพัฒนาศักยภาพผู้นำท้องถิ่นตำบลสันโค้ง</w:t>
            </w:r>
          </w:p>
        </w:tc>
        <w:tc>
          <w:tcPr>
            <w:tcW w:w="1134" w:type="dxa"/>
          </w:tcPr>
          <w:p w14:paraId="3B6BAD63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14:paraId="2CE792C5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ต.ค.67-พ.ค.68</w:t>
            </w:r>
          </w:p>
        </w:tc>
        <w:tc>
          <w:tcPr>
            <w:tcW w:w="992" w:type="dxa"/>
          </w:tcPr>
          <w:p w14:paraId="4AF6674F" w14:textId="773B9F6D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9E61012" w14:textId="45601E92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A03829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33B5C4F4" w14:textId="4F58FF37" w:rsidR="00E26C80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F51A645" w14:textId="77777777" w:rsidR="00E26C80" w:rsidRPr="00400298" w:rsidRDefault="00E26C80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4B21DBF9" w14:textId="77777777" w:rsidTr="00B51046">
        <w:tc>
          <w:tcPr>
            <w:tcW w:w="851" w:type="dxa"/>
          </w:tcPr>
          <w:p w14:paraId="604ACF13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410" w:type="dxa"/>
          </w:tcPr>
          <w:p w14:paraId="30F70117" w14:textId="77777777" w:rsidR="00E26C80" w:rsidRPr="000A3654" w:rsidRDefault="00E26C80" w:rsidP="00B5104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0A365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อบรมพัฒนาศักยภาพอาสาสมัคร</w:t>
            </w:r>
            <w:r w:rsidRPr="00350CE5">
              <w:rPr>
                <w:rFonts w:ascii="TH SarabunIT๙" w:hAnsi="TH SarabunIT๙" w:cs="TH SarabunIT๙" w:hint="cs"/>
                <w:sz w:val="28"/>
                <w:cs/>
              </w:rPr>
              <w:t>ท้องถิ่นรักษ์โลก (อถล)</w:t>
            </w:r>
          </w:p>
        </w:tc>
        <w:tc>
          <w:tcPr>
            <w:tcW w:w="2976" w:type="dxa"/>
          </w:tcPr>
          <w:p w14:paraId="0EF1AC7F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อบรมพัฒนาศักยภาพของกลุ่มเป้าหมาย จำนวน ปีละ 1 ครั้ง</w:t>
            </w:r>
          </w:p>
        </w:tc>
        <w:tc>
          <w:tcPr>
            <w:tcW w:w="1134" w:type="dxa"/>
          </w:tcPr>
          <w:p w14:paraId="68732F25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14:paraId="25E48253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4A686280" w14:textId="13819830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9792C2" w14:textId="6DB83869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EE5D02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617034EC" w14:textId="2443D08D" w:rsidR="00E26C80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8AB3520" w14:textId="77777777" w:rsidR="00E26C80" w:rsidRPr="00400298" w:rsidRDefault="00E26C80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5ABA7327" w14:textId="77777777" w:rsidTr="00B51046">
        <w:tc>
          <w:tcPr>
            <w:tcW w:w="851" w:type="dxa"/>
          </w:tcPr>
          <w:p w14:paraId="6D00C701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410" w:type="dxa"/>
          </w:tcPr>
          <w:p w14:paraId="51DF729D" w14:textId="77777777" w:rsidR="00E26C80" w:rsidRPr="00350CE5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50CE5">
              <w:rPr>
                <w:rFonts w:ascii="TH SarabunIT๙" w:hAnsi="TH SarabunIT๙" w:cs="TH SarabunIT๙" w:hint="cs"/>
                <w:sz w:val="28"/>
                <w:cs/>
              </w:rPr>
              <w:t>ส่งเสริมอาชีพ</w:t>
            </w:r>
          </w:p>
          <w:p w14:paraId="043CD79E" w14:textId="77777777" w:rsidR="00E26C80" w:rsidRPr="00350CE5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</w:tcPr>
          <w:p w14:paraId="2D286F10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ส่งเสริมอาชีพให้แก่กลุ่มเป้าหมายตำบลสันโค้งทุกหมู่บ้าน</w:t>
            </w:r>
          </w:p>
        </w:tc>
        <w:tc>
          <w:tcPr>
            <w:tcW w:w="1134" w:type="dxa"/>
          </w:tcPr>
          <w:p w14:paraId="0339882A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51297472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ม.ค.-มี.ค.68</w:t>
            </w:r>
          </w:p>
        </w:tc>
        <w:tc>
          <w:tcPr>
            <w:tcW w:w="992" w:type="dxa"/>
          </w:tcPr>
          <w:p w14:paraId="3E65144E" w14:textId="04FCCC82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46C8CB7A" w14:textId="713E4B26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032EAAD" w14:textId="7DD5EC48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C61C324" w14:textId="5418BF14" w:rsidR="00E26C80" w:rsidRDefault="001E07A3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14:paraId="2D88232E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9D8ACA0" w14:textId="77777777" w:rsidR="001E07A3" w:rsidRDefault="001E07A3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13DF1602" w14:textId="38705E26" w:rsidR="00E26C80" w:rsidRPr="00EB16D2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-6-</w:t>
      </w:r>
    </w:p>
    <w:p w14:paraId="705BF788" w14:textId="77777777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งบกลาง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24D9EAAE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13340E1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4F0CB78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35E8D07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3F914D3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444B88A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0C724F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12E1386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653E5F4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5E82A9EA" w14:textId="77777777" w:rsidTr="00B51046">
        <w:trPr>
          <w:trHeight w:val="618"/>
        </w:trPr>
        <w:tc>
          <w:tcPr>
            <w:tcW w:w="851" w:type="dxa"/>
            <w:vMerge/>
          </w:tcPr>
          <w:p w14:paraId="570CDE6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23BD741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361C035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BB981D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46B6EF6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30ACAE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00162E1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6DF3416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28221CB0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FB359A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E07A3" w:rsidRPr="00400298" w14:paraId="18B63BDE" w14:textId="77777777" w:rsidTr="00B51046">
        <w:tc>
          <w:tcPr>
            <w:tcW w:w="851" w:type="dxa"/>
          </w:tcPr>
          <w:p w14:paraId="55BD5ED5" w14:textId="77777777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5CEBEFA3" w14:textId="77777777" w:rsidR="001E07A3" w:rsidRPr="001F5DE8" w:rsidRDefault="001E07A3" w:rsidP="001E07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2976" w:type="dxa"/>
          </w:tcPr>
          <w:p w14:paraId="62552D62" w14:textId="77777777" w:rsidR="001E07A3" w:rsidRPr="001F5DE8" w:rsidRDefault="001E07A3" w:rsidP="001E07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เพื่อจ่ายเบี้ยยังชีพให้แก่ผู้สูงอายุในเขตพื้นที่ตำบลสันโค้ง</w:t>
            </w:r>
          </w:p>
        </w:tc>
        <w:tc>
          <w:tcPr>
            <w:tcW w:w="1134" w:type="dxa"/>
          </w:tcPr>
          <w:p w14:paraId="78BAFB63" w14:textId="77777777" w:rsidR="001E07A3" w:rsidRPr="00350CE5" w:rsidRDefault="001E07A3" w:rsidP="001E07A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350CE5">
              <w:rPr>
                <w:rFonts w:ascii="TH SarabunIT๙" w:hAnsi="TH SarabunIT๙" w:cs="TH SarabunIT๙"/>
                <w:spacing w:val="-20"/>
                <w:sz w:val="28"/>
              </w:rPr>
              <w:t>12</w:t>
            </w:r>
            <w:r w:rsidRPr="00350CE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,332,4</w:t>
            </w:r>
            <w:r w:rsidRPr="00350CE5">
              <w:rPr>
                <w:rFonts w:ascii="TH SarabunIT๙" w:hAnsi="TH SarabunIT๙" w:cs="TH SarabunIT๙"/>
                <w:spacing w:val="-20"/>
                <w:sz w:val="28"/>
              </w:rPr>
              <w:t>00</w:t>
            </w:r>
          </w:p>
        </w:tc>
        <w:tc>
          <w:tcPr>
            <w:tcW w:w="1560" w:type="dxa"/>
          </w:tcPr>
          <w:p w14:paraId="384B0FA8" w14:textId="77777777" w:rsidR="001E07A3" w:rsidRPr="00C9593D" w:rsidRDefault="001E07A3" w:rsidP="001E07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32A48243" w14:textId="2AE7B2C8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6C262332" w14:textId="274D28AF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E2133B9" w14:textId="7142AA0D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AC9EBBE" w14:textId="4D29E1A4" w:rsidR="001E07A3" w:rsidRPr="00400298" w:rsidRDefault="001E07A3" w:rsidP="001E07A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988,500</w:t>
            </w:r>
          </w:p>
        </w:tc>
        <w:tc>
          <w:tcPr>
            <w:tcW w:w="1134" w:type="dxa"/>
          </w:tcPr>
          <w:p w14:paraId="1F659FF5" w14:textId="77777777" w:rsidR="001E07A3" w:rsidRPr="00400298" w:rsidRDefault="001E07A3" w:rsidP="001E07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E07A3" w:rsidRPr="00400298" w14:paraId="02ABAB6B" w14:textId="77777777" w:rsidTr="00B51046">
        <w:tc>
          <w:tcPr>
            <w:tcW w:w="851" w:type="dxa"/>
          </w:tcPr>
          <w:p w14:paraId="22238087" w14:textId="77777777" w:rsidR="001E07A3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47067C75" w14:textId="77777777" w:rsidR="001E07A3" w:rsidRPr="001F5DE8" w:rsidRDefault="001E07A3" w:rsidP="001E07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เบี้ยยังชีพความพิการ</w:t>
            </w:r>
          </w:p>
        </w:tc>
        <w:tc>
          <w:tcPr>
            <w:tcW w:w="2976" w:type="dxa"/>
          </w:tcPr>
          <w:p w14:paraId="5EE15DEF" w14:textId="77777777" w:rsidR="001E07A3" w:rsidRPr="001F5DE8" w:rsidRDefault="001E07A3" w:rsidP="001E07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เพื่อจ่ายเบี้ยยังชีพแก่ผู้พิการในเขตพื้นที่ตำบลสันโค้ง</w:t>
            </w:r>
          </w:p>
        </w:tc>
        <w:tc>
          <w:tcPr>
            <w:tcW w:w="1134" w:type="dxa"/>
          </w:tcPr>
          <w:p w14:paraId="06DD73F7" w14:textId="77777777" w:rsidR="001E07A3" w:rsidRPr="00350CE5" w:rsidRDefault="001E07A3" w:rsidP="001E07A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350CE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4,020,000</w:t>
            </w:r>
          </w:p>
        </w:tc>
        <w:tc>
          <w:tcPr>
            <w:tcW w:w="1560" w:type="dxa"/>
          </w:tcPr>
          <w:p w14:paraId="78B691E9" w14:textId="77777777" w:rsidR="001E07A3" w:rsidRPr="00C9593D" w:rsidRDefault="001E07A3" w:rsidP="001E07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0F0886EB" w14:textId="15C27621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52C8ECE" w14:textId="561E9964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6F5FD6" w14:textId="25829F59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0BC56E8" w14:textId="5B0F5002" w:rsidR="001E07A3" w:rsidRDefault="001E07A3" w:rsidP="001E07A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300,400</w:t>
            </w:r>
          </w:p>
        </w:tc>
        <w:tc>
          <w:tcPr>
            <w:tcW w:w="1134" w:type="dxa"/>
          </w:tcPr>
          <w:p w14:paraId="445EC4AB" w14:textId="77777777" w:rsidR="001E07A3" w:rsidRPr="00400298" w:rsidRDefault="001E07A3" w:rsidP="001E07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E07A3" w:rsidRPr="00400298" w14:paraId="43A77154" w14:textId="77777777" w:rsidTr="00B51046">
        <w:tc>
          <w:tcPr>
            <w:tcW w:w="851" w:type="dxa"/>
          </w:tcPr>
          <w:p w14:paraId="0EDBCC70" w14:textId="77777777" w:rsidR="001E07A3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410" w:type="dxa"/>
          </w:tcPr>
          <w:p w14:paraId="213EB0BF" w14:textId="77777777" w:rsidR="001E07A3" w:rsidRPr="001F5DE8" w:rsidRDefault="001E07A3" w:rsidP="001E07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2976" w:type="dxa"/>
          </w:tcPr>
          <w:p w14:paraId="7D0F4183" w14:textId="77777777" w:rsidR="001E07A3" w:rsidRPr="001F5DE8" w:rsidRDefault="001E07A3" w:rsidP="001E07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เพื่อจ่ายเบี้ยยังชีพให้แก่ผู้ป่วยเอดส์หรือมีภูมิคุ้มกันบกพร่องหรือ </w:t>
            </w:r>
            <w:r>
              <w:rPr>
                <w:rFonts w:ascii="TH SarabunIT๙" w:hAnsi="TH SarabunIT๙" w:cs="TH SarabunIT๙"/>
                <w:sz w:val="28"/>
              </w:rPr>
              <w:t>HV</w:t>
            </w:r>
          </w:p>
        </w:tc>
        <w:tc>
          <w:tcPr>
            <w:tcW w:w="1134" w:type="dxa"/>
          </w:tcPr>
          <w:p w14:paraId="4D512C49" w14:textId="77777777" w:rsidR="001E07A3" w:rsidRPr="00350CE5" w:rsidRDefault="001E07A3" w:rsidP="001E07A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350CE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420,000</w:t>
            </w:r>
          </w:p>
        </w:tc>
        <w:tc>
          <w:tcPr>
            <w:tcW w:w="1560" w:type="dxa"/>
          </w:tcPr>
          <w:p w14:paraId="3E1CC35D" w14:textId="77777777" w:rsidR="001E07A3" w:rsidRPr="00C9593D" w:rsidRDefault="001E07A3" w:rsidP="001E07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707F8E44" w14:textId="603A90CD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6881AB7B" w14:textId="6EEF66AB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19C735C" w14:textId="1F27DF18" w:rsidR="001E07A3" w:rsidRPr="00400298" w:rsidRDefault="001E07A3" w:rsidP="001E07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A027CEA" w14:textId="1F3D4888" w:rsidR="001E07A3" w:rsidRDefault="001E07A3" w:rsidP="001E07A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32,000</w:t>
            </w:r>
          </w:p>
        </w:tc>
        <w:tc>
          <w:tcPr>
            <w:tcW w:w="1134" w:type="dxa"/>
          </w:tcPr>
          <w:p w14:paraId="4C7F1DCF" w14:textId="77777777" w:rsidR="001E07A3" w:rsidRPr="00400298" w:rsidRDefault="001E07A3" w:rsidP="001E07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2EEECF0" w14:textId="029D2704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sz w:val="28"/>
          <w:cs/>
        </w:rPr>
        <w:t>พัฒนาด้านทรัพยากรธรรมชาติและสิ่งแวดล้อม</w:t>
      </w:r>
      <w:r w:rsidR="001E07A3">
        <w:rPr>
          <w:rFonts w:ascii="TH SarabunIT๙" w:hAnsi="TH SarabunIT๙" w:cs="TH SarabunIT๙" w:hint="cs"/>
          <w:sz w:val="28"/>
          <w:cs/>
        </w:rPr>
        <w:t xml:space="preserve"> (</w:t>
      </w: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การเกษตร</w:t>
      </w:r>
      <w:r w:rsidR="001E07A3">
        <w:rPr>
          <w:rFonts w:ascii="TH SarabunIT๙" w:hAnsi="TH SarabunIT๙" w:cs="TH SarabunIT๙"/>
          <w:sz w:val="28"/>
        </w:rPr>
        <w:t>X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19C743F4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6304969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421306A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6EF3645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0A5E8EB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6894F1A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35071C8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6CDD91B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0B2B5E2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46B03E16" w14:textId="77777777" w:rsidTr="00B51046">
        <w:trPr>
          <w:trHeight w:val="618"/>
        </w:trPr>
        <w:tc>
          <w:tcPr>
            <w:tcW w:w="851" w:type="dxa"/>
            <w:vMerge/>
          </w:tcPr>
          <w:p w14:paraId="0C8695F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2233487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2470F2F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C26153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C07F7B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8B78F3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14FEC39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CA26D0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4E3E1C2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FCA15B9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743D7365" w14:textId="77777777" w:rsidTr="00B51046">
        <w:tc>
          <w:tcPr>
            <w:tcW w:w="851" w:type="dxa"/>
          </w:tcPr>
          <w:p w14:paraId="724AB0B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3669B3A5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โครงการอันเนื่องมาจากพระราชดำริ</w:t>
            </w:r>
          </w:p>
        </w:tc>
        <w:tc>
          <w:tcPr>
            <w:tcW w:w="2976" w:type="dxa"/>
          </w:tcPr>
          <w:p w14:paraId="101D9B15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สนับสนุนโครงการตามพระราชดำริของพระบาทสมเด็จพระเจ้าอยู่หัวและพระนางเจ้าพระบรมราชินีนาถ</w:t>
            </w:r>
          </w:p>
        </w:tc>
        <w:tc>
          <w:tcPr>
            <w:tcW w:w="1134" w:type="dxa"/>
          </w:tcPr>
          <w:p w14:paraId="5AD33BCF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74AA6377" w14:textId="4A5FCA11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มิ.ย.-ส.ค.6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47B6C25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49498174" w14:textId="57A65350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3F82BCA" w14:textId="22D71BBA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2B4A666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67604B81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8ABB2B5" w14:textId="77777777" w:rsidR="00E26C80" w:rsidRPr="00EB2166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B2166">
        <w:rPr>
          <w:rFonts w:ascii="TH SarabunIT๙" w:hAnsi="TH SarabunIT๙" w:cs="TH SarabunIT๙" w:hint="cs"/>
          <w:sz w:val="28"/>
          <w:cs/>
        </w:rPr>
        <w:t>แผนงานเคหะและชุมชน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48810EBB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3DF391E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44316E6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3765990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4FAC3DB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1DC87AB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F185AC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54605DA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0FF5170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199FEE52" w14:textId="77777777" w:rsidTr="00B51046">
        <w:trPr>
          <w:trHeight w:val="618"/>
        </w:trPr>
        <w:tc>
          <w:tcPr>
            <w:tcW w:w="851" w:type="dxa"/>
            <w:vMerge/>
          </w:tcPr>
          <w:p w14:paraId="1A1EF5B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30C49EB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020A497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FB0684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0D9CC7FC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2B0B96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60C5A0B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18B3C02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42DFAE6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1A32602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549401C1" w14:textId="77777777" w:rsidTr="00B51046">
        <w:tc>
          <w:tcPr>
            <w:tcW w:w="851" w:type="dxa"/>
          </w:tcPr>
          <w:p w14:paraId="2786891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6F4543BD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ส่งเสริมการมีส่วนร่วม         ของชุมชนในการคัดแยกขยะ        ที่ต้นทาง</w:t>
            </w:r>
          </w:p>
        </w:tc>
        <w:tc>
          <w:tcPr>
            <w:tcW w:w="2976" w:type="dxa"/>
          </w:tcPr>
          <w:p w14:paraId="4F449F72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ส่งเสริมการมีส่วนร่วมของชุมชนในการคัดแยกขยะที่ต้นทางของชุมชนตำบลสันโค้งมุกหมู่บ้าน</w:t>
            </w:r>
          </w:p>
        </w:tc>
        <w:tc>
          <w:tcPr>
            <w:tcW w:w="1134" w:type="dxa"/>
          </w:tcPr>
          <w:p w14:paraId="16A5C6F0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14:paraId="70CD9597" w14:textId="0D436611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มี.ค.-มิ.ย.6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19F0A8B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4085F6E9" w14:textId="58F7C4A3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E5E0E7A" w14:textId="343F926F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295E4340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14:paraId="2046BB81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058F7F07" w14:textId="77777777" w:rsidTr="00B51046">
        <w:tc>
          <w:tcPr>
            <w:tcW w:w="851" w:type="dxa"/>
          </w:tcPr>
          <w:p w14:paraId="4D14244D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18C179FD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คัดแยกขยะเปียกในชุมชน</w:t>
            </w:r>
          </w:p>
        </w:tc>
        <w:tc>
          <w:tcPr>
            <w:tcW w:w="2976" w:type="dxa"/>
          </w:tcPr>
          <w:p w14:paraId="5171947C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ส่งเสริมการคัดแยกขยะเปียกในชุมชนกลุ่มเป้าหมายมีความรู้ความเข้าใจ</w:t>
            </w:r>
          </w:p>
        </w:tc>
        <w:tc>
          <w:tcPr>
            <w:tcW w:w="1134" w:type="dxa"/>
          </w:tcPr>
          <w:p w14:paraId="0D5A2E05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560" w:type="dxa"/>
          </w:tcPr>
          <w:p w14:paraId="57A4288B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4FB43536" w14:textId="2F762DDB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4F6A34DA" w14:textId="63CA0A3D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387A800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4E8EC83D" w14:textId="05E17169" w:rsidR="00E26C80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14:paraId="56A4A65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D08F453" w14:textId="77777777" w:rsidR="00E26C80" w:rsidRPr="00EB2166" w:rsidRDefault="00E26C80" w:rsidP="00E26C80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14:paraId="0B920A9E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CAE099D" w14:textId="77777777" w:rsidR="00E26C80" w:rsidRPr="00350CE5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-7-</w:t>
      </w:r>
    </w:p>
    <w:p w14:paraId="3BB3D168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sz w:val="28"/>
          <w:cs/>
        </w:rPr>
        <w:t>ด้านความมั่นคงและความสงบเรียบร้อย</w:t>
      </w:r>
    </w:p>
    <w:p w14:paraId="7C7568E8" w14:textId="77777777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รักษาความสงบเรียบร้อย (งานป้องกันและบรรเทาสาธารณภัย)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0C261A58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3F467C3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0E187EF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5CCA63B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5B5FB1C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0134F54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67B20BD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347D24A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FF3EF0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0C334D10" w14:textId="77777777" w:rsidTr="00B51046">
        <w:trPr>
          <w:trHeight w:val="618"/>
        </w:trPr>
        <w:tc>
          <w:tcPr>
            <w:tcW w:w="851" w:type="dxa"/>
            <w:vMerge/>
          </w:tcPr>
          <w:p w14:paraId="2CCD4EED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5B59B35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1B41D0E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6F7B530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27EEBDA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CEF0AB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4979B2F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5CD2997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165598B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CD03FF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65CC6657" w14:textId="77777777" w:rsidTr="00B51046">
        <w:tc>
          <w:tcPr>
            <w:tcW w:w="851" w:type="dxa"/>
          </w:tcPr>
          <w:p w14:paraId="2720206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1686DA3F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โครงการช่วยเหลือประชาชนด้านสาธารณภัย</w:t>
            </w:r>
          </w:p>
        </w:tc>
        <w:tc>
          <w:tcPr>
            <w:tcW w:w="2976" w:type="dxa"/>
          </w:tcPr>
          <w:p w14:paraId="4E6F4E6B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ช่วยเหลือฟื้นฟูประชาชน                ด้านสาธารณภัย</w:t>
            </w:r>
          </w:p>
        </w:tc>
        <w:tc>
          <w:tcPr>
            <w:tcW w:w="1134" w:type="dxa"/>
          </w:tcPr>
          <w:p w14:paraId="1F204D2B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353D2C7C" w14:textId="2E165635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-ก.ย.6</w:t>
            </w:r>
            <w:r w:rsidR="0098675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06E05DED" w14:textId="48A4B3C6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8800E82" w14:textId="1F70E242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13B9810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4E9776F4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14:paraId="23BB5C30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D7F0DB1" w14:textId="77777777" w:rsidR="00E26C80" w:rsidRPr="00EB2166" w:rsidRDefault="00E26C80" w:rsidP="00E26C80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14:paraId="3E3D2355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A813A3C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sz w:val="28"/>
          <w:cs/>
        </w:rPr>
        <w:t>ด้านความมั่นคงและความสงบเรียบร้อย</w:t>
      </w:r>
    </w:p>
    <w:p w14:paraId="5AA3FF24" w14:textId="77777777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รักษาความสงบเรียบร้อย (งานป้องกันและบรรเทาสาธารณภัย)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0748F9BE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607FDEC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24920B7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11CF0DF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4F5814A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011DF70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759BB57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718E81B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0312E78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2FF5D8BB" w14:textId="77777777" w:rsidTr="00B51046">
        <w:trPr>
          <w:trHeight w:val="618"/>
        </w:trPr>
        <w:tc>
          <w:tcPr>
            <w:tcW w:w="851" w:type="dxa"/>
            <w:vMerge/>
          </w:tcPr>
          <w:p w14:paraId="15A19D6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741F7B47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76C936B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044B32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069A4461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73DE2D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4C34A61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1AD421C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5720F1A9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5E3D1D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7EE20284" w14:textId="77777777" w:rsidTr="00B51046">
        <w:tc>
          <w:tcPr>
            <w:tcW w:w="851" w:type="dxa"/>
          </w:tcPr>
          <w:p w14:paraId="05885D8C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5B796EA4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การเฝ้าระวังหมอกควัน      และไฟป่า</w:t>
            </w:r>
          </w:p>
        </w:tc>
        <w:tc>
          <w:tcPr>
            <w:tcW w:w="2976" w:type="dxa"/>
          </w:tcPr>
          <w:p w14:paraId="5C967EEA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เพื่อลดปริมาณการเผาป่าของชุมชน</w:t>
            </w:r>
          </w:p>
        </w:tc>
        <w:tc>
          <w:tcPr>
            <w:tcW w:w="1134" w:type="dxa"/>
          </w:tcPr>
          <w:p w14:paraId="148FC215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6A1568C2" w14:textId="77777777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ม.ค.-เม.ย.68</w:t>
            </w:r>
          </w:p>
        </w:tc>
        <w:tc>
          <w:tcPr>
            <w:tcW w:w="992" w:type="dxa"/>
          </w:tcPr>
          <w:p w14:paraId="5260BF1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64904679" w14:textId="71919CCD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DEC7DBB" w14:textId="7A39578F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44A02661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14:paraId="4EED40F6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022F1D86" w14:textId="77777777" w:rsidTr="00B51046">
        <w:tc>
          <w:tcPr>
            <w:tcW w:w="851" w:type="dxa"/>
          </w:tcPr>
          <w:p w14:paraId="3F878A66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4DD53C0D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ช่วยเหลือประชาชนเพื่อเยียวยาและฟื้นฟูหลังเกิดภัยให้แก่ผู้ประสบสาธารณภัยหรือภัยพิบัติฉุกเฉิน</w:t>
            </w:r>
          </w:p>
        </w:tc>
        <w:tc>
          <w:tcPr>
            <w:tcW w:w="2976" w:type="dxa"/>
          </w:tcPr>
          <w:p w14:paraId="086DA621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ช่วยเหลือฟื้นฟูประชาชนด้านสาธารณภัยหรือภัยพิบัติ</w:t>
            </w:r>
          </w:p>
        </w:tc>
        <w:tc>
          <w:tcPr>
            <w:tcW w:w="1134" w:type="dxa"/>
          </w:tcPr>
          <w:p w14:paraId="718AE693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78BC8425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73266B43" w14:textId="04E10928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3EDD1DE" w14:textId="4828EEEA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7598F41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07D9B46F" w14:textId="11E91AE1" w:rsidR="00E26C80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14:paraId="45EBCD4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66CB5218" w14:textId="77777777" w:rsidTr="00B51046">
        <w:tc>
          <w:tcPr>
            <w:tcW w:w="851" w:type="dxa"/>
          </w:tcPr>
          <w:p w14:paraId="648C5367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410" w:type="dxa"/>
          </w:tcPr>
          <w:p w14:paraId="76687953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ฝึกอบรมชุดปฏิบัติการจิตอาสาภัยพิบัติประจำองค์การบริหารส่วนตำบลสันโค้ง</w:t>
            </w:r>
          </w:p>
        </w:tc>
        <w:tc>
          <w:tcPr>
            <w:tcW w:w="2976" w:type="dxa"/>
          </w:tcPr>
          <w:p w14:paraId="21034D01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ดำเนินการฝึกชุดปฏิบัติการปีละ 1 ครั้ง ประจำองค์การบริหารส่วนตำบลสันโค้ง</w:t>
            </w:r>
          </w:p>
        </w:tc>
        <w:tc>
          <w:tcPr>
            <w:tcW w:w="1134" w:type="dxa"/>
          </w:tcPr>
          <w:p w14:paraId="16ADEFEA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29D9A19A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ม.ค.-เม.ย.68</w:t>
            </w:r>
          </w:p>
        </w:tc>
        <w:tc>
          <w:tcPr>
            <w:tcW w:w="992" w:type="dxa"/>
          </w:tcPr>
          <w:p w14:paraId="1D195043" w14:textId="6562675D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F28E078" w14:textId="0B244B42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E385C6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233D71D3" w14:textId="36B8DA84" w:rsidR="00E26C80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14:paraId="07446B0C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57B9358C" w14:textId="77777777" w:rsidTr="00B51046">
        <w:tc>
          <w:tcPr>
            <w:tcW w:w="851" w:type="dxa"/>
          </w:tcPr>
          <w:p w14:paraId="21195F67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410" w:type="dxa"/>
          </w:tcPr>
          <w:p w14:paraId="656DAF7C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ฝึกอบรมและซ้อมแผนป้องกันและบรรเทาสาธารณภัย</w:t>
            </w:r>
          </w:p>
        </w:tc>
        <w:tc>
          <w:tcPr>
            <w:tcW w:w="2976" w:type="dxa"/>
          </w:tcPr>
          <w:p w14:paraId="3BF2034F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เตรียมความพร้อมในการป้องกัน </w:t>
            </w:r>
          </w:p>
          <w:p w14:paraId="4E75D0AE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และบรรเทาสาธารณภัย</w:t>
            </w:r>
          </w:p>
        </w:tc>
        <w:tc>
          <w:tcPr>
            <w:tcW w:w="1134" w:type="dxa"/>
          </w:tcPr>
          <w:p w14:paraId="18D37B08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042390E4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ธ.ค.67-ก.ย.68</w:t>
            </w:r>
          </w:p>
        </w:tc>
        <w:tc>
          <w:tcPr>
            <w:tcW w:w="992" w:type="dxa"/>
          </w:tcPr>
          <w:p w14:paraId="637A2A08" w14:textId="0A67C8BE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0AB5F61" w14:textId="4A8CE97B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976EA5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52093791" w14:textId="6CA3DD4E" w:rsidR="00E26C80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14:paraId="46A58A5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0589F0FB" w14:textId="77777777" w:rsidTr="00B51046">
        <w:tc>
          <w:tcPr>
            <w:tcW w:w="851" w:type="dxa"/>
          </w:tcPr>
          <w:p w14:paraId="7748250E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410" w:type="dxa"/>
          </w:tcPr>
          <w:p w14:paraId="25C28B30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ช่วยเหลือประชาชนด้านสาธารณภัย</w:t>
            </w:r>
          </w:p>
        </w:tc>
        <w:tc>
          <w:tcPr>
            <w:tcW w:w="2976" w:type="dxa"/>
          </w:tcPr>
          <w:p w14:paraId="33628914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เพื่อช่วยเหลือประชาชน </w:t>
            </w:r>
          </w:p>
          <w:p w14:paraId="66319988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ด้านสาธารณภัย</w:t>
            </w:r>
          </w:p>
        </w:tc>
        <w:tc>
          <w:tcPr>
            <w:tcW w:w="1134" w:type="dxa"/>
          </w:tcPr>
          <w:p w14:paraId="17DBEB5F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6AE163BE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ต.ค.67-ก.ย.68</w:t>
            </w:r>
          </w:p>
        </w:tc>
        <w:tc>
          <w:tcPr>
            <w:tcW w:w="992" w:type="dxa"/>
          </w:tcPr>
          <w:p w14:paraId="63BC4DC2" w14:textId="1AE5DFF7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49FFEE4F" w14:textId="7FCDB6C2" w:rsidR="00E26C80" w:rsidRPr="00400298" w:rsidRDefault="001E07A3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7A66169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397D095A" w14:textId="656DF3FE" w:rsidR="00E26C80" w:rsidRDefault="001E07A3" w:rsidP="001E07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14:paraId="0CDC969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7EE83A9" w14:textId="77777777" w:rsidR="00E26C80" w:rsidRPr="00EB2166" w:rsidRDefault="00E26C80" w:rsidP="00E26C80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14:paraId="343D9FE5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B2BE231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D914F04" w14:textId="77777777" w:rsidR="00E26C80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A90FE6E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-8-</w:t>
      </w:r>
    </w:p>
    <w:p w14:paraId="577DA1B8" w14:textId="77777777" w:rsidR="00E26C80" w:rsidRPr="00DD0AD4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ยุทธศาสตร์</w:t>
      </w:r>
      <w:r>
        <w:rPr>
          <w:rFonts w:ascii="TH SarabunIT๙" w:hAnsi="TH SarabunIT๙" w:cs="TH SarabunIT๙" w:hint="cs"/>
          <w:sz w:val="28"/>
          <w:cs/>
        </w:rPr>
        <w:t>พัฒนาด้านบริหารจัดการที่ดีขององค์กรให้มีประสิทธิภาพ</w:t>
      </w:r>
    </w:p>
    <w:p w14:paraId="09B1EEEE" w14:textId="77777777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สร้างความเข้มแข็งของชุมชน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1F9C407B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0A27E73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37DD2EA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3B52723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64F4636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0E961B7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FA8952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716EA26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C58395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64F40DA2" w14:textId="77777777" w:rsidTr="00B51046">
        <w:trPr>
          <w:trHeight w:val="618"/>
        </w:trPr>
        <w:tc>
          <w:tcPr>
            <w:tcW w:w="851" w:type="dxa"/>
            <w:vMerge/>
          </w:tcPr>
          <w:p w14:paraId="486276E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0478CCBF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295377C8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226F69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2BCDFA6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80B560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05F0F00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73575C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28F3BAA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94C08A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2F878AEF" w14:textId="77777777" w:rsidTr="00B51046">
        <w:tc>
          <w:tcPr>
            <w:tcW w:w="851" w:type="dxa"/>
          </w:tcPr>
          <w:p w14:paraId="01BBF77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231059A2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2976" w:type="dxa"/>
          </w:tcPr>
          <w:p w14:paraId="454B5C71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จัดโครงการป้องกันและแก้ไขปัญหายาเสพติดให้แก่กลุ่มเป้าหมายในพื้นที่ตำบลสันโค้ง</w:t>
            </w:r>
          </w:p>
        </w:tc>
        <w:tc>
          <w:tcPr>
            <w:tcW w:w="1134" w:type="dxa"/>
          </w:tcPr>
          <w:p w14:paraId="77263B8E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10C7B4FE" w14:textId="77777777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ก.พ.-ส.ค.68</w:t>
            </w:r>
          </w:p>
        </w:tc>
        <w:tc>
          <w:tcPr>
            <w:tcW w:w="992" w:type="dxa"/>
          </w:tcPr>
          <w:p w14:paraId="5877383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0B525F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07E829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4063EF09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4D5F79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E9C611" w14:textId="77777777" w:rsidR="00E26C80" w:rsidRPr="00350CE5" w:rsidRDefault="00E26C80" w:rsidP="00E26C8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C6072D0" w14:textId="77777777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บริหารงานทั่วไป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76016833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6B215A1F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798B38D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6D0F96F2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0A1EA6D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54F379B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1B916C1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34ECD645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7CE4F113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4106B0C6" w14:textId="77777777" w:rsidTr="00B51046">
        <w:trPr>
          <w:trHeight w:val="618"/>
        </w:trPr>
        <w:tc>
          <w:tcPr>
            <w:tcW w:w="851" w:type="dxa"/>
            <w:vMerge/>
          </w:tcPr>
          <w:p w14:paraId="2F0767F0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4A2B1BF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72DC6190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B97D02B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5A19C907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A41EF5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3E88396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B0FA307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71EDFF4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2667E43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0FBD1924" w14:textId="77777777" w:rsidTr="00B51046">
        <w:tc>
          <w:tcPr>
            <w:tcW w:w="851" w:type="dxa"/>
          </w:tcPr>
          <w:p w14:paraId="38B86D0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163A875F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โครงการจัดการเลือกตั้ง</w:t>
            </w:r>
          </w:p>
        </w:tc>
        <w:tc>
          <w:tcPr>
            <w:tcW w:w="2976" w:type="dxa"/>
          </w:tcPr>
          <w:p w14:paraId="5E681057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ค่าใช้จ่ายในการเลือกตั้ง/ เลือกตั้งซ่อมผู้บริหาร/สมาชิกสภาฯ</w:t>
            </w:r>
          </w:p>
        </w:tc>
        <w:tc>
          <w:tcPr>
            <w:tcW w:w="1134" w:type="dxa"/>
          </w:tcPr>
          <w:p w14:paraId="5947C8B9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60" w:type="dxa"/>
          </w:tcPr>
          <w:p w14:paraId="31EC495C" w14:textId="77777777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ต.ค.67-ก.ย.68</w:t>
            </w:r>
          </w:p>
        </w:tc>
        <w:tc>
          <w:tcPr>
            <w:tcW w:w="992" w:type="dxa"/>
          </w:tcPr>
          <w:p w14:paraId="50C7145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063C66B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EBF999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677306F9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2DF689D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47A4634" w14:textId="77777777" w:rsidR="00E26C80" w:rsidRPr="00350CE5" w:rsidRDefault="00E26C80" w:rsidP="00E26C8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1E427B6" w14:textId="77777777" w:rsidR="00E26C80" w:rsidRPr="00EE7B9A" w:rsidRDefault="00E26C80" w:rsidP="00E26C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บริหารงานทั่วไป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1134"/>
        <w:gridCol w:w="1560"/>
        <w:gridCol w:w="992"/>
        <w:gridCol w:w="992"/>
        <w:gridCol w:w="992"/>
        <w:gridCol w:w="1418"/>
        <w:gridCol w:w="1134"/>
      </w:tblGrid>
      <w:tr w:rsidR="00E26C80" w:rsidRPr="00400298" w14:paraId="7B4B2719" w14:textId="77777777" w:rsidTr="00B51046">
        <w:trPr>
          <w:trHeight w:val="509"/>
        </w:trPr>
        <w:tc>
          <w:tcPr>
            <w:tcW w:w="851" w:type="dxa"/>
            <w:vMerge w:val="restart"/>
          </w:tcPr>
          <w:p w14:paraId="68D43D6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31442216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6" w:type="dxa"/>
            <w:vMerge w:val="restart"/>
          </w:tcPr>
          <w:p w14:paraId="1DDC6A0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134" w:type="dxa"/>
            <w:vMerge w:val="restart"/>
          </w:tcPr>
          <w:p w14:paraId="2BDC65B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4135CDE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4829F7C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D128E38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1BE6AB6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26C80" w:rsidRPr="00400298" w14:paraId="5DDEC4B2" w14:textId="77777777" w:rsidTr="00B51046">
        <w:trPr>
          <w:trHeight w:val="618"/>
        </w:trPr>
        <w:tc>
          <w:tcPr>
            <w:tcW w:w="851" w:type="dxa"/>
            <w:vMerge/>
          </w:tcPr>
          <w:p w14:paraId="0D27D44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4C06AA4A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vMerge/>
          </w:tcPr>
          <w:p w14:paraId="36BFA93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1CB254D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1962ED04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32B779E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35988E9D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38A3E8F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032C301C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13E4B6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394CBC9D" w14:textId="77777777" w:rsidTr="00B51046">
        <w:tc>
          <w:tcPr>
            <w:tcW w:w="851" w:type="dxa"/>
          </w:tcPr>
          <w:p w14:paraId="462CC63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3EBC245C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โครงการพัฒนาบุคลากรเพื่อเพิ่มความรู้ความสามารถในการบริหารงาน</w:t>
            </w:r>
          </w:p>
        </w:tc>
        <w:tc>
          <w:tcPr>
            <w:tcW w:w="2976" w:type="dxa"/>
          </w:tcPr>
          <w:p w14:paraId="52CBC01A" w14:textId="77777777" w:rsidR="00E26C80" w:rsidRPr="001F5DE8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-จัดอบรมพัฒนาศักยภาพบุคลากรผู้บริหารสมาชิก ปีละ 1 ครั้ง</w:t>
            </w:r>
          </w:p>
        </w:tc>
        <w:tc>
          <w:tcPr>
            <w:tcW w:w="1134" w:type="dxa"/>
          </w:tcPr>
          <w:p w14:paraId="6D9587C0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1C85B694" w14:textId="77777777" w:rsidR="00E26C80" w:rsidRPr="00C9593D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ธ.ค.67-ก.ย.68</w:t>
            </w:r>
          </w:p>
        </w:tc>
        <w:tc>
          <w:tcPr>
            <w:tcW w:w="992" w:type="dxa"/>
          </w:tcPr>
          <w:p w14:paraId="50BA1FE9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F6706D0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E7D12E1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418" w:type="dxa"/>
          </w:tcPr>
          <w:p w14:paraId="1F4A4038" w14:textId="77777777" w:rsidR="00E26C80" w:rsidRPr="00400298" w:rsidRDefault="00E26C80" w:rsidP="00B5104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E8E6F32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6C80" w:rsidRPr="00400298" w14:paraId="080DA512" w14:textId="77777777" w:rsidTr="00B51046">
        <w:tc>
          <w:tcPr>
            <w:tcW w:w="851" w:type="dxa"/>
          </w:tcPr>
          <w:p w14:paraId="4FEC98CB" w14:textId="77777777" w:rsidR="00E26C80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410" w:type="dxa"/>
          </w:tcPr>
          <w:p w14:paraId="42AE81B5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องค์กรปกครองส่วนท้องถิ่นโครงการสนับสนุนงบประมาณศูนย์ปฏิบัติการร่วมในการช่วยเหลือประชาชนขององค์กรปกครองส่วนท้องถิ่นปีงบประมาณ พ.ศ.2568</w:t>
            </w:r>
          </w:p>
        </w:tc>
        <w:tc>
          <w:tcPr>
            <w:tcW w:w="2976" w:type="dxa"/>
          </w:tcPr>
          <w:p w14:paraId="3BB2CE0D" w14:textId="77777777" w:rsidR="00E26C80" w:rsidRDefault="00E26C80" w:rsidP="00B5104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อุดหนุนปีละ 1 ครั้ง</w:t>
            </w:r>
          </w:p>
        </w:tc>
        <w:tc>
          <w:tcPr>
            <w:tcW w:w="1134" w:type="dxa"/>
          </w:tcPr>
          <w:p w14:paraId="5597A5A2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560" w:type="dxa"/>
          </w:tcPr>
          <w:p w14:paraId="35BA1AAF" w14:textId="77777777" w:rsidR="00E26C80" w:rsidRDefault="00E26C80" w:rsidP="00B510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ต.ค.67-ม.ค.68</w:t>
            </w:r>
          </w:p>
        </w:tc>
        <w:tc>
          <w:tcPr>
            <w:tcW w:w="992" w:type="dxa"/>
          </w:tcPr>
          <w:p w14:paraId="3F9E757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D0CC0BA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D4A7464" w14:textId="77777777" w:rsidR="00E26C80" w:rsidRPr="00400298" w:rsidRDefault="00E26C80" w:rsidP="00B510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1C5FEB7C" w14:textId="77777777" w:rsidR="00E26C80" w:rsidRDefault="00E26C80" w:rsidP="00B5104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134" w:type="dxa"/>
          </w:tcPr>
          <w:p w14:paraId="26D9AEA5" w14:textId="77777777" w:rsidR="00E26C80" w:rsidRPr="00400298" w:rsidRDefault="00E26C80" w:rsidP="00B510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E824EB3" w14:textId="77777777" w:rsidR="00E26C80" w:rsidRPr="00EB2166" w:rsidRDefault="00E26C80" w:rsidP="00E26C80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14:paraId="3811F47B" w14:textId="77777777" w:rsidR="00E26C80" w:rsidRDefault="00E26C80" w:rsidP="00E26C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3DCE927" w14:textId="77777777" w:rsidR="00E26C80" w:rsidRDefault="00E26C80" w:rsidP="00E26C80"/>
    <w:p w14:paraId="4820DA87" w14:textId="77777777" w:rsidR="00E26C80" w:rsidRDefault="00E26C80"/>
    <w:sectPr w:rsidR="00E26C80" w:rsidSect="00711A47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80"/>
    <w:rsid w:val="001E07A3"/>
    <w:rsid w:val="003B2D91"/>
    <w:rsid w:val="00670E1C"/>
    <w:rsid w:val="00711A47"/>
    <w:rsid w:val="007C0D37"/>
    <w:rsid w:val="008339EF"/>
    <w:rsid w:val="0098675B"/>
    <w:rsid w:val="00E2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A588"/>
  <w15:chartTrackingRefBased/>
  <w15:docId w15:val="{32CC38BD-C513-4BA7-B5C0-E3FC1E88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2026-06-22T06:38:00Z</dcterms:created>
  <dcterms:modified xsi:type="dcterms:W3CDTF">2026-06-22T06:38:00Z</dcterms:modified>
</cp:coreProperties>
</file>